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D478" w14:textId="77777777" w:rsidR="00906BFF" w:rsidRDefault="00906BFF" w:rsidP="00906BFF">
      <w:r>
        <w:t>import turtle, random</w:t>
      </w:r>
    </w:p>
    <w:p w14:paraId="441ADC0E" w14:textId="77777777" w:rsidR="00906BFF" w:rsidRDefault="00906BFF" w:rsidP="00906BFF">
      <w:r>
        <w:t>word_list = ['which', 'their', 'wipro', 'there', 'could', 'other', 'about', 'great', 'these', 'after', 'first', 'never', 'where', 'those', 'shall', 'bosch', 'might', 'every', 'think', 'above', 'found', 'still', 'while', 'again', 'place', 'young', 'years', 'three', 'right', 'house', 'whole', 'world', 'thing', 'night', 'going', 'heard', 'heart', 'among', 'asked', 'small', 'woman', 'whose', 'quite', 'words', 'given', 'taken', 'hands', 'until', 'since', 'light']</w:t>
      </w:r>
    </w:p>
    <w:p w14:paraId="5578E478" w14:textId="77777777" w:rsidR="00906BFF" w:rsidRDefault="00906BFF" w:rsidP="00906BFF">
      <w:r>
        <w:t>answer = random.choice(word_list) # choose a random word from the list</w:t>
      </w:r>
    </w:p>
    <w:p w14:paraId="19E1B234" w14:textId="77777777" w:rsidR="00906BFF" w:rsidRDefault="00906BFF" w:rsidP="00906BFF">
      <w:r>
        <w:t>y = 250 # y location</w:t>
      </w:r>
    </w:p>
    <w:p w14:paraId="027E29DE" w14:textId="77777777" w:rsidR="00906BFF" w:rsidRDefault="00906BFF" w:rsidP="00906BFF">
      <w:r>
        <w:t>print(answer)</w:t>
      </w:r>
    </w:p>
    <w:p w14:paraId="3D18ED3C" w14:textId="77777777" w:rsidR="00906BFF" w:rsidRDefault="00906BFF" w:rsidP="00906BFF">
      <w:r>
        <w:t>def draw_square(x,y,col): # takes in x,y coordinates and a color</w:t>
      </w:r>
    </w:p>
    <w:p w14:paraId="0051EA80" w14:textId="77777777" w:rsidR="00906BFF" w:rsidRDefault="00906BFF" w:rsidP="00906BFF">
      <w:r>
        <w:t xml:space="preserve">    turtle.penup()</w:t>
      </w:r>
    </w:p>
    <w:p w14:paraId="619DD07E" w14:textId="77777777" w:rsidR="00906BFF" w:rsidRDefault="00906BFF" w:rsidP="00906BFF">
      <w:r>
        <w:t xml:space="preserve">    turtle.goto(x,y)</w:t>
      </w:r>
    </w:p>
    <w:p w14:paraId="7E54611D" w14:textId="77777777" w:rsidR="00906BFF" w:rsidRDefault="00906BFF" w:rsidP="00906BFF">
      <w:r>
        <w:t xml:space="preserve">    turtle.pendown()</w:t>
      </w:r>
    </w:p>
    <w:p w14:paraId="061EA0FB" w14:textId="77777777" w:rsidR="00906BFF" w:rsidRDefault="00906BFF" w:rsidP="00906BFF">
      <w:r>
        <w:t xml:space="preserve">    turtle.fillcolor(col) # set the fillcolor</w:t>
      </w:r>
    </w:p>
    <w:p w14:paraId="60127202" w14:textId="77777777" w:rsidR="00906BFF" w:rsidRDefault="00906BFF" w:rsidP="00906BFF">
      <w:r>
        <w:t xml:space="preserve">    turtle.begin_fill()     # start the filling color</w:t>
      </w:r>
    </w:p>
    <w:p w14:paraId="3EAC92BD" w14:textId="77777777" w:rsidR="00906BFF" w:rsidRDefault="00906BFF" w:rsidP="00906BFF">
      <w:r>
        <w:t xml:space="preserve">    for i in range(4):     # drawing the square</w:t>
      </w:r>
    </w:p>
    <w:p w14:paraId="7D863898" w14:textId="77777777" w:rsidR="00906BFF" w:rsidRDefault="00906BFF" w:rsidP="00906BFF">
      <w:r>
        <w:t xml:space="preserve">        turtle.forward(50)</w:t>
      </w:r>
    </w:p>
    <w:p w14:paraId="21361A8E" w14:textId="77777777" w:rsidR="00906BFF" w:rsidRDefault="00906BFF" w:rsidP="00906BFF">
      <w:r>
        <w:t xml:space="preserve">        turtle.right(90)</w:t>
      </w:r>
    </w:p>
    <w:p w14:paraId="33A56C77" w14:textId="77777777" w:rsidR="00906BFF" w:rsidRDefault="00906BFF" w:rsidP="00906BFF">
      <w:r>
        <w:t xml:space="preserve">    turtle.end_fill() # ending the filling of the color</w:t>
      </w:r>
    </w:p>
    <w:p w14:paraId="6C3ED184" w14:textId="77777777" w:rsidR="00906BFF" w:rsidRDefault="00906BFF" w:rsidP="00906BFF"/>
    <w:p w14:paraId="40F8AF50" w14:textId="77777777" w:rsidR="00906BFF" w:rsidRDefault="00906BFF" w:rsidP="00906BFF">
      <w:r>
        <w:t>def input_guess(prompt):</w:t>
      </w:r>
    </w:p>
    <w:p w14:paraId="1F6A5B5E" w14:textId="77777777" w:rsidR="00906BFF" w:rsidRDefault="00906BFF" w:rsidP="00906BFF">
      <w:r>
        <w:t xml:space="preserve">    my_input = turtle.textinput("5 letter word", prompt)</w:t>
      </w:r>
    </w:p>
    <w:p w14:paraId="4E3FEDAE" w14:textId="77777777" w:rsidR="00906BFF" w:rsidRDefault="00906BFF" w:rsidP="00906BFF">
      <w:r>
        <w:t xml:space="preserve">    if my_input == None: return "     " # if you press cancel or submit with nothing</w:t>
      </w:r>
    </w:p>
    <w:p w14:paraId="058DFF76" w14:textId="77777777" w:rsidR="00906BFF" w:rsidRDefault="00906BFF" w:rsidP="00906BFF">
      <w:r>
        <w:t xml:space="preserve">    elif len(my_input) != 5: return my_input[0:5] #sends the first five characters</w:t>
      </w:r>
    </w:p>
    <w:p w14:paraId="338DFDC7" w14:textId="77777777" w:rsidR="00906BFF" w:rsidRDefault="00906BFF" w:rsidP="00906BFF">
      <w:r>
        <w:t xml:space="preserve">    else: return my_input.lower() #sends lower case of the word. Means case does not make a difference.</w:t>
      </w:r>
    </w:p>
    <w:p w14:paraId="694D7FB3" w14:textId="77777777" w:rsidR="00906BFF" w:rsidRDefault="00906BFF" w:rsidP="00906BFF"/>
    <w:p w14:paraId="5D28F002" w14:textId="77777777" w:rsidR="00906BFF" w:rsidRDefault="00906BFF" w:rsidP="00906BFF">
      <w:r>
        <w:t>def check_guess(my_input,answer,y):</w:t>
      </w:r>
    </w:p>
    <w:p w14:paraId="068C71D8" w14:textId="77777777" w:rsidR="00906BFF" w:rsidRDefault="00906BFF" w:rsidP="00906BFF">
      <w:r>
        <w:t xml:space="preserve">    count = 0 #Need a count, because of for loop used</w:t>
      </w:r>
    </w:p>
    <w:p w14:paraId="54F81B46" w14:textId="77777777" w:rsidR="00906BFF" w:rsidRDefault="00906BFF" w:rsidP="00906BFF">
      <w:r>
        <w:t xml:space="preserve">    x = -250 # x location</w:t>
      </w:r>
    </w:p>
    <w:p w14:paraId="4D3B21EC" w14:textId="77777777" w:rsidR="00906BFF" w:rsidRDefault="00906BFF" w:rsidP="00906BFF">
      <w:r>
        <w:t xml:space="preserve">    for i in my_input:</w:t>
      </w:r>
    </w:p>
    <w:p w14:paraId="70913E3D" w14:textId="77777777" w:rsidR="00906BFF" w:rsidRDefault="00906BFF" w:rsidP="00906BFF">
      <w:r>
        <w:t xml:space="preserve">        if i == answer[count]: draw_square(x,y,"green") #exact character match draws a green square</w:t>
      </w:r>
    </w:p>
    <w:p w14:paraId="0F0D8C65" w14:textId="77777777" w:rsidR="00906BFF" w:rsidRDefault="00906BFF" w:rsidP="00906BFF">
      <w:r>
        <w:t xml:space="preserve">        elif i in answer: draw_square(x,y,"yellow") #else if character anywhere in word draws yellow</w:t>
      </w:r>
    </w:p>
    <w:p w14:paraId="15CFB744" w14:textId="77777777" w:rsidR="00906BFF" w:rsidRDefault="00906BFF" w:rsidP="00906BFF">
      <w:r>
        <w:lastRenderedPageBreak/>
        <w:t xml:space="preserve">        else: draw_square(x,y,"red") # otherwise draws red</w:t>
      </w:r>
    </w:p>
    <w:p w14:paraId="5CB6647F" w14:textId="77777777" w:rsidR="00906BFF" w:rsidRDefault="00906BFF" w:rsidP="00906BFF">
      <w:r>
        <w:t xml:space="preserve">        count+=1 # add 1 to the count</w:t>
      </w:r>
    </w:p>
    <w:p w14:paraId="5C3A5033" w14:textId="77777777" w:rsidR="00906BFF" w:rsidRDefault="00906BFF" w:rsidP="00906BFF">
      <w:r>
        <w:t xml:space="preserve">        x += 75 # move x coordinate along by 75</w:t>
      </w:r>
    </w:p>
    <w:p w14:paraId="44239C3A" w14:textId="77777777" w:rsidR="00906BFF" w:rsidRDefault="00906BFF" w:rsidP="00906BFF">
      <w:r>
        <w:t xml:space="preserve">    turtle.penup() #Moves the turtle penup</w:t>
      </w:r>
    </w:p>
    <w:p w14:paraId="252D45E6" w14:textId="77777777" w:rsidR="00906BFF" w:rsidRDefault="00906BFF" w:rsidP="00906BFF">
      <w:r>
        <w:t xml:space="preserve">    turtle.goto(x,y-25) #Moves it slightly down for the word</w:t>
      </w:r>
    </w:p>
    <w:p w14:paraId="54DF4073" w14:textId="77777777" w:rsidR="00906BFF" w:rsidRDefault="00906BFF" w:rsidP="00906BFF">
      <w:r>
        <w:t xml:space="preserve">    turtle.write(my_input,font=("Fixedsys", 15, "normal")) # font verdana, size 15, normal style</w:t>
      </w:r>
    </w:p>
    <w:p w14:paraId="13B868F3" w14:textId="77777777" w:rsidR="00906BFF" w:rsidRDefault="00906BFF" w:rsidP="00906BFF"/>
    <w:p w14:paraId="249EFEB5" w14:textId="77777777" w:rsidR="00906BFF" w:rsidRDefault="00906BFF" w:rsidP="00906BFF">
      <w:r>
        <w:t>for i in range(6): #Where the program starts</w:t>
      </w:r>
    </w:p>
    <w:p w14:paraId="029E23B9" w14:textId="77777777" w:rsidR="00906BFF" w:rsidRDefault="00906BFF" w:rsidP="00906BFF">
      <w:r>
        <w:t xml:space="preserve">    guess_prompt = "What is guess "+str(i+1)+"?" #Makes a nice string for the prompt</w:t>
      </w:r>
    </w:p>
    <w:p w14:paraId="07CD2C01" w14:textId="77777777" w:rsidR="00906BFF" w:rsidRDefault="00906BFF" w:rsidP="00906BFF">
      <w:r>
        <w:t xml:space="preserve">    my_input = input_guess(guess_prompt) #calls input_guess function</w:t>
      </w:r>
    </w:p>
    <w:p w14:paraId="651DD3E4" w14:textId="77777777" w:rsidR="00906BFF" w:rsidRDefault="00906BFF" w:rsidP="00906BFF">
      <w:r>
        <w:t xml:space="preserve">    check_guess(my_input,answer,y)  #checks the guess</w:t>
      </w:r>
    </w:p>
    <w:p w14:paraId="4456C522" w14:textId="77777777" w:rsidR="00906BFF" w:rsidRDefault="00906BFF" w:rsidP="00906BFF">
      <w:r>
        <w:t xml:space="preserve">    y -= 75 #y down by 75</w:t>
      </w:r>
    </w:p>
    <w:p w14:paraId="4FD588CF" w14:textId="77777777" w:rsidR="00906BFF" w:rsidRDefault="00906BFF" w:rsidP="00906BFF">
      <w:r>
        <w:t xml:space="preserve">    if my_input == answer:</w:t>
      </w:r>
    </w:p>
    <w:p w14:paraId="4DEE56C6" w14:textId="77777777" w:rsidR="00906BFF" w:rsidRDefault="00906BFF" w:rsidP="00906BFF">
      <w:r>
        <w:t xml:space="preserve">        turtle.penup()</w:t>
      </w:r>
    </w:p>
    <w:p w14:paraId="4B83C125" w14:textId="77777777" w:rsidR="00906BFF" w:rsidRDefault="00906BFF" w:rsidP="00906BFF">
      <w:r>
        <w:t xml:space="preserve">        turtle.goto(-300,-200) #Always draws the congratulations in the same place</w:t>
      </w:r>
    </w:p>
    <w:p w14:paraId="189592C4" w14:textId="77777777" w:rsidR="00906BFF" w:rsidRDefault="00906BFF" w:rsidP="00906BFF">
      <w:r>
        <w:t xml:space="preserve">        turtle.write("Well Done!",font=("Chiller", 60, "normal"))</w:t>
      </w:r>
    </w:p>
    <w:p w14:paraId="3D2C3960" w14:textId="77777777" w:rsidR="00906BFF" w:rsidRDefault="00906BFF" w:rsidP="00906BFF">
      <w:r>
        <w:t xml:space="preserve">        break</w:t>
      </w:r>
    </w:p>
    <w:p w14:paraId="64A1FF59" w14:textId="77777777" w:rsidR="00906BFF" w:rsidRDefault="00906BFF" w:rsidP="00906BFF">
      <w:r>
        <w:t>else: #Only runs if the for loop executes completely. i.e. You've used all your guesses.</w:t>
      </w:r>
    </w:p>
    <w:p w14:paraId="35CDF39E" w14:textId="77777777" w:rsidR="00906BFF" w:rsidRDefault="00906BFF" w:rsidP="00906BFF">
      <w:r>
        <w:t xml:space="preserve">    turtle.penup()</w:t>
      </w:r>
    </w:p>
    <w:p w14:paraId="3907B8A9" w14:textId="77777777" w:rsidR="00906BFF" w:rsidRDefault="00906BFF" w:rsidP="00906BFF">
      <w:r>
        <w:t xml:space="preserve">    turtle.goto(-300,-200)</w:t>
      </w:r>
    </w:p>
    <w:p w14:paraId="7843F113" w14:textId="77777777" w:rsidR="00906BFF" w:rsidRDefault="00906BFF" w:rsidP="00906BFF">
      <w:r>
        <w:t xml:space="preserve">    turtle.write(answer,font=("Cooper Black", 42, "normal"))</w:t>
      </w:r>
    </w:p>
    <w:p w14:paraId="61846341" w14:textId="77777777" w:rsidR="00906BFF" w:rsidRDefault="00906BFF" w:rsidP="00906BFF">
      <w:r>
        <w:t>turtle.done() #Needs if you are using Pycharm and some other Python editors.</w:t>
      </w:r>
    </w:p>
    <w:p w14:paraId="24DFF8AC" w14:textId="77777777" w:rsidR="00000E9E" w:rsidRDefault="00000E9E"/>
    <w:sectPr w:rsidR="0000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FF"/>
    <w:rsid w:val="00000E9E"/>
    <w:rsid w:val="009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9E7C"/>
  <w15:chartTrackingRefBased/>
  <w15:docId w15:val="{FCC46A0E-87AF-4898-A61D-F8A7987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 Medha</dc:creator>
  <cp:keywords/>
  <dc:description/>
  <cp:lastModifiedBy>S.l Medha</cp:lastModifiedBy>
  <cp:revision>1</cp:revision>
  <dcterms:created xsi:type="dcterms:W3CDTF">2022-02-25T05:01:00Z</dcterms:created>
  <dcterms:modified xsi:type="dcterms:W3CDTF">2022-02-25T05:03:00Z</dcterms:modified>
</cp:coreProperties>
</file>