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F95CD" w14:textId="2F898BB0" w:rsidR="008D7232" w:rsidRDefault="009E44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26BC5" wp14:editId="4AC0A3F2">
                <wp:simplePos x="0" y="0"/>
                <wp:positionH relativeFrom="margin">
                  <wp:align>left</wp:align>
                </wp:positionH>
                <wp:positionV relativeFrom="paragraph">
                  <wp:posOffset>3760967</wp:posOffset>
                </wp:positionV>
                <wp:extent cx="5573864" cy="1971675"/>
                <wp:effectExtent l="0" t="0" r="27305" b="28575"/>
                <wp:wrapNone/>
                <wp:docPr id="16173258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3864" cy="1971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B3E1" w14:textId="4E60CD2D" w:rsidR="003D3BB2" w:rsidRPr="00C9169B" w:rsidRDefault="00BC6A6A" w:rsidP="003D3B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Matches</w:t>
                            </w:r>
                            <w:r w:rsidR="003D3BB2" w:rsidRPr="00C9169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 xml:space="preserve"> Table</w:t>
                            </w:r>
                          </w:p>
                          <w:p w14:paraId="6A099D4C" w14:textId="6C00A5EC" w:rsidR="003D3BB2" w:rsidRDefault="00BC6A6A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match</w:t>
                            </w:r>
                            <w:r w:rsidR="003D3BB2"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="003D3BB2"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D3B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3D3BB2"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</w:t>
                            </w:r>
                            <w:r w:rsidR="003D3B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 </w:t>
                            </w:r>
                            <w:r w:rsidR="003D3BB2"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PRIMARY KEY NN</w:t>
                            </w:r>
                          </w:p>
                          <w:p w14:paraId="1D70572D" w14:textId="79CD271F" w:rsidR="004257D6" w:rsidRDefault="00646B2F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intnatComp</w:t>
                            </w:r>
                            <w:r w:rsidR="004257D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et_ID</w:t>
                            </w:r>
                            <w:proofErr w:type="spellEnd"/>
                            <w:r w:rsidR="004257D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INT FK NN</w:t>
                            </w:r>
                          </w:p>
                          <w:p w14:paraId="0DE44F4B" w14:textId="30860546" w:rsidR="003D3BB2" w:rsidRDefault="005B411C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date</w:t>
                            </w:r>
                            <w:r w:rsidR="003D3B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14:paraId="10C08BE2" w14:textId="75544E07" w:rsidR="005B411C" w:rsidRDefault="00646B2F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homeTeamID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INT FK NN</w:t>
                            </w:r>
                          </w:p>
                          <w:p w14:paraId="0F947C06" w14:textId="282D0EDC" w:rsidR="00646B2F" w:rsidRDefault="00646B2F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awayTeamID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INT FK NN</w:t>
                            </w:r>
                          </w:p>
                          <w:p w14:paraId="035AF144" w14:textId="25CF7A5B" w:rsidR="00646B2F" w:rsidRDefault="00646B2F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homeScore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INT NN</w:t>
                            </w:r>
                          </w:p>
                          <w:p w14:paraId="41244DC9" w14:textId="75F55A70" w:rsidR="00646B2F" w:rsidRDefault="00646B2F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awayScore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INT NN</w:t>
                            </w:r>
                          </w:p>
                          <w:p w14:paraId="6531777D" w14:textId="3708499D" w:rsidR="00646B2F" w:rsidRDefault="004257D6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outcome TEXT NN</w:t>
                            </w:r>
                          </w:p>
                          <w:p w14:paraId="2D89229F" w14:textId="4E928E84" w:rsidR="009E4458" w:rsidRPr="00C9169B" w:rsidRDefault="009E4458" w:rsidP="009E4458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CONSTRAINT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FK_IntnatComp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_continental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FOREIGN KEY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cont_ID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 REFERENCES continental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cont_ID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10206EE" w14:textId="7085E9CC" w:rsidR="009E4458" w:rsidRDefault="009E4458" w:rsidP="009E4458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CONSTRAINT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FK_co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tinental_country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FOREIGN KEY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homeTeam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 REFERENCES country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country_ID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D757DC5" w14:textId="208AB7B4" w:rsidR="009E4458" w:rsidRPr="00C9169B" w:rsidRDefault="009E4458" w:rsidP="009E4458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CONSTRAINT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FK_continental_country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FOREIGN KEY (</w:t>
                            </w:r>
                            <w:proofErr w:type="spellStart"/>
                            <w:r w:rsidR="00DE60F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awayTeam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 REFERENCES country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country_ID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648B4A7" w14:textId="77777777" w:rsidR="009E4458" w:rsidRPr="00C9169B" w:rsidRDefault="009E4458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26BC5" id="Rectangle: Rounded Corners 1" o:spid="_x0000_s1026" style="position:absolute;margin-left:0;margin-top:296.15pt;width:438.9pt;height:155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" filled="f" strokecolor="#030e13 [484]" strokeweight="1pt">
                <v:stroke joinstyle="miter"/>
                <v:textbox>
                  <w:txbxContent>
                    <w:p w14:paraId="33A8B3E1" w14:textId="4E60CD2D" w:rsidR="003D3BB2" w:rsidRPr="00C9169B" w:rsidRDefault="00BC6A6A" w:rsidP="003D3B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  <w:t>Matches</w:t>
                      </w:r>
                      <w:r w:rsidR="003D3BB2" w:rsidRPr="00C9169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  <w:t xml:space="preserve"> Table</w:t>
                      </w:r>
                    </w:p>
                    <w:p w14:paraId="6A099D4C" w14:textId="6C00A5EC" w:rsidR="003D3BB2" w:rsidRDefault="00BC6A6A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match</w:t>
                      </w:r>
                      <w:r w:rsidR="003D3BB2"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="003D3BB2"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D3BB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- </w:t>
                      </w:r>
                      <w:r w:rsidR="003D3BB2"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>IN</w:t>
                      </w:r>
                      <w:r w:rsidR="003D3BB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 </w:t>
                      </w:r>
                      <w:r w:rsidR="003D3BB2"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>PRIMARY KEY NN</w:t>
                      </w:r>
                    </w:p>
                    <w:p w14:paraId="1D70572D" w14:textId="79CD271F" w:rsidR="004257D6" w:rsidRDefault="00646B2F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intnatComp</w:t>
                      </w:r>
                      <w:r w:rsidR="004257D6">
                        <w:rPr>
                          <w:color w:val="000000" w:themeColor="text1"/>
                          <w:sz w:val="18"/>
                          <w:szCs w:val="18"/>
                        </w:rPr>
                        <w:t>et_ID</w:t>
                      </w:r>
                      <w:proofErr w:type="spellEnd"/>
                      <w:r w:rsidR="004257D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INT FK NN</w:t>
                      </w:r>
                    </w:p>
                    <w:p w14:paraId="0DE44F4B" w14:textId="30860546" w:rsidR="003D3BB2" w:rsidRDefault="005B411C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date</w:t>
                      </w:r>
                      <w:r w:rsidR="003D3BB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DATE</w:t>
                      </w:r>
                    </w:p>
                    <w:p w14:paraId="10C08BE2" w14:textId="75544E07" w:rsidR="005B411C" w:rsidRDefault="00646B2F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homeTeamID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INT FK NN</w:t>
                      </w:r>
                    </w:p>
                    <w:p w14:paraId="0F947C06" w14:textId="282D0EDC" w:rsidR="00646B2F" w:rsidRDefault="00646B2F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awayTeamID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INT FK NN</w:t>
                      </w:r>
                    </w:p>
                    <w:p w14:paraId="035AF144" w14:textId="25CF7A5B" w:rsidR="00646B2F" w:rsidRDefault="00646B2F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homeScore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INT NN</w:t>
                      </w:r>
                    </w:p>
                    <w:p w14:paraId="41244DC9" w14:textId="75F55A70" w:rsidR="00646B2F" w:rsidRDefault="00646B2F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awayScore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INT NN</w:t>
                      </w:r>
                    </w:p>
                    <w:p w14:paraId="6531777D" w14:textId="3708499D" w:rsidR="00646B2F" w:rsidRDefault="004257D6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outcome TEXT NN</w:t>
                      </w:r>
                    </w:p>
                    <w:p w14:paraId="2D89229F" w14:textId="4E928E84" w:rsidR="009E4458" w:rsidRPr="00C9169B" w:rsidRDefault="009E4458" w:rsidP="009E4458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CONSTRAINT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FK_IntnatComp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_continental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FOREIGN KEY 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cont_ID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 REFERENCES continental 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cont_ID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010206EE" w14:textId="7085E9CC" w:rsidR="009E4458" w:rsidRDefault="009E4458" w:rsidP="009E4458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CONSTRAINT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FK_co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tinental_country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FOREIGN KEY 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homeTeam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 REFERENCES country 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country_ID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6D757DC5" w14:textId="208AB7B4" w:rsidR="009E4458" w:rsidRPr="00C9169B" w:rsidRDefault="009E4458" w:rsidP="009E4458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CONSTRAINT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FK_continental_country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FOREIGN KEY (</w:t>
                      </w:r>
                      <w:proofErr w:type="spellStart"/>
                      <w:r w:rsidR="00DE60F9">
                        <w:rPr>
                          <w:color w:val="000000" w:themeColor="text1"/>
                          <w:sz w:val="18"/>
                          <w:szCs w:val="18"/>
                        </w:rPr>
                        <w:t>awayTeam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 REFERENCES country 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country_ID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5648B4A7" w14:textId="77777777" w:rsidR="009E4458" w:rsidRPr="00C9169B" w:rsidRDefault="009E4458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6EAD5" wp14:editId="21C30B4C">
                <wp:simplePos x="0" y="0"/>
                <wp:positionH relativeFrom="margin">
                  <wp:align>left</wp:align>
                </wp:positionH>
                <wp:positionV relativeFrom="paragraph">
                  <wp:posOffset>2099448</wp:posOffset>
                </wp:positionV>
                <wp:extent cx="5565913" cy="1407381"/>
                <wp:effectExtent l="0" t="0" r="15875" b="21590"/>
                <wp:wrapNone/>
                <wp:docPr id="14260384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3" cy="140738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288BB" w14:textId="6C6DC7A9" w:rsidR="003D3BB2" w:rsidRPr="00C9169B" w:rsidRDefault="003940C1" w:rsidP="003D3B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 xml:space="preserve">International </w:t>
                            </w:r>
                            <w:r w:rsidR="003D3BB2" w:rsidRPr="00C9169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ompetition</w:t>
                            </w:r>
                            <w:r w:rsidR="003D3BB2" w:rsidRPr="00C9169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 xml:space="preserve"> Table</w:t>
                            </w:r>
                          </w:p>
                          <w:p w14:paraId="6494497E" w14:textId="12966176" w:rsidR="003D3BB2" w:rsidRDefault="003940C1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intnatCompet_</w:t>
                            </w:r>
                            <w:r w:rsidR="003D3BB2"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="003D3BB2"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D3B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3D3BB2"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</w:t>
                            </w:r>
                            <w:r w:rsidR="003D3B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 </w:t>
                            </w:r>
                            <w:r w:rsidR="003D3BB2"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PRIMARY KEY NN</w:t>
                            </w:r>
                          </w:p>
                          <w:p w14:paraId="2A055ED9" w14:textId="527FC25F" w:rsidR="003940C1" w:rsidRDefault="00BC6A6A" w:rsidP="001753E5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cont</w:t>
                            </w:r>
                            <w:r w:rsidR="003940C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  <w:r w:rsidR="003940C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INT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</w:t>
                            </w:r>
                            <w:r w:rsidR="003940C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NN</w:t>
                            </w:r>
                          </w:p>
                          <w:p w14:paraId="539A5361" w14:textId="49C5D4C8" w:rsidR="001753E5" w:rsidRDefault="00BC6A6A" w:rsidP="001753E5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intnatC</w:t>
                            </w:r>
                            <w:r w:rsidR="003940C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ompet</w:t>
                            </w:r>
                            <w:r w:rsidR="003D3B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="003D3B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TEXT NN</w:t>
                            </w:r>
                          </w:p>
                          <w:p w14:paraId="6458003E" w14:textId="77777777" w:rsidR="00E37930" w:rsidRDefault="00D64F68" w:rsidP="00E37930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year – INT YEAR</w:t>
                            </w:r>
                          </w:p>
                          <w:p w14:paraId="5701E42F" w14:textId="1F0E33F3" w:rsidR="00E37930" w:rsidRDefault="00E37930" w:rsidP="00E37930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countryID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INT FK NN</w:t>
                            </w:r>
                          </w:p>
                          <w:p w14:paraId="6B50FE69" w14:textId="294F6720" w:rsidR="009E4458" w:rsidRPr="00C9169B" w:rsidRDefault="009E4458" w:rsidP="009E4458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CONSTRAINT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FK_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IntnatCompet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_continental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FOREIGN KEY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cont_ID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 REFERENCES continental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cont_ID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D3CE6A0" w14:textId="36FAADC9" w:rsidR="009E4458" w:rsidRPr="00C9169B" w:rsidRDefault="009E4458" w:rsidP="009E4458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CONSTRAINT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FK_continental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_country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FOREIGN KEY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country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country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untry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225799E" w14:textId="77777777" w:rsidR="009E4458" w:rsidRDefault="009E4458" w:rsidP="00E37930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9D4CBC6" w14:textId="7E9BC1E7" w:rsidR="001753E5" w:rsidRPr="00C9169B" w:rsidRDefault="001753E5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6EAD5" id="_x0000_s1027" style="position:absolute;margin-left:0;margin-top:165.3pt;width:438.25pt;height:110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" filled="f" strokecolor="#030e13 [484]" strokeweight="1pt">
                <v:stroke joinstyle="miter"/>
                <v:textbox>
                  <w:txbxContent>
                    <w:p w14:paraId="649288BB" w14:textId="6C6DC7A9" w:rsidR="003D3BB2" w:rsidRPr="00C9169B" w:rsidRDefault="003940C1" w:rsidP="003D3B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  <w:t xml:space="preserve">International </w:t>
                      </w:r>
                      <w:r w:rsidR="003D3BB2" w:rsidRPr="00C9169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  <w:t>C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  <w:t>ompetition</w:t>
                      </w:r>
                      <w:r w:rsidR="003D3BB2" w:rsidRPr="00C9169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  <w:t xml:space="preserve"> Table</w:t>
                      </w:r>
                    </w:p>
                    <w:p w14:paraId="6494497E" w14:textId="12966176" w:rsidR="003D3BB2" w:rsidRDefault="003940C1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intnatCompet_</w:t>
                      </w:r>
                      <w:r w:rsidR="003D3BB2"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="003D3BB2"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D3BB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- </w:t>
                      </w:r>
                      <w:r w:rsidR="003D3BB2"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>IN</w:t>
                      </w:r>
                      <w:r w:rsidR="003D3BB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 </w:t>
                      </w:r>
                      <w:r w:rsidR="003D3BB2"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>PRIMARY KEY NN</w:t>
                      </w:r>
                    </w:p>
                    <w:p w14:paraId="2A055ED9" w14:textId="527FC25F" w:rsidR="003940C1" w:rsidRDefault="00BC6A6A" w:rsidP="001753E5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cont</w:t>
                      </w:r>
                      <w:r w:rsidR="003940C1">
                        <w:rPr>
                          <w:color w:val="000000" w:themeColor="text1"/>
                          <w:sz w:val="18"/>
                          <w:szCs w:val="18"/>
                        </w:rPr>
                        <w:t>_ID</w:t>
                      </w:r>
                      <w:proofErr w:type="spellEnd"/>
                      <w:r w:rsidR="003940C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– INT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</w:t>
                      </w:r>
                      <w:r w:rsidR="003940C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NN</w:t>
                      </w:r>
                    </w:p>
                    <w:p w14:paraId="539A5361" w14:textId="49C5D4C8" w:rsidR="001753E5" w:rsidRDefault="00BC6A6A" w:rsidP="001753E5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intnatC</w:t>
                      </w:r>
                      <w:r w:rsidR="003940C1">
                        <w:rPr>
                          <w:color w:val="000000" w:themeColor="text1"/>
                          <w:sz w:val="18"/>
                          <w:szCs w:val="18"/>
                        </w:rPr>
                        <w:t>ompet</w:t>
                      </w:r>
                      <w:r w:rsidR="003D3BB2">
                        <w:rPr>
                          <w:color w:val="000000" w:themeColor="text1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="003D3BB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– TEXT NN</w:t>
                      </w:r>
                    </w:p>
                    <w:p w14:paraId="6458003E" w14:textId="77777777" w:rsidR="00E37930" w:rsidRDefault="00D64F68" w:rsidP="00E37930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year – INT YEAR</w:t>
                      </w:r>
                    </w:p>
                    <w:p w14:paraId="5701E42F" w14:textId="1F0E33F3" w:rsidR="00E37930" w:rsidRDefault="00E37930" w:rsidP="00E37930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countryID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– INT FK NN</w:t>
                      </w:r>
                    </w:p>
                    <w:p w14:paraId="6B50FE69" w14:textId="294F6720" w:rsidR="009E4458" w:rsidRPr="00C9169B" w:rsidRDefault="009E4458" w:rsidP="009E4458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CONSTRAINT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FK_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IntnatCompet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_continental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FOREIGN KEY 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cont_ID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 REFERENCES continental 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cont_ID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1D3CE6A0" w14:textId="36FAADC9" w:rsidR="009E4458" w:rsidRPr="00C9169B" w:rsidRDefault="009E4458" w:rsidP="009E4458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CONSTRAINT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FK_continental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_country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FOREIGN KEY 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country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_ID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) REFERENCES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country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untry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_ID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6225799E" w14:textId="77777777" w:rsidR="009E4458" w:rsidRDefault="009E4458" w:rsidP="00E37930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9D4CBC6" w14:textId="7E9BC1E7" w:rsidR="001753E5" w:rsidRPr="00C9169B" w:rsidRDefault="001753E5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51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25BC2" wp14:editId="13964435">
                <wp:simplePos x="0" y="0"/>
                <wp:positionH relativeFrom="margin">
                  <wp:align>left</wp:align>
                </wp:positionH>
                <wp:positionV relativeFrom="paragraph">
                  <wp:posOffset>987039</wp:posOffset>
                </wp:positionV>
                <wp:extent cx="5414838" cy="993913"/>
                <wp:effectExtent l="0" t="0" r="14605" b="15875"/>
                <wp:wrapNone/>
                <wp:docPr id="20542573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838" cy="99391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27CBC" w14:textId="77777777" w:rsidR="003D3BB2" w:rsidRPr="00C9169B" w:rsidRDefault="003D3BB2" w:rsidP="003D3B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9169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Country Table</w:t>
                            </w:r>
                          </w:p>
                          <w:p w14:paraId="02A82579" w14:textId="77777777" w:rsidR="003D3BB2" w:rsidRDefault="003D3BB2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countryID</w:t>
                            </w:r>
                            <w:proofErr w:type="spellEnd"/>
                            <w:r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 </w:t>
                            </w:r>
                            <w:r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PRIMARY KEY NN</w:t>
                            </w:r>
                          </w:p>
                          <w:p w14:paraId="07B23906" w14:textId="08EF6F6E" w:rsidR="003D3BB2" w:rsidRDefault="003D3BB2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countryName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TEXT NN</w:t>
                            </w:r>
                          </w:p>
                          <w:p w14:paraId="77E8CCCC" w14:textId="3EE772AA" w:rsidR="0016209A" w:rsidRDefault="00D64F68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cont</w:t>
                            </w:r>
                            <w:r w:rsidR="008242D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  <w:r w:rsidR="008242D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INT FK NN</w:t>
                            </w:r>
                          </w:p>
                          <w:p w14:paraId="6619FA4D" w14:textId="5478CDF8" w:rsidR="008A51E9" w:rsidRPr="00C9169B" w:rsidRDefault="008A51E9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CONSTRAINT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FK_country_continental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FOREIGN KEY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cont_ID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 REFERENCES continental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cont_ID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25BC2" id="_x0000_s1028" style="position:absolute;margin-left:0;margin-top:77.7pt;width:426.35pt;height:7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" filled="f" strokecolor="#030e13 [484]" strokeweight="1pt">
                <v:stroke joinstyle="miter"/>
                <v:textbox>
                  <w:txbxContent>
                    <w:p w14:paraId="45F27CBC" w14:textId="77777777" w:rsidR="003D3BB2" w:rsidRPr="00C9169B" w:rsidRDefault="003D3BB2" w:rsidP="003D3B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C9169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  <w:t>Country Table</w:t>
                      </w:r>
                    </w:p>
                    <w:p w14:paraId="02A82579" w14:textId="77777777" w:rsidR="003D3BB2" w:rsidRDefault="003D3BB2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>countryID</w:t>
                      </w:r>
                      <w:proofErr w:type="spellEnd"/>
                      <w:r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- </w:t>
                      </w:r>
                      <w:r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 </w:t>
                      </w:r>
                      <w:r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>PRIMARY KEY NN</w:t>
                      </w:r>
                    </w:p>
                    <w:p w14:paraId="07B23906" w14:textId="08EF6F6E" w:rsidR="003D3BB2" w:rsidRDefault="003D3BB2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countryName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– TEXT NN</w:t>
                      </w:r>
                    </w:p>
                    <w:p w14:paraId="77E8CCCC" w14:textId="3EE772AA" w:rsidR="0016209A" w:rsidRDefault="00D64F68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cont</w:t>
                      </w:r>
                      <w:r w:rsidR="008242DB">
                        <w:rPr>
                          <w:color w:val="000000" w:themeColor="text1"/>
                          <w:sz w:val="18"/>
                          <w:szCs w:val="18"/>
                        </w:rPr>
                        <w:t>_ID</w:t>
                      </w:r>
                      <w:proofErr w:type="spellEnd"/>
                      <w:r w:rsidR="008242D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– INT FK NN</w:t>
                      </w:r>
                    </w:p>
                    <w:p w14:paraId="6619FA4D" w14:textId="5478CDF8" w:rsidR="008A51E9" w:rsidRPr="00C9169B" w:rsidRDefault="008A51E9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CONSTRAINT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FK_country_continental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FOREIGN KEY 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cont_ID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 REFERENCES continental 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cont_ID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3B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4D945" wp14:editId="7BA00BD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43100" cy="647700"/>
                <wp:effectExtent l="0" t="0" r="19050" b="19050"/>
                <wp:wrapNone/>
                <wp:docPr id="9400157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47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452DD" w14:textId="459E1E41" w:rsidR="003D3BB2" w:rsidRPr="00C9169B" w:rsidRDefault="00D64F68" w:rsidP="003D3B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Continenta</w:t>
                            </w:r>
                            <w:r w:rsidR="003D3BB2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l</w:t>
                            </w:r>
                            <w:r w:rsidR="003D3BB2" w:rsidRPr="00C9169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 xml:space="preserve"> Table</w:t>
                            </w:r>
                          </w:p>
                          <w:p w14:paraId="024BC906" w14:textId="00019F13" w:rsidR="003D3BB2" w:rsidRDefault="00D64F68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</w:t>
                            </w:r>
                            <w:r w:rsidR="003D3B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t_</w:t>
                            </w:r>
                            <w:r w:rsidR="003D3BB2"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="003D3BB2"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D3B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3D3BB2"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</w:t>
                            </w:r>
                            <w:r w:rsidR="003D3B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 </w:t>
                            </w:r>
                            <w:r w:rsidR="003D3BB2" w:rsidRPr="00C916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PRIMARY KEY NN</w:t>
                            </w:r>
                          </w:p>
                          <w:p w14:paraId="306B8B7A" w14:textId="359BD7E8" w:rsidR="003D3BB2" w:rsidRPr="00C9169B" w:rsidRDefault="003D3BB2" w:rsidP="003D3BB2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continentName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TEXT 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4D945" id="_x0000_s1030" style="position:absolute;margin-left:0;margin-top:0;width:153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HbbQIAADMFAAAOAAAAZHJzL2Uyb0RvYy54bWysVFFP2zAQfp+0/2D5fSTpCo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" filled="f" strokecolor="#030e13 [484]" strokeweight="1pt">
                <v:stroke joinstyle="miter"/>
                <v:textbox>
                  <w:txbxContent>
                    <w:p w14:paraId="70E452DD" w14:textId="459E1E41" w:rsidR="003D3BB2" w:rsidRPr="00C9169B" w:rsidRDefault="00D64F68" w:rsidP="003D3B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  <w:t>Continenta</w:t>
                      </w:r>
                      <w:r w:rsidR="003D3BB2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  <w:t>l</w:t>
                      </w:r>
                      <w:r w:rsidR="003D3BB2" w:rsidRPr="00C9169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  <w:t xml:space="preserve"> Table</w:t>
                      </w:r>
                    </w:p>
                    <w:p w14:paraId="024BC906" w14:textId="00019F13" w:rsidR="003D3BB2" w:rsidRDefault="00D64F68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con</w:t>
                      </w:r>
                      <w:r w:rsidR="003D3BB2">
                        <w:rPr>
                          <w:color w:val="000000" w:themeColor="text1"/>
                          <w:sz w:val="18"/>
                          <w:szCs w:val="18"/>
                        </w:rPr>
                        <w:t>t_</w:t>
                      </w:r>
                      <w:r w:rsidR="003D3BB2"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="003D3BB2"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D3BB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- </w:t>
                      </w:r>
                      <w:r w:rsidR="003D3BB2"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>IN</w:t>
                      </w:r>
                      <w:r w:rsidR="003D3BB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 </w:t>
                      </w:r>
                      <w:r w:rsidR="003D3BB2" w:rsidRPr="00C9169B">
                        <w:rPr>
                          <w:color w:val="000000" w:themeColor="text1"/>
                          <w:sz w:val="18"/>
                          <w:szCs w:val="18"/>
                        </w:rPr>
                        <w:t>PRIMARY KEY NN</w:t>
                      </w:r>
                    </w:p>
                    <w:p w14:paraId="306B8B7A" w14:textId="359BD7E8" w:rsidR="003D3BB2" w:rsidRPr="00C9169B" w:rsidRDefault="003D3BB2" w:rsidP="003D3BB2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ntinent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Name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– TEXT NN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D7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B2"/>
    <w:rsid w:val="0016209A"/>
    <w:rsid w:val="001753E5"/>
    <w:rsid w:val="003940C1"/>
    <w:rsid w:val="003D3BB2"/>
    <w:rsid w:val="004257D6"/>
    <w:rsid w:val="005B411C"/>
    <w:rsid w:val="00646B2F"/>
    <w:rsid w:val="006F50F0"/>
    <w:rsid w:val="008242DB"/>
    <w:rsid w:val="008A51E9"/>
    <w:rsid w:val="008D7232"/>
    <w:rsid w:val="00901C13"/>
    <w:rsid w:val="009E4458"/>
    <w:rsid w:val="00BC6A6A"/>
    <w:rsid w:val="00D64F68"/>
    <w:rsid w:val="00DE60F9"/>
    <w:rsid w:val="00E37930"/>
    <w:rsid w:val="00F1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B828"/>
  <w15:chartTrackingRefBased/>
  <w15:docId w15:val="{51F43371-8FED-46D3-8BBB-10CDEB6D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BB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D3B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Mistry</dc:creator>
  <cp:keywords/>
  <dc:description/>
  <cp:lastModifiedBy>N Mistry</cp:lastModifiedBy>
  <cp:revision>2</cp:revision>
  <dcterms:created xsi:type="dcterms:W3CDTF">2024-08-03T15:07:00Z</dcterms:created>
  <dcterms:modified xsi:type="dcterms:W3CDTF">2024-08-03T20:57:00Z</dcterms:modified>
</cp:coreProperties>
</file>