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4795" w14:textId="562BE6F0" w:rsidR="00931904" w:rsidRDefault="00931904">
      <w:fldSimple w:instr=" MERGEFIELD Email ">
        <w:r w:rsidR="00E72143">
          <w:rPr>
            <w:noProof/>
          </w:rPr>
          <w:t>«Email»</w:t>
        </w:r>
      </w:fldSimple>
    </w:p>
    <w:p w14:paraId="27ECAB1A" w14:textId="77777777" w:rsidR="00931904" w:rsidRDefault="00931904"/>
    <w:p w14:paraId="5A20D84B" w14:textId="0C5A1357" w:rsidR="009F0C98" w:rsidRDefault="009F0C98">
      <w:r>
        <w:t xml:space="preserve">This is your invitation to </w:t>
      </w:r>
      <w:r w:rsidR="006B319B">
        <w:t xml:space="preserve">register with coresops.bioconductor.org using your GitHub credentials. The invitation is only for the use of this GitHub ID: </w:t>
      </w:r>
      <w:fldSimple w:instr=" MERGEFIELD GithubId ">
        <w:r w:rsidR="00E72143">
          <w:rPr>
            <w:noProof/>
          </w:rPr>
          <w:t>«GithubId»</w:t>
        </w:r>
      </w:fldSimple>
      <w:r w:rsidR="006B319B">
        <w:t>.</w:t>
      </w:r>
    </w:p>
    <w:p w14:paraId="05E612F6" w14:textId="1820A71C" w:rsidR="006B319B" w:rsidRDefault="006B319B" w:rsidP="006B319B">
      <w:r>
        <w:fldChar w:fldCharType="begin"/>
      </w:r>
      <w:r>
        <w:instrText xml:space="preserve"> MERGEFIELD invitationUrl </w:instrText>
      </w:r>
      <w:r>
        <w:fldChar w:fldCharType="separate"/>
      </w:r>
      <w:r w:rsidR="00E72143">
        <w:rPr>
          <w:noProof/>
        </w:rPr>
        <w:t>«invitationUrl»</w:t>
      </w:r>
      <w:r>
        <w:fldChar w:fldCharType="end"/>
      </w:r>
    </w:p>
    <w:p w14:paraId="1F7A68F9" w14:textId="3619D766" w:rsidR="006B319B" w:rsidRDefault="006B319B"/>
    <w:p w14:paraId="20D56543" w14:textId="3A7BA75B" w:rsidR="00153B38" w:rsidRDefault="006B319B">
      <w:r>
        <w:t xml:space="preserve">This link will expire at </w:t>
      </w:r>
      <w:fldSimple w:instr=" MERGEFIELD expiresOn ">
        <w:r w:rsidR="00E72143">
          <w:rPr>
            <w:noProof/>
          </w:rPr>
          <w:t>«expiresOn»</w:t>
        </w:r>
      </w:fldSimple>
    </w:p>
    <w:p w14:paraId="414D1DDA" w14:textId="08E257CE" w:rsidR="00153B38" w:rsidRDefault="00153B38"/>
    <w:p w14:paraId="6DE08F5D" w14:textId="77777777" w:rsidR="006B319B" w:rsidRDefault="006B319B" w:rsidP="006B319B">
      <w:r>
        <w:t>You will receive a separate invitation from Bitwarden to join the Bioconductor Core Bitwarden Organization.</w:t>
      </w:r>
    </w:p>
    <w:p w14:paraId="6E4F28E3" w14:textId="77777777" w:rsidR="006B319B" w:rsidRDefault="006B319B"/>
    <w:p w14:paraId="10A8DA55" w14:textId="71351BBA" w:rsidR="006B319B" w:rsidRDefault="006B319B">
      <w:r>
        <w:t>Please contact Lori or me for help or feedback.</w:t>
      </w:r>
    </w:p>
    <w:p w14:paraId="1D759AEB" w14:textId="43C4F606" w:rsidR="006B319B" w:rsidRDefault="006B319B"/>
    <w:sectPr w:rsidR="006B319B" w:rsidSect="0064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00"/>
  <w:proofState w:spelling="clean"/>
  <w:mailMerge>
    <w:mainDocumentType w:val="email"/>
    <w:linkToQuery/>
    <w:dataType w:val="textFile"/>
    <w:query w:val="SELECT * FROM /Users/robertshear/Downloads/invite_list.t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8"/>
    <w:rsid w:val="00153B38"/>
    <w:rsid w:val="0022666E"/>
    <w:rsid w:val="00645FCF"/>
    <w:rsid w:val="006A164D"/>
    <w:rsid w:val="006B319B"/>
    <w:rsid w:val="00931904"/>
    <w:rsid w:val="009F0C98"/>
    <w:rsid w:val="00B35EBF"/>
    <w:rsid w:val="00D71B77"/>
    <w:rsid w:val="00E72143"/>
    <w:rsid w:val="00F350C2"/>
    <w:rsid w:val="00F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6CB8"/>
  <w15:chartTrackingRefBased/>
  <w15:docId w15:val="{E1311D4F-BDEB-1840-95DF-251C314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robertshear/Downloads/invite_list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Shear</dc:creator>
  <cp:keywords/>
  <dc:description/>
  <cp:lastModifiedBy>Robert Shear</cp:lastModifiedBy>
  <cp:revision>4</cp:revision>
  <dcterms:created xsi:type="dcterms:W3CDTF">2023-02-28T20:31:00Z</dcterms:created>
  <dcterms:modified xsi:type="dcterms:W3CDTF">2023-02-28T20:34:00Z</dcterms:modified>
</cp:coreProperties>
</file>