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AB1A" w14:textId="5ADCB7C4" w:rsidR="00931904" w:rsidRDefault="007C7EC2">
      <w:r>
        <w:t xml:space="preserve">Hi </w:t>
      </w:r>
      <w:r w:rsidR="00DC5DB7">
        <w:fldChar w:fldCharType="begin"/>
      </w:r>
      <w:r w:rsidR="00DC5DB7">
        <w:instrText xml:space="preserve"> MERGEFIELD name </w:instrText>
      </w:r>
      <w:r w:rsidR="00DC5DB7">
        <w:fldChar w:fldCharType="separate"/>
      </w:r>
      <w:r w:rsidR="00DC5DB7" w:rsidRPr="001744A0">
        <w:rPr>
          <w:noProof/>
        </w:rPr>
        <w:t>Hervé Pagès</w:t>
      </w:r>
      <w:r w:rsidR="00DC5DB7">
        <w:rPr>
          <w:noProof/>
        </w:rPr>
        <w:fldChar w:fldCharType="end"/>
      </w:r>
      <w:r w:rsidR="00B6061C">
        <w:t>,</w:t>
      </w:r>
    </w:p>
    <w:p w14:paraId="4EA2CE77" w14:textId="77777777" w:rsidR="007C7EC2" w:rsidRDefault="007C7EC2"/>
    <w:p w14:paraId="5A20D84B" w14:textId="37B07EBF" w:rsidR="009F0C98" w:rsidRDefault="009F0C98">
      <w:r>
        <w:t xml:space="preserve">This is your invitation to </w:t>
      </w:r>
      <w:r w:rsidR="006B319B">
        <w:t xml:space="preserve">register with coresops.bioconductor.org using your GitHub credentials. The invitation is only for the use of this GitHub ID: </w:t>
      </w:r>
      <w:fldSimple w:instr=" MERGEFIELD GithubId ">
        <w:r w:rsidR="00DC5DB7" w:rsidRPr="001744A0">
          <w:rPr>
            <w:noProof/>
          </w:rPr>
          <w:t>hpages</w:t>
        </w:r>
      </w:fldSimple>
      <w:r w:rsidR="006B319B">
        <w:t>.</w:t>
      </w:r>
    </w:p>
    <w:p w14:paraId="354BBDB9" w14:textId="77777777" w:rsidR="00882395" w:rsidRDefault="00882395"/>
    <w:p w14:paraId="5CB5C3FC" w14:textId="2E7A088C" w:rsidR="00B6061C" w:rsidRDefault="00DC5DB7" w:rsidP="00B6061C">
      <w:r>
        <w:fldChar w:fldCharType="begin"/>
      </w:r>
      <w:r>
        <w:instrText xml:space="preserve"> MERGEFIELD invitationUrl </w:instrText>
      </w:r>
      <w:r>
        <w:fldChar w:fldCharType="separate"/>
      </w:r>
      <w:r w:rsidRPr="001744A0">
        <w:rPr>
          <w:noProof/>
        </w:rPr>
        <w:t>https://coresops.bioconductor.org/.auth/invitations/accept?provider=GitHub&amp;userDetails=hpages&amp;roles=verified&amp;se=2023-03-06T15%3A53%3A30Z&amp;sig=%2BrLx0268JdJVsyF9tVFk%2Fm%2BYmAGgN4XfCyYHCuyqy56AgOUhgV1JK6L6EtJyxfu1ZXi%2B3c5Vl6ZjSoZW9Ycy0CIgG2Fxb6rYJT4O9RZVJQcaBn78KU1TPnyPqNmSXU20h8Te2laUdTxjNrYOYEunBuZEhnpXJC2%2B4efT8ynPZQ0%3D</w:t>
      </w:r>
      <w:r>
        <w:rPr>
          <w:noProof/>
        </w:rPr>
        <w:fldChar w:fldCharType="end"/>
      </w:r>
    </w:p>
    <w:p w14:paraId="15FC3EB0" w14:textId="77777777" w:rsidR="00882395" w:rsidRDefault="00882395"/>
    <w:p w14:paraId="20D56543" w14:textId="324DF6DB" w:rsidR="00153B38" w:rsidRDefault="006B319B">
      <w:r>
        <w:t xml:space="preserve">This link will expire at </w:t>
      </w:r>
      <w:fldSimple w:instr=" MERGEFIELD expiresOn ">
        <w:r w:rsidR="00DC5DB7" w:rsidRPr="001744A0">
          <w:rPr>
            <w:noProof/>
          </w:rPr>
          <w:t>2023-03-06T15:53:30Z</w:t>
        </w:r>
      </w:fldSimple>
      <w:r w:rsidR="00882395">
        <w:rPr>
          <w:noProof/>
        </w:rPr>
        <w:t>.</w:t>
      </w:r>
    </w:p>
    <w:p w14:paraId="414D1DDA" w14:textId="08E257CE" w:rsidR="00153B38" w:rsidRDefault="00153B38"/>
    <w:p w14:paraId="6DE08F5D" w14:textId="77777777" w:rsidR="006B319B" w:rsidRDefault="006B319B" w:rsidP="006B319B">
      <w:r>
        <w:t>You will receive a separate invitation from Bitwarden to join the Bioconductor Core Bitwarden Organization.</w:t>
      </w:r>
    </w:p>
    <w:p w14:paraId="6E4F28E3" w14:textId="77777777" w:rsidR="006B319B" w:rsidRDefault="006B319B"/>
    <w:p w14:paraId="10A8DA55" w14:textId="7896A8AC" w:rsidR="006B319B" w:rsidRDefault="006B319B">
      <w:r>
        <w:t>Please contact Lori or me for help or feedback.</w:t>
      </w:r>
    </w:p>
    <w:p w14:paraId="46D1C060" w14:textId="77CE004F" w:rsidR="007C7EC2" w:rsidRDefault="007C7EC2"/>
    <w:p w14:paraId="34EEC3F2" w14:textId="7C7E1C44" w:rsidR="007C7EC2" w:rsidRDefault="007C7EC2">
      <w:r>
        <w:t>--Bob</w:t>
      </w:r>
    </w:p>
    <w:p w14:paraId="1D759AEB" w14:textId="43C4F606" w:rsidR="006B319B" w:rsidRDefault="006B319B"/>
    <w:sectPr w:rsidR="006B319B" w:rsidSect="0064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email"/>
    <w:linkToQuery/>
    <w:dataType w:val="textFile"/>
    <w:query w:val="SELECT * FROM /Users/rshear/Downloads/invite_list1.tsv"/>
    <w:dataSource r:id="rId1"/>
    <w:addressFieldName w:val="Email"/>
    <w:viewMergedData/>
    <w:activeRecord w:val="4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38"/>
    <w:rsid w:val="000E1DD4"/>
    <w:rsid w:val="00153B38"/>
    <w:rsid w:val="00181D89"/>
    <w:rsid w:val="0022666E"/>
    <w:rsid w:val="00277947"/>
    <w:rsid w:val="00331981"/>
    <w:rsid w:val="003E5AD1"/>
    <w:rsid w:val="004718AC"/>
    <w:rsid w:val="005B6C9D"/>
    <w:rsid w:val="00645FCF"/>
    <w:rsid w:val="006A164D"/>
    <w:rsid w:val="006B319B"/>
    <w:rsid w:val="006D043B"/>
    <w:rsid w:val="007C7EC2"/>
    <w:rsid w:val="00882395"/>
    <w:rsid w:val="008E2528"/>
    <w:rsid w:val="009176E9"/>
    <w:rsid w:val="00931904"/>
    <w:rsid w:val="009F0C98"/>
    <w:rsid w:val="00B35EBF"/>
    <w:rsid w:val="00B6061C"/>
    <w:rsid w:val="00C32276"/>
    <w:rsid w:val="00D71B77"/>
    <w:rsid w:val="00DC5DB7"/>
    <w:rsid w:val="00E72143"/>
    <w:rsid w:val="00F350C2"/>
    <w:rsid w:val="00FE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6CB8"/>
  <w15:chartTrackingRefBased/>
  <w15:docId w15:val="{E1311D4F-BDEB-1840-95DF-251C314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rshear/Downloads/invite_list1.t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Shear</dc:creator>
  <cp:keywords/>
  <dc:description/>
  <cp:lastModifiedBy>Shear, Robert</cp:lastModifiedBy>
  <cp:revision>10</cp:revision>
  <dcterms:created xsi:type="dcterms:W3CDTF">2023-02-28T20:31:00Z</dcterms:created>
  <dcterms:modified xsi:type="dcterms:W3CDTF">2023-03-01T16:42:00Z</dcterms:modified>
</cp:coreProperties>
</file>