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0"/>
      </w:tblGrid>
      <w:tr w:rsidR="00BA5C60" w:rsidRPr="00BA5C60" w14:paraId="2C6BC3C7" w14:textId="77777777">
        <w:trPr>
          <w:cantSplit/>
          <w:trHeight w:val="180"/>
        </w:trPr>
        <w:tc>
          <w:tcPr>
            <w:tcW w:w="5000" w:type="pct"/>
            <w:hideMark/>
          </w:tcPr>
          <w:p w14:paraId="3BFD8847" w14:textId="77777777" w:rsidR="00BA5C60" w:rsidRPr="00BA5C60" w:rsidRDefault="00BA5C60" w:rsidP="00BA5C60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FreeSans"/>
                <w:noProof/>
                <w:color w:val="auto"/>
                <w:kern w:val="2"/>
                <w:sz w:val="24"/>
                <w:szCs w:val="24"/>
              </w:rPr>
              <w:drawing>
                <wp:inline distT="0" distB="0" distL="0" distR="0" wp14:anchorId="669E8BA6" wp14:editId="6AD4C66D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61D66D" w14:textId="77777777" w:rsidR="00BA5C60" w:rsidRPr="00BA5C60" w:rsidRDefault="00BA5C60" w:rsidP="00BA5C60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BA5C60" w:rsidRPr="00BA5C60" w14:paraId="4F5A2E0D" w14:textId="77777777">
        <w:trPr>
          <w:cantSplit/>
          <w:trHeight w:val="1417"/>
        </w:trPr>
        <w:tc>
          <w:tcPr>
            <w:tcW w:w="5000" w:type="pct"/>
            <w:hideMark/>
          </w:tcPr>
          <w:p w14:paraId="3D427B44" w14:textId="77777777" w:rsidR="00BA5C60" w:rsidRPr="00BA5C60" w:rsidRDefault="00BA5C60" w:rsidP="00BA5C60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color w:val="auto"/>
                <w:kern w:val="2"/>
                <w:sz w:val="20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3A7FAE9A" w14:textId="098A3EF4" w:rsidR="00BA5C60" w:rsidRPr="00BA5C60" w:rsidRDefault="00BA5C60" w:rsidP="00BA5C60">
            <w:pPr>
              <w:widowControl w:val="0"/>
              <w:suppressAutoHyphens/>
              <w:spacing w:after="0" w:line="360" w:lineRule="auto"/>
              <w:jc w:val="center"/>
              <w:rPr>
                <w:rFonts w:ascii="Times New Roman" w:eastAsia="Droid Sans Fallback" w:hAnsi="Times New Roman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Times New Roman" w:eastAsia="Droid Sans Fallback" w:hAnsi="Times New Roman" w:cs="FreeSans"/>
                <w:b/>
                <w:snapToGrid w:val="0"/>
                <w:color w:val="auto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BA5C60">
              <w:rPr>
                <w:rFonts w:ascii="Times New Roman" w:eastAsia="Droid Sans Fallback" w:hAnsi="Times New Roman" w:cs="Times New Roman"/>
                <w:b/>
                <w:color w:val="auto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BA5C60">
              <w:rPr>
                <w:rFonts w:ascii="Times New Roman" w:eastAsia="Droid Sans Fallback" w:hAnsi="Times New Roman" w:cs="Times New Roman"/>
                <w:b/>
                <w:noProof/>
                <w:color w:val="auto"/>
                <w:kern w:val="2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17ED4184" wp14:editId="2F451D85">
                      <wp:extent cx="5600700" cy="1270"/>
                      <wp:effectExtent l="21590" t="25400" r="26035" b="20955"/>
                      <wp:docPr id="1378210237" name="Прямая соединительная линия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28A1CBF" id="Прямая соединительная линия 3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1A575F9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53ABB5B6" w14:textId="1E85F6F8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 xml:space="preserve">Кафедра </w:t>
      </w:r>
      <w:r w:rsidR="008A5D5D" w:rsidRPr="008A5D5D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 xml:space="preserve">математического обеспечения и стандартизации информационных технологий </w:t>
      </w: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(</w:t>
      </w:r>
      <w:r w:rsidR="008A5D5D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МОСИТ</w:t>
      </w: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)</w:t>
      </w:r>
    </w:p>
    <w:p w14:paraId="7D66E24D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6F04A658" w14:textId="77777777" w:rsidR="00BA5C60" w:rsidRPr="00BA5C60" w:rsidRDefault="00BA5C60" w:rsidP="00BA5C60">
      <w:pPr>
        <w:widowControl w:val="0"/>
        <w:suppressAutoHyphens/>
        <w:spacing w:after="0" w:line="240" w:lineRule="auto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206E8045" w14:textId="4DC85FF5" w:rsidR="00BA5C60" w:rsidRPr="008A5D5D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ОТЧЕТ ПО ПРАКТИЧЕСКОЙ РАБОТЕ №</w:t>
      </w:r>
      <w:r w:rsidR="008A5D5D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3</w:t>
      </w:r>
    </w:p>
    <w:p w14:paraId="4A3BAC1C" w14:textId="32058BC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по дисциплине «</w:t>
      </w:r>
      <w:r w:rsidR="008A5D5D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Тестирование и верификация программного обеспечения</w:t>
      </w:r>
      <w:r w:rsidRPr="00BA5C60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»</w:t>
      </w:r>
    </w:p>
    <w:p w14:paraId="6E468E3A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23CB4208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47B0E33B" w14:textId="77777777" w:rsidR="00BA5C60" w:rsidRPr="00BA5C60" w:rsidRDefault="00BA5C60" w:rsidP="00BA5C60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680A1C5B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tbl>
      <w:tblPr>
        <w:tblStyle w:val="2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BA5C60" w:rsidRPr="00BA5C60" w14:paraId="42C2FE94" w14:textId="77777777">
        <w:trPr>
          <w:gridAfter w:val="1"/>
          <w:wAfter w:w="1106" w:type="dxa"/>
        </w:trPr>
        <w:tc>
          <w:tcPr>
            <w:tcW w:w="2547" w:type="dxa"/>
          </w:tcPr>
          <w:p w14:paraId="66EECBAA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BA5C60">
              <w:rPr>
                <w:rFonts w:ascii="Liberation Serif" w:eastAsia="Droid Sans Fallback" w:hAnsi="Liberation Serif" w:cs="Times New Roman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72081537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3B22E4BA" w14:textId="5A03BFB8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ИКБО-50-23. </w:t>
            </w: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Павлов Н.С.</w:t>
            </w:r>
            <w:r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44AD9640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5269F78E" w14:textId="77777777" w:rsidR="00BA5C60" w:rsidRPr="00BA5C60" w:rsidRDefault="00BA5C60" w:rsidP="00BA5C60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464AE86A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BA5C60" w:rsidRPr="00BA5C60" w14:paraId="6C5B79F6" w14:textId="77777777">
        <w:trPr>
          <w:gridAfter w:val="1"/>
          <w:wAfter w:w="1106" w:type="dxa"/>
        </w:trPr>
        <w:tc>
          <w:tcPr>
            <w:tcW w:w="2547" w:type="dxa"/>
          </w:tcPr>
          <w:p w14:paraId="4DAD45F6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0B61D22D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2C8B9BA" w14:textId="13892436" w:rsidR="00BA5C60" w:rsidRPr="00BA5C60" w:rsidRDefault="008A5D5D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Ильичев Г.П.</w:t>
            </w:r>
          </w:p>
        </w:tc>
        <w:tc>
          <w:tcPr>
            <w:tcW w:w="1666" w:type="dxa"/>
            <w:gridSpan w:val="2"/>
          </w:tcPr>
          <w:p w14:paraId="2989E2F2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29D4379B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4D65F90B" w14:textId="77777777" w:rsidR="00BA5C60" w:rsidRPr="00BA5C60" w:rsidRDefault="00BA5C60" w:rsidP="00BA5C60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5C0FFCA0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BA5C60" w:rsidRPr="00BA5C60" w14:paraId="67345F48" w14:textId="77777777">
        <w:tc>
          <w:tcPr>
            <w:tcW w:w="2547" w:type="dxa"/>
          </w:tcPr>
          <w:p w14:paraId="0C62CB88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4526C8F1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7BF7A9A7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5F38317C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9CF4435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F7856C7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6A612F7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C32858A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939EA0F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DD4FCA4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4EED0C73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7036EB1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9BA711D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0924644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  <w:r w:rsidRPr="00BA5C60"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  <w:t>Москва 2025 г.</w:t>
      </w:r>
    </w:p>
    <w:p w14:paraId="24582EF0" w14:textId="03DF24C0" w:rsidR="00BA5C60" w:rsidRDefault="00BA5C60">
      <w:r>
        <w:br w:type="page"/>
      </w:r>
    </w:p>
    <w:p w14:paraId="36C5C181" w14:textId="5F31A85E" w:rsidR="000A2DDB" w:rsidRPr="000258F6" w:rsidRDefault="00BD06FB" w:rsidP="00C00731">
      <w:pPr>
        <w:pStyle w:val="a1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1D3FE4" w:rsidRDefault="007107CE">
          <w:pPr>
            <w:pStyle w:val="ab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03657FCF" w14:textId="37136732" w:rsidR="00373D65" w:rsidRDefault="007107C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DD75FF">
            <w:rPr>
              <w:rFonts w:cs="Times New Roman"/>
              <w:color w:val="auto"/>
              <w:szCs w:val="28"/>
            </w:rPr>
            <w:fldChar w:fldCharType="begin"/>
          </w:r>
          <w:r w:rsidRPr="00DD75FF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DD75FF">
            <w:rPr>
              <w:rFonts w:cs="Times New Roman"/>
              <w:color w:val="auto"/>
              <w:szCs w:val="28"/>
            </w:rPr>
            <w:fldChar w:fldCharType="separate"/>
          </w:r>
          <w:hyperlink w:anchor="_Toc211588882" w:history="1">
            <w:r w:rsidR="00373D65" w:rsidRPr="00743C90">
              <w:rPr>
                <w:rStyle w:val="ac"/>
                <w:noProof/>
              </w:rPr>
              <w:t>1. ПОСТАНОВКА ЗАДАЧИ</w:t>
            </w:r>
            <w:r w:rsidR="00373D65">
              <w:rPr>
                <w:noProof/>
                <w:webHidden/>
              </w:rPr>
              <w:tab/>
            </w:r>
            <w:r w:rsidR="00373D65">
              <w:rPr>
                <w:noProof/>
                <w:webHidden/>
              </w:rPr>
              <w:fldChar w:fldCharType="begin"/>
            </w:r>
            <w:r w:rsidR="00373D65">
              <w:rPr>
                <w:noProof/>
                <w:webHidden/>
              </w:rPr>
              <w:instrText xml:space="preserve"> PAGEREF _Toc211588882 \h </w:instrText>
            </w:r>
            <w:r w:rsidR="00373D65">
              <w:rPr>
                <w:noProof/>
                <w:webHidden/>
              </w:rPr>
            </w:r>
            <w:r w:rsidR="00373D65">
              <w:rPr>
                <w:noProof/>
                <w:webHidden/>
              </w:rPr>
              <w:fldChar w:fldCharType="separate"/>
            </w:r>
            <w:r w:rsidR="00373D65">
              <w:rPr>
                <w:noProof/>
                <w:webHidden/>
              </w:rPr>
              <w:t>3</w:t>
            </w:r>
            <w:r w:rsidR="00373D65">
              <w:rPr>
                <w:noProof/>
                <w:webHidden/>
              </w:rPr>
              <w:fldChar w:fldCharType="end"/>
            </w:r>
          </w:hyperlink>
        </w:p>
        <w:p w14:paraId="67E4C9D7" w14:textId="61070C30" w:rsidR="00373D65" w:rsidRDefault="00373D65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1588883" w:history="1">
            <w:r w:rsidRPr="00743C90">
              <w:rPr>
                <w:rStyle w:val="ac"/>
                <w:noProof/>
              </w:rPr>
              <w:t>2 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_Toc211588883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02C4C" w14:textId="44FDB715" w:rsidR="00373D65" w:rsidRDefault="00373D65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1588884" w:history="1">
            <w:r w:rsidRPr="00743C90">
              <w:rPr>
                <w:rStyle w:val="ac"/>
                <w:noProof/>
              </w:rPr>
              <w:t xml:space="preserve">2.1 РЕАЛИЗАЦИЯ С ПОМОЩЬЮ </w:t>
            </w:r>
            <w:r w:rsidRPr="00743C90">
              <w:rPr>
                <w:rStyle w:val="ac"/>
                <w:noProof/>
                <w:lang w:val="en-US"/>
              </w:rPr>
              <w:t>TDD</w:t>
            </w:r>
            <w:r w:rsidRPr="00743C90">
              <w:rPr>
                <w:rStyle w:val="ac"/>
                <w:noProof/>
              </w:rPr>
              <w:t xml:space="preserve"> (</w:t>
            </w:r>
            <w:r w:rsidRPr="00743C90">
              <w:rPr>
                <w:rStyle w:val="ac"/>
                <w:noProof/>
                <w:lang w:val="en-US"/>
              </w:rPr>
              <w:t>TEST</w:t>
            </w:r>
            <w:r w:rsidRPr="00743C90">
              <w:rPr>
                <w:rStyle w:val="ac"/>
                <w:noProof/>
              </w:rPr>
              <w:t>-</w:t>
            </w:r>
            <w:r w:rsidRPr="00743C90">
              <w:rPr>
                <w:rStyle w:val="ac"/>
                <w:noProof/>
                <w:lang w:val="en-US"/>
              </w:rPr>
              <w:t>DRIVEN</w:t>
            </w:r>
            <w:r w:rsidRPr="00743C90">
              <w:rPr>
                <w:rStyle w:val="ac"/>
                <w:noProof/>
              </w:rPr>
              <w:t xml:space="preserve"> </w:t>
            </w:r>
            <w:r w:rsidRPr="00743C90">
              <w:rPr>
                <w:rStyle w:val="ac"/>
                <w:noProof/>
                <w:lang w:val="en-US"/>
              </w:rPr>
              <w:t>DEVELOPMENT</w:t>
            </w:r>
            <w:r w:rsidRPr="00743C90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_Toc211588884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04EBB" w14:textId="51DEF8DF" w:rsidR="00373D65" w:rsidRDefault="00373D65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1588885" w:history="1">
            <w:r w:rsidRPr="00743C90">
              <w:rPr>
                <w:rStyle w:val="ac"/>
                <w:noProof/>
                <w:lang w:val="en-US"/>
              </w:rPr>
              <w:t xml:space="preserve">2.2 </w:t>
            </w:r>
            <w:r w:rsidRPr="00743C90">
              <w:rPr>
                <w:rStyle w:val="ac"/>
                <w:noProof/>
              </w:rPr>
              <w:t>РЕАЛИЗАЦИЯ</w:t>
            </w:r>
            <w:r w:rsidRPr="00743C90">
              <w:rPr>
                <w:rStyle w:val="ac"/>
                <w:noProof/>
                <w:lang w:val="en-US"/>
              </w:rPr>
              <w:t xml:space="preserve"> </w:t>
            </w:r>
            <w:r w:rsidRPr="00743C90">
              <w:rPr>
                <w:rStyle w:val="ac"/>
                <w:noProof/>
              </w:rPr>
              <w:t>С</w:t>
            </w:r>
            <w:r w:rsidRPr="00743C90">
              <w:rPr>
                <w:rStyle w:val="ac"/>
                <w:noProof/>
                <w:lang w:val="en-US"/>
              </w:rPr>
              <w:t xml:space="preserve"> </w:t>
            </w:r>
            <w:r w:rsidRPr="00743C90">
              <w:rPr>
                <w:rStyle w:val="ac"/>
                <w:noProof/>
              </w:rPr>
              <w:t>ПОМОЩЬЮ</w:t>
            </w:r>
            <w:r w:rsidRPr="00743C90">
              <w:rPr>
                <w:rStyle w:val="ac"/>
                <w:noProof/>
                <w:lang w:val="en-US"/>
              </w:rPr>
              <w:t xml:space="preserve"> ATDD (ACCEPTANCE TEST-DRIVEN DEVELOPMENT)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_Toc211588885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91DB9" w14:textId="47B857CC" w:rsidR="00373D65" w:rsidRDefault="00373D65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1588886" w:history="1">
            <w:r w:rsidRPr="00743C90">
              <w:rPr>
                <w:rStyle w:val="ac"/>
                <w:noProof/>
                <w:lang w:val="en-US"/>
              </w:rPr>
              <w:t xml:space="preserve">2.3 </w:t>
            </w:r>
            <w:r w:rsidRPr="00743C90">
              <w:rPr>
                <w:rStyle w:val="ac"/>
                <w:noProof/>
              </w:rPr>
              <w:t>РЕАЛИЗАЦИЯ</w:t>
            </w:r>
            <w:r w:rsidRPr="00743C90">
              <w:rPr>
                <w:rStyle w:val="ac"/>
                <w:noProof/>
                <w:lang w:val="en-US"/>
              </w:rPr>
              <w:t xml:space="preserve"> </w:t>
            </w:r>
            <w:r w:rsidRPr="00743C90">
              <w:rPr>
                <w:rStyle w:val="ac"/>
                <w:noProof/>
              </w:rPr>
              <w:t>С</w:t>
            </w:r>
            <w:r w:rsidRPr="00743C90">
              <w:rPr>
                <w:rStyle w:val="ac"/>
                <w:noProof/>
                <w:lang w:val="en-US"/>
              </w:rPr>
              <w:t xml:space="preserve"> </w:t>
            </w:r>
            <w:r w:rsidRPr="00743C90">
              <w:rPr>
                <w:rStyle w:val="ac"/>
                <w:noProof/>
              </w:rPr>
              <w:t>ПОМОЩЬЮ</w:t>
            </w:r>
            <w:r w:rsidRPr="00743C90">
              <w:rPr>
                <w:rStyle w:val="ac"/>
                <w:noProof/>
                <w:lang w:val="en-US"/>
              </w:rPr>
              <w:t xml:space="preserve"> BDD (BEHAVIOR-DRIVEN DEVELOPMENT)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_Toc211588886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6081D" w14:textId="3BBC765D" w:rsidR="00373D65" w:rsidRDefault="00373D65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1588887" w:history="1">
            <w:r w:rsidRPr="00743C90">
              <w:rPr>
                <w:rStyle w:val="ac"/>
                <w:noProof/>
                <w:lang w:val="en-US"/>
              </w:rPr>
              <w:t xml:space="preserve">2.4 </w:t>
            </w:r>
            <w:r w:rsidRPr="00743C90">
              <w:rPr>
                <w:rStyle w:val="ac"/>
                <w:noProof/>
              </w:rPr>
              <w:t>РЕАЛИЗАЦИЯ</w:t>
            </w:r>
            <w:r w:rsidRPr="00743C90">
              <w:rPr>
                <w:rStyle w:val="ac"/>
                <w:noProof/>
                <w:lang w:val="en-US"/>
              </w:rPr>
              <w:t xml:space="preserve"> </w:t>
            </w:r>
            <w:r w:rsidRPr="00743C90">
              <w:rPr>
                <w:rStyle w:val="ac"/>
                <w:noProof/>
              </w:rPr>
              <w:t>С</w:t>
            </w:r>
            <w:r w:rsidRPr="00743C90">
              <w:rPr>
                <w:rStyle w:val="ac"/>
                <w:noProof/>
                <w:lang w:val="en-US"/>
              </w:rPr>
              <w:t xml:space="preserve"> </w:t>
            </w:r>
            <w:r w:rsidRPr="00743C90">
              <w:rPr>
                <w:rStyle w:val="ac"/>
                <w:noProof/>
              </w:rPr>
              <w:t>ПОМОЩЬЮ</w:t>
            </w:r>
            <w:r w:rsidRPr="00743C90">
              <w:rPr>
                <w:rStyle w:val="ac"/>
                <w:noProof/>
                <w:lang w:val="en-US"/>
              </w:rPr>
              <w:t xml:space="preserve"> SDD (SPECIFICATION BY EXAMPLE)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_Toc211588887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22C6F" w14:textId="038722E2" w:rsidR="00373D65" w:rsidRDefault="00373D65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1588888" w:history="1">
            <w:r w:rsidRPr="00743C90">
              <w:rPr>
                <w:rStyle w:val="ac"/>
                <w:noProof/>
              </w:rPr>
              <w:t>3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_Toc211588888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0295" w14:textId="533F6761" w:rsidR="007E283B" w:rsidRPr="00897682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DD75F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7E283B" w:rsidRDefault="000C1A45" w:rsidP="00BD06FB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2AD4EAE7" w:rsidR="004576DD" w:rsidRPr="005A1B58" w:rsidRDefault="004576DD" w:rsidP="004576DD">
      <w:pPr>
        <w:pStyle w:val="1"/>
        <w:rPr>
          <w:bCs/>
        </w:rPr>
      </w:pPr>
      <w:bookmarkStart w:id="0" w:name="_Toc211588882"/>
      <w:r w:rsidRPr="004576DD">
        <w:lastRenderedPageBreak/>
        <w:t xml:space="preserve">1. </w:t>
      </w:r>
      <w:r w:rsidR="006B78CC">
        <w:t>ПОСТАНОВКА ЗАДАЧИ</w:t>
      </w:r>
      <w:bookmarkEnd w:id="0"/>
    </w:p>
    <w:p w14:paraId="4F31D49B" w14:textId="7DD72EE6" w:rsidR="003B049D" w:rsidRPr="003B049D" w:rsidRDefault="0076138B" w:rsidP="003B049D">
      <w:pPr>
        <w:pStyle w:val="a1"/>
      </w:pPr>
      <w:r w:rsidRPr="0076138B">
        <w:rPr>
          <w:b/>
          <w:bCs/>
        </w:rPr>
        <w:t>Цель</w:t>
      </w:r>
      <w:r w:rsidR="008A5D5D">
        <w:rPr>
          <w:b/>
          <w:bCs/>
        </w:rPr>
        <w:t xml:space="preserve"> работы</w:t>
      </w:r>
      <w:r w:rsidRPr="0076138B">
        <w:rPr>
          <w:b/>
          <w:bCs/>
        </w:rPr>
        <w:t>:</w:t>
      </w:r>
      <w:r w:rsidRPr="0076138B">
        <w:t xml:space="preserve"> </w:t>
      </w:r>
      <w:r w:rsidR="008A5D5D" w:rsidRPr="008A5D5D">
        <w:t>изучени</w:t>
      </w:r>
      <w:r w:rsidR="008A5D5D">
        <w:t>е</w:t>
      </w:r>
      <w:r w:rsidR="008A5D5D" w:rsidRPr="008A5D5D">
        <w:t xml:space="preserve"> и применени</w:t>
      </w:r>
      <w:r w:rsidR="008A5D5D">
        <w:t>е</w:t>
      </w:r>
      <w:r w:rsidR="008A5D5D" w:rsidRPr="008A5D5D">
        <w:t xml:space="preserve"> различных подходов к разработке программного обеспечения, основанного на тестировании, для повышения качества, надёжности и поддерживаемост</w:t>
      </w:r>
      <w:r w:rsidR="008A5D5D">
        <w:t>и</w:t>
      </w:r>
      <w:r w:rsidR="008A5D5D" w:rsidRPr="008A5D5D">
        <w:t xml:space="preserve"> кода.</w:t>
      </w:r>
    </w:p>
    <w:p w14:paraId="05E44BA7" w14:textId="77777777" w:rsidR="003B049D" w:rsidRDefault="003B049D" w:rsidP="003B049D">
      <w:pPr>
        <w:pStyle w:val="a1"/>
        <w:rPr>
          <w:b/>
          <w:bCs/>
        </w:rPr>
      </w:pPr>
      <w:r w:rsidRPr="003B049D">
        <w:rPr>
          <w:b/>
          <w:bCs/>
        </w:rPr>
        <w:t>Задачи:</w:t>
      </w:r>
    </w:p>
    <w:p w14:paraId="75D35247" w14:textId="46B0A92D" w:rsidR="008A5D5D" w:rsidRDefault="008A5D5D" w:rsidP="008A5D5D">
      <w:pPr>
        <w:pStyle w:val="a1"/>
        <w:numPr>
          <w:ilvl w:val="0"/>
          <w:numId w:val="18"/>
        </w:numPr>
        <w:ind w:left="0" w:firstLine="709"/>
      </w:pPr>
      <w:r>
        <w:t>И</w:t>
      </w:r>
      <w:r w:rsidRPr="008A5D5D">
        <w:t>зучить теоретические основы методологий тестирования: TDD, ATDD, BDD и SDD;</w:t>
      </w:r>
    </w:p>
    <w:p w14:paraId="59D8CBFD" w14:textId="5C368363" w:rsidR="008A5D5D" w:rsidRDefault="008A5D5D" w:rsidP="008A5D5D">
      <w:pPr>
        <w:pStyle w:val="a1"/>
        <w:numPr>
          <w:ilvl w:val="0"/>
          <w:numId w:val="18"/>
        </w:numPr>
        <w:ind w:left="0" w:firstLine="709"/>
      </w:pPr>
      <w:r>
        <w:t>И</w:t>
      </w:r>
      <w:r w:rsidRPr="008A5D5D">
        <w:t>сследовать преимущества и недостатки каждого подхода;</w:t>
      </w:r>
    </w:p>
    <w:p w14:paraId="258FC155" w14:textId="7495600A" w:rsidR="008A5D5D" w:rsidRDefault="008A5D5D" w:rsidP="008A5D5D">
      <w:pPr>
        <w:pStyle w:val="a1"/>
        <w:numPr>
          <w:ilvl w:val="0"/>
          <w:numId w:val="18"/>
        </w:numPr>
        <w:ind w:left="0" w:firstLine="709"/>
      </w:pPr>
      <w:r>
        <w:t>Р</w:t>
      </w:r>
      <w:r w:rsidRPr="008A5D5D">
        <w:t>еализовать практические примеры для каждого метода;</w:t>
      </w:r>
    </w:p>
    <w:p w14:paraId="4EE751CA" w14:textId="06FD8BDF" w:rsidR="008A5D5D" w:rsidRDefault="008A5D5D" w:rsidP="008A5D5D">
      <w:pPr>
        <w:pStyle w:val="a1"/>
        <w:numPr>
          <w:ilvl w:val="0"/>
          <w:numId w:val="18"/>
        </w:numPr>
        <w:ind w:left="0" w:firstLine="709"/>
      </w:pPr>
      <w:r>
        <w:t>П</w:t>
      </w:r>
      <w:r w:rsidRPr="008A5D5D">
        <w:t>роанализировать влияние интеграции тестирования на архитектуру и качество программного продукта;</w:t>
      </w:r>
    </w:p>
    <w:p w14:paraId="58B14F30" w14:textId="339E4640" w:rsidR="008A5D5D" w:rsidRDefault="008A5D5D" w:rsidP="008A5D5D">
      <w:pPr>
        <w:pStyle w:val="a1"/>
        <w:numPr>
          <w:ilvl w:val="0"/>
          <w:numId w:val="18"/>
        </w:numPr>
        <w:ind w:left="0" w:firstLine="709"/>
      </w:pPr>
      <w:r>
        <w:t>П</w:t>
      </w:r>
      <w:r w:rsidRPr="008A5D5D">
        <w:t>одготовить итоговый отчёт с выводами и рекомендациями по интеграции подходов в современные процессы разработки.</w:t>
      </w:r>
    </w:p>
    <w:p w14:paraId="5D1D7E0D" w14:textId="042C9CA9" w:rsidR="008A5D5D" w:rsidRPr="00480ED2" w:rsidRDefault="008A5D5D" w:rsidP="008A5D5D">
      <w:pPr>
        <w:pStyle w:val="a1"/>
        <w:rPr>
          <w:b/>
          <w:bCs/>
        </w:rPr>
      </w:pPr>
      <w:r w:rsidRPr="008A5D5D">
        <w:rPr>
          <w:b/>
          <w:bCs/>
        </w:rPr>
        <w:t>Персональный вариант</w:t>
      </w:r>
      <w:r w:rsidR="00480ED2">
        <w:rPr>
          <w:b/>
          <w:bCs/>
        </w:rPr>
        <w:t xml:space="preserve"> </w:t>
      </w:r>
      <w:r w:rsidRPr="00480ED2">
        <w:rPr>
          <w:b/>
          <w:bCs/>
        </w:rPr>
        <w:t>47</w:t>
      </w:r>
      <w:r w:rsidR="00480ED2">
        <w:rPr>
          <w:b/>
          <w:bCs/>
        </w:rPr>
        <w:t>:</w:t>
      </w:r>
      <w:r w:rsidRPr="00480ED2">
        <w:rPr>
          <w:b/>
          <w:bCs/>
        </w:rPr>
        <w:t xml:space="preserve"> Органайзер музыкальной библиотеки</w:t>
      </w:r>
    </w:p>
    <w:p w14:paraId="5B9D3DD6" w14:textId="00824392" w:rsidR="008A5D5D" w:rsidRDefault="008A5D5D" w:rsidP="008A5D5D">
      <w:pPr>
        <w:pStyle w:val="a1"/>
      </w:pPr>
      <w:r w:rsidRPr="008A5D5D">
        <w:t>Функции — добавление трека, редактирование метаданных, поиск по песням.</w:t>
      </w:r>
    </w:p>
    <w:p w14:paraId="15138F46" w14:textId="3383E96A" w:rsidR="008A5D5D" w:rsidRDefault="008A5D5D" w:rsidP="008A5D5D">
      <w:pPr>
        <w:pStyle w:val="a1"/>
        <w:numPr>
          <w:ilvl w:val="0"/>
          <w:numId w:val="19"/>
        </w:numPr>
        <w:ind w:left="0" w:firstLine="709"/>
      </w:pPr>
      <w:r w:rsidRPr="008A5D5D">
        <w:t>TDD — тесты для функций добавления</w:t>
      </w:r>
      <w:r w:rsidR="00B065F1" w:rsidRPr="00B065F1">
        <w:t>,</w:t>
      </w:r>
      <w:r w:rsidRPr="008A5D5D">
        <w:t xml:space="preserve"> поиска треков</w:t>
      </w:r>
      <w:r w:rsidR="00B065F1" w:rsidRPr="00B065F1">
        <w:t xml:space="preserve"> </w:t>
      </w:r>
      <w:r w:rsidR="00B065F1">
        <w:t>и изменения метаданных</w:t>
      </w:r>
      <w:r w:rsidRPr="008A5D5D">
        <w:t>.</w:t>
      </w:r>
    </w:p>
    <w:p w14:paraId="567C2307" w14:textId="77777777" w:rsidR="008A5D5D" w:rsidRDefault="008A5D5D" w:rsidP="008A5D5D">
      <w:pPr>
        <w:pStyle w:val="a1"/>
        <w:numPr>
          <w:ilvl w:val="0"/>
          <w:numId w:val="19"/>
        </w:numPr>
        <w:ind w:left="0" w:firstLine="709"/>
      </w:pPr>
      <w:r w:rsidRPr="008A5D5D">
        <w:t>ATDD — приёмочные сценарии для управления музыкальной коллекцией.</w:t>
      </w:r>
    </w:p>
    <w:p w14:paraId="6B5394D9" w14:textId="77777777" w:rsidR="008A5D5D" w:rsidRDefault="008A5D5D" w:rsidP="008A5D5D">
      <w:pPr>
        <w:pStyle w:val="a1"/>
        <w:numPr>
          <w:ilvl w:val="0"/>
          <w:numId w:val="19"/>
        </w:numPr>
        <w:ind w:left="0" w:firstLine="709"/>
      </w:pPr>
      <w:r w:rsidRPr="008A5D5D">
        <w:t>BDD — сценарий «</w:t>
      </w:r>
      <w:proofErr w:type="spellStart"/>
      <w:r w:rsidRPr="008A5D5D">
        <w:t>Given</w:t>
      </w:r>
      <w:proofErr w:type="spellEnd"/>
      <w:r w:rsidRPr="008A5D5D">
        <w:t xml:space="preserve"> трек добавлен, </w:t>
      </w:r>
      <w:proofErr w:type="spellStart"/>
      <w:r w:rsidRPr="008A5D5D">
        <w:t>When</w:t>
      </w:r>
      <w:proofErr w:type="spellEnd"/>
      <w:r w:rsidRPr="008A5D5D">
        <w:t xml:space="preserve"> ищу по названию, </w:t>
      </w:r>
      <w:proofErr w:type="spellStart"/>
      <w:r w:rsidRPr="008A5D5D">
        <w:t>Then</w:t>
      </w:r>
      <w:proofErr w:type="spellEnd"/>
      <w:r w:rsidRPr="008A5D5D">
        <w:t xml:space="preserve"> трек найден».</w:t>
      </w:r>
    </w:p>
    <w:p w14:paraId="0F739309" w14:textId="2BAB727B" w:rsidR="008A5D5D" w:rsidRPr="008A5D5D" w:rsidRDefault="008A5D5D" w:rsidP="008A5D5D">
      <w:pPr>
        <w:pStyle w:val="a1"/>
        <w:numPr>
          <w:ilvl w:val="0"/>
          <w:numId w:val="19"/>
        </w:numPr>
        <w:ind w:left="0" w:firstLine="709"/>
      </w:pPr>
      <w:r w:rsidRPr="008A5D5D">
        <w:t>SDD — таблицы с метаданными треков и ожидаемыми результатами поиска.</w:t>
      </w:r>
    </w:p>
    <w:p w14:paraId="517BE602" w14:textId="2B361DD1" w:rsidR="00F47B59" w:rsidRPr="002D0CA1" w:rsidRDefault="00F47B59" w:rsidP="0076138B">
      <w:pPr>
        <w:pStyle w:val="a1"/>
        <w:ind w:left="709" w:firstLine="0"/>
        <w:rPr>
          <w:lang w:val="en-US"/>
        </w:rPr>
      </w:pPr>
      <w:r>
        <w:br w:type="page"/>
      </w:r>
    </w:p>
    <w:p w14:paraId="4232F212" w14:textId="16CC50F5" w:rsidR="005A1B58" w:rsidRDefault="005A1B58" w:rsidP="005A1B58">
      <w:pPr>
        <w:pStyle w:val="1"/>
      </w:pPr>
      <w:bookmarkStart w:id="1" w:name="_Toc211588883"/>
      <w:r>
        <w:lastRenderedPageBreak/>
        <w:t xml:space="preserve">2 </w:t>
      </w:r>
      <w:r w:rsidR="006E1A13">
        <w:t>ВЫПОЛНЕНИЕ РАБОТЫ</w:t>
      </w:r>
      <w:bookmarkEnd w:id="1"/>
    </w:p>
    <w:p w14:paraId="5B16E5CA" w14:textId="7AC2A55F" w:rsidR="009E0EDE" w:rsidRPr="00B065F1" w:rsidRDefault="00C0733D" w:rsidP="000E5E98">
      <w:pPr>
        <w:pStyle w:val="2"/>
      </w:pPr>
      <w:bookmarkStart w:id="2" w:name="_Toc211588884"/>
      <w:r w:rsidRPr="00B065F1">
        <w:t xml:space="preserve">2.1 </w:t>
      </w:r>
      <w:r w:rsidRPr="00C0733D">
        <w:t>РЕАЛИЗАЦИЯ</w:t>
      </w:r>
      <w:r w:rsidRPr="00B065F1">
        <w:t xml:space="preserve"> </w:t>
      </w:r>
      <w:r w:rsidRPr="00C0733D">
        <w:t>С</w:t>
      </w:r>
      <w:r w:rsidRPr="00B065F1">
        <w:t xml:space="preserve"> </w:t>
      </w:r>
      <w:r w:rsidRPr="00C0733D">
        <w:t>ПОМОЩЬЮ</w:t>
      </w:r>
      <w:r w:rsidRPr="00B065F1">
        <w:t xml:space="preserve"> </w:t>
      </w:r>
      <w:r w:rsidRPr="00C0733D">
        <w:rPr>
          <w:lang w:val="en-US"/>
        </w:rPr>
        <w:t>TDD</w:t>
      </w:r>
      <w:r w:rsidRPr="00B065F1">
        <w:t xml:space="preserve"> (</w:t>
      </w:r>
      <w:r w:rsidRPr="00C0733D">
        <w:rPr>
          <w:lang w:val="en-US"/>
        </w:rPr>
        <w:t>TEST</w:t>
      </w:r>
      <w:r w:rsidRPr="00B065F1">
        <w:t>-</w:t>
      </w:r>
      <w:r w:rsidRPr="00C0733D">
        <w:rPr>
          <w:lang w:val="en-US"/>
        </w:rPr>
        <w:t>DRIVEN</w:t>
      </w:r>
      <w:r w:rsidRPr="00B065F1">
        <w:t xml:space="preserve"> </w:t>
      </w:r>
      <w:r w:rsidRPr="00C0733D">
        <w:rPr>
          <w:lang w:val="en-US"/>
        </w:rPr>
        <w:t>DEVELOPMENT</w:t>
      </w:r>
      <w:r w:rsidRPr="00B065F1">
        <w:t>)</w:t>
      </w:r>
      <w:bookmarkEnd w:id="2"/>
    </w:p>
    <w:p w14:paraId="1C814B90" w14:textId="31767FEE" w:rsidR="002018A1" w:rsidRPr="002018A1" w:rsidRDefault="002018A1" w:rsidP="002018A1">
      <w:pPr>
        <w:pStyle w:val="a1"/>
      </w:pPr>
      <w:r>
        <w:t xml:space="preserve">На основе описанных требований задания были созданы тесты с использованием библиотеки </w:t>
      </w:r>
      <w:r>
        <w:rPr>
          <w:lang w:val="en-US"/>
        </w:rPr>
        <w:t>Python</w:t>
      </w:r>
      <w:r w:rsidRPr="002018A1">
        <w:t xml:space="preserve"> </w:t>
      </w:r>
      <w:proofErr w:type="spellStart"/>
      <w:r>
        <w:rPr>
          <w:lang w:val="en-US"/>
        </w:rPr>
        <w:t>unitest</w:t>
      </w:r>
      <w:proofErr w:type="spellEnd"/>
      <w:r w:rsidRPr="002018A1">
        <w:t xml:space="preserve"> </w:t>
      </w:r>
      <w:r>
        <w:t>(Листинг 1), которые описывают поведение основного функционала разрабатываемой программы, а именно функций добавления и поиска треков в плейлисте, а также изменения их метаданных.</w:t>
      </w:r>
    </w:p>
    <w:p w14:paraId="2E2E373E" w14:textId="515EBA29" w:rsidR="006F12CA" w:rsidRPr="00B14049" w:rsidRDefault="006F12CA" w:rsidP="006F12CA">
      <w:pPr>
        <w:pStyle w:val="a1"/>
        <w:ind w:firstLine="0"/>
        <w:rPr>
          <w:i/>
          <w:iCs/>
          <w:sz w:val="24"/>
          <w:szCs w:val="24"/>
        </w:rPr>
      </w:pPr>
      <w:r w:rsidRPr="006F12CA">
        <w:rPr>
          <w:i/>
          <w:iCs/>
          <w:sz w:val="24"/>
          <w:szCs w:val="24"/>
        </w:rPr>
        <w:t xml:space="preserve">Листинг 1 – </w:t>
      </w:r>
      <w:proofErr w:type="spellStart"/>
      <w:r w:rsidRPr="006F12CA">
        <w:rPr>
          <w:i/>
          <w:iCs/>
          <w:sz w:val="24"/>
          <w:szCs w:val="24"/>
          <w:lang w:val="en-US"/>
        </w:rPr>
        <w:t>Unitest</w:t>
      </w:r>
      <w:proofErr w:type="spellEnd"/>
      <w:r w:rsidRPr="006F12CA">
        <w:rPr>
          <w:i/>
          <w:iCs/>
          <w:sz w:val="24"/>
          <w:szCs w:val="24"/>
        </w:rPr>
        <w:t xml:space="preserve"> функций добавления, поиска треков и изменения </w:t>
      </w:r>
      <w:proofErr w:type="gramStart"/>
      <w:r w:rsidRPr="006F12CA">
        <w:rPr>
          <w:i/>
          <w:iCs/>
          <w:sz w:val="24"/>
          <w:szCs w:val="24"/>
        </w:rPr>
        <w:t>метаданных</w:t>
      </w:r>
      <w:r w:rsidR="00B14049" w:rsidRPr="00B14049">
        <w:rPr>
          <w:i/>
          <w:iCs/>
          <w:sz w:val="24"/>
          <w:szCs w:val="24"/>
        </w:rPr>
        <w:t>(</w:t>
      </w:r>
      <w:proofErr w:type="gramEnd"/>
      <w:r w:rsidR="00B14049">
        <w:rPr>
          <w:i/>
          <w:iCs/>
          <w:sz w:val="24"/>
          <w:szCs w:val="24"/>
          <w:lang w:val="en-US"/>
        </w:rPr>
        <w:t>TDD</w:t>
      </w:r>
      <w:r w:rsidR="00B14049" w:rsidRPr="00B14049">
        <w:rPr>
          <w:i/>
          <w:iCs/>
          <w:sz w:val="24"/>
          <w:szCs w:val="24"/>
        </w:rPr>
        <w:t>.</w:t>
      </w:r>
      <w:proofErr w:type="spellStart"/>
      <w:r w:rsidR="00B14049">
        <w:rPr>
          <w:i/>
          <w:iCs/>
          <w:sz w:val="24"/>
          <w:szCs w:val="24"/>
          <w:lang w:val="en-US"/>
        </w:rPr>
        <w:t>py</w:t>
      </w:r>
      <w:proofErr w:type="spellEnd"/>
      <w:r w:rsidR="00B14049" w:rsidRPr="00B14049">
        <w:rPr>
          <w:i/>
          <w:iCs/>
          <w:sz w:val="24"/>
          <w:szCs w:val="24"/>
        </w:rPr>
        <w:t>)</w:t>
      </w:r>
    </w:p>
    <w:p w14:paraId="60101778" w14:textId="2511DC91" w:rsidR="006F12CA" w:rsidRDefault="006F12CA" w:rsidP="006F12CA">
      <w:r>
        <w:rPr>
          <w:noProof/>
        </w:rPr>
        <mc:AlternateContent>
          <mc:Choice Requires="wps">
            <w:drawing>
              <wp:inline distT="0" distB="0" distL="0" distR="0" wp14:anchorId="39476BD6" wp14:editId="33C18F74">
                <wp:extent cx="6121400" cy="6156960"/>
                <wp:effectExtent l="0" t="0" r="12700" b="15240"/>
                <wp:docPr id="1237541388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1400" cy="6156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44021D" w14:textId="080D8F92" w:rsidR="006F12CA" w:rsidRPr="006F12CA" w:rsidRDefault="00F05DFE" w:rsidP="006F12CA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import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unittest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from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music_library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import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MusicLibrary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, Track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class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TestMusicLibrary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unittest.TestCase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):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def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setUp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):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"""Подготовка объектов для тестов"""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self.library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MusicLibrary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self.track_1 = Track(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title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="Конь",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artist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="Любэ",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genre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="Фолк-рок",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year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=1994,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duration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=218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self.track_2 = Track(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title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="А зори здесь тихие",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artist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="Любэ",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genre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="Русская эстрада",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year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=2015,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duration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=214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self.track_3 = Track(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title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="Кукла колдуна",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artist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="Король и Шут",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genre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="Фолк-рок",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year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=1998,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duration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=203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self.track_4 = Track(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title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="Кукла",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artist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="Иванушки International",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genre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="Поп",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year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=1997,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duration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=314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def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test_add_track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):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"""Тест на добавление трека в библиотеку"""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self.library.add_track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(self.track_1)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self.assertIn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(self.track_1,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self.library.tracks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self.assertEqual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len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self.library.tracks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), 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9476BD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width:482pt;height:48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" fillcolor="white [3201]" strokeweight=".5pt">
                <v:textbox>
                  <w:txbxContent>
                    <w:p w14:paraId="2D44021D" w14:textId="080D8F92" w:rsidR="006F12CA" w:rsidRPr="006F12CA" w:rsidRDefault="00F05DFE" w:rsidP="006F12CA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import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unittest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from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music_library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import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MusicLibrary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, Track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class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TestMusicLibrary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unittest.TestCase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):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def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setUp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):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"""Подготовка объектов для тестов"""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self.library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MusicLibrary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self.track_1 = Track(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title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="Конь",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artist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="Любэ",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genre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="Фолк-рок",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year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=1994,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duration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=218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self.track_2 = Track(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title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="А зори здесь тихие",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artist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="Любэ",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genre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="Русская эстрада",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year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=2015,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duration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=214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self.track_3 = Track(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title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="Кукла колдуна",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artist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="Король и Шут",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genre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="Фолк-рок",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year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=1998,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duration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=203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self.track_4 = Track(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title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="Кукла",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artist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="Иванушки International",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genre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="Поп",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year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=1997,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duration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=314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def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test_add_track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):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"""Тест на добавление трека в библиотеку"""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self.library.add_track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(self.track_1)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self.assertIn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(self.track_1,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self.library.tracks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self.assertEqual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len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self.library.tracks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), 1)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835C20" w14:textId="2A3B2B20" w:rsidR="00F05DFE" w:rsidRDefault="00F05DFE" w:rsidP="006F12CA">
      <w:r>
        <w:rPr>
          <w:noProof/>
        </w:rPr>
        <w:lastRenderedPageBreak/>
        <mc:AlternateContent>
          <mc:Choice Requires="wps">
            <w:drawing>
              <wp:inline distT="0" distB="0" distL="0" distR="0" wp14:anchorId="3AF22BBD" wp14:editId="4FAD80C7">
                <wp:extent cx="6121400" cy="8587740"/>
                <wp:effectExtent l="0" t="0" r="12700" b="22860"/>
                <wp:docPr id="77717598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1400" cy="858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73D18F" w14:textId="4CD0B54D" w:rsidR="00F05DFE" w:rsidRPr="006F12CA" w:rsidRDefault="00F05DFE" w:rsidP="00F05DFE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def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test_add_multiple_tracks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):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"""Тест на добавление нескольких треков"""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self.library.add_track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(self.track_1)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self.library.add_track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(self.track_2)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self.assertEqual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len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self.library.tracks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), 2)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self.assertIn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(self.track_1,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self.library.tracks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self.assertIn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(self.track_2,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self.library.tracks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def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test_add_copy_track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):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"""Тест на добавление уже существующего трека"""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self.library.add_track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(self.track_1)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self.library.add_track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(self.track_1)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self.assertEqual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len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self.library.tracks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), 1)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def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test_find_track_by_title_exact_match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):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"""Тест на поиск трека по точному названию"""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self.library.add_track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(self.track_1)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self.library.add_track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(self.track_2)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found_tracks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self.library.find_by_title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("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Конь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")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self.assertIn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(self.track_1,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found_tracks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self.assertEqual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len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found_tracks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), 1)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def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test_find_track_by_title_partial_match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(self):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"""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Тест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на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поиск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по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части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названия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"""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self.library.add_track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(self.track_2)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self.library.add_track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(self.track_3)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self.library.add_track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(self.track_4)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found_tracks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self.library.find_by_title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("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Кукла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")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self.assertIn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(self.track_3,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found_tracks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self.assertIn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(self.track_4,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found_tracks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self.assertEqual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len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found_tracks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), 2)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def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test_find_track_by_title_case_insensitive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(self):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"""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Тест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на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поиск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без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учёта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регистра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"""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self.library.add_track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(self.track_2)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found_tracks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self.library.find_by_title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("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а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зори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здесь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тихие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")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self.assertIn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(self.track_2,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found_tracks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self.assertEqual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len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found_tracks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), 1)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def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test_find_track_by_title_not_found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(self):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"""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Тест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на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поиск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несуществующего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трека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"""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self.library.add_track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(self.track_1)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found_tracks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self.library.find_by_title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("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Несуществующая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песня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")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self.assertEqual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len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found_tracks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), 0)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def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test_find_by_artist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(self):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"""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Тест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поиска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по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артисту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"""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self.library.add_track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(self.track_1)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self.library.add_track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(self.track_2)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self.library.add_track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(self.track_3)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found_tracks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self.library.find_by_artist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("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Любэ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")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self.assertIn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(self.track_1,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found_tracks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self.assertIn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(self.track_2,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found_tracks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self.assertEqual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len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found_tracks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), 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F22BBD" id="_x0000_s1027" type="#_x0000_t202" style="width:482pt;height:67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" fillcolor="white [3201]" strokeweight=".5pt">
                <v:textbox>
                  <w:txbxContent>
                    <w:p w14:paraId="4473D18F" w14:textId="4CD0B54D" w:rsidR="00F05DFE" w:rsidRPr="006F12CA" w:rsidRDefault="00F05DFE" w:rsidP="00F05DFE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def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test_add_multiple_tracks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):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"""Тест на добавление нескольких треков"""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self.library.add_track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(self.track_1)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self.library.add_track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(self.track_2)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self.assertEqual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len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self.library.tracks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), 2)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self.assertIn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(self.track_1,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self.library.tracks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self.assertIn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(self.track_2,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self.library.tracks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def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test_add_copy_track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):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"""Тест на добавление уже существующего трека"""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self.library.add_track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(self.track_1)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self.library.add_track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(self.track_1)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self.assertEqual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len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self.library.tracks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), 1)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def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test_find_track_by_title_exact_match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):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"""Тест на поиск трека по точному названию"""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self.library.add_track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(self.track_1)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self.library.add_track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(self.track_2)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found_tracks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self.library.find_by_title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("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Конь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")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self.assertIn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(self.track_1,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found_tracks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self.assertEqual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len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found_tracks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), 1)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def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test_find_track_by_title_partial_match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(self):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"""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Тест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на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поиск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по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части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названия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"""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self.library.add_track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(self.track_2)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self.library.add_track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(self.track_3)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self.library.add_track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(self.track_4)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found_tracks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self.library.find_by_title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("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Кукла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")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self.assertIn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(self.track_3,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found_tracks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self.assertIn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(self.track_4,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found_tracks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self.assertEqual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len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found_tracks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), 2)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def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test_find_track_by_title_case_insensitive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(self):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"""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Тест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на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поиск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без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учёта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регистра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"""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self.library.add_track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(self.track_2)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found_tracks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self.library.find_by_title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("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а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зори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здесь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тихие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")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self.assertIn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(self.track_2,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found_tracks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self.assertEqual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len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found_tracks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), 1)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def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test_find_track_by_title_not_found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(self):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"""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Тест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на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поиск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несуществующего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трека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"""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self.library.add_track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(self.track_1)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found_tracks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self.library.find_by_title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("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Несуществующая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песня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")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self.assertEqual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len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found_tracks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), 0)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def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test_find_by_artist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(self):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"""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Тест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поиска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по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артисту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"""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self.library.add_track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(self.track_1)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self.library.add_track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(self.track_2)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self.library.add_track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(self.track_3)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found_tracks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self.library.find_by_artist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("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Любэ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")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self.assertIn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(self.track_1,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found_tracks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self.assertIn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(self.track_2,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found_tracks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self.assertEqual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len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found_tracks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), 2)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794F09" w14:textId="62E5D703" w:rsidR="00F05DFE" w:rsidRPr="00F05DFE" w:rsidRDefault="00F05DFE" w:rsidP="006F12CA">
      <w:r>
        <w:rPr>
          <w:noProof/>
        </w:rPr>
        <w:lastRenderedPageBreak/>
        <mc:AlternateContent>
          <mc:Choice Requires="wps">
            <w:drawing>
              <wp:inline distT="0" distB="0" distL="0" distR="0" wp14:anchorId="267673D8" wp14:editId="276C0AD9">
                <wp:extent cx="6121400" cy="7277100"/>
                <wp:effectExtent l="0" t="0" r="12700" b="19050"/>
                <wp:docPr id="998747379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1400" cy="7277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D9EFB2" w14:textId="155B6487" w:rsidR="00F05DFE" w:rsidRPr="00F05DFE" w:rsidRDefault="00F05DFE" w:rsidP="00F05DFE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def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test_find_by_genre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(self):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"""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Тест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поиска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по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жанру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"""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self.library.add_track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(self.track_1)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self.library.add_track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(self.track_3)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self.library.add_track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(self.track_4)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found_tracks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self.library.find_by_genre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("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Рок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")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self.assertIn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(self.track_1,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found_tracks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self.assertIn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(self.track_3,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found_tracks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self.assertEqual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len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found_tracks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), 2)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def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test_edit_track_metadata_artist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(self):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"""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Тест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на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редактирование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артиста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"""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self.library.add_track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(self.track_2)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new_artist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"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Любэ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Алексей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Филатов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"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self.library.edit_track_metadata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(self.track_2.title, artist=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new_artist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updated_track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self.library.find_by_title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("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А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зори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здесь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тихие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")[0]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self.assertEqual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updated_track.artist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new_artist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def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test_edit_track_metadata_genre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(self):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"""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Тест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на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редактирование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жанра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"""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self.library.add_track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(self.track_4)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new_genre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"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Поп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-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музыка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"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self.library.edit_track_metadata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(self.track_4.title, genre=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new_genre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updated_track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self.library.find_by_title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("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Кукла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")[0]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self.assertEqual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updated_track.genre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new_genre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def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test_edit_track_metadata_multiple_fields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(self):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"""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Тест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на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редактирование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нескольких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полей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одновременно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"""</w:t>
                            </w:r>
                            <w:r w:rsidRPr="00F05DFE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self.library.add_track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(self.track_1)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self.library.edit_track_metadata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    self.track_1.title,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    genre="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Эстрада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фолк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-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рок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",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    year=1995,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    duration=246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updated_track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self.library.find_by_title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("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Конь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")[0]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self.assertEqual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updated_track.genre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, "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Эстрада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фолк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-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рок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")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self.assertEqual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updated_track.year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, 1995)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self.assertEqual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updated_track.duration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, 246)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>if __name__ == '__main__':</w:t>
                            </w:r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unittest.main</w:t>
                            </w:r>
                            <w:proofErr w:type="spellEnd"/>
                            <w:r w:rsidRPr="00F05DF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7673D8" id="_x0000_s1028" type="#_x0000_t202" style="width:482pt;height:57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" fillcolor="white [3201]" strokeweight=".5pt">
                <v:textbox>
                  <w:txbxContent>
                    <w:p w14:paraId="7DD9EFB2" w14:textId="155B6487" w:rsidR="00F05DFE" w:rsidRPr="00F05DFE" w:rsidRDefault="00F05DFE" w:rsidP="00F05DFE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def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test_find_by_genre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(self):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"""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Тест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поиска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по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жанру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"""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self.library.add_track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(self.track_1)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self.library.add_track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(self.track_3)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self.library.add_track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(self.track_4)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found_tracks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self.library.find_by_genre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("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Рок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")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self.assertIn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(self.track_1,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found_tracks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self.assertIn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(self.track_3,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found_tracks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self.assertEqual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len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found_tracks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), 2)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def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test_edit_track_metadata_artist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(self):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"""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Тест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на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редактирование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артиста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"""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self.library.add_track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(self.track_2)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new_artist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"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Любэ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Алексей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Филатов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"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self.library.edit_track_metadata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(self.track_2.title, artist=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new_artist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updated_track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self.library.find_by_title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("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А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зори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здесь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тихие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")[0]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self.assertEqual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updated_track.artist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new_artist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def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test_edit_track_metadata_genre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(self):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"""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Тест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на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редактирование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жанра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"""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self.library.add_track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(self.track_4)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new_genre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"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Поп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-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музыка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"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self.library.edit_track_metadata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(self.track_4.title, genre=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new_genre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updated_track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self.library.find_by_title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("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Кукла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")[0]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self.assertEqual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updated_track.genre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new_genre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def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test_edit_track_metadata_multiple_fields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(self):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"""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Тест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на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редактирование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нескольких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полей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одновременно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"""</w:t>
                      </w:r>
                      <w:r w:rsidRPr="00F05DFE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self.library.add_track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(self.track_1)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self.library.edit_track_metadata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    self.track_1.title,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    genre="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Эстрада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фолк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-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рок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",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    year=1995,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    duration=246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updated_track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self.library.find_by_title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("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Конь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")[0]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self.assertEqual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updated_track.genre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, "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Эстрада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фолк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-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рок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")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self.assertEqual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updated_track.year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, 1995)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self.assertEqual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updated_track.duration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, 246)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>if __name__ == '__main__':</w:t>
                      </w:r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</w:t>
                      </w:r>
                      <w:proofErr w:type="spellStart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unittest.main</w:t>
                      </w:r>
                      <w:proofErr w:type="spellEnd"/>
                      <w:r w:rsidRPr="00F05DF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94094D" w14:textId="375701E3" w:rsidR="00307A3F" w:rsidRDefault="00307A3F" w:rsidP="00F05DFE">
      <w:pPr>
        <w:pStyle w:val="a1"/>
      </w:pPr>
      <w:r>
        <w:t>Запустим наши тесты, чтобы убедиться, что они провалятся, так как сам функционал еще не реализован.</w:t>
      </w:r>
    </w:p>
    <w:p w14:paraId="12DECDAA" w14:textId="427E21AF" w:rsidR="002018A1" w:rsidRPr="00307A3F" w:rsidRDefault="00307A3F" w:rsidP="00F05DFE">
      <w:pPr>
        <w:pStyle w:val="a1"/>
      </w:pPr>
      <w:r w:rsidRPr="00307A3F">
        <w:t xml:space="preserve">Результат: </w:t>
      </w:r>
      <w:proofErr w:type="spellStart"/>
      <w:r w:rsidRPr="00307A3F">
        <w:rPr>
          <w:i/>
          <w:iCs/>
        </w:rPr>
        <w:t>ModuleNotFoundError</w:t>
      </w:r>
      <w:proofErr w:type="spellEnd"/>
      <w:r w:rsidRPr="00307A3F">
        <w:rPr>
          <w:i/>
          <w:iCs/>
        </w:rPr>
        <w:t xml:space="preserve">: No </w:t>
      </w:r>
      <w:proofErr w:type="spellStart"/>
      <w:r w:rsidRPr="00307A3F">
        <w:rPr>
          <w:i/>
          <w:iCs/>
        </w:rPr>
        <w:t>module</w:t>
      </w:r>
      <w:proofErr w:type="spellEnd"/>
      <w:r w:rsidRPr="00307A3F">
        <w:rPr>
          <w:i/>
          <w:iCs/>
        </w:rPr>
        <w:t xml:space="preserve"> </w:t>
      </w:r>
      <w:proofErr w:type="spellStart"/>
      <w:r w:rsidRPr="00307A3F">
        <w:rPr>
          <w:i/>
          <w:iCs/>
        </w:rPr>
        <w:t>named</w:t>
      </w:r>
      <w:proofErr w:type="spellEnd"/>
      <w:r w:rsidRPr="00307A3F">
        <w:rPr>
          <w:i/>
          <w:iCs/>
        </w:rPr>
        <w:t xml:space="preserve"> '</w:t>
      </w:r>
      <w:proofErr w:type="spellStart"/>
      <w:r w:rsidRPr="00307A3F">
        <w:rPr>
          <w:i/>
          <w:iCs/>
        </w:rPr>
        <w:t>music_library</w:t>
      </w:r>
      <w:proofErr w:type="spellEnd"/>
      <w:r w:rsidRPr="00307A3F">
        <w:rPr>
          <w:i/>
          <w:iCs/>
        </w:rPr>
        <w:t>'</w:t>
      </w:r>
      <w:r w:rsidRPr="00307A3F">
        <w:t xml:space="preserve"> — это ожидаемо, мы ещё не создали модуль.</w:t>
      </w:r>
    </w:p>
    <w:p w14:paraId="4B109704" w14:textId="3A87C173" w:rsidR="002018A1" w:rsidRPr="00307A3F" w:rsidRDefault="00307A3F" w:rsidP="00F05DFE">
      <w:pPr>
        <w:pStyle w:val="a1"/>
      </w:pPr>
      <w:r w:rsidRPr="00307A3F">
        <w:t xml:space="preserve">Теперь напишем минимальный код, чтобы тесты прошли. </w:t>
      </w:r>
      <w:r>
        <w:t>С</w:t>
      </w:r>
      <w:r w:rsidRPr="00307A3F">
        <w:t>оздадим классы</w:t>
      </w:r>
      <w:r>
        <w:t xml:space="preserve"> </w:t>
      </w:r>
      <w:r w:rsidRPr="00307A3F">
        <w:rPr>
          <w:i/>
          <w:iCs/>
        </w:rPr>
        <w:t>Track</w:t>
      </w:r>
      <w:r>
        <w:t xml:space="preserve"> </w:t>
      </w:r>
      <w:r w:rsidRPr="00307A3F">
        <w:t>и</w:t>
      </w:r>
      <w:r>
        <w:t xml:space="preserve"> </w:t>
      </w:r>
      <w:proofErr w:type="spellStart"/>
      <w:r w:rsidRPr="00307A3F">
        <w:rPr>
          <w:i/>
          <w:iCs/>
        </w:rPr>
        <w:t>MusicLibrary</w:t>
      </w:r>
      <w:proofErr w:type="spellEnd"/>
      <w:r>
        <w:t xml:space="preserve"> </w:t>
      </w:r>
      <w:r w:rsidRPr="00307A3F">
        <w:t>с необходимыми методами</w:t>
      </w:r>
      <w:r>
        <w:t xml:space="preserve"> (Листинг 2)</w:t>
      </w:r>
      <w:r w:rsidRPr="00307A3F">
        <w:t>.</w:t>
      </w:r>
    </w:p>
    <w:p w14:paraId="61E89AA9" w14:textId="252D18FE" w:rsidR="00716B8A" w:rsidRPr="00B14049" w:rsidRDefault="00716B8A" w:rsidP="00716B8A">
      <w:pPr>
        <w:pStyle w:val="a1"/>
        <w:ind w:firstLine="0"/>
        <w:rPr>
          <w:i/>
          <w:iCs/>
          <w:sz w:val="24"/>
          <w:szCs w:val="24"/>
        </w:rPr>
      </w:pPr>
      <w:r w:rsidRPr="006F12CA">
        <w:rPr>
          <w:i/>
          <w:iCs/>
          <w:sz w:val="24"/>
          <w:szCs w:val="24"/>
        </w:rPr>
        <w:lastRenderedPageBreak/>
        <w:t xml:space="preserve">Листинг </w:t>
      </w:r>
      <w:r>
        <w:rPr>
          <w:i/>
          <w:iCs/>
          <w:sz w:val="24"/>
          <w:szCs w:val="24"/>
        </w:rPr>
        <w:t>2</w:t>
      </w:r>
      <w:r w:rsidRPr="006F12CA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 xml:space="preserve">Код, покрывающий все </w:t>
      </w:r>
      <w:proofErr w:type="spellStart"/>
      <w:r>
        <w:rPr>
          <w:i/>
          <w:iCs/>
          <w:sz w:val="24"/>
          <w:szCs w:val="24"/>
          <w:lang w:val="en-US"/>
        </w:rPr>
        <w:t>unitest</w:t>
      </w:r>
      <w:proofErr w:type="spellEnd"/>
      <w:r w:rsidR="00B14049">
        <w:rPr>
          <w:i/>
          <w:iCs/>
          <w:sz w:val="24"/>
          <w:szCs w:val="24"/>
        </w:rPr>
        <w:t xml:space="preserve"> (</w:t>
      </w:r>
      <w:r w:rsidR="00B14049">
        <w:rPr>
          <w:i/>
          <w:iCs/>
          <w:sz w:val="24"/>
          <w:szCs w:val="24"/>
          <w:lang w:val="en-US"/>
        </w:rPr>
        <w:t>music</w:t>
      </w:r>
      <w:r w:rsidR="00B14049" w:rsidRPr="00B14049">
        <w:rPr>
          <w:i/>
          <w:iCs/>
          <w:sz w:val="24"/>
          <w:szCs w:val="24"/>
        </w:rPr>
        <w:t>_</w:t>
      </w:r>
      <w:r w:rsidR="00B14049">
        <w:rPr>
          <w:i/>
          <w:iCs/>
          <w:sz w:val="24"/>
          <w:szCs w:val="24"/>
          <w:lang w:val="en-US"/>
        </w:rPr>
        <w:t>library</w:t>
      </w:r>
      <w:r w:rsidR="00B14049" w:rsidRPr="00B14049">
        <w:rPr>
          <w:i/>
          <w:iCs/>
          <w:sz w:val="24"/>
          <w:szCs w:val="24"/>
        </w:rPr>
        <w:t>.</w:t>
      </w:r>
      <w:proofErr w:type="spellStart"/>
      <w:r w:rsidR="00B14049">
        <w:rPr>
          <w:i/>
          <w:iCs/>
          <w:sz w:val="24"/>
          <w:szCs w:val="24"/>
          <w:lang w:val="en-US"/>
        </w:rPr>
        <w:t>py</w:t>
      </w:r>
      <w:proofErr w:type="spellEnd"/>
      <w:r w:rsidR="00B14049">
        <w:rPr>
          <w:i/>
          <w:iCs/>
          <w:sz w:val="24"/>
          <w:szCs w:val="24"/>
        </w:rPr>
        <w:t>)</w:t>
      </w:r>
    </w:p>
    <w:p w14:paraId="3382375D" w14:textId="77777777" w:rsidR="00716B8A" w:rsidRPr="006F12CA" w:rsidRDefault="00716B8A" w:rsidP="00716B8A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2592A8D4" wp14:editId="253FADA8">
                <wp:extent cx="6121400" cy="7962900"/>
                <wp:effectExtent l="0" t="0" r="12700" b="19050"/>
                <wp:docPr id="1154999598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1400" cy="796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8FD247" w14:textId="1288DECD" w:rsidR="00311C1B" w:rsidRPr="00311C1B" w:rsidRDefault="00716B8A" w:rsidP="00311C1B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class Track:</w:t>
                            </w:r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def __</w:t>
                            </w:r>
                            <w:proofErr w:type="spellStart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init</w:t>
                            </w:r>
                            <w:proofErr w:type="spellEnd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__(self, title, artist, genre=None, year=None, duration=None):</w:t>
                            </w:r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self.title</w:t>
                            </w:r>
                            <w:proofErr w:type="spellEnd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title</w:t>
                            </w:r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self.artist</w:t>
                            </w:r>
                            <w:proofErr w:type="spellEnd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artist</w:t>
                            </w:r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self.genre</w:t>
                            </w:r>
                            <w:proofErr w:type="spellEnd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genre</w:t>
                            </w:r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self.year</w:t>
                            </w:r>
                            <w:proofErr w:type="spellEnd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year</w:t>
                            </w:r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self.duration</w:t>
                            </w:r>
                            <w:proofErr w:type="spellEnd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duration</w:t>
                            </w:r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class </w:t>
                            </w:r>
                            <w:proofErr w:type="spellStart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MusicLibrary</w:t>
                            </w:r>
                            <w:proofErr w:type="spellEnd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:</w:t>
                            </w:r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def __</w:t>
                            </w:r>
                            <w:proofErr w:type="spellStart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init</w:t>
                            </w:r>
                            <w:proofErr w:type="spellEnd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__(self):</w:t>
                            </w:r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self.tracks</w:t>
                            </w:r>
                            <w:proofErr w:type="spellEnd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[]</w:t>
                            </w:r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="00311C1B" w:rsidRPr="00311C1B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 def </w:t>
                            </w:r>
                            <w:proofErr w:type="spellStart"/>
                            <w:r w:rsidR="00311C1B" w:rsidRPr="00311C1B">
                              <w:rPr>
                                <w:rFonts w:ascii="Courier New" w:hAnsi="Courier New" w:cs="Courier New"/>
                                <w:lang w:val="en-US"/>
                              </w:rPr>
                              <w:t>add_track</w:t>
                            </w:r>
                            <w:proofErr w:type="spellEnd"/>
                            <w:r w:rsidR="00311C1B" w:rsidRPr="00311C1B">
                              <w:rPr>
                                <w:rFonts w:ascii="Courier New" w:hAnsi="Courier New" w:cs="Courier New"/>
                                <w:lang w:val="en-US"/>
                              </w:rPr>
                              <w:t>(self, track):</w:t>
                            </w:r>
                            <w:r w:rsidR="00311C1B" w:rsidRPr="00311C1B">
                              <w:rPr>
                                <w:rFonts w:ascii="Courier New" w:hAnsi="Courier New" w:cs="Courier New"/>
                                <w:lang w:val="en-US"/>
                              </w:rPr>
                              <w:br/>
                              <w:t xml:space="preserve">    </w:t>
                            </w:r>
                            <w:r w:rsidR="00311C1B" w:rsidRPr="00311C1B">
                              <w:rPr>
                                <w:rFonts w:ascii="Courier New" w:hAnsi="Courier New" w:cs="Courier New"/>
                                <w:i/>
                                <w:iCs/>
                                <w:lang w:val="en-US"/>
                              </w:rPr>
                              <w:t>"""</w:t>
                            </w:r>
                            <w:r w:rsidR="00311C1B" w:rsidRPr="00311C1B">
                              <w:rPr>
                                <w:rFonts w:ascii="Courier New" w:hAnsi="Courier New" w:cs="Courier New"/>
                                <w:i/>
                                <w:iCs/>
                              </w:rPr>
                              <w:t>Добавление</w:t>
                            </w:r>
                            <w:r w:rsidR="00311C1B" w:rsidRPr="00311C1B">
                              <w:rPr>
                                <w:rFonts w:ascii="Courier New" w:hAnsi="Courier New" w:cs="Courier New"/>
                                <w:i/>
                                <w:iCs/>
                                <w:lang w:val="en-US"/>
                              </w:rPr>
                              <w:t xml:space="preserve"> </w:t>
                            </w:r>
                            <w:r w:rsidR="00311C1B" w:rsidRPr="00311C1B">
                              <w:rPr>
                                <w:rFonts w:ascii="Courier New" w:hAnsi="Courier New" w:cs="Courier New"/>
                                <w:i/>
                                <w:iCs/>
                              </w:rPr>
                              <w:t>трека</w:t>
                            </w:r>
                            <w:r w:rsidR="00311C1B" w:rsidRPr="00311C1B">
                              <w:rPr>
                                <w:rFonts w:ascii="Courier New" w:hAnsi="Courier New" w:cs="Courier New"/>
                                <w:i/>
                                <w:iCs/>
                                <w:lang w:val="en-US"/>
                              </w:rPr>
                              <w:t xml:space="preserve"> </w:t>
                            </w:r>
                            <w:r w:rsidR="00311C1B" w:rsidRPr="00311C1B">
                              <w:rPr>
                                <w:rFonts w:ascii="Courier New" w:hAnsi="Courier New" w:cs="Courier New"/>
                                <w:i/>
                                <w:iCs/>
                              </w:rPr>
                              <w:t>в</w:t>
                            </w:r>
                            <w:r w:rsidR="00311C1B" w:rsidRPr="00311C1B">
                              <w:rPr>
                                <w:rFonts w:ascii="Courier New" w:hAnsi="Courier New" w:cs="Courier New"/>
                                <w:i/>
                                <w:iCs/>
                                <w:lang w:val="en-US"/>
                              </w:rPr>
                              <w:t xml:space="preserve"> </w:t>
                            </w:r>
                            <w:r w:rsidR="00311C1B" w:rsidRPr="00311C1B">
                              <w:rPr>
                                <w:rFonts w:ascii="Courier New" w:hAnsi="Courier New" w:cs="Courier New"/>
                                <w:i/>
                                <w:iCs/>
                              </w:rPr>
                              <w:t>библиотеку</w:t>
                            </w:r>
                            <w:r w:rsidR="00311C1B" w:rsidRPr="00311C1B">
                              <w:rPr>
                                <w:rFonts w:ascii="Courier New" w:hAnsi="Courier New" w:cs="Courier New"/>
                                <w:i/>
                                <w:iCs/>
                                <w:lang w:val="en-US"/>
                              </w:rPr>
                              <w:t xml:space="preserve"> </w:t>
                            </w:r>
                            <w:r w:rsidR="00311C1B" w:rsidRPr="00311C1B">
                              <w:rPr>
                                <w:rFonts w:ascii="Courier New" w:hAnsi="Courier New" w:cs="Courier New"/>
                                <w:i/>
                                <w:iCs/>
                              </w:rPr>
                              <w:t>с</w:t>
                            </w:r>
                            <w:r w:rsidR="00311C1B" w:rsidRPr="00311C1B">
                              <w:rPr>
                                <w:rFonts w:ascii="Courier New" w:hAnsi="Courier New" w:cs="Courier New"/>
                                <w:i/>
                                <w:iCs/>
                                <w:lang w:val="en-US"/>
                              </w:rPr>
                              <w:t xml:space="preserve"> </w:t>
                            </w:r>
                            <w:r w:rsidR="00311C1B" w:rsidRPr="00311C1B">
                              <w:rPr>
                                <w:rFonts w:ascii="Courier New" w:hAnsi="Courier New" w:cs="Courier New"/>
                                <w:i/>
                                <w:iCs/>
                              </w:rPr>
                              <w:t>проверкой</w:t>
                            </w:r>
                            <w:r w:rsidR="00311C1B" w:rsidRPr="00311C1B">
                              <w:rPr>
                                <w:rFonts w:ascii="Courier New" w:hAnsi="Courier New" w:cs="Courier New"/>
                                <w:i/>
                                <w:iCs/>
                                <w:lang w:val="en-US"/>
                              </w:rPr>
                              <w:t xml:space="preserve"> </w:t>
                            </w:r>
                            <w:r w:rsidR="00311C1B" w:rsidRPr="00311C1B">
                              <w:rPr>
                                <w:rFonts w:ascii="Courier New" w:hAnsi="Courier New" w:cs="Courier New"/>
                                <w:i/>
                                <w:iCs/>
                              </w:rPr>
                              <w:t>на</w:t>
                            </w:r>
                            <w:r w:rsidR="00311C1B" w:rsidRPr="00311C1B">
                              <w:rPr>
                                <w:rFonts w:ascii="Courier New" w:hAnsi="Courier New" w:cs="Courier New"/>
                                <w:i/>
                                <w:iCs/>
                                <w:lang w:val="en-US"/>
                              </w:rPr>
                              <w:t xml:space="preserve"> </w:t>
                            </w:r>
                            <w:r w:rsidR="00311C1B" w:rsidRPr="00311C1B">
                              <w:rPr>
                                <w:rFonts w:ascii="Courier New" w:hAnsi="Courier New" w:cs="Courier New"/>
                                <w:i/>
                                <w:iCs/>
                              </w:rPr>
                              <w:t>дубликаты</w:t>
                            </w:r>
                            <w:r w:rsidR="00311C1B" w:rsidRPr="00311C1B">
                              <w:rPr>
                                <w:rFonts w:ascii="Courier New" w:hAnsi="Courier New" w:cs="Courier New"/>
                                <w:i/>
                                <w:iCs/>
                                <w:lang w:val="en-US"/>
                              </w:rPr>
                              <w:t>"""</w:t>
                            </w:r>
                            <w:r w:rsidR="00311C1B" w:rsidRPr="00311C1B">
                              <w:rPr>
                                <w:rFonts w:ascii="Courier New" w:hAnsi="Courier New" w:cs="Courier New"/>
                                <w:i/>
                                <w:iCs/>
                                <w:lang w:val="en-US"/>
                              </w:rPr>
                              <w:br/>
                              <w:t xml:space="preserve">    </w:t>
                            </w:r>
                            <w:r w:rsidR="00311C1B" w:rsidRPr="00311C1B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for </w:t>
                            </w:r>
                            <w:proofErr w:type="spellStart"/>
                            <w:r w:rsidR="00311C1B" w:rsidRPr="00311C1B">
                              <w:rPr>
                                <w:rFonts w:ascii="Courier New" w:hAnsi="Courier New" w:cs="Courier New"/>
                                <w:lang w:val="en-US"/>
                              </w:rPr>
                              <w:t>existing_track</w:t>
                            </w:r>
                            <w:proofErr w:type="spellEnd"/>
                            <w:r w:rsidR="00311C1B" w:rsidRPr="00311C1B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in </w:t>
                            </w:r>
                            <w:proofErr w:type="spellStart"/>
                            <w:r w:rsidR="00311C1B" w:rsidRPr="00311C1B">
                              <w:rPr>
                                <w:rFonts w:ascii="Courier New" w:hAnsi="Courier New" w:cs="Courier New"/>
                                <w:lang w:val="en-US"/>
                              </w:rPr>
                              <w:t>self.tracks</w:t>
                            </w:r>
                            <w:proofErr w:type="spellEnd"/>
                            <w:r w:rsidR="00311C1B" w:rsidRPr="00311C1B">
                              <w:rPr>
                                <w:rFonts w:ascii="Courier New" w:hAnsi="Courier New" w:cs="Courier New"/>
                                <w:lang w:val="en-US"/>
                              </w:rPr>
                              <w:t>:</w:t>
                            </w:r>
                            <w:r w:rsidR="00311C1B" w:rsidRPr="00311C1B">
                              <w:rPr>
                                <w:rFonts w:ascii="Courier New" w:hAnsi="Courier New" w:cs="Courier New"/>
                                <w:lang w:val="en-US"/>
                              </w:rPr>
                              <w:br/>
                              <w:t xml:space="preserve">        if (</w:t>
                            </w:r>
                            <w:proofErr w:type="spellStart"/>
                            <w:r w:rsidR="00311C1B" w:rsidRPr="00311C1B">
                              <w:rPr>
                                <w:rFonts w:ascii="Courier New" w:hAnsi="Courier New" w:cs="Courier New"/>
                                <w:lang w:val="en-US"/>
                              </w:rPr>
                              <w:t>existing_track.title.lower</w:t>
                            </w:r>
                            <w:proofErr w:type="spellEnd"/>
                            <w:r w:rsidR="00311C1B" w:rsidRPr="00311C1B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() == </w:t>
                            </w:r>
                            <w:proofErr w:type="spellStart"/>
                            <w:r w:rsidR="00311C1B" w:rsidRPr="00311C1B">
                              <w:rPr>
                                <w:rFonts w:ascii="Courier New" w:hAnsi="Courier New" w:cs="Courier New"/>
                                <w:lang w:val="en-US"/>
                              </w:rPr>
                              <w:t>track.title.lower</w:t>
                            </w:r>
                            <w:proofErr w:type="spellEnd"/>
                            <w:r w:rsidR="00311C1B" w:rsidRPr="00311C1B">
                              <w:rPr>
                                <w:rFonts w:ascii="Courier New" w:hAnsi="Courier New" w:cs="Courier New"/>
                                <w:lang w:val="en-US"/>
                              </w:rPr>
                              <w:t>() and</w:t>
                            </w:r>
                            <w:r w:rsidR="00311C1B" w:rsidRPr="00311C1B">
                              <w:rPr>
                                <w:rFonts w:ascii="Courier New" w:hAnsi="Courier New" w:cs="Courier New"/>
                                <w:lang w:val="en-US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="00311C1B" w:rsidRPr="00311C1B">
                              <w:rPr>
                                <w:rFonts w:ascii="Courier New" w:hAnsi="Courier New" w:cs="Courier New"/>
                                <w:lang w:val="en-US"/>
                              </w:rPr>
                              <w:t>existing_track.artist.lower</w:t>
                            </w:r>
                            <w:proofErr w:type="spellEnd"/>
                            <w:r w:rsidR="00311C1B" w:rsidRPr="00311C1B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() == </w:t>
                            </w:r>
                            <w:proofErr w:type="spellStart"/>
                            <w:r w:rsidR="00311C1B" w:rsidRPr="00311C1B">
                              <w:rPr>
                                <w:rFonts w:ascii="Courier New" w:hAnsi="Courier New" w:cs="Courier New"/>
                                <w:lang w:val="en-US"/>
                              </w:rPr>
                              <w:t>track.artist.lower</w:t>
                            </w:r>
                            <w:proofErr w:type="spellEnd"/>
                            <w:r w:rsidR="00311C1B" w:rsidRPr="00311C1B">
                              <w:rPr>
                                <w:rFonts w:ascii="Courier New" w:hAnsi="Courier New" w:cs="Courier New"/>
                                <w:lang w:val="en-US"/>
                              </w:rPr>
                              <w:t>() and</w:t>
                            </w:r>
                            <w:r w:rsidR="00311C1B" w:rsidRPr="00311C1B">
                              <w:rPr>
                                <w:rFonts w:ascii="Courier New" w:hAnsi="Courier New" w:cs="Courier New"/>
                                <w:lang w:val="en-US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="00311C1B" w:rsidRPr="00311C1B">
                              <w:rPr>
                                <w:rFonts w:ascii="Courier New" w:hAnsi="Courier New" w:cs="Courier New"/>
                                <w:lang w:val="en-US"/>
                              </w:rPr>
                              <w:t>existing_track.genre</w:t>
                            </w:r>
                            <w:proofErr w:type="spellEnd"/>
                            <w:r w:rsidR="00311C1B" w:rsidRPr="00311C1B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="00311C1B" w:rsidRPr="00311C1B">
                              <w:rPr>
                                <w:rFonts w:ascii="Courier New" w:hAnsi="Courier New" w:cs="Courier New"/>
                                <w:lang w:val="en-US"/>
                              </w:rPr>
                              <w:t>track.genre</w:t>
                            </w:r>
                            <w:proofErr w:type="spellEnd"/>
                            <w:r w:rsidR="00311C1B" w:rsidRPr="00311C1B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and</w:t>
                            </w:r>
                            <w:r w:rsidR="00311C1B" w:rsidRPr="00311C1B">
                              <w:rPr>
                                <w:rFonts w:ascii="Courier New" w:hAnsi="Courier New" w:cs="Courier New"/>
                                <w:lang w:val="en-US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="00311C1B" w:rsidRPr="00311C1B">
                              <w:rPr>
                                <w:rFonts w:ascii="Courier New" w:hAnsi="Courier New" w:cs="Courier New"/>
                                <w:lang w:val="en-US"/>
                              </w:rPr>
                              <w:t>existing_track.year</w:t>
                            </w:r>
                            <w:proofErr w:type="spellEnd"/>
                            <w:r w:rsidR="00311C1B" w:rsidRPr="00311C1B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="00311C1B" w:rsidRPr="00311C1B">
                              <w:rPr>
                                <w:rFonts w:ascii="Courier New" w:hAnsi="Courier New" w:cs="Courier New"/>
                                <w:lang w:val="en-US"/>
                              </w:rPr>
                              <w:t>track.year</w:t>
                            </w:r>
                            <w:proofErr w:type="spellEnd"/>
                            <w:r w:rsidR="00311C1B" w:rsidRPr="00311C1B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and</w:t>
                            </w:r>
                            <w:r w:rsidR="00311C1B" w:rsidRPr="00311C1B">
                              <w:rPr>
                                <w:rFonts w:ascii="Courier New" w:hAnsi="Courier New" w:cs="Courier New"/>
                                <w:lang w:val="en-US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="00311C1B" w:rsidRPr="00311C1B">
                              <w:rPr>
                                <w:rFonts w:ascii="Courier New" w:hAnsi="Courier New" w:cs="Courier New"/>
                                <w:lang w:val="en-US"/>
                              </w:rPr>
                              <w:t>existing_track.duration</w:t>
                            </w:r>
                            <w:proofErr w:type="spellEnd"/>
                            <w:r w:rsidR="00311C1B" w:rsidRPr="00311C1B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="00311C1B" w:rsidRPr="00311C1B">
                              <w:rPr>
                                <w:rFonts w:ascii="Courier New" w:hAnsi="Courier New" w:cs="Courier New"/>
                                <w:lang w:val="en-US"/>
                              </w:rPr>
                              <w:t>track.duration</w:t>
                            </w:r>
                            <w:proofErr w:type="spellEnd"/>
                            <w:r w:rsidR="00311C1B" w:rsidRPr="00311C1B">
                              <w:rPr>
                                <w:rFonts w:ascii="Courier New" w:hAnsi="Courier New" w:cs="Courier New"/>
                                <w:lang w:val="en-US"/>
                              </w:rPr>
                              <w:t>):</w:t>
                            </w:r>
                            <w:r w:rsidR="00311C1B" w:rsidRPr="00311C1B">
                              <w:rPr>
                                <w:rFonts w:ascii="Courier New" w:hAnsi="Courier New" w:cs="Courier New"/>
                                <w:lang w:val="en-US"/>
                              </w:rPr>
                              <w:br/>
                              <w:t xml:space="preserve">            return</w:t>
                            </w:r>
                            <w:r w:rsidR="00311C1B" w:rsidRPr="00311C1B">
                              <w:rPr>
                                <w:rFonts w:ascii="Courier New" w:hAnsi="Courier New" w:cs="Courier New"/>
                                <w:lang w:val="en-US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="00311C1B" w:rsidRPr="00311C1B">
                              <w:rPr>
                                <w:rFonts w:ascii="Courier New" w:hAnsi="Courier New" w:cs="Courier New"/>
                                <w:lang w:val="en-US"/>
                              </w:rPr>
                              <w:t>self.tracks.append</w:t>
                            </w:r>
                            <w:proofErr w:type="spellEnd"/>
                            <w:r w:rsidR="00311C1B" w:rsidRPr="00311C1B">
                              <w:rPr>
                                <w:rFonts w:ascii="Courier New" w:hAnsi="Courier New" w:cs="Courier New"/>
                                <w:lang w:val="en-US"/>
                              </w:rPr>
                              <w:t>(track)</w:t>
                            </w:r>
                          </w:p>
                          <w:p w14:paraId="4918654F" w14:textId="55829A60" w:rsidR="00716B8A" w:rsidRPr="006F12CA" w:rsidRDefault="00716B8A" w:rsidP="00716B8A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def </w:t>
                            </w:r>
                            <w:proofErr w:type="spellStart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find_by_title</w:t>
                            </w:r>
                            <w:proofErr w:type="spellEnd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(self, title):</w:t>
                            </w:r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6F12CA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"""</w:t>
                            </w:r>
                            <w:r w:rsidRPr="006F12CA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Поиск</w:t>
                            </w:r>
                            <w:r w:rsidRPr="006F12CA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6F12CA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треков</w:t>
                            </w:r>
                            <w:r w:rsidRPr="006F12CA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6F12CA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по</w:t>
                            </w:r>
                            <w:r w:rsidRPr="006F12CA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6F12CA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названию</w:t>
                            </w:r>
                            <w:r w:rsidRPr="006F12CA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"""</w:t>
                            </w:r>
                            <w:r w:rsidRPr="006F12CA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title_lower</w:t>
                            </w:r>
                            <w:proofErr w:type="spellEnd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title.lower</w:t>
                            </w:r>
                            <w:proofErr w:type="spellEnd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()</w:t>
                            </w:r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return [track for track in </w:t>
                            </w:r>
                            <w:proofErr w:type="spellStart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self.tracks</w:t>
                            </w:r>
                            <w:proofErr w:type="spellEnd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if </w:t>
                            </w:r>
                            <w:proofErr w:type="spellStart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title_lower</w:t>
                            </w:r>
                            <w:proofErr w:type="spellEnd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in </w:t>
                            </w:r>
                            <w:proofErr w:type="spellStart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track.title.lower</w:t>
                            </w:r>
                            <w:proofErr w:type="spellEnd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()]</w:t>
                            </w:r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def </w:t>
                            </w:r>
                            <w:proofErr w:type="spellStart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find_by_artist</w:t>
                            </w:r>
                            <w:proofErr w:type="spellEnd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(self, artist):</w:t>
                            </w:r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6F12CA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"""</w:t>
                            </w:r>
                            <w:r w:rsidRPr="006F12CA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Поиск</w:t>
                            </w:r>
                            <w:r w:rsidRPr="006F12CA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6F12CA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треков</w:t>
                            </w:r>
                            <w:r w:rsidRPr="006F12CA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6F12CA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по</w:t>
                            </w:r>
                            <w:r w:rsidRPr="006F12CA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6F12CA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артисту</w:t>
                            </w:r>
                            <w:r w:rsidRPr="006F12CA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"""</w:t>
                            </w:r>
                            <w:r w:rsidRPr="006F12CA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artist_lower</w:t>
                            </w:r>
                            <w:proofErr w:type="spellEnd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artist.lower</w:t>
                            </w:r>
                            <w:proofErr w:type="spellEnd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()</w:t>
                            </w:r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return [track for track in </w:t>
                            </w:r>
                            <w:proofErr w:type="spellStart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self.tracks</w:t>
                            </w:r>
                            <w:proofErr w:type="spellEnd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if </w:t>
                            </w:r>
                            <w:proofErr w:type="spellStart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artist_lower</w:t>
                            </w:r>
                            <w:proofErr w:type="spellEnd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in </w:t>
                            </w:r>
                            <w:proofErr w:type="spellStart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track.artist.lower</w:t>
                            </w:r>
                            <w:proofErr w:type="spellEnd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()]</w:t>
                            </w:r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def </w:t>
                            </w:r>
                            <w:proofErr w:type="spellStart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find_by_genre</w:t>
                            </w:r>
                            <w:proofErr w:type="spellEnd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(self, genre):</w:t>
                            </w:r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6F12CA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"""</w:t>
                            </w:r>
                            <w:r w:rsidRPr="006F12CA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Поиск</w:t>
                            </w:r>
                            <w:r w:rsidRPr="006F12CA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6F12CA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треков</w:t>
                            </w:r>
                            <w:r w:rsidRPr="006F12CA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6F12CA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по</w:t>
                            </w:r>
                            <w:r w:rsidRPr="006F12CA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6F12CA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жанру</w:t>
                            </w:r>
                            <w:r w:rsidRPr="006F12CA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"""</w:t>
                            </w:r>
                            <w:r w:rsidRPr="006F12CA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genre_lower</w:t>
                            </w:r>
                            <w:proofErr w:type="spellEnd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genre.lower</w:t>
                            </w:r>
                            <w:proofErr w:type="spellEnd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()</w:t>
                            </w:r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return [track for track in </w:t>
                            </w:r>
                            <w:proofErr w:type="spellStart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self.tracks</w:t>
                            </w:r>
                            <w:proofErr w:type="spellEnd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if </w:t>
                            </w:r>
                            <w:proofErr w:type="spellStart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track.genre</w:t>
                            </w:r>
                            <w:proofErr w:type="spellEnd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and </w:t>
                            </w:r>
                            <w:proofErr w:type="spellStart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genre_lower</w:t>
                            </w:r>
                            <w:proofErr w:type="spellEnd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in </w:t>
                            </w:r>
                            <w:proofErr w:type="spellStart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track.genre.lower</w:t>
                            </w:r>
                            <w:proofErr w:type="spellEnd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()]</w:t>
                            </w:r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def </w:t>
                            </w:r>
                            <w:proofErr w:type="spellStart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edit_track_metadata</w:t>
                            </w:r>
                            <w:proofErr w:type="spellEnd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(self, title, **</w:t>
                            </w:r>
                            <w:proofErr w:type="spellStart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kwargs</w:t>
                            </w:r>
                            <w:proofErr w:type="spellEnd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):</w:t>
                            </w:r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6F12CA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"""</w:t>
                            </w:r>
                            <w:r w:rsidRPr="006F12CA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Редактирование</w:t>
                            </w:r>
                            <w:r w:rsidRPr="006F12CA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6F12CA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метаданных</w:t>
                            </w:r>
                            <w:r w:rsidRPr="006F12CA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6F12CA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трека</w:t>
                            </w:r>
                            <w:r w:rsidRPr="006F12CA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"""</w:t>
                            </w:r>
                            <w:r w:rsidRPr="006F12CA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tracks_to_edit</w:t>
                            </w:r>
                            <w:proofErr w:type="spellEnd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self.find_by_title</w:t>
                            </w:r>
                            <w:proofErr w:type="spellEnd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(title)</w:t>
                            </w:r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for track in </w:t>
                            </w:r>
                            <w:proofErr w:type="spellStart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tracks_to_edit</w:t>
                            </w:r>
                            <w:proofErr w:type="spellEnd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:</w:t>
                            </w:r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    for key, value in </w:t>
                            </w:r>
                            <w:proofErr w:type="spellStart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kwargs.items</w:t>
                            </w:r>
                            <w:proofErr w:type="spellEnd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():</w:t>
                            </w:r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        if </w:t>
                            </w:r>
                            <w:proofErr w:type="spellStart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hasattr</w:t>
                            </w:r>
                            <w:proofErr w:type="spellEnd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(track, key) and value is not None:</w:t>
                            </w:r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            </w:t>
                            </w:r>
                            <w:proofErr w:type="spellStart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setattr</w:t>
                            </w:r>
                            <w:proofErr w:type="spellEnd"/>
                            <w:r w:rsidRPr="006F12C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(track, key, value)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92A8D4" id="_x0000_s1029" type="#_x0000_t202" style="width:482pt;height:62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" fillcolor="white [3201]" strokeweight=".5pt">
                <v:textbox>
                  <w:txbxContent>
                    <w:p w14:paraId="118FD247" w14:textId="1288DECD" w:rsidR="00311C1B" w:rsidRPr="00311C1B" w:rsidRDefault="00716B8A" w:rsidP="00311C1B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class Track:</w:t>
                      </w:r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def __</w:t>
                      </w:r>
                      <w:proofErr w:type="spellStart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init</w:t>
                      </w:r>
                      <w:proofErr w:type="spellEnd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__(self, title, artist, genre=None, year=None, duration=None):</w:t>
                      </w:r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self.title</w:t>
                      </w:r>
                      <w:proofErr w:type="spellEnd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title</w:t>
                      </w:r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self.artist</w:t>
                      </w:r>
                      <w:proofErr w:type="spellEnd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artist</w:t>
                      </w:r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self.genre</w:t>
                      </w:r>
                      <w:proofErr w:type="spellEnd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genre</w:t>
                      </w:r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self.year</w:t>
                      </w:r>
                      <w:proofErr w:type="spellEnd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year</w:t>
                      </w:r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self.duration</w:t>
                      </w:r>
                      <w:proofErr w:type="spellEnd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duration</w:t>
                      </w:r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</w:r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</w:r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class </w:t>
                      </w:r>
                      <w:proofErr w:type="spellStart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MusicLibrary</w:t>
                      </w:r>
                      <w:proofErr w:type="spellEnd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:</w:t>
                      </w:r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def __</w:t>
                      </w:r>
                      <w:proofErr w:type="spellStart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init</w:t>
                      </w:r>
                      <w:proofErr w:type="spellEnd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__(self):</w:t>
                      </w:r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self.tracks</w:t>
                      </w:r>
                      <w:proofErr w:type="spellEnd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[]</w:t>
                      </w:r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</w:r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</w:r>
                      <w:r w:rsidR="00311C1B" w:rsidRPr="00311C1B">
                        <w:rPr>
                          <w:rFonts w:ascii="Courier New" w:hAnsi="Courier New" w:cs="Courier New"/>
                          <w:lang w:val="en-US"/>
                        </w:rPr>
                        <w:t xml:space="preserve">    def </w:t>
                      </w:r>
                      <w:proofErr w:type="spellStart"/>
                      <w:r w:rsidR="00311C1B" w:rsidRPr="00311C1B">
                        <w:rPr>
                          <w:rFonts w:ascii="Courier New" w:hAnsi="Courier New" w:cs="Courier New"/>
                          <w:lang w:val="en-US"/>
                        </w:rPr>
                        <w:t>add_track</w:t>
                      </w:r>
                      <w:proofErr w:type="spellEnd"/>
                      <w:r w:rsidR="00311C1B" w:rsidRPr="00311C1B">
                        <w:rPr>
                          <w:rFonts w:ascii="Courier New" w:hAnsi="Courier New" w:cs="Courier New"/>
                          <w:lang w:val="en-US"/>
                        </w:rPr>
                        <w:t>(self, track):</w:t>
                      </w:r>
                      <w:r w:rsidR="00311C1B" w:rsidRPr="00311C1B">
                        <w:rPr>
                          <w:rFonts w:ascii="Courier New" w:hAnsi="Courier New" w:cs="Courier New"/>
                          <w:lang w:val="en-US"/>
                        </w:rPr>
                        <w:br/>
                        <w:t xml:space="preserve">    </w:t>
                      </w:r>
                      <w:r w:rsidR="00311C1B" w:rsidRPr="00311C1B">
                        <w:rPr>
                          <w:rFonts w:ascii="Courier New" w:hAnsi="Courier New" w:cs="Courier New"/>
                          <w:i/>
                          <w:iCs/>
                          <w:lang w:val="en-US"/>
                        </w:rPr>
                        <w:t>"""</w:t>
                      </w:r>
                      <w:r w:rsidR="00311C1B" w:rsidRPr="00311C1B">
                        <w:rPr>
                          <w:rFonts w:ascii="Courier New" w:hAnsi="Courier New" w:cs="Courier New"/>
                          <w:i/>
                          <w:iCs/>
                        </w:rPr>
                        <w:t>Добавление</w:t>
                      </w:r>
                      <w:r w:rsidR="00311C1B" w:rsidRPr="00311C1B">
                        <w:rPr>
                          <w:rFonts w:ascii="Courier New" w:hAnsi="Courier New" w:cs="Courier New"/>
                          <w:i/>
                          <w:iCs/>
                          <w:lang w:val="en-US"/>
                        </w:rPr>
                        <w:t xml:space="preserve"> </w:t>
                      </w:r>
                      <w:r w:rsidR="00311C1B" w:rsidRPr="00311C1B">
                        <w:rPr>
                          <w:rFonts w:ascii="Courier New" w:hAnsi="Courier New" w:cs="Courier New"/>
                          <w:i/>
                          <w:iCs/>
                        </w:rPr>
                        <w:t>трека</w:t>
                      </w:r>
                      <w:r w:rsidR="00311C1B" w:rsidRPr="00311C1B">
                        <w:rPr>
                          <w:rFonts w:ascii="Courier New" w:hAnsi="Courier New" w:cs="Courier New"/>
                          <w:i/>
                          <w:iCs/>
                          <w:lang w:val="en-US"/>
                        </w:rPr>
                        <w:t xml:space="preserve"> </w:t>
                      </w:r>
                      <w:r w:rsidR="00311C1B" w:rsidRPr="00311C1B">
                        <w:rPr>
                          <w:rFonts w:ascii="Courier New" w:hAnsi="Courier New" w:cs="Courier New"/>
                          <w:i/>
                          <w:iCs/>
                        </w:rPr>
                        <w:t>в</w:t>
                      </w:r>
                      <w:r w:rsidR="00311C1B" w:rsidRPr="00311C1B">
                        <w:rPr>
                          <w:rFonts w:ascii="Courier New" w:hAnsi="Courier New" w:cs="Courier New"/>
                          <w:i/>
                          <w:iCs/>
                          <w:lang w:val="en-US"/>
                        </w:rPr>
                        <w:t xml:space="preserve"> </w:t>
                      </w:r>
                      <w:r w:rsidR="00311C1B" w:rsidRPr="00311C1B">
                        <w:rPr>
                          <w:rFonts w:ascii="Courier New" w:hAnsi="Courier New" w:cs="Courier New"/>
                          <w:i/>
                          <w:iCs/>
                        </w:rPr>
                        <w:t>библиотеку</w:t>
                      </w:r>
                      <w:r w:rsidR="00311C1B" w:rsidRPr="00311C1B">
                        <w:rPr>
                          <w:rFonts w:ascii="Courier New" w:hAnsi="Courier New" w:cs="Courier New"/>
                          <w:i/>
                          <w:iCs/>
                          <w:lang w:val="en-US"/>
                        </w:rPr>
                        <w:t xml:space="preserve"> </w:t>
                      </w:r>
                      <w:r w:rsidR="00311C1B" w:rsidRPr="00311C1B">
                        <w:rPr>
                          <w:rFonts w:ascii="Courier New" w:hAnsi="Courier New" w:cs="Courier New"/>
                          <w:i/>
                          <w:iCs/>
                        </w:rPr>
                        <w:t>с</w:t>
                      </w:r>
                      <w:r w:rsidR="00311C1B" w:rsidRPr="00311C1B">
                        <w:rPr>
                          <w:rFonts w:ascii="Courier New" w:hAnsi="Courier New" w:cs="Courier New"/>
                          <w:i/>
                          <w:iCs/>
                          <w:lang w:val="en-US"/>
                        </w:rPr>
                        <w:t xml:space="preserve"> </w:t>
                      </w:r>
                      <w:r w:rsidR="00311C1B" w:rsidRPr="00311C1B">
                        <w:rPr>
                          <w:rFonts w:ascii="Courier New" w:hAnsi="Courier New" w:cs="Courier New"/>
                          <w:i/>
                          <w:iCs/>
                        </w:rPr>
                        <w:t>проверкой</w:t>
                      </w:r>
                      <w:r w:rsidR="00311C1B" w:rsidRPr="00311C1B">
                        <w:rPr>
                          <w:rFonts w:ascii="Courier New" w:hAnsi="Courier New" w:cs="Courier New"/>
                          <w:i/>
                          <w:iCs/>
                          <w:lang w:val="en-US"/>
                        </w:rPr>
                        <w:t xml:space="preserve"> </w:t>
                      </w:r>
                      <w:r w:rsidR="00311C1B" w:rsidRPr="00311C1B">
                        <w:rPr>
                          <w:rFonts w:ascii="Courier New" w:hAnsi="Courier New" w:cs="Courier New"/>
                          <w:i/>
                          <w:iCs/>
                        </w:rPr>
                        <w:t>на</w:t>
                      </w:r>
                      <w:r w:rsidR="00311C1B" w:rsidRPr="00311C1B">
                        <w:rPr>
                          <w:rFonts w:ascii="Courier New" w:hAnsi="Courier New" w:cs="Courier New"/>
                          <w:i/>
                          <w:iCs/>
                          <w:lang w:val="en-US"/>
                        </w:rPr>
                        <w:t xml:space="preserve"> </w:t>
                      </w:r>
                      <w:r w:rsidR="00311C1B" w:rsidRPr="00311C1B">
                        <w:rPr>
                          <w:rFonts w:ascii="Courier New" w:hAnsi="Courier New" w:cs="Courier New"/>
                          <w:i/>
                          <w:iCs/>
                        </w:rPr>
                        <w:t>дубликаты</w:t>
                      </w:r>
                      <w:r w:rsidR="00311C1B" w:rsidRPr="00311C1B">
                        <w:rPr>
                          <w:rFonts w:ascii="Courier New" w:hAnsi="Courier New" w:cs="Courier New"/>
                          <w:i/>
                          <w:iCs/>
                          <w:lang w:val="en-US"/>
                        </w:rPr>
                        <w:t>"""</w:t>
                      </w:r>
                      <w:r w:rsidR="00311C1B" w:rsidRPr="00311C1B">
                        <w:rPr>
                          <w:rFonts w:ascii="Courier New" w:hAnsi="Courier New" w:cs="Courier New"/>
                          <w:i/>
                          <w:iCs/>
                          <w:lang w:val="en-US"/>
                        </w:rPr>
                        <w:br/>
                        <w:t xml:space="preserve">    </w:t>
                      </w:r>
                      <w:r w:rsidR="00311C1B" w:rsidRPr="00311C1B">
                        <w:rPr>
                          <w:rFonts w:ascii="Courier New" w:hAnsi="Courier New" w:cs="Courier New"/>
                          <w:lang w:val="en-US"/>
                        </w:rPr>
                        <w:t xml:space="preserve">for </w:t>
                      </w:r>
                      <w:proofErr w:type="spellStart"/>
                      <w:r w:rsidR="00311C1B" w:rsidRPr="00311C1B">
                        <w:rPr>
                          <w:rFonts w:ascii="Courier New" w:hAnsi="Courier New" w:cs="Courier New"/>
                          <w:lang w:val="en-US"/>
                        </w:rPr>
                        <w:t>existing_track</w:t>
                      </w:r>
                      <w:proofErr w:type="spellEnd"/>
                      <w:r w:rsidR="00311C1B" w:rsidRPr="00311C1B">
                        <w:rPr>
                          <w:rFonts w:ascii="Courier New" w:hAnsi="Courier New" w:cs="Courier New"/>
                          <w:lang w:val="en-US"/>
                        </w:rPr>
                        <w:t xml:space="preserve"> in </w:t>
                      </w:r>
                      <w:proofErr w:type="spellStart"/>
                      <w:r w:rsidR="00311C1B" w:rsidRPr="00311C1B">
                        <w:rPr>
                          <w:rFonts w:ascii="Courier New" w:hAnsi="Courier New" w:cs="Courier New"/>
                          <w:lang w:val="en-US"/>
                        </w:rPr>
                        <w:t>self.tracks</w:t>
                      </w:r>
                      <w:proofErr w:type="spellEnd"/>
                      <w:r w:rsidR="00311C1B" w:rsidRPr="00311C1B">
                        <w:rPr>
                          <w:rFonts w:ascii="Courier New" w:hAnsi="Courier New" w:cs="Courier New"/>
                          <w:lang w:val="en-US"/>
                        </w:rPr>
                        <w:t>:</w:t>
                      </w:r>
                      <w:r w:rsidR="00311C1B" w:rsidRPr="00311C1B">
                        <w:rPr>
                          <w:rFonts w:ascii="Courier New" w:hAnsi="Courier New" w:cs="Courier New"/>
                          <w:lang w:val="en-US"/>
                        </w:rPr>
                        <w:br/>
                        <w:t xml:space="preserve">        if (</w:t>
                      </w:r>
                      <w:proofErr w:type="spellStart"/>
                      <w:r w:rsidR="00311C1B" w:rsidRPr="00311C1B">
                        <w:rPr>
                          <w:rFonts w:ascii="Courier New" w:hAnsi="Courier New" w:cs="Courier New"/>
                          <w:lang w:val="en-US"/>
                        </w:rPr>
                        <w:t>existing_track.title.lower</w:t>
                      </w:r>
                      <w:proofErr w:type="spellEnd"/>
                      <w:r w:rsidR="00311C1B" w:rsidRPr="00311C1B">
                        <w:rPr>
                          <w:rFonts w:ascii="Courier New" w:hAnsi="Courier New" w:cs="Courier New"/>
                          <w:lang w:val="en-US"/>
                        </w:rPr>
                        <w:t xml:space="preserve">() == </w:t>
                      </w:r>
                      <w:proofErr w:type="spellStart"/>
                      <w:r w:rsidR="00311C1B" w:rsidRPr="00311C1B">
                        <w:rPr>
                          <w:rFonts w:ascii="Courier New" w:hAnsi="Courier New" w:cs="Courier New"/>
                          <w:lang w:val="en-US"/>
                        </w:rPr>
                        <w:t>track.title.lower</w:t>
                      </w:r>
                      <w:proofErr w:type="spellEnd"/>
                      <w:r w:rsidR="00311C1B" w:rsidRPr="00311C1B">
                        <w:rPr>
                          <w:rFonts w:ascii="Courier New" w:hAnsi="Courier New" w:cs="Courier New"/>
                          <w:lang w:val="en-US"/>
                        </w:rPr>
                        <w:t>() and</w:t>
                      </w:r>
                      <w:r w:rsidR="00311C1B" w:rsidRPr="00311C1B">
                        <w:rPr>
                          <w:rFonts w:ascii="Courier New" w:hAnsi="Courier New" w:cs="Courier New"/>
                          <w:lang w:val="en-US"/>
                        </w:rPr>
                        <w:br/>
                        <w:t xml:space="preserve">            </w:t>
                      </w:r>
                      <w:proofErr w:type="spellStart"/>
                      <w:r w:rsidR="00311C1B" w:rsidRPr="00311C1B">
                        <w:rPr>
                          <w:rFonts w:ascii="Courier New" w:hAnsi="Courier New" w:cs="Courier New"/>
                          <w:lang w:val="en-US"/>
                        </w:rPr>
                        <w:t>existing_track.artist.lower</w:t>
                      </w:r>
                      <w:proofErr w:type="spellEnd"/>
                      <w:r w:rsidR="00311C1B" w:rsidRPr="00311C1B">
                        <w:rPr>
                          <w:rFonts w:ascii="Courier New" w:hAnsi="Courier New" w:cs="Courier New"/>
                          <w:lang w:val="en-US"/>
                        </w:rPr>
                        <w:t xml:space="preserve">() == </w:t>
                      </w:r>
                      <w:proofErr w:type="spellStart"/>
                      <w:r w:rsidR="00311C1B" w:rsidRPr="00311C1B">
                        <w:rPr>
                          <w:rFonts w:ascii="Courier New" w:hAnsi="Courier New" w:cs="Courier New"/>
                          <w:lang w:val="en-US"/>
                        </w:rPr>
                        <w:t>track.artist.lower</w:t>
                      </w:r>
                      <w:proofErr w:type="spellEnd"/>
                      <w:r w:rsidR="00311C1B" w:rsidRPr="00311C1B">
                        <w:rPr>
                          <w:rFonts w:ascii="Courier New" w:hAnsi="Courier New" w:cs="Courier New"/>
                          <w:lang w:val="en-US"/>
                        </w:rPr>
                        <w:t>() and</w:t>
                      </w:r>
                      <w:r w:rsidR="00311C1B" w:rsidRPr="00311C1B">
                        <w:rPr>
                          <w:rFonts w:ascii="Courier New" w:hAnsi="Courier New" w:cs="Courier New"/>
                          <w:lang w:val="en-US"/>
                        </w:rPr>
                        <w:br/>
                        <w:t xml:space="preserve">            </w:t>
                      </w:r>
                      <w:proofErr w:type="spellStart"/>
                      <w:r w:rsidR="00311C1B" w:rsidRPr="00311C1B">
                        <w:rPr>
                          <w:rFonts w:ascii="Courier New" w:hAnsi="Courier New" w:cs="Courier New"/>
                          <w:lang w:val="en-US"/>
                        </w:rPr>
                        <w:t>existing_track.genre</w:t>
                      </w:r>
                      <w:proofErr w:type="spellEnd"/>
                      <w:r w:rsidR="00311C1B" w:rsidRPr="00311C1B">
                        <w:rPr>
                          <w:rFonts w:ascii="Courier New" w:hAnsi="Courier New" w:cs="Courier New"/>
                          <w:lang w:val="en-US"/>
                        </w:rPr>
                        <w:t xml:space="preserve"> == </w:t>
                      </w:r>
                      <w:proofErr w:type="spellStart"/>
                      <w:r w:rsidR="00311C1B" w:rsidRPr="00311C1B">
                        <w:rPr>
                          <w:rFonts w:ascii="Courier New" w:hAnsi="Courier New" w:cs="Courier New"/>
                          <w:lang w:val="en-US"/>
                        </w:rPr>
                        <w:t>track.genre</w:t>
                      </w:r>
                      <w:proofErr w:type="spellEnd"/>
                      <w:r w:rsidR="00311C1B" w:rsidRPr="00311C1B">
                        <w:rPr>
                          <w:rFonts w:ascii="Courier New" w:hAnsi="Courier New" w:cs="Courier New"/>
                          <w:lang w:val="en-US"/>
                        </w:rPr>
                        <w:t xml:space="preserve"> and</w:t>
                      </w:r>
                      <w:r w:rsidR="00311C1B" w:rsidRPr="00311C1B">
                        <w:rPr>
                          <w:rFonts w:ascii="Courier New" w:hAnsi="Courier New" w:cs="Courier New"/>
                          <w:lang w:val="en-US"/>
                        </w:rPr>
                        <w:br/>
                        <w:t xml:space="preserve">            </w:t>
                      </w:r>
                      <w:proofErr w:type="spellStart"/>
                      <w:r w:rsidR="00311C1B" w:rsidRPr="00311C1B">
                        <w:rPr>
                          <w:rFonts w:ascii="Courier New" w:hAnsi="Courier New" w:cs="Courier New"/>
                          <w:lang w:val="en-US"/>
                        </w:rPr>
                        <w:t>existing_track.year</w:t>
                      </w:r>
                      <w:proofErr w:type="spellEnd"/>
                      <w:r w:rsidR="00311C1B" w:rsidRPr="00311C1B">
                        <w:rPr>
                          <w:rFonts w:ascii="Courier New" w:hAnsi="Courier New" w:cs="Courier New"/>
                          <w:lang w:val="en-US"/>
                        </w:rPr>
                        <w:t xml:space="preserve"> == </w:t>
                      </w:r>
                      <w:proofErr w:type="spellStart"/>
                      <w:r w:rsidR="00311C1B" w:rsidRPr="00311C1B">
                        <w:rPr>
                          <w:rFonts w:ascii="Courier New" w:hAnsi="Courier New" w:cs="Courier New"/>
                          <w:lang w:val="en-US"/>
                        </w:rPr>
                        <w:t>track.year</w:t>
                      </w:r>
                      <w:proofErr w:type="spellEnd"/>
                      <w:r w:rsidR="00311C1B" w:rsidRPr="00311C1B">
                        <w:rPr>
                          <w:rFonts w:ascii="Courier New" w:hAnsi="Courier New" w:cs="Courier New"/>
                          <w:lang w:val="en-US"/>
                        </w:rPr>
                        <w:t xml:space="preserve"> and</w:t>
                      </w:r>
                      <w:r w:rsidR="00311C1B" w:rsidRPr="00311C1B">
                        <w:rPr>
                          <w:rFonts w:ascii="Courier New" w:hAnsi="Courier New" w:cs="Courier New"/>
                          <w:lang w:val="en-US"/>
                        </w:rPr>
                        <w:br/>
                        <w:t xml:space="preserve">            </w:t>
                      </w:r>
                      <w:proofErr w:type="spellStart"/>
                      <w:r w:rsidR="00311C1B" w:rsidRPr="00311C1B">
                        <w:rPr>
                          <w:rFonts w:ascii="Courier New" w:hAnsi="Courier New" w:cs="Courier New"/>
                          <w:lang w:val="en-US"/>
                        </w:rPr>
                        <w:t>existing_track.duration</w:t>
                      </w:r>
                      <w:proofErr w:type="spellEnd"/>
                      <w:r w:rsidR="00311C1B" w:rsidRPr="00311C1B">
                        <w:rPr>
                          <w:rFonts w:ascii="Courier New" w:hAnsi="Courier New" w:cs="Courier New"/>
                          <w:lang w:val="en-US"/>
                        </w:rPr>
                        <w:t xml:space="preserve"> == </w:t>
                      </w:r>
                      <w:proofErr w:type="spellStart"/>
                      <w:r w:rsidR="00311C1B" w:rsidRPr="00311C1B">
                        <w:rPr>
                          <w:rFonts w:ascii="Courier New" w:hAnsi="Courier New" w:cs="Courier New"/>
                          <w:lang w:val="en-US"/>
                        </w:rPr>
                        <w:t>track.duration</w:t>
                      </w:r>
                      <w:proofErr w:type="spellEnd"/>
                      <w:r w:rsidR="00311C1B" w:rsidRPr="00311C1B">
                        <w:rPr>
                          <w:rFonts w:ascii="Courier New" w:hAnsi="Courier New" w:cs="Courier New"/>
                          <w:lang w:val="en-US"/>
                        </w:rPr>
                        <w:t>):</w:t>
                      </w:r>
                      <w:r w:rsidR="00311C1B" w:rsidRPr="00311C1B">
                        <w:rPr>
                          <w:rFonts w:ascii="Courier New" w:hAnsi="Courier New" w:cs="Courier New"/>
                          <w:lang w:val="en-US"/>
                        </w:rPr>
                        <w:br/>
                        <w:t xml:space="preserve">            return</w:t>
                      </w:r>
                      <w:r w:rsidR="00311C1B" w:rsidRPr="00311C1B">
                        <w:rPr>
                          <w:rFonts w:ascii="Courier New" w:hAnsi="Courier New" w:cs="Courier New"/>
                          <w:lang w:val="en-US"/>
                        </w:rPr>
                        <w:br/>
                        <w:t xml:space="preserve">    </w:t>
                      </w:r>
                      <w:proofErr w:type="spellStart"/>
                      <w:r w:rsidR="00311C1B" w:rsidRPr="00311C1B">
                        <w:rPr>
                          <w:rFonts w:ascii="Courier New" w:hAnsi="Courier New" w:cs="Courier New"/>
                          <w:lang w:val="en-US"/>
                        </w:rPr>
                        <w:t>self.tracks.append</w:t>
                      </w:r>
                      <w:proofErr w:type="spellEnd"/>
                      <w:r w:rsidR="00311C1B" w:rsidRPr="00311C1B">
                        <w:rPr>
                          <w:rFonts w:ascii="Courier New" w:hAnsi="Courier New" w:cs="Courier New"/>
                          <w:lang w:val="en-US"/>
                        </w:rPr>
                        <w:t>(track)</w:t>
                      </w:r>
                    </w:p>
                    <w:p w14:paraId="4918654F" w14:textId="55829A60" w:rsidR="00716B8A" w:rsidRPr="006F12CA" w:rsidRDefault="00716B8A" w:rsidP="00716B8A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</w:r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def </w:t>
                      </w:r>
                      <w:proofErr w:type="spellStart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find_by_title</w:t>
                      </w:r>
                      <w:proofErr w:type="spellEnd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(self, title):</w:t>
                      </w:r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r w:rsidRPr="006F12CA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"""</w:t>
                      </w:r>
                      <w:r w:rsidRPr="006F12CA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Поиск</w:t>
                      </w:r>
                      <w:r w:rsidRPr="006F12CA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6F12CA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треков</w:t>
                      </w:r>
                      <w:r w:rsidRPr="006F12CA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6F12CA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по</w:t>
                      </w:r>
                      <w:r w:rsidRPr="006F12CA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6F12CA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названию</w:t>
                      </w:r>
                      <w:r w:rsidRPr="006F12CA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"""</w:t>
                      </w:r>
                      <w:r w:rsidRPr="006F12CA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title_lower</w:t>
                      </w:r>
                      <w:proofErr w:type="spellEnd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title.lower</w:t>
                      </w:r>
                      <w:proofErr w:type="spellEnd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()</w:t>
                      </w:r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return [track for track in </w:t>
                      </w:r>
                      <w:proofErr w:type="spellStart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self.tracks</w:t>
                      </w:r>
                      <w:proofErr w:type="spellEnd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if </w:t>
                      </w:r>
                      <w:proofErr w:type="spellStart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title_lower</w:t>
                      </w:r>
                      <w:proofErr w:type="spellEnd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in </w:t>
                      </w:r>
                      <w:proofErr w:type="spellStart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track.title.lower</w:t>
                      </w:r>
                      <w:proofErr w:type="spellEnd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()]</w:t>
                      </w:r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</w:r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def </w:t>
                      </w:r>
                      <w:proofErr w:type="spellStart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find_by_artist</w:t>
                      </w:r>
                      <w:proofErr w:type="spellEnd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(self, artist):</w:t>
                      </w:r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r w:rsidRPr="006F12CA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"""</w:t>
                      </w:r>
                      <w:r w:rsidRPr="006F12CA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Поиск</w:t>
                      </w:r>
                      <w:r w:rsidRPr="006F12CA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6F12CA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треков</w:t>
                      </w:r>
                      <w:r w:rsidRPr="006F12CA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6F12CA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по</w:t>
                      </w:r>
                      <w:r w:rsidRPr="006F12CA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6F12CA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артисту</w:t>
                      </w:r>
                      <w:r w:rsidRPr="006F12CA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"""</w:t>
                      </w:r>
                      <w:r w:rsidRPr="006F12CA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artist_lower</w:t>
                      </w:r>
                      <w:proofErr w:type="spellEnd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artist.lower</w:t>
                      </w:r>
                      <w:proofErr w:type="spellEnd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()</w:t>
                      </w:r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return [track for track in </w:t>
                      </w:r>
                      <w:proofErr w:type="spellStart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self.tracks</w:t>
                      </w:r>
                      <w:proofErr w:type="spellEnd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if </w:t>
                      </w:r>
                      <w:proofErr w:type="spellStart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artist_lower</w:t>
                      </w:r>
                      <w:proofErr w:type="spellEnd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in </w:t>
                      </w:r>
                      <w:proofErr w:type="spellStart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track.artist.lower</w:t>
                      </w:r>
                      <w:proofErr w:type="spellEnd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()]</w:t>
                      </w:r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</w:r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def </w:t>
                      </w:r>
                      <w:proofErr w:type="spellStart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find_by_genre</w:t>
                      </w:r>
                      <w:proofErr w:type="spellEnd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(self, genre):</w:t>
                      </w:r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r w:rsidRPr="006F12CA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"""</w:t>
                      </w:r>
                      <w:r w:rsidRPr="006F12CA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Поиск</w:t>
                      </w:r>
                      <w:r w:rsidRPr="006F12CA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6F12CA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треков</w:t>
                      </w:r>
                      <w:r w:rsidRPr="006F12CA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6F12CA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по</w:t>
                      </w:r>
                      <w:r w:rsidRPr="006F12CA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6F12CA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жанру</w:t>
                      </w:r>
                      <w:r w:rsidRPr="006F12CA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"""</w:t>
                      </w:r>
                      <w:r w:rsidRPr="006F12CA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genre_lower</w:t>
                      </w:r>
                      <w:proofErr w:type="spellEnd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genre.lower</w:t>
                      </w:r>
                      <w:proofErr w:type="spellEnd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()</w:t>
                      </w:r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return [track for track in </w:t>
                      </w:r>
                      <w:proofErr w:type="spellStart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self.tracks</w:t>
                      </w:r>
                      <w:proofErr w:type="spellEnd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if </w:t>
                      </w:r>
                      <w:proofErr w:type="spellStart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track.genre</w:t>
                      </w:r>
                      <w:proofErr w:type="spellEnd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and </w:t>
                      </w:r>
                      <w:proofErr w:type="spellStart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genre_lower</w:t>
                      </w:r>
                      <w:proofErr w:type="spellEnd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in </w:t>
                      </w:r>
                      <w:proofErr w:type="spellStart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track.genre.lower</w:t>
                      </w:r>
                      <w:proofErr w:type="spellEnd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()]</w:t>
                      </w:r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</w:r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def </w:t>
                      </w:r>
                      <w:proofErr w:type="spellStart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edit_track_metadata</w:t>
                      </w:r>
                      <w:proofErr w:type="spellEnd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(self, title, **</w:t>
                      </w:r>
                      <w:proofErr w:type="spellStart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kwargs</w:t>
                      </w:r>
                      <w:proofErr w:type="spellEnd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):</w:t>
                      </w:r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r w:rsidRPr="006F12CA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"""</w:t>
                      </w:r>
                      <w:r w:rsidRPr="006F12CA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Редактирование</w:t>
                      </w:r>
                      <w:r w:rsidRPr="006F12CA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6F12CA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метаданных</w:t>
                      </w:r>
                      <w:r w:rsidRPr="006F12CA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6F12CA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трека</w:t>
                      </w:r>
                      <w:r w:rsidRPr="006F12CA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"""</w:t>
                      </w:r>
                      <w:r w:rsidRPr="006F12CA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tracks_to_edit</w:t>
                      </w:r>
                      <w:proofErr w:type="spellEnd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self.find_by_title</w:t>
                      </w:r>
                      <w:proofErr w:type="spellEnd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(title)</w:t>
                      </w:r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</w:r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for track in </w:t>
                      </w:r>
                      <w:proofErr w:type="spellStart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tracks_to_edit</w:t>
                      </w:r>
                      <w:proofErr w:type="spellEnd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:</w:t>
                      </w:r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    for key, value in </w:t>
                      </w:r>
                      <w:proofErr w:type="spellStart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kwargs.items</w:t>
                      </w:r>
                      <w:proofErr w:type="spellEnd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():</w:t>
                      </w:r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        if </w:t>
                      </w:r>
                      <w:proofErr w:type="spellStart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hasattr</w:t>
                      </w:r>
                      <w:proofErr w:type="spellEnd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(track, key) and value is not None:</w:t>
                      </w:r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/>
                        <w:t xml:space="preserve">                    </w:t>
                      </w:r>
                      <w:proofErr w:type="spellStart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setattr</w:t>
                      </w:r>
                      <w:proofErr w:type="spellEnd"/>
                      <w:r w:rsidRPr="006F12CA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(track, key, value)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A68AE07" w14:textId="3C86B437" w:rsidR="00307A3F" w:rsidRDefault="00307A3F" w:rsidP="00307A3F">
      <w:pPr>
        <w:pStyle w:val="a1"/>
      </w:pPr>
      <w:r>
        <w:t>Повторно запустим ранее созданные тесты и убедимся в правильности и полноте написанного кода.</w:t>
      </w:r>
    </w:p>
    <w:p w14:paraId="55465739" w14:textId="5AF3BB56" w:rsidR="00307A3F" w:rsidRDefault="00307A3F" w:rsidP="00307A3F">
      <w:pPr>
        <w:pStyle w:val="a1"/>
      </w:pPr>
      <w:r>
        <w:lastRenderedPageBreak/>
        <w:t>Все тесты оказались успешно пройдены</w:t>
      </w:r>
      <w:r w:rsidR="00083E5C">
        <w:t xml:space="preserve"> (рис. 1)</w:t>
      </w:r>
      <w:r>
        <w:t>, поэтому рефакторинг кода не требуется.</w:t>
      </w:r>
    </w:p>
    <w:p w14:paraId="290083F8" w14:textId="58D71B83" w:rsidR="00083E5C" w:rsidRDefault="002D0CA1" w:rsidP="00083E5C">
      <w:pPr>
        <w:pStyle w:val="a1"/>
        <w:ind w:firstLine="0"/>
        <w:jc w:val="center"/>
      </w:pPr>
      <w:r w:rsidRPr="002D0CA1">
        <w:drawing>
          <wp:inline distT="0" distB="0" distL="0" distR="0" wp14:anchorId="4F4750F2" wp14:editId="7DF94461">
            <wp:extent cx="2751058" cy="2309060"/>
            <wp:effectExtent l="0" t="0" r="0" b="0"/>
            <wp:docPr id="1397340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40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AE09" w14:textId="61FE5FE4" w:rsidR="00083E5C" w:rsidRPr="00083E5C" w:rsidRDefault="00083E5C" w:rsidP="00083E5C">
      <w:pPr>
        <w:pStyle w:val="a1"/>
        <w:ind w:firstLine="0"/>
        <w:jc w:val="center"/>
        <w:rPr>
          <w:b/>
          <w:bCs/>
        </w:rPr>
      </w:pPr>
      <w:r w:rsidRPr="00083E5C">
        <w:rPr>
          <w:b/>
          <w:bCs/>
        </w:rPr>
        <w:t>Рисунок 1 – Результаты тестирования</w:t>
      </w:r>
    </w:p>
    <w:p w14:paraId="6ECFED31" w14:textId="763B8C6F" w:rsidR="008E7E78" w:rsidRPr="00B70707" w:rsidRDefault="008E7E78">
      <w:pPr>
        <w:rPr>
          <w:rFonts w:ascii="Times New Roman" w:hAnsi="Times New Roman" w:cs="Times New Roman"/>
          <w:sz w:val="28"/>
          <w:szCs w:val="28"/>
        </w:rPr>
      </w:pPr>
      <w:r w:rsidRPr="00B70707">
        <w:br w:type="page"/>
      </w:r>
    </w:p>
    <w:p w14:paraId="65877469" w14:textId="6DAC2B9D" w:rsidR="008E7E78" w:rsidRDefault="00C0733D" w:rsidP="008E7E78">
      <w:pPr>
        <w:pStyle w:val="2"/>
        <w:rPr>
          <w:lang w:val="en-US"/>
        </w:rPr>
      </w:pPr>
      <w:bookmarkStart w:id="3" w:name="_Toc211588885"/>
      <w:r w:rsidRPr="00C0733D">
        <w:rPr>
          <w:lang w:val="en-US"/>
        </w:rPr>
        <w:lastRenderedPageBreak/>
        <w:t xml:space="preserve">2.2 </w:t>
      </w:r>
      <w:r w:rsidRPr="00C0733D">
        <w:t>РЕАЛИЗАЦИЯ</w:t>
      </w:r>
      <w:r w:rsidRPr="00C0733D">
        <w:rPr>
          <w:lang w:val="en-US"/>
        </w:rPr>
        <w:t xml:space="preserve"> </w:t>
      </w:r>
      <w:r w:rsidRPr="00C0733D">
        <w:t>С</w:t>
      </w:r>
      <w:r w:rsidRPr="00C0733D">
        <w:rPr>
          <w:lang w:val="en-US"/>
        </w:rPr>
        <w:t xml:space="preserve"> </w:t>
      </w:r>
      <w:r w:rsidRPr="00C0733D">
        <w:t>ПОМОЩЬЮ</w:t>
      </w:r>
      <w:r w:rsidRPr="00C0733D">
        <w:rPr>
          <w:lang w:val="en-US"/>
        </w:rPr>
        <w:t xml:space="preserve"> ATDD (ACCEPTANCE TEST-DRIVEN DEVELOPMENT)</w:t>
      </w:r>
      <w:bookmarkEnd w:id="3"/>
    </w:p>
    <w:p w14:paraId="3E835B1D" w14:textId="35D41984" w:rsidR="00963917" w:rsidRDefault="00963917" w:rsidP="00963917">
      <w:pPr>
        <w:pStyle w:val="a1"/>
      </w:pPr>
      <w:r>
        <w:t>Проанализировав требования поставленной задачи, были составлены сценарии использования приложения:</w:t>
      </w:r>
    </w:p>
    <w:p w14:paraId="4258094F" w14:textId="77777777" w:rsidR="00963917" w:rsidRPr="00963917" w:rsidRDefault="00963917" w:rsidP="00963917">
      <w:pPr>
        <w:pStyle w:val="a1"/>
        <w:rPr>
          <w:b/>
          <w:bCs/>
        </w:rPr>
      </w:pPr>
      <w:r w:rsidRPr="00963917">
        <w:rPr>
          <w:b/>
          <w:bCs/>
        </w:rPr>
        <w:t>Сценарий 1. Добавление трека в библиотеку</w:t>
      </w:r>
    </w:p>
    <w:p w14:paraId="4669EA60" w14:textId="45F7DC87" w:rsidR="00963917" w:rsidRPr="00963917" w:rsidRDefault="00963917" w:rsidP="00963917">
      <w:pPr>
        <w:pStyle w:val="a1"/>
      </w:pPr>
      <w:r w:rsidRPr="00963917">
        <w:rPr>
          <w:i/>
          <w:iCs/>
        </w:rPr>
        <w:t>Предусловие:</w:t>
      </w:r>
      <w:r>
        <w:t xml:space="preserve"> </w:t>
      </w:r>
      <w:r w:rsidRPr="00963917">
        <w:t>пользователь заходит в раздел «Добавить трек».</w:t>
      </w:r>
    </w:p>
    <w:p w14:paraId="68513412" w14:textId="77777777" w:rsidR="00963917" w:rsidRPr="00963917" w:rsidRDefault="00963917" w:rsidP="00963917">
      <w:pPr>
        <w:pStyle w:val="a1"/>
        <w:rPr>
          <w:i/>
          <w:iCs/>
        </w:rPr>
      </w:pPr>
      <w:r w:rsidRPr="00963917">
        <w:rPr>
          <w:i/>
          <w:iCs/>
        </w:rPr>
        <w:t>Действия:</w:t>
      </w:r>
    </w:p>
    <w:p w14:paraId="0E479685" w14:textId="77777777" w:rsidR="00963917" w:rsidRPr="00963917" w:rsidRDefault="00963917" w:rsidP="00963917">
      <w:pPr>
        <w:pStyle w:val="a1"/>
        <w:numPr>
          <w:ilvl w:val="0"/>
          <w:numId w:val="20"/>
        </w:numPr>
        <w:tabs>
          <w:tab w:val="clear" w:pos="720"/>
        </w:tabs>
        <w:ind w:left="0" w:firstLine="709"/>
      </w:pPr>
      <w:r w:rsidRPr="00963917">
        <w:t>пользователь вводит название трека: «Конь»;</w:t>
      </w:r>
    </w:p>
    <w:p w14:paraId="6B662915" w14:textId="77777777" w:rsidR="00963917" w:rsidRPr="00963917" w:rsidRDefault="00963917" w:rsidP="00963917">
      <w:pPr>
        <w:pStyle w:val="a1"/>
        <w:numPr>
          <w:ilvl w:val="0"/>
          <w:numId w:val="20"/>
        </w:numPr>
        <w:tabs>
          <w:tab w:val="clear" w:pos="720"/>
        </w:tabs>
        <w:ind w:left="0" w:firstLine="709"/>
      </w:pPr>
      <w:r w:rsidRPr="00963917">
        <w:t>указывает артиста: «Любэ»;</w:t>
      </w:r>
    </w:p>
    <w:p w14:paraId="4942F062" w14:textId="77777777" w:rsidR="00963917" w:rsidRPr="00963917" w:rsidRDefault="00963917" w:rsidP="00963917">
      <w:pPr>
        <w:pStyle w:val="a1"/>
        <w:numPr>
          <w:ilvl w:val="0"/>
          <w:numId w:val="20"/>
        </w:numPr>
        <w:tabs>
          <w:tab w:val="clear" w:pos="720"/>
        </w:tabs>
        <w:ind w:left="0" w:firstLine="709"/>
      </w:pPr>
      <w:r w:rsidRPr="00963917">
        <w:t>выбирает жанр: «Фолк-рок»;</w:t>
      </w:r>
    </w:p>
    <w:p w14:paraId="280CACDB" w14:textId="77777777" w:rsidR="00963917" w:rsidRPr="00963917" w:rsidRDefault="00963917" w:rsidP="00963917">
      <w:pPr>
        <w:pStyle w:val="a1"/>
        <w:numPr>
          <w:ilvl w:val="0"/>
          <w:numId w:val="20"/>
        </w:numPr>
        <w:tabs>
          <w:tab w:val="clear" w:pos="720"/>
        </w:tabs>
        <w:ind w:left="0" w:firstLine="709"/>
      </w:pPr>
      <w:r w:rsidRPr="00963917">
        <w:t>устанавливает год выпуска: 1994;</w:t>
      </w:r>
    </w:p>
    <w:p w14:paraId="09500B74" w14:textId="77777777" w:rsidR="00963917" w:rsidRPr="00963917" w:rsidRDefault="00963917" w:rsidP="00963917">
      <w:pPr>
        <w:pStyle w:val="a1"/>
        <w:numPr>
          <w:ilvl w:val="0"/>
          <w:numId w:val="20"/>
        </w:numPr>
        <w:tabs>
          <w:tab w:val="clear" w:pos="720"/>
        </w:tabs>
        <w:ind w:left="0" w:firstLine="709"/>
      </w:pPr>
      <w:r w:rsidRPr="00963917">
        <w:t>указывает длительность: 218 секунд;</w:t>
      </w:r>
    </w:p>
    <w:p w14:paraId="5ED415F7" w14:textId="77777777" w:rsidR="00963917" w:rsidRPr="00963917" w:rsidRDefault="00963917" w:rsidP="00963917">
      <w:pPr>
        <w:pStyle w:val="a1"/>
        <w:numPr>
          <w:ilvl w:val="0"/>
          <w:numId w:val="20"/>
        </w:numPr>
        <w:tabs>
          <w:tab w:val="clear" w:pos="720"/>
        </w:tabs>
        <w:ind w:left="0" w:firstLine="709"/>
      </w:pPr>
      <w:r w:rsidRPr="00963917">
        <w:t>нажимает кнопку «Сохранить».</w:t>
      </w:r>
    </w:p>
    <w:p w14:paraId="095B80BF" w14:textId="244C526F" w:rsidR="00963917" w:rsidRPr="00963917" w:rsidRDefault="00963917" w:rsidP="00963917">
      <w:pPr>
        <w:pStyle w:val="a1"/>
      </w:pPr>
      <w:r w:rsidRPr="00963917">
        <w:rPr>
          <w:i/>
          <w:iCs/>
        </w:rPr>
        <w:t>Ожидаемый результат:</w:t>
      </w:r>
      <w:r>
        <w:t xml:space="preserve"> </w:t>
      </w:r>
      <w:r w:rsidRPr="00963917">
        <w:t>трек «Конь» появляется в списке треков библиотеки.</w:t>
      </w:r>
    </w:p>
    <w:p w14:paraId="1666D4F7" w14:textId="77777777" w:rsidR="00963917" w:rsidRPr="00963917" w:rsidRDefault="00963917" w:rsidP="00963917">
      <w:pPr>
        <w:pStyle w:val="a1"/>
        <w:rPr>
          <w:b/>
          <w:bCs/>
        </w:rPr>
      </w:pPr>
      <w:r w:rsidRPr="00963917">
        <w:rPr>
          <w:b/>
          <w:bCs/>
        </w:rPr>
        <w:t>Сценарий 2. Поиск треков по артисту</w:t>
      </w:r>
    </w:p>
    <w:p w14:paraId="0204B657" w14:textId="59BEE0EA" w:rsidR="00963917" w:rsidRPr="00963917" w:rsidRDefault="00963917" w:rsidP="00963917">
      <w:pPr>
        <w:pStyle w:val="a1"/>
      </w:pPr>
      <w:r w:rsidRPr="00963917">
        <w:rPr>
          <w:i/>
          <w:iCs/>
        </w:rPr>
        <w:t>Предусловие:</w:t>
      </w:r>
      <w:r>
        <w:rPr>
          <w:b/>
          <w:bCs/>
        </w:rPr>
        <w:t xml:space="preserve"> </w:t>
      </w:r>
      <w:r w:rsidRPr="00963917">
        <w:t>в библиотеке есть треки разных артистов.</w:t>
      </w:r>
    </w:p>
    <w:p w14:paraId="09D3DA56" w14:textId="77777777" w:rsidR="00963917" w:rsidRPr="00963917" w:rsidRDefault="00963917" w:rsidP="00963917">
      <w:pPr>
        <w:pStyle w:val="a1"/>
        <w:rPr>
          <w:i/>
          <w:iCs/>
        </w:rPr>
      </w:pPr>
      <w:r w:rsidRPr="00963917">
        <w:rPr>
          <w:i/>
          <w:iCs/>
        </w:rPr>
        <w:t>Действия:</w:t>
      </w:r>
    </w:p>
    <w:p w14:paraId="1F6BC799" w14:textId="77777777" w:rsidR="00963917" w:rsidRPr="00963917" w:rsidRDefault="00963917" w:rsidP="00963917">
      <w:pPr>
        <w:pStyle w:val="a1"/>
        <w:numPr>
          <w:ilvl w:val="0"/>
          <w:numId w:val="21"/>
        </w:numPr>
        <w:tabs>
          <w:tab w:val="clear" w:pos="720"/>
        </w:tabs>
        <w:ind w:left="0" w:firstLine="709"/>
      </w:pPr>
      <w:r w:rsidRPr="00963917">
        <w:t>пользователь вводит в поиск имя артиста: «Любэ»;</w:t>
      </w:r>
    </w:p>
    <w:p w14:paraId="04D50574" w14:textId="77777777" w:rsidR="00963917" w:rsidRPr="00963917" w:rsidRDefault="00963917" w:rsidP="00963917">
      <w:pPr>
        <w:pStyle w:val="a1"/>
        <w:numPr>
          <w:ilvl w:val="0"/>
          <w:numId w:val="21"/>
        </w:numPr>
        <w:tabs>
          <w:tab w:val="clear" w:pos="720"/>
        </w:tabs>
        <w:ind w:left="0" w:firstLine="709"/>
      </w:pPr>
      <w:r w:rsidRPr="00963917">
        <w:t>нажимает кнопку «Найти».</w:t>
      </w:r>
    </w:p>
    <w:p w14:paraId="7B3EE54D" w14:textId="60969268" w:rsidR="00963917" w:rsidRPr="00963917" w:rsidRDefault="00963917" w:rsidP="00963917">
      <w:pPr>
        <w:pStyle w:val="a1"/>
      </w:pPr>
      <w:r w:rsidRPr="00963917">
        <w:rPr>
          <w:i/>
          <w:iCs/>
        </w:rPr>
        <w:t>Ожидаемый результат:</w:t>
      </w:r>
      <w:r>
        <w:t xml:space="preserve"> </w:t>
      </w:r>
      <w:r w:rsidRPr="00963917">
        <w:t>система показывает все треки артиста «Любэ» («Конь», «А зори здесь тихие»).</w:t>
      </w:r>
    </w:p>
    <w:p w14:paraId="36EFBF56" w14:textId="77777777" w:rsidR="00963917" w:rsidRPr="00963917" w:rsidRDefault="00963917" w:rsidP="00963917">
      <w:pPr>
        <w:pStyle w:val="a1"/>
        <w:rPr>
          <w:b/>
          <w:bCs/>
        </w:rPr>
      </w:pPr>
      <w:r w:rsidRPr="00963917">
        <w:rPr>
          <w:b/>
          <w:bCs/>
        </w:rPr>
        <w:t>Сценарий 3. Фильтрация треков по жанру</w:t>
      </w:r>
    </w:p>
    <w:p w14:paraId="268C07F5" w14:textId="1CAD66A6" w:rsidR="00963917" w:rsidRPr="00963917" w:rsidRDefault="00963917" w:rsidP="00963917">
      <w:pPr>
        <w:pStyle w:val="a1"/>
      </w:pPr>
      <w:r w:rsidRPr="00963917">
        <w:rPr>
          <w:i/>
          <w:iCs/>
        </w:rPr>
        <w:t>Предусловие:</w:t>
      </w:r>
      <w:r>
        <w:t xml:space="preserve"> </w:t>
      </w:r>
      <w:r w:rsidRPr="00963917">
        <w:t>в библиотеке есть треки разных жанров.</w:t>
      </w:r>
    </w:p>
    <w:p w14:paraId="651A00F1" w14:textId="77777777" w:rsidR="00963917" w:rsidRPr="00963917" w:rsidRDefault="00963917" w:rsidP="00963917">
      <w:pPr>
        <w:pStyle w:val="a1"/>
        <w:rPr>
          <w:i/>
          <w:iCs/>
        </w:rPr>
      </w:pPr>
      <w:r w:rsidRPr="00963917">
        <w:rPr>
          <w:i/>
          <w:iCs/>
        </w:rPr>
        <w:t>Действия:</w:t>
      </w:r>
    </w:p>
    <w:p w14:paraId="31A30D92" w14:textId="77777777" w:rsidR="00963917" w:rsidRPr="00963917" w:rsidRDefault="00963917" w:rsidP="00963917">
      <w:pPr>
        <w:pStyle w:val="a1"/>
        <w:numPr>
          <w:ilvl w:val="0"/>
          <w:numId w:val="22"/>
        </w:numPr>
        <w:tabs>
          <w:tab w:val="clear" w:pos="720"/>
        </w:tabs>
        <w:ind w:left="0" w:firstLine="709"/>
      </w:pPr>
      <w:r w:rsidRPr="00963917">
        <w:t>пользователь выбирает фильтр «Жанр»;</w:t>
      </w:r>
    </w:p>
    <w:p w14:paraId="574C62B8" w14:textId="77777777" w:rsidR="00963917" w:rsidRPr="00963917" w:rsidRDefault="00963917" w:rsidP="00963917">
      <w:pPr>
        <w:pStyle w:val="a1"/>
        <w:numPr>
          <w:ilvl w:val="0"/>
          <w:numId w:val="22"/>
        </w:numPr>
        <w:tabs>
          <w:tab w:val="clear" w:pos="720"/>
        </w:tabs>
        <w:ind w:left="0" w:firstLine="709"/>
      </w:pPr>
      <w:r w:rsidRPr="00963917">
        <w:t>выбирает значение «Фолк-рок»;</w:t>
      </w:r>
    </w:p>
    <w:p w14:paraId="28740E07" w14:textId="77777777" w:rsidR="00963917" w:rsidRPr="00963917" w:rsidRDefault="00963917" w:rsidP="00963917">
      <w:pPr>
        <w:pStyle w:val="a1"/>
        <w:numPr>
          <w:ilvl w:val="0"/>
          <w:numId w:val="22"/>
        </w:numPr>
        <w:tabs>
          <w:tab w:val="clear" w:pos="720"/>
        </w:tabs>
        <w:ind w:left="0" w:firstLine="709"/>
      </w:pPr>
      <w:r w:rsidRPr="00963917">
        <w:t>применяет фильтр.</w:t>
      </w:r>
    </w:p>
    <w:p w14:paraId="074AEC93" w14:textId="2B2843B3" w:rsidR="00963917" w:rsidRPr="00963917" w:rsidRDefault="00963917" w:rsidP="00963917">
      <w:pPr>
        <w:pStyle w:val="a1"/>
      </w:pPr>
      <w:r w:rsidRPr="00963917">
        <w:rPr>
          <w:i/>
          <w:iCs/>
        </w:rPr>
        <w:t>Ожидаемый результат:</w:t>
      </w:r>
      <w:r>
        <w:t xml:space="preserve"> </w:t>
      </w:r>
      <w:r w:rsidRPr="00963917">
        <w:t>система показывает все треки жанра «Фолк-рок» («Конь» - Любэ, «Кукла колдуна» - Король и Шут).</w:t>
      </w:r>
    </w:p>
    <w:p w14:paraId="6062888F" w14:textId="77777777" w:rsidR="00963917" w:rsidRPr="00963917" w:rsidRDefault="00963917" w:rsidP="00963917">
      <w:pPr>
        <w:pStyle w:val="a1"/>
        <w:rPr>
          <w:b/>
          <w:bCs/>
        </w:rPr>
      </w:pPr>
      <w:r w:rsidRPr="00963917">
        <w:rPr>
          <w:b/>
          <w:bCs/>
        </w:rPr>
        <w:lastRenderedPageBreak/>
        <w:t>Сценарий 4. Поиск треков по части названия</w:t>
      </w:r>
    </w:p>
    <w:p w14:paraId="3F1DC8E4" w14:textId="7406CAD5" w:rsidR="00963917" w:rsidRPr="00963917" w:rsidRDefault="00963917" w:rsidP="00963917">
      <w:pPr>
        <w:pStyle w:val="a1"/>
      </w:pPr>
      <w:r w:rsidRPr="00963917">
        <w:rPr>
          <w:i/>
          <w:iCs/>
        </w:rPr>
        <w:t>Предусловие:</w:t>
      </w:r>
      <w:r>
        <w:t xml:space="preserve"> </w:t>
      </w:r>
      <w:r w:rsidRPr="00963917">
        <w:t>в библиотеке есть треки с похожими названиями.</w:t>
      </w:r>
    </w:p>
    <w:p w14:paraId="74B09EBA" w14:textId="77777777" w:rsidR="00963917" w:rsidRPr="00963917" w:rsidRDefault="00963917" w:rsidP="00963917">
      <w:pPr>
        <w:pStyle w:val="a1"/>
        <w:rPr>
          <w:i/>
          <w:iCs/>
        </w:rPr>
      </w:pPr>
      <w:r w:rsidRPr="00963917">
        <w:rPr>
          <w:i/>
          <w:iCs/>
        </w:rPr>
        <w:t>Действия:</w:t>
      </w:r>
    </w:p>
    <w:p w14:paraId="36C645D9" w14:textId="77777777" w:rsidR="00963917" w:rsidRPr="00963917" w:rsidRDefault="00963917" w:rsidP="00963917">
      <w:pPr>
        <w:pStyle w:val="a1"/>
        <w:numPr>
          <w:ilvl w:val="0"/>
          <w:numId w:val="23"/>
        </w:numPr>
        <w:tabs>
          <w:tab w:val="clear" w:pos="720"/>
        </w:tabs>
        <w:ind w:left="0" w:firstLine="709"/>
      </w:pPr>
      <w:r w:rsidRPr="00963917">
        <w:t>пользователь вводит в поиск: «Кукла»;</w:t>
      </w:r>
    </w:p>
    <w:p w14:paraId="6F726E78" w14:textId="77777777" w:rsidR="00963917" w:rsidRPr="00963917" w:rsidRDefault="00963917" w:rsidP="00963917">
      <w:pPr>
        <w:pStyle w:val="a1"/>
        <w:numPr>
          <w:ilvl w:val="0"/>
          <w:numId w:val="23"/>
        </w:numPr>
        <w:tabs>
          <w:tab w:val="clear" w:pos="720"/>
        </w:tabs>
        <w:ind w:left="0" w:firstLine="709"/>
      </w:pPr>
      <w:r w:rsidRPr="00963917">
        <w:t>нажимает кнопку «Найти».</w:t>
      </w:r>
    </w:p>
    <w:p w14:paraId="1404ED3A" w14:textId="65C536D7" w:rsidR="00963917" w:rsidRPr="00963917" w:rsidRDefault="00963917" w:rsidP="00963917">
      <w:pPr>
        <w:pStyle w:val="a1"/>
      </w:pPr>
      <w:r w:rsidRPr="00963917">
        <w:rPr>
          <w:i/>
          <w:iCs/>
        </w:rPr>
        <w:t>Ожидаемый результат:</w:t>
      </w:r>
      <w:r>
        <w:t xml:space="preserve"> </w:t>
      </w:r>
      <w:r w:rsidRPr="00963917">
        <w:t>система показывает все треки, содержащие «Кукла» в названии («Кукла колдуна», «Кукла»).</w:t>
      </w:r>
    </w:p>
    <w:p w14:paraId="1C0D98D3" w14:textId="77777777" w:rsidR="00963917" w:rsidRPr="00963917" w:rsidRDefault="00963917" w:rsidP="00963917">
      <w:pPr>
        <w:pStyle w:val="a1"/>
        <w:rPr>
          <w:b/>
          <w:bCs/>
        </w:rPr>
      </w:pPr>
      <w:r w:rsidRPr="00963917">
        <w:rPr>
          <w:b/>
          <w:bCs/>
        </w:rPr>
        <w:t>Сценарий 5. Редактирование метаданных трека</w:t>
      </w:r>
    </w:p>
    <w:p w14:paraId="50AC8675" w14:textId="3899CE76" w:rsidR="00963917" w:rsidRPr="00963917" w:rsidRDefault="00963917" w:rsidP="00963917">
      <w:pPr>
        <w:pStyle w:val="a1"/>
      </w:pPr>
      <w:r w:rsidRPr="00963917">
        <w:rPr>
          <w:i/>
          <w:iCs/>
        </w:rPr>
        <w:t>Предусловие:</w:t>
      </w:r>
      <w:r w:rsidR="00A039ED">
        <w:t xml:space="preserve"> </w:t>
      </w:r>
      <w:r w:rsidRPr="00963917">
        <w:t>в библиотеке есть трек «Конь» с неполной информацией.</w:t>
      </w:r>
    </w:p>
    <w:p w14:paraId="05AF0C00" w14:textId="77777777" w:rsidR="00963917" w:rsidRPr="00963917" w:rsidRDefault="00963917" w:rsidP="00963917">
      <w:pPr>
        <w:pStyle w:val="a1"/>
        <w:rPr>
          <w:i/>
          <w:iCs/>
        </w:rPr>
      </w:pPr>
      <w:r w:rsidRPr="00963917">
        <w:rPr>
          <w:i/>
          <w:iCs/>
        </w:rPr>
        <w:t>Действия:</w:t>
      </w:r>
    </w:p>
    <w:p w14:paraId="276C1925" w14:textId="77777777" w:rsidR="00963917" w:rsidRPr="00963917" w:rsidRDefault="00963917" w:rsidP="00A039ED">
      <w:pPr>
        <w:pStyle w:val="a1"/>
        <w:numPr>
          <w:ilvl w:val="0"/>
          <w:numId w:val="24"/>
        </w:numPr>
        <w:tabs>
          <w:tab w:val="clear" w:pos="720"/>
        </w:tabs>
        <w:ind w:left="0" w:firstLine="709"/>
      </w:pPr>
      <w:r w:rsidRPr="00963917">
        <w:t>пользователь выбирает трек «Конь»;</w:t>
      </w:r>
    </w:p>
    <w:p w14:paraId="790D5C4E" w14:textId="77777777" w:rsidR="00963917" w:rsidRPr="00963917" w:rsidRDefault="00963917" w:rsidP="00A039ED">
      <w:pPr>
        <w:pStyle w:val="a1"/>
        <w:numPr>
          <w:ilvl w:val="0"/>
          <w:numId w:val="24"/>
        </w:numPr>
        <w:tabs>
          <w:tab w:val="clear" w:pos="720"/>
        </w:tabs>
        <w:ind w:left="0" w:firstLine="709"/>
      </w:pPr>
      <w:r w:rsidRPr="00963917">
        <w:t>нажимает кнопку «Редактировать»;</w:t>
      </w:r>
    </w:p>
    <w:p w14:paraId="109B2190" w14:textId="77777777" w:rsidR="00963917" w:rsidRPr="00963917" w:rsidRDefault="00963917" w:rsidP="00A039ED">
      <w:pPr>
        <w:pStyle w:val="a1"/>
        <w:numPr>
          <w:ilvl w:val="0"/>
          <w:numId w:val="24"/>
        </w:numPr>
        <w:tabs>
          <w:tab w:val="clear" w:pos="720"/>
        </w:tabs>
        <w:ind w:left="0" w:firstLine="709"/>
      </w:pPr>
      <w:r w:rsidRPr="00963917">
        <w:t>изменяет жанр на «Фолк-рок, военная песня»;</w:t>
      </w:r>
    </w:p>
    <w:p w14:paraId="2A63434B" w14:textId="77777777" w:rsidR="00963917" w:rsidRPr="00963917" w:rsidRDefault="00963917" w:rsidP="00A039ED">
      <w:pPr>
        <w:pStyle w:val="a1"/>
        <w:numPr>
          <w:ilvl w:val="0"/>
          <w:numId w:val="24"/>
        </w:numPr>
        <w:tabs>
          <w:tab w:val="clear" w:pos="720"/>
        </w:tabs>
        <w:ind w:left="0" w:firstLine="709"/>
      </w:pPr>
      <w:r w:rsidRPr="00963917">
        <w:t>устанавливает год: 1994;</w:t>
      </w:r>
    </w:p>
    <w:p w14:paraId="3D194DA4" w14:textId="77777777" w:rsidR="00963917" w:rsidRPr="00963917" w:rsidRDefault="00963917" w:rsidP="00A039ED">
      <w:pPr>
        <w:pStyle w:val="a1"/>
        <w:numPr>
          <w:ilvl w:val="0"/>
          <w:numId w:val="24"/>
        </w:numPr>
        <w:tabs>
          <w:tab w:val="clear" w:pos="720"/>
        </w:tabs>
        <w:ind w:left="0" w:firstLine="709"/>
      </w:pPr>
      <w:r w:rsidRPr="00963917">
        <w:t>изменяет длительность: 220 секунд;</w:t>
      </w:r>
    </w:p>
    <w:p w14:paraId="0EC46BAA" w14:textId="77777777" w:rsidR="00963917" w:rsidRPr="00963917" w:rsidRDefault="00963917" w:rsidP="00A039ED">
      <w:pPr>
        <w:pStyle w:val="a1"/>
        <w:numPr>
          <w:ilvl w:val="0"/>
          <w:numId w:val="24"/>
        </w:numPr>
        <w:tabs>
          <w:tab w:val="clear" w:pos="720"/>
        </w:tabs>
        <w:ind w:left="0" w:firstLine="709"/>
      </w:pPr>
      <w:r w:rsidRPr="00963917">
        <w:t>нажимает кнопку «Сохранить».</w:t>
      </w:r>
    </w:p>
    <w:p w14:paraId="20631F7E" w14:textId="7923EFC2" w:rsidR="00963917" w:rsidRPr="00963917" w:rsidRDefault="00963917" w:rsidP="00963917">
      <w:pPr>
        <w:pStyle w:val="a1"/>
      </w:pPr>
      <w:r w:rsidRPr="00963917">
        <w:rPr>
          <w:i/>
          <w:iCs/>
        </w:rPr>
        <w:t>Ожидаемый результат:</w:t>
      </w:r>
      <w:r w:rsidR="00A039ED">
        <w:t xml:space="preserve"> </w:t>
      </w:r>
      <w:r w:rsidRPr="00963917">
        <w:t>информация о треке «Конь» обновлена с новыми метаданными.</w:t>
      </w:r>
    </w:p>
    <w:p w14:paraId="15BBEA3C" w14:textId="77777777" w:rsidR="00963917" w:rsidRPr="00963917" w:rsidRDefault="00963917" w:rsidP="00963917">
      <w:pPr>
        <w:pStyle w:val="a1"/>
        <w:rPr>
          <w:b/>
          <w:bCs/>
        </w:rPr>
      </w:pPr>
      <w:r w:rsidRPr="00963917">
        <w:rPr>
          <w:b/>
          <w:bCs/>
        </w:rPr>
        <w:t>Сценарий 6. Поиск без учёта регистра</w:t>
      </w:r>
    </w:p>
    <w:p w14:paraId="6515C1E2" w14:textId="2B3E5322" w:rsidR="00963917" w:rsidRPr="00963917" w:rsidRDefault="00963917" w:rsidP="00963917">
      <w:pPr>
        <w:pStyle w:val="a1"/>
      </w:pPr>
      <w:r w:rsidRPr="00963917">
        <w:rPr>
          <w:i/>
          <w:iCs/>
        </w:rPr>
        <w:t>Предусловие:</w:t>
      </w:r>
      <w:r w:rsidR="00A039ED">
        <w:rPr>
          <w:b/>
          <w:bCs/>
        </w:rPr>
        <w:t xml:space="preserve"> </w:t>
      </w:r>
      <w:r w:rsidRPr="00963917">
        <w:t>в библиотеке есть трек «А зори здесь тихие».</w:t>
      </w:r>
    </w:p>
    <w:p w14:paraId="0EBBDCE3" w14:textId="77777777" w:rsidR="00963917" w:rsidRPr="00963917" w:rsidRDefault="00963917" w:rsidP="00963917">
      <w:pPr>
        <w:pStyle w:val="a1"/>
        <w:rPr>
          <w:i/>
          <w:iCs/>
        </w:rPr>
      </w:pPr>
      <w:r w:rsidRPr="00963917">
        <w:rPr>
          <w:i/>
          <w:iCs/>
        </w:rPr>
        <w:t>Действия:</w:t>
      </w:r>
    </w:p>
    <w:p w14:paraId="5815A583" w14:textId="77777777" w:rsidR="00963917" w:rsidRPr="00963917" w:rsidRDefault="00963917" w:rsidP="00A039ED">
      <w:pPr>
        <w:pStyle w:val="a1"/>
        <w:numPr>
          <w:ilvl w:val="0"/>
          <w:numId w:val="25"/>
        </w:numPr>
        <w:tabs>
          <w:tab w:val="clear" w:pos="720"/>
        </w:tabs>
        <w:ind w:left="0" w:firstLine="709"/>
      </w:pPr>
      <w:r w:rsidRPr="00963917">
        <w:t>пользователь вводит в поиск: «а зори здесь тихие» (в нижнем регистре);</w:t>
      </w:r>
    </w:p>
    <w:p w14:paraId="517B8382" w14:textId="77777777" w:rsidR="00963917" w:rsidRPr="00963917" w:rsidRDefault="00963917" w:rsidP="00A039ED">
      <w:pPr>
        <w:pStyle w:val="a1"/>
        <w:numPr>
          <w:ilvl w:val="0"/>
          <w:numId w:val="25"/>
        </w:numPr>
        <w:tabs>
          <w:tab w:val="clear" w:pos="720"/>
        </w:tabs>
        <w:ind w:left="0" w:firstLine="709"/>
      </w:pPr>
      <w:r w:rsidRPr="00963917">
        <w:t>нажимает кнопку «Найти».</w:t>
      </w:r>
    </w:p>
    <w:p w14:paraId="0A70E1CE" w14:textId="6BF00D1B" w:rsidR="00963917" w:rsidRPr="00963917" w:rsidRDefault="00963917" w:rsidP="00963917">
      <w:pPr>
        <w:pStyle w:val="a1"/>
      </w:pPr>
      <w:r w:rsidRPr="00963917">
        <w:rPr>
          <w:i/>
          <w:iCs/>
        </w:rPr>
        <w:t>Ожидаемый результат:</w:t>
      </w:r>
      <w:r w:rsidR="00A039ED">
        <w:t xml:space="preserve"> </w:t>
      </w:r>
      <w:r w:rsidRPr="00963917">
        <w:t>система находит трек «А зори здесь тихие» независимо от регистра.</w:t>
      </w:r>
    </w:p>
    <w:p w14:paraId="27934B91" w14:textId="77777777" w:rsidR="00963917" w:rsidRPr="00963917" w:rsidRDefault="00963917" w:rsidP="00963917">
      <w:pPr>
        <w:pStyle w:val="a1"/>
        <w:rPr>
          <w:b/>
          <w:bCs/>
        </w:rPr>
      </w:pPr>
      <w:r w:rsidRPr="00963917">
        <w:rPr>
          <w:b/>
          <w:bCs/>
        </w:rPr>
        <w:t>Сценарий 7. Предотвращение добавления дубликатов</w:t>
      </w:r>
    </w:p>
    <w:p w14:paraId="58C6C833" w14:textId="23EBD7E8" w:rsidR="00963917" w:rsidRPr="00963917" w:rsidRDefault="00963917" w:rsidP="00963917">
      <w:pPr>
        <w:pStyle w:val="a1"/>
      </w:pPr>
      <w:r w:rsidRPr="00963917">
        <w:rPr>
          <w:i/>
          <w:iCs/>
        </w:rPr>
        <w:t>Предусловие:</w:t>
      </w:r>
      <w:r w:rsidR="00A039ED">
        <w:t xml:space="preserve"> </w:t>
      </w:r>
      <w:r w:rsidRPr="00963917">
        <w:t>в библиотеке уже есть трек «Конь» (Любэ, Фолк-рок, 1994, 218).</w:t>
      </w:r>
    </w:p>
    <w:p w14:paraId="5CFB3427" w14:textId="77777777" w:rsidR="00963917" w:rsidRPr="00963917" w:rsidRDefault="00963917" w:rsidP="00963917">
      <w:pPr>
        <w:pStyle w:val="a1"/>
        <w:rPr>
          <w:i/>
          <w:iCs/>
        </w:rPr>
      </w:pPr>
      <w:r w:rsidRPr="00963917">
        <w:rPr>
          <w:i/>
          <w:iCs/>
        </w:rPr>
        <w:t>Действия:</w:t>
      </w:r>
    </w:p>
    <w:p w14:paraId="2C0C9E07" w14:textId="77777777" w:rsidR="00963917" w:rsidRPr="00963917" w:rsidRDefault="00963917" w:rsidP="00A039ED">
      <w:pPr>
        <w:pStyle w:val="a1"/>
        <w:numPr>
          <w:ilvl w:val="0"/>
          <w:numId w:val="26"/>
        </w:numPr>
        <w:tabs>
          <w:tab w:val="clear" w:pos="720"/>
        </w:tabs>
        <w:ind w:left="0" w:firstLine="709"/>
      </w:pPr>
      <w:r w:rsidRPr="00963917">
        <w:lastRenderedPageBreak/>
        <w:t>пользователь пытается добавить трек с такими же данными: «Конь», «Любэ», «Фолк-рок», 1994, 218;</w:t>
      </w:r>
    </w:p>
    <w:p w14:paraId="7B172E8F" w14:textId="77777777" w:rsidR="00963917" w:rsidRPr="00963917" w:rsidRDefault="00963917" w:rsidP="00A039ED">
      <w:pPr>
        <w:pStyle w:val="a1"/>
        <w:numPr>
          <w:ilvl w:val="0"/>
          <w:numId w:val="26"/>
        </w:numPr>
        <w:tabs>
          <w:tab w:val="clear" w:pos="720"/>
        </w:tabs>
        <w:ind w:left="0" w:firstLine="709"/>
      </w:pPr>
      <w:r w:rsidRPr="00963917">
        <w:t>нажимает кнопку «Сохранить».</w:t>
      </w:r>
    </w:p>
    <w:p w14:paraId="436210BF" w14:textId="2CBCBEA0" w:rsidR="00963917" w:rsidRPr="00963917" w:rsidRDefault="00963917" w:rsidP="00963917">
      <w:pPr>
        <w:pStyle w:val="a1"/>
      </w:pPr>
      <w:r w:rsidRPr="00963917">
        <w:rPr>
          <w:i/>
          <w:iCs/>
        </w:rPr>
        <w:t>Ожидаемый результат:</w:t>
      </w:r>
      <w:r w:rsidR="00A039ED">
        <w:t xml:space="preserve"> </w:t>
      </w:r>
      <w:r w:rsidRPr="00963917">
        <w:t>система отклоняет добавление дубликата, количество треков в библиотеке не изменяется.</w:t>
      </w:r>
    </w:p>
    <w:p w14:paraId="4AF1A912" w14:textId="4C669D3B" w:rsidR="00963917" w:rsidRDefault="00963917" w:rsidP="00963917">
      <w:pPr>
        <w:pStyle w:val="a1"/>
      </w:pPr>
    </w:p>
    <w:p w14:paraId="27FCFA2F" w14:textId="3A922531" w:rsidR="00A039ED" w:rsidRPr="00A039ED" w:rsidRDefault="00A039ED" w:rsidP="00963917">
      <w:pPr>
        <w:pStyle w:val="a1"/>
      </w:pPr>
      <w:r>
        <w:t>Обозначенные сценарии были реализованы в виде</w:t>
      </w:r>
      <w:r w:rsidRPr="00A039ED">
        <w:t xml:space="preserve"> </w:t>
      </w:r>
      <w:proofErr w:type="spellStart"/>
      <w:r>
        <w:rPr>
          <w:lang w:val="en-US"/>
        </w:rPr>
        <w:t>unitest</w:t>
      </w:r>
      <w:proofErr w:type="spellEnd"/>
      <w:r>
        <w:t xml:space="preserve"> (Листинг 3) и протестированы на программе из Листинга 2. В результате все тесты завершились с успехом</w:t>
      </w:r>
      <w:r w:rsidR="00083E5C">
        <w:t xml:space="preserve"> (рис. 2)</w:t>
      </w:r>
      <w:r>
        <w:t>, рефакторинг кода не требуется.</w:t>
      </w:r>
    </w:p>
    <w:p w14:paraId="155B3840" w14:textId="35C6AEA4" w:rsidR="00963917" w:rsidRPr="00B14049" w:rsidRDefault="00963917" w:rsidP="00963917">
      <w:pPr>
        <w:pStyle w:val="a1"/>
        <w:ind w:firstLine="0"/>
        <w:rPr>
          <w:i/>
          <w:iCs/>
          <w:sz w:val="24"/>
          <w:szCs w:val="24"/>
        </w:rPr>
      </w:pPr>
      <w:r w:rsidRPr="006F12CA">
        <w:rPr>
          <w:i/>
          <w:iCs/>
          <w:sz w:val="24"/>
          <w:szCs w:val="24"/>
        </w:rPr>
        <w:t xml:space="preserve">Листинг </w:t>
      </w:r>
      <w:r>
        <w:rPr>
          <w:i/>
          <w:iCs/>
          <w:sz w:val="24"/>
          <w:szCs w:val="24"/>
        </w:rPr>
        <w:t>3</w:t>
      </w:r>
      <w:r w:rsidRPr="006F12CA">
        <w:rPr>
          <w:i/>
          <w:iCs/>
          <w:sz w:val="24"/>
          <w:szCs w:val="24"/>
        </w:rPr>
        <w:t xml:space="preserve"> – </w:t>
      </w:r>
      <w:proofErr w:type="spellStart"/>
      <w:r>
        <w:rPr>
          <w:i/>
          <w:iCs/>
          <w:sz w:val="24"/>
          <w:szCs w:val="24"/>
          <w:lang w:val="en-US"/>
        </w:rPr>
        <w:t>Unitest</w:t>
      </w:r>
      <w:proofErr w:type="spellEnd"/>
      <w:r w:rsidRPr="00963917">
        <w:rPr>
          <w:i/>
          <w:iCs/>
          <w:sz w:val="24"/>
          <w:szCs w:val="24"/>
        </w:rPr>
        <w:t xml:space="preserve"> для сценариев использования приложения</w:t>
      </w:r>
      <w:r>
        <w:rPr>
          <w:i/>
          <w:iCs/>
          <w:sz w:val="24"/>
          <w:szCs w:val="24"/>
        </w:rPr>
        <w:t xml:space="preserve"> (</w:t>
      </w:r>
      <w:r>
        <w:rPr>
          <w:i/>
          <w:iCs/>
          <w:sz w:val="24"/>
          <w:szCs w:val="24"/>
          <w:lang w:val="en-US"/>
        </w:rPr>
        <w:t>ATDD</w:t>
      </w:r>
      <w:r w:rsidRPr="00B14049">
        <w:rPr>
          <w:i/>
          <w:iCs/>
          <w:sz w:val="24"/>
          <w:szCs w:val="24"/>
        </w:rPr>
        <w:t>.</w:t>
      </w:r>
      <w:proofErr w:type="spellStart"/>
      <w:r>
        <w:rPr>
          <w:i/>
          <w:iCs/>
          <w:sz w:val="24"/>
          <w:szCs w:val="24"/>
          <w:lang w:val="en-US"/>
        </w:rPr>
        <w:t>py</w:t>
      </w:r>
      <w:proofErr w:type="spellEnd"/>
      <w:r>
        <w:rPr>
          <w:i/>
          <w:iCs/>
          <w:sz w:val="24"/>
          <w:szCs w:val="24"/>
        </w:rPr>
        <w:t>)</w:t>
      </w:r>
    </w:p>
    <w:p w14:paraId="6789A439" w14:textId="77777777" w:rsidR="00963917" w:rsidRDefault="00963917" w:rsidP="00963917">
      <w:r>
        <w:rPr>
          <w:noProof/>
        </w:rPr>
        <mc:AlternateContent>
          <mc:Choice Requires="wps">
            <w:drawing>
              <wp:inline distT="0" distB="0" distL="0" distR="0" wp14:anchorId="266E08A8" wp14:editId="0B3C67A8">
                <wp:extent cx="6121400" cy="5433060"/>
                <wp:effectExtent l="0" t="0" r="12700" b="15240"/>
                <wp:docPr id="1383703047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1400" cy="5433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5647BB" w14:textId="7178B78B" w:rsidR="00963917" w:rsidRPr="00A039ED" w:rsidRDefault="00A039ED" w:rsidP="0096391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import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unittest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from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music_library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import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MusicLibrary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, Track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class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TestMusicLibraryAcceptance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unittest.TestCase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):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def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setUp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):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self.library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MusicLibrary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self.tracks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[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Track("Конь", "Любэ", "Фолк-рок", 1994, 218),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Track("А зори здесь тихие", "Любэ", "Русская эстрада", 2015, 214),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Track("Кукла колдуна", "Король и Шут", "Фолк-рок", 1998, 203),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Track("Кукла", "Иванушки International", "Поп", 1997, 314)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]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def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test_acceptance_add_track_to_library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):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r w:rsidRPr="00A039ED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"""Сценарий: Пользователь добавляет трек в библиотеку"""</w:t>
                            </w:r>
                            <w:r w:rsidRPr="00A039ED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#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Given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- пользователь хочет добавить песню "Конь" группы Любэ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new_track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Track("Конь", "Любэ", "Фолк-рок", 1994, 218)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#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When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- пользователь добавляет трек в библиотеку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self.library.add_track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new_track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#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Then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- трек успешно добавлен и доступен для поиска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found_tracks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self.library.find_by_title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("Конь")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self.assertIn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new_track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found_tracks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self.assertEqual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len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found_tracks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), 1)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def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test_acceptance_find_all_songs_by_artist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):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r w:rsidRPr="00A039ED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"""Сценарий: Пользователь ищет все песни группы Любэ"""</w:t>
                            </w:r>
                            <w:r w:rsidRPr="00A039ED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#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Given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- в библиотеке есть несколько песен разных артистов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for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track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self.tracks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: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self.library.add_track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track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#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When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- пользователь ищет все треки группы "Любэ"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lyube_tracks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self.library.find_by_artist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("Любэ")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6E08A8" id="_x0000_s1030" type="#_x0000_t202" style="width:482pt;height:427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" fillcolor="white [3201]" strokeweight=".5pt">
                <v:textbox>
                  <w:txbxContent>
                    <w:p w14:paraId="195647BB" w14:textId="7178B78B" w:rsidR="00963917" w:rsidRPr="00A039ED" w:rsidRDefault="00A039ED" w:rsidP="0096391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import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unittest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from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music_library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import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MusicLibrary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, Track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class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TestMusicLibraryAcceptance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unittest.TestCase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):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def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setUp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):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self.library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MusicLibrary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self.tracks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[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Track("Конь", "Любэ", "Фолк-рок", 1994, 218),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Track("А зори здесь тихие", "Любэ", "Русская эстрада", 2015, 214),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Track("Кукла колдуна", "Король и Шут", "Фолк-рок", 1998, 203),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Track("Кукла", "Иванушки International", "Поп", 1997, 314)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]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def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test_acceptance_add_track_to_library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):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r w:rsidRPr="00A039ED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"""Сценарий: Пользователь добавляет трек в библиотеку"""</w:t>
                      </w:r>
                      <w:r w:rsidRPr="00A039ED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#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Given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- пользователь хочет добавить песню "Конь" группы Любэ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new_track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Track("Конь", "Любэ", "Фолк-рок", 1994, 218)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#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When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- пользователь добавляет трек в библиотеку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self.library.add_track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new_track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#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Then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- трек успешно добавлен и доступен для поиска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found_tracks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self.library.find_by_title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("Конь")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self.assertIn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new_track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found_tracks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self.assertEqual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len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found_tracks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), 1)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def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test_acceptance_find_all_songs_by_artist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):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r w:rsidRPr="00A039ED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"""Сценарий: Пользователь ищет все песни группы Любэ"""</w:t>
                      </w:r>
                      <w:r w:rsidRPr="00A039ED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#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Given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- в библиотеке есть несколько песен разных артистов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for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track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self.tracks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: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self.library.add_track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track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#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When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- пользователь ищет все треки группы "Любэ"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lyube_tracks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self.library.find_by_artist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("Любэ")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19FE03" w14:textId="437F61B2" w:rsidR="00A039ED" w:rsidRDefault="00A039ED" w:rsidP="00963917">
      <w:r>
        <w:rPr>
          <w:noProof/>
        </w:rPr>
        <w:lastRenderedPageBreak/>
        <mc:AlternateContent>
          <mc:Choice Requires="wps">
            <w:drawing>
              <wp:inline distT="0" distB="0" distL="0" distR="0" wp14:anchorId="08D3C335" wp14:editId="7E5E9CDF">
                <wp:extent cx="6121400" cy="9166860"/>
                <wp:effectExtent l="0" t="0" r="12700" b="15240"/>
                <wp:docPr id="213975789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1400" cy="9166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FCA000" w14:textId="4EB0DF64" w:rsidR="00A039ED" w:rsidRPr="00A039ED" w:rsidRDefault="00A039ED" w:rsidP="00A039ED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#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Then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- система возвращает все песни этого артиста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self.assertEqual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len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lyube_tracks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), 2)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titles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set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track.title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for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track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lyube_tracks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expected_titles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{"Конь", "А зори здесь тихие"}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self.assertEqual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titles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expected_titles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def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test_acceptance_filter_songs_by_genre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):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r w:rsidRPr="00A039ED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"""Сценарий: Пользователь фильтрует песни по жанру Фолк-рок"""</w:t>
                            </w:r>
                            <w:r w:rsidRPr="00A039ED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#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Given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- библиотека содержит песни разных жанров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for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track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self.tracks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: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self.library.add_track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track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#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When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- пользователь выбирает жанр "Фолк-рок"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folk_rock_tracks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self.library.find_by_genre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("Фолк-рок")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#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Then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- система показывает все треки этого жанра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self.assertEqual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len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folk_rock_tracks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), 2)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artists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set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track.artist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for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track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folk_rock_tracks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self.assertEqual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artists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, {"Любэ", "Король и Шут"})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def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test_acceptance_search_songs_with_similar_titles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):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r w:rsidRPr="00A039ED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"""Сценарий: Пользователь ищет песни с похожими названиями"""</w:t>
                            </w:r>
                            <w:r w:rsidRPr="00A039ED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#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Given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- в библиотеке есть песни с похожими названиями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for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track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self.tracks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: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self.library.add_track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track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#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When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- пользователь ищет по части названия "Кукла"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doll_tracks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self.library.find_by_title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("Кукла")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#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Then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- система находит все подходящие треки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self.assertEqual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len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doll_tracks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), 2)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titles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set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track.title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for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track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doll_tracks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expected_titles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{"Кукла колдуна", "Кукла"}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self.assertEqual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titles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expected_titles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def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test_acceptance_correct_track_metadata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):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r w:rsidRPr="00A039ED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"""Сценарий: Администратор исправляет информацию о треке"""</w:t>
                            </w:r>
                            <w:r w:rsidRPr="00A039ED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#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Given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- в библиотеке есть трек с неполной информацией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track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Track("Конь", "Любэ",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None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None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, 218)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self.library.add_track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track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#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When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- администратор обновляет метаданные трека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self.library.edit_track_metadata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title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="Конь",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genre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="Фолк-рок, военная песня",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year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=1994,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duration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=220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)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#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Then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- информация успешно обновляется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updated_track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self.library.find_by_title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("Конь")[0]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self.assertEqual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updated_track.genre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, "Фолк-рок, военная песня")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self.assertEqual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updated_track.year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, 1994)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self.assertEqual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updated_track.duration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, 220)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def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test_acceptance_case_insensitive_search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):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r w:rsidRPr="00A039ED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"""Сценарий: Пользователь ищет песни без учёта регистра"""</w:t>
                            </w:r>
                            <w:r w:rsidRPr="00A039ED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#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Given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- в библиотеке есть песни с разным регистром в названиях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for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track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self.tracks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: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self.library.add_track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track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#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When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- пользователь ищет "а зори здесь тихие" в нижнем регистре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found_tracks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self.library.find_by_title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("а зори здесь тихие")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D3C335" id="_x0000_s1031" type="#_x0000_t202" style="width:482pt;height:72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" fillcolor="white [3201]" strokeweight=".5pt">
                <v:textbox>
                  <w:txbxContent>
                    <w:p w14:paraId="0FFCA000" w14:textId="4EB0DF64" w:rsidR="00A039ED" w:rsidRPr="00A039ED" w:rsidRDefault="00A039ED" w:rsidP="00A039ED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#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Then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- система возвращает все песни этого артиста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self.assertEqual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len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lyube_tracks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), 2)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titles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set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track.title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for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track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lyube_tracks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expected_titles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{"Конь", "А зори здесь тихие"}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self.assertEqual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titles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expected_titles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def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test_acceptance_filter_songs_by_genre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):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r w:rsidRPr="00A039ED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"""Сценарий: Пользователь фильтрует песни по жанру Фолк-рок"""</w:t>
                      </w:r>
                      <w:r w:rsidRPr="00A039ED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#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Given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- библиотека содержит песни разных жанров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for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track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self.tracks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: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self.library.add_track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track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#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When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- пользователь выбирает жанр "Фолк-рок"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folk_rock_tracks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self.library.find_by_genre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("Фолк-рок")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#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Then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- система показывает все треки этого жанра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self.assertEqual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len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folk_rock_tracks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), 2)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artists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set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track.artist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for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track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folk_rock_tracks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self.assertEqual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artists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, {"Любэ", "Король и Шут"})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def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test_acceptance_search_songs_with_similar_titles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):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r w:rsidRPr="00A039ED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"""Сценарий: Пользователь ищет песни с похожими названиями"""</w:t>
                      </w:r>
                      <w:r w:rsidRPr="00A039ED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#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Given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- в библиотеке есть песни с похожими названиями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for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track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self.tracks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: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self.library.add_track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track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#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When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- пользователь ищет по части названия "Кукла"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doll_tracks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self.library.find_by_title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("Кукла")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#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Then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- система находит все подходящие треки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self.assertEqual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len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doll_tracks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), 2)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titles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set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track.title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for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track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doll_tracks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expected_titles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{"Кукла колдуна", "Кукла"}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self.assertEqual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titles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expected_titles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def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test_acceptance_correct_track_metadata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):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r w:rsidRPr="00A039ED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"""Сценарий: Администратор исправляет информацию о треке"""</w:t>
                      </w:r>
                      <w:r w:rsidRPr="00A039ED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#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Given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- в библиотеке есть трек с неполной информацией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track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Track("Конь", "Любэ",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None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None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, 218)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self.library.add_track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track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#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When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- администратор обновляет метаданные трека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self.library.edit_track_metadata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title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="Конь",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genre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="Фолк-рок, военная песня",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year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=1994,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duration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=220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)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#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Then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- информация успешно обновляется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updated_track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self.library.find_by_title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("Конь")[0]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self.assertEqual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updated_track.genre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, "Фолк-рок, военная песня")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self.assertEqual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updated_track.year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, 1994)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self.assertEqual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updated_track.duration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, 220)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def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test_acceptance_case_insensitive_search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):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r w:rsidRPr="00A039ED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"""Сценарий: Пользователь ищет песни без учёта регистра"""</w:t>
                      </w:r>
                      <w:r w:rsidRPr="00A039ED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#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Given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- в библиотеке есть песни с разным регистром в названиях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for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track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self.tracks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: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self.library.add_track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track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#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When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- пользователь ищет "а зори здесь тихие" в нижнем регистре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found_tracks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self.library.find_by_title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("а зори здесь тихие")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54AFEE" w14:textId="2264F2E4" w:rsidR="00A039ED" w:rsidRDefault="00A039ED" w:rsidP="00963917">
      <w:r>
        <w:rPr>
          <w:noProof/>
        </w:rPr>
        <w:lastRenderedPageBreak/>
        <mc:AlternateContent>
          <mc:Choice Requires="wps">
            <w:drawing>
              <wp:inline distT="0" distB="0" distL="0" distR="0" wp14:anchorId="15C6D26C" wp14:editId="1715D960">
                <wp:extent cx="6121400" cy="2994660"/>
                <wp:effectExtent l="0" t="0" r="12700" b="15240"/>
                <wp:docPr id="912821135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1400" cy="2994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EE271C" w14:textId="5E28F5B2" w:rsidR="00A039ED" w:rsidRPr="00A039ED" w:rsidRDefault="00A039ED" w:rsidP="00A039ED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#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Then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- система находит песнь независимо от регистра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self.assertEqual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len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found_tracks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), 1)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self.assertEqual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found_tracks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[0].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title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, "А зори здесь тихие")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def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test_acceptance_prevent_duplicate_tracks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):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r w:rsidRPr="00A039ED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"""Сценарий: Система предотвращает добавление дубликатов"""</w:t>
                            </w:r>
                            <w:r w:rsidRPr="00A039ED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#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Given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- в библиотеке уже есть песня "Конь"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original_track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Track("Конь", "Любэ", "Фолк-рок", 1994, 218)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self.library.add_track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original_track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#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When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- пользователь пытается добавить тот же трек повторно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duplicate_track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Track("Конь", "Любэ", "Фолк-рок", 1994, 218)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self.library.add_track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duplicate_track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#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Then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- система отклоняет дубликат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self.assertEqual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len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self.library.tracks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), 1)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>if __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name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__ == '__main__':</w:t>
                            </w:r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unittest.main</w:t>
                            </w:r>
                            <w:proofErr w:type="spellEnd"/>
                            <w:r w:rsidRPr="00A039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C6D26C" id="_x0000_s1032" type="#_x0000_t202" style="width:482pt;height:23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" fillcolor="white [3201]" strokeweight=".5pt">
                <v:textbox>
                  <w:txbxContent>
                    <w:p w14:paraId="59EE271C" w14:textId="5E28F5B2" w:rsidR="00A039ED" w:rsidRPr="00A039ED" w:rsidRDefault="00A039ED" w:rsidP="00A039ED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#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Then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- система находит песнь независимо от регистра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self.assertEqual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len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found_tracks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), 1)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self.assertEqual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found_tracks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[0].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title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, "А зори здесь тихие")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def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test_acceptance_prevent_duplicate_tracks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):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r w:rsidRPr="00A039ED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"""Сценарий: Система предотвращает добавление дубликатов"""</w:t>
                      </w:r>
                      <w:r w:rsidRPr="00A039ED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#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Given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- в библиотеке уже есть песня "Конь"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original_track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Track("Конь", "Любэ", "Фолк-рок", 1994, 218)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self.library.add_track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original_track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#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When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- пользователь пытается добавить тот же трек повторно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duplicate_track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Track("Конь", "Любэ", "Фолк-рок", 1994, 218)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self.library.add_track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duplicate_track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#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Then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- система отклоняет дубликат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self.assertEqual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len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self.library.tracks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), 1)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>if __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name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__ == '__main__':</w:t>
                      </w:r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</w:t>
                      </w:r>
                      <w:proofErr w:type="spellStart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unittest.main</w:t>
                      </w:r>
                      <w:proofErr w:type="spellEnd"/>
                      <w:r w:rsidRPr="00A039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C9518F0" w14:textId="6B0E599E" w:rsidR="00083E5C" w:rsidRDefault="002D0CA1" w:rsidP="00083E5C">
      <w:pPr>
        <w:pStyle w:val="a1"/>
        <w:ind w:firstLine="0"/>
        <w:jc w:val="center"/>
      </w:pPr>
      <w:r w:rsidRPr="002D0CA1">
        <w:drawing>
          <wp:inline distT="0" distB="0" distL="0" distR="0" wp14:anchorId="2090E562" wp14:editId="71BC9220">
            <wp:extent cx="2499577" cy="2309060"/>
            <wp:effectExtent l="0" t="0" r="0" b="0"/>
            <wp:docPr id="479144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44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07F7" w14:textId="2FC3B574" w:rsidR="00083E5C" w:rsidRPr="00083E5C" w:rsidRDefault="00083E5C" w:rsidP="00083E5C">
      <w:pPr>
        <w:pStyle w:val="a1"/>
        <w:ind w:firstLine="0"/>
        <w:jc w:val="center"/>
        <w:rPr>
          <w:b/>
          <w:bCs/>
        </w:rPr>
      </w:pPr>
      <w:r w:rsidRPr="00083E5C">
        <w:rPr>
          <w:b/>
          <w:bCs/>
        </w:rPr>
        <w:t>Рисунок 2 – Результаты тестирования</w:t>
      </w:r>
    </w:p>
    <w:p w14:paraId="7837B8A1" w14:textId="6C5875B6" w:rsidR="008E7E78" w:rsidRDefault="008E7E78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569592C" w14:textId="78F61BD2" w:rsidR="008E7E78" w:rsidRPr="00C0733D" w:rsidRDefault="00C0733D" w:rsidP="008E7E78">
      <w:pPr>
        <w:pStyle w:val="2"/>
        <w:rPr>
          <w:lang w:val="en-US"/>
        </w:rPr>
      </w:pPr>
      <w:bookmarkStart w:id="4" w:name="_Toc211588886"/>
      <w:r w:rsidRPr="00C0733D">
        <w:rPr>
          <w:lang w:val="en-US"/>
        </w:rPr>
        <w:lastRenderedPageBreak/>
        <w:t xml:space="preserve">2.3 </w:t>
      </w:r>
      <w:r w:rsidRPr="00C0733D">
        <w:t>РЕАЛИЗАЦИЯ</w:t>
      </w:r>
      <w:r w:rsidRPr="00C0733D">
        <w:rPr>
          <w:lang w:val="en-US"/>
        </w:rPr>
        <w:t xml:space="preserve"> </w:t>
      </w:r>
      <w:r w:rsidRPr="00C0733D">
        <w:t>С</w:t>
      </w:r>
      <w:r w:rsidRPr="00C0733D">
        <w:rPr>
          <w:lang w:val="en-US"/>
        </w:rPr>
        <w:t xml:space="preserve"> </w:t>
      </w:r>
      <w:r w:rsidRPr="00C0733D">
        <w:t>ПОМОЩЬЮ</w:t>
      </w:r>
      <w:r w:rsidRPr="00C0733D">
        <w:rPr>
          <w:lang w:val="en-US"/>
        </w:rPr>
        <w:t xml:space="preserve"> BDD (BEHAVIOR-DRIVEN DEVELOPMENT)</w:t>
      </w:r>
      <w:bookmarkEnd w:id="4"/>
    </w:p>
    <w:p w14:paraId="446DEAC4" w14:textId="56E66C66" w:rsidR="00632D60" w:rsidRDefault="00FB24CF" w:rsidP="00632D60">
      <w:pPr>
        <w:pStyle w:val="a1"/>
      </w:pPr>
      <w:r>
        <w:t xml:space="preserve">Теперь перепишем сценарии из предыдущего шага на понятном для всех участников проекта языке. Для этого воспользуемся языком </w:t>
      </w:r>
      <w:r>
        <w:rPr>
          <w:lang w:val="en-US"/>
        </w:rPr>
        <w:t>Gherkin</w:t>
      </w:r>
      <w:r>
        <w:t>, а именно его русифицированным вариантом. Полученные сценарии отображены в Листинге 4.</w:t>
      </w:r>
    </w:p>
    <w:p w14:paraId="597EB792" w14:textId="487158F1" w:rsidR="00FB24CF" w:rsidRPr="00B14049" w:rsidRDefault="00FB24CF" w:rsidP="00FB24CF">
      <w:pPr>
        <w:pStyle w:val="a1"/>
        <w:ind w:firstLine="0"/>
        <w:rPr>
          <w:i/>
          <w:iCs/>
          <w:sz w:val="24"/>
          <w:szCs w:val="24"/>
        </w:rPr>
      </w:pPr>
      <w:r w:rsidRPr="006F12CA">
        <w:rPr>
          <w:i/>
          <w:iCs/>
          <w:sz w:val="24"/>
          <w:szCs w:val="24"/>
        </w:rPr>
        <w:t xml:space="preserve">Листинг </w:t>
      </w:r>
      <w:r>
        <w:rPr>
          <w:i/>
          <w:iCs/>
          <w:sz w:val="24"/>
          <w:szCs w:val="24"/>
        </w:rPr>
        <w:t>4</w:t>
      </w:r>
      <w:r w:rsidRPr="006F12CA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 xml:space="preserve">Сценарии </w:t>
      </w:r>
      <w:r w:rsidRPr="00963917">
        <w:rPr>
          <w:i/>
          <w:iCs/>
          <w:sz w:val="24"/>
          <w:szCs w:val="24"/>
        </w:rPr>
        <w:t>использования приложения</w:t>
      </w:r>
      <w:r w:rsidRPr="00FB24CF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 xml:space="preserve">на языке </w:t>
      </w:r>
      <w:r>
        <w:rPr>
          <w:i/>
          <w:iCs/>
          <w:sz w:val="24"/>
          <w:szCs w:val="24"/>
          <w:lang w:val="en-US"/>
        </w:rPr>
        <w:t>Gherkin</w:t>
      </w:r>
      <w:r>
        <w:rPr>
          <w:i/>
          <w:iCs/>
          <w:sz w:val="24"/>
          <w:szCs w:val="24"/>
        </w:rPr>
        <w:t xml:space="preserve"> (</w:t>
      </w:r>
      <w:r>
        <w:rPr>
          <w:i/>
          <w:iCs/>
          <w:sz w:val="24"/>
          <w:szCs w:val="24"/>
          <w:lang w:val="en-US"/>
        </w:rPr>
        <w:t>BDD</w:t>
      </w:r>
      <w:r w:rsidRPr="00B14049">
        <w:rPr>
          <w:i/>
          <w:iCs/>
          <w:sz w:val="24"/>
          <w:szCs w:val="24"/>
        </w:rPr>
        <w:t>.</w:t>
      </w:r>
      <w:r>
        <w:rPr>
          <w:i/>
          <w:iCs/>
          <w:sz w:val="24"/>
          <w:szCs w:val="24"/>
          <w:lang w:val="en-US"/>
        </w:rPr>
        <w:t>feature</w:t>
      </w:r>
      <w:r>
        <w:rPr>
          <w:i/>
          <w:iCs/>
          <w:sz w:val="24"/>
          <w:szCs w:val="24"/>
        </w:rPr>
        <w:t>)</w:t>
      </w:r>
    </w:p>
    <w:p w14:paraId="6D555319" w14:textId="77777777" w:rsidR="00FB24CF" w:rsidRDefault="00FB24CF" w:rsidP="00FB24CF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7D61D7F8" wp14:editId="50B58044">
                <wp:extent cx="6121400" cy="2247900"/>
                <wp:effectExtent l="0" t="0" r="12700" b="19050"/>
                <wp:docPr id="1096768377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1400" cy="2247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18A329" w14:textId="77777777" w:rsidR="00D45BF8" w:rsidRPr="00D45BF8" w:rsidRDefault="00D45BF8" w:rsidP="00D45BF8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# </w:t>
                            </w:r>
                            <w:proofErr w:type="spellStart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language</w:t>
                            </w:r>
                            <w:proofErr w:type="spellEnd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ru</w:t>
                            </w:r>
                            <w:proofErr w:type="spellEnd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>Функция: Управление музыкальной библиотекой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Чтобы организовать свою коллекцию треков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Как пользователь музыкальной библиотеки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Я хочу добавлять, искать и редактировать треки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Сценарий: Поиск треков по названию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Дано в библиотеке есть треки: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| Название                 | Артист                  | Жанр           |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| Конь                     | Любэ                    | Фолк-рок       |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| А зори здесь тихие       | Любэ                    | Русская эстрада|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| Кукла колдуна            | Король и Шут            | Фолк-рок       |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Когда я ищу треки по названию "Кукла"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Тогда я должен найти 1 трек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И среди найденных должны быть "Кукла колдуна"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D61D7F8" id="_x0000_s1033" type="#_x0000_t202" style="width:482pt;height:17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" fillcolor="white [3201]" strokeweight=".5pt">
                <v:textbox>
                  <w:txbxContent>
                    <w:p w14:paraId="4A18A329" w14:textId="77777777" w:rsidR="00D45BF8" w:rsidRPr="00D45BF8" w:rsidRDefault="00D45BF8" w:rsidP="00D45BF8">
                      <w:pPr>
                        <w:spacing w:line="240" w:lineRule="auto"/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</w:pP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 xml:space="preserve"># </w:t>
                      </w:r>
                      <w:proofErr w:type="spellStart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language</w:t>
                      </w:r>
                      <w:proofErr w:type="spellEnd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ru</w:t>
                      </w:r>
                      <w:proofErr w:type="spellEnd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>Функция: Управление музыкальной библиотекой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Чтобы организовать свою коллекцию треков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Как пользователь музыкальной библиотеки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Я хочу добавлять, искать и редактировать треки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Сценарий: Поиск треков по названию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Дано в библиотеке есть треки: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| Название                 | Артист                  | Жанр           |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| Конь                     | Любэ                    | Фолк-рок       |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| А зори здесь тихие       | Любэ                    | Русская эстрада|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| Кукла колдуна            | Король и Шут            | Фолк-рок       |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Когда я ищу треки по названию "Кукла"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Тогда я должен найти 1 трек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И среди найденных должны быть "Кукла колдуна"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E81C436" w14:textId="39DE0316" w:rsidR="00FB24CF" w:rsidRDefault="00FB24CF" w:rsidP="00632D60">
      <w:pPr>
        <w:pStyle w:val="a1"/>
      </w:pPr>
      <w:r>
        <w:t xml:space="preserve">Реализацию этих сценариев необходимо автоматизировать, поэтому воспользуемся инструментом для автоматизации тестов в </w:t>
      </w:r>
      <w:r>
        <w:rPr>
          <w:lang w:val="en-US"/>
        </w:rPr>
        <w:t>Python</w:t>
      </w:r>
      <w:r w:rsidRPr="00FB24CF">
        <w:t xml:space="preserve"> </w:t>
      </w:r>
      <w:r>
        <w:t xml:space="preserve">– </w:t>
      </w:r>
      <w:r>
        <w:rPr>
          <w:lang w:val="en-US"/>
        </w:rPr>
        <w:t>Behave</w:t>
      </w:r>
      <w:r w:rsidR="00303F19">
        <w:t>. Шаги для автоматизации тестирования приведены в Листинге 5.</w:t>
      </w:r>
    </w:p>
    <w:p w14:paraId="69717029" w14:textId="57A0587A" w:rsidR="00303F19" w:rsidRDefault="00303F19" w:rsidP="00632D60">
      <w:pPr>
        <w:pStyle w:val="a1"/>
      </w:pPr>
      <w:r>
        <w:t>Запустим тесты для программы из Листинга 2 и убедимся в корректности их выполнения.</w:t>
      </w:r>
    </w:p>
    <w:p w14:paraId="6C289319" w14:textId="59901556" w:rsidR="00303F19" w:rsidRDefault="00303F19" w:rsidP="00632D60">
      <w:pPr>
        <w:pStyle w:val="a1"/>
      </w:pPr>
      <w:r>
        <w:t>В результате все тесты успешно пройдены</w:t>
      </w:r>
      <w:r w:rsidR="00083E5C">
        <w:t xml:space="preserve"> (рис. 3)</w:t>
      </w:r>
      <w:r>
        <w:t xml:space="preserve"> и рефакторинг кода не требуется.</w:t>
      </w:r>
    </w:p>
    <w:p w14:paraId="467011B6" w14:textId="21D7E133" w:rsidR="00303F19" w:rsidRPr="00B14049" w:rsidRDefault="00303F19" w:rsidP="00303F19">
      <w:pPr>
        <w:pStyle w:val="a1"/>
        <w:ind w:firstLine="0"/>
        <w:rPr>
          <w:i/>
          <w:iCs/>
          <w:sz w:val="24"/>
          <w:szCs w:val="24"/>
        </w:rPr>
      </w:pPr>
      <w:r w:rsidRPr="006F12CA">
        <w:rPr>
          <w:i/>
          <w:iCs/>
          <w:sz w:val="24"/>
          <w:szCs w:val="24"/>
        </w:rPr>
        <w:t xml:space="preserve">Листинг </w:t>
      </w:r>
      <w:r>
        <w:rPr>
          <w:i/>
          <w:iCs/>
          <w:sz w:val="24"/>
          <w:szCs w:val="24"/>
        </w:rPr>
        <w:t>5</w:t>
      </w:r>
      <w:r w:rsidRPr="006F12CA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 xml:space="preserve">Шаги автоматизации тестирования </w:t>
      </w:r>
      <w:r>
        <w:rPr>
          <w:i/>
          <w:iCs/>
          <w:sz w:val="24"/>
          <w:szCs w:val="24"/>
          <w:lang w:val="en-US"/>
        </w:rPr>
        <w:t>Behave</w:t>
      </w:r>
      <w:r>
        <w:rPr>
          <w:i/>
          <w:iCs/>
          <w:sz w:val="24"/>
          <w:szCs w:val="24"/>
        </w:rPr>
        <w:t xml:space="preserve"> (</w:t>
      </w:r>
      <w:r>
        <w:rPr>
          <w:i/>
          <w:iCs/>
          <w:sz w:val="24"/>
          <w:szCs w:val="24"/>
          <w:lang w:val="en-US"/>
        </w:rPr>
        <w:t>BDD</w:t>
      </w:r>
      <w:r w:rsidRPr="00B14049">
        <w:rPr>
          <w:i/>
          <w:iCs/>
          <w:sz w:val="24"/>
          <w:szCs w:val="24"/>
        </w:rPr>
        <w:t>.</w:t>
      </w:r>
      <w:proofErr w:type="spellStart"/>
      <w:r>
        <w:rPr>
          <w:i/>
          <w:iCs/>
          <w:sz w:val="24"/>
          <w:szCs w:val="24"/>
          <w:lang w:val="en-US"/>
        </w:rPr>
        <w:t>py</w:t>
      </w:r>
      <w:proofErr w:type="spellEnd"/>
      <w:r>
        <w:rPr>
          <w:i/>
          <w:iCs/>
          <w:sz w:val="24"/>
          <w:szCs w:val="24"/>
        </w:rPr>
        <w:t>)</w:t>
      </w:r>
    </w:p>
    <w:p w14:paraId="5464416B" w14:textId="77777777" w:rsidR="00303F19" w:rsidRDefault="00303F19" w:rsidP="00303F19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252E7898" wp14:editId="3BD9FABE">
                <wp:extent cx="6121400" cy="2087880"/>
                <wp:effectExtent l="0" t="0" r="12700" b="26670"/>
                <wp:docPr id="419915580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1400" cy="2087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17D88D" w14:textId="77777777" w:rsidR="00D45BF8" w:rsidRPr="00D45BF8" w:rsidRDefault="00D45BF8" w:rsidP="00D45BF8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from behave import given, when, then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from </w:t>
                            </w:r>
                            <w:proofErr w:type="spellStart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music_library</w:t>
                            </w:r>
                            <w:proofErr w:type="spellEnd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import </w:t>
                            </w:r>
                            <w:proofErr w:type="spellStart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MusicLibrary</w:t>
                            </w:r>
                            <w:proofErr w:type="spellEnd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, Track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>@given('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в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библиотеке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есть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треки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:')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def </w:t>
                            </w:r>
                            <w:proofErr w:type="spellStart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step_impl</w:t>
                            </w:r>
                            <w:proofErr w:type="spellEnd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(context):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context.library</w:t>
                            </w:r>
                            <w:proofErr w:type="spellEnd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MusicLibrary</w:t>
                            </w:r>
                            <w:proofErr w:type="spellEnd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()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for row in </w:t>
                            </w:r>
                            <w:proofErr w:type="spellStart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context.table</w:t>
                            </w:r>
                            <w:proofErr w:type="spellEnd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: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title = row['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Название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']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artist = row['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Артист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']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genre = </w:t>
                            </w:r>
                            <w:proofErr w:type="spellStart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row.get</w:t>
                            </w:r>
                            <w:proofErr w:type="spellEnd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('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Жанр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', None)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year = int(row['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год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']) if </w:t>
                            </w:r>
                            <w:proofErr w:type="spellStart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row.get</w:t>
                            </w:r>
                            <w:proofErr w:type="spellEnd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('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год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') else None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duration = int(row['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длительность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']) if </w:t>
                            </w:r>
                            <w:proofErr w:type="spellStart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row.get</w:t>
                            </w:r>
                            <w:proofErr w:type="spellEnd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('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длительность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') else None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track = Track(title, artist, genre, year, duration)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context.library.add_track</w:t>
                            </w:r>
                            <w:proofErr w:type="spellEnd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(track)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>@when('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я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ищу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треки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по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названию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"{title}"')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def </w:t>
                            </w:r>
                            <w:proofErr w:type="spellStart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step_impl</w:t>
                            </w:r>
                            <w:proofErr w:type="spellEnd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(context, title):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context.found_tracks</w:t>
                            </w:r>
                            <w:proofErr w:type="spellEnd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context.library.find_by_title</w:t>
                            </w:r>
                            <w:proofErr w:type="spellEnd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(title)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>@then('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я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должен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найти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{</w:t>
                            </w:r>
                            <w:proofErr w:type="spellStart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count:d</w:t>
                            </w:r>
                            <w:proofErr w:type="spellEnd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} 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трек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')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def </w:t>
                            </w:r>
                            <w:proofErr w:type="spellStart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step_impl</w:t>
                            </w:r>
                            <w:proofErr w:type="spellEnd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(context, count):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assert </w:t>
                            </w:r>
                            <w:proofErr w:type="spellStart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len</w:t>
                            </w:r>
                            <w:proofErr w:type="spellEnd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context.found_tracks</w:t>
                            </w:r>
                            <w:proofErr w:type="spellEnd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) == count, f"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Ожидалось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{count} 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треков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но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найдено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{</w:t>
                            </w:r>
                            <w:proofErr w:type="spellStart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len</w:t>
                            </w:r>
                            <w:proofErr w:type="spellEnd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context.found_tracks</w:t>
                            </w:r>
                            <w:proofErr w:type="spellEnd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)}"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>@then('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среди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найденных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должны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быть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"{title}"')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def </w:t>
                            </w:r>
                            <w:proofErr w:type="spellStart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step_impl</w:t>
                            </w:r>
                            <w:proofErr w:type="spellEnd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(context, title):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titles = [</w:t>
                            </w:r>
                            <w:proofErr w:type="spellStart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track.title</w:t>
                            </w:r>
                            <w:proofErr w:type="spellEnd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for track in </w:t>
                            </w:r>
                            <w:proofErr w:type="spellStart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context.found_tracks</w:t>
                            </w:r>
                            <w:proofErr w:type="spellEnd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]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assert title in titles, f"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Трек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'{title}' 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не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найден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среди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{titles}"</w:t>
                            </w:r>
                          </w:p>
                          <w:p w14:paraId="08169E9D" w14:textId="21659528" w:rsidR="00303F19" w:rsidRPr="003E51E3" w:rsidRDefault="00303F19" w:rsidP="00303F19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2E7898" id="_x0000_s1034" type="#_x0000_t202" style="width:482pt;height:16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" fillcolor="white [3201]" strokeweight=".5pt">
                <v:textbox>
                  <w:txbxContent>
                    <w:p w14:paraId="5117D88D" w14:textId="77777777" w:rsidR="00D45BF8" w:rsidRPr="00D45BF8" w:rsidRDefault="00D45BF8" w:rsidP="00D45BF8">
                      <w:pPr>
                        <w:spacing w:line="240" w:lineRule="auto"/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</w:pP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from behave import given, when, then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from </w:t>
                      </w:r>
                      <w:proofErr w:type="spellStart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music_library</w:t>
                      </w:r>
                      <w:proofErr w:type="spellEnd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import </w:t>
                      </w:r>
                      <w:proofErr w:type="spellStart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MusicLibrary</w:t>
                      </w:r>
                      <w:proofErr w:type="spellEnd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, Track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>@given('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в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библиотеке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есть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треки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:')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def </w:t>
                      </w:r>
                      <w:proofErr w:type="spellStart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step_impl</w:t>
                      </w:r>
                      <w:proofErr w:type="spellEnd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(context):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</w:t>
                      </w:r>
                      <w:proofErr w:type="spellStart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context.library</w:t>
                      </w:r>
                      <w:proofErr w:type="spellEnd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MusicLibrary</w:t>
                      </w:r>
                      <w:proofErr w:type="spellEnd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()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for row in </w:t>
                      </w:r>
                      <w:proofErr w:type="spellStart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context.table</w:t>
                      </w:r>
                      <w:proofErr w:type="spellEnd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: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title = row['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Название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']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artist = row['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Артист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']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genre = </w:t>
                      </w:r>
                      <w:proofErr w:type="spellStart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row.get</w:t>
                      </w:r>
                      <w:proofErr w:type="spellEnd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('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Жанр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', None)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year = int(row['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год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']) if </w:t>
                      </w:r>
                      <w:proofErr w:type="spellStart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row.get</w:t>
                      </w:r>
                      <w:proofErr w:type="spellEnd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('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год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') else None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duration = int(row['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длительность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']) if </w:t>
                      </w:r>
                      <w:proofErr w:type="spellStart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row.get</w:t>
                      </w:r>
                      <w:proofErr w:type="spellEnd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('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длительность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') else None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track = Track(title, artist, genre, year, duration)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context.library.add_track</w:t>
                      </w:r>
                      <w:proofErr w:type="spellEnd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(track)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>@when('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я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ищу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треки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по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названию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"{title}"')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def </w:t>
                      </w:r>
                      <w:proofErr w:type="spellStart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step_impl</w:t>
                      </w:r>
                      <w:proofErr w:type="spellEnd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(context, title):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</w:t>
                      </w:r>
                      <w:proofErr w:type="spellStart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context.found_tracks</w:t>
                      </w:r>
                      <w:proofErr w:type="spellEnd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context.library.find_by_title</w:t>
                      </w:r>
                      <w:proofErr w:type="spellEnd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(title)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>@then('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я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должен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найти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{</w:t>
                      </w:r>
                      <w:proofErr w:type="spellStart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count:d</w:t>
                      </w:r>
                      <w:proofErr w:type="spellEnd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} 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трек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')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def </w:t>
                      </w:r>
                      <w:proofErr w:type="spellStart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step_impl</w:t>
                      </w:r>
                      <w:proofErr w:type="spellEnd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(context, count):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assert </w:t>
                      </w:r>
                      <w:proofErr w:type="spellStart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len</w:t>
                      </w:r>
                      <w:proofErr w:type="spellEnd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context.found_tracks</w:t>
                      </w:r>
                      <w:proofErr w:type="spellEnd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) == count, f"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Ожидалось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{count} 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треков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но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найдено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{</w:t>
                      </w:r>
                      <w:proofErr w:type="spellStart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len</w:t>
                      </w:r>
                      <w:proofErr w:type="spellEnd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context.found_tracks</w:t>
                      </w:r>
                      <w:proofErr w:type="spellEnd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)}"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>@then('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среди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найденных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должны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быть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"{title}"')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def </w:t>
                      </w:r>
                      <w:proofErr w:type="spellStart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step_impl</w:t>
                      </w:r>
                      <w:proofErr w:type="spellEnd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(context, title):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titles = [</w:t>
                      </w:r>
                      <w:proofErr w:type="spellStart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track.title</w:t>
                      </w:r>
                      <w:proofErr w:type="spellEnd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for track in </w:t>
                      </w:r>
                      <w:proofErr w:type="spellStart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context.found_tracks</w:t>
                      </w:r>
                      <w:proofErr w:type="spellEnd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]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assert title in titles, f"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Трек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'{title}' 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не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найден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среди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{titles}"</w:t>
                      </w:r>
                    </w:p>
                    <w:p w14:paraId="08169E9D" w14:textId="21659528" w:rsidR="00303F19" w:rsidRPr="003E51E3" w:rsidRDefault="00303F19" w:rsidP="00303F19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D97848B" w14:textId="188AF17F" w:rsidR="00303F19" w:rsidRDefault="00D45BF8" w:rsidP="00303F19">
      <w:r>
        <w:rPr>
          <w:noProof/>
        </w:rPr>
        <w:lastRenderedPageBreak/>
        <mc:AlternateContent>
          <mc:Choice Requires="wps">
            <w:drawing>
              <wp:inline distT="0" distB="0" distL="0" distR="0" wp14:anchorId="255F4BFC" wp14:editId="53EA0A8A">
                <wp:extent cx="6121400" cy="2819400"/>
                <wp:effectExtent l="0" t="0" r="12700" b="19050"/>
                <wp:docPr id="909169675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1400" cy="281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C9BB0D" w14:textId="7C84C482" w:rsidR="00D45BF8" w:rsidRPr="00D45BF8" w:rsidRDefault="00D45BF8" w:rsidP="00D45BF8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       track = Track(title, artist, genre, year, duration)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context.library.add_track</w:t>
                            </w:r>
                            <w:proofErr w:type="spellEnd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(track)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>@when('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я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ищу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треки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по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названию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"{title}"')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def </w:t>
                            </w:r>
                            <w:proofErr w:type="spellStart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step_impl</w:t>
                            </w:r>
                            <w:proofErr w:type="spellEnd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(context, title):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context.found_tracks</w:t>
                            </w:r>
                            <w:proofErr w:type="spellEnd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context.library.find_by_title</w:t>
                            </w:r>
                            <w:proofErr w:type="spellEnd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(title)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>@then('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я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должен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найти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{</w:t>
                            </w:r>
                            <w:proofErr w:type="spellStart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count:d</w:t>
                            </w:r>
                            <w:proofErr w:type="spellEnd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} 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трек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')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def </w:t>
                            </w:r>
                            <w:proofErr w:type="spellStart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step_impl</w:t>
                            </w:r>
                            <w:proofErr w:type="spellEnd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(context, count):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assert </w:t>
                            </w:r>
                            <w:proofErr w:type="spellStart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len</w:t>
                            </w:r>
                            <w:proofErr w:type="spellEnd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context.found_tracks</w:t>
                            </w:r>
                            <w:proofErr w:type="spellEnd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) == count, f"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Ожидалось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{count} 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треков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но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найдено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{</w:t>
                            </w:r>
                            <w:proofErr w:type="spellStart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len</w:t>
                            </w:r>
                            <w:proofErr w:type="spellEnd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context.found_tracks</w:t>
                            </w:r>
                            <w:proofErr w:type="spellEnd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)}"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>@then('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среди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найденных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должны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быть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"{title}"')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def </w:t>
                            </w:r>
                            <w:proofErr w:type="spellStart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step_impl</w:t>
                            </w:r>
                            <w:proofErr w:type="spellEnd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(context, title):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titles = [</w:t>
                            </w:r>
                            <w:proofErr w:type="spellStart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track.title</w:t>
                            </w:r>
                            <w:proofErr w:type="spellEnd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for track in </w:t>
                            </w:r>
                            <w:proofErr w:type="spellStart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context.found_tracks</w:t>
                            </w:r>
                            <w:proofErr w:type="spellEnd"/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]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assert title in titles, f"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Трек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'{title}' 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не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найден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среди</w:t>
                            </w:r>
                            <w:r w:rsidRPr="00D45BF8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{titles}"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5F4BFC" id="_x0000_s1035" type="#_x0000_t202" style="width:482pt;height:22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" fillcolor="white [3201]" strokeweight=".5pt">
                <v:textbox>
                  <w:txbxContent>
                    <w:p w14:paraId="44C9BB0D" w14:textId="7C84C482" w:rsidR="00D45BF8" w:rsidRPr="00D45BF8" w:rsidRDefault="00D45BF8" w:rsidP="00D45BF8">
                      <w:pPr>
                        <w:spacing w:line="240" w:lineRule="auto"/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</w:pP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       track = Track(title, artist, genre, year, duration)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context.library.add_track</w:t>
                      </w:r>
                      <w:proofErr w:type="spellEnd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(track)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>@when('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я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ищу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треки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по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названию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"{title}"')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def </w:t>
                      </w:r>
                      <w:proofErr w:type="spellStart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step_impl</w:t>
                      </w:r>
                      <w:proofErr w:type="spellEnd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(context, title):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</w:t>
                      </w:r>
                      <w:proofErr w:type="spellStart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context.found_tracks</w:t>
                      </w:r>
                      <w:proofErr w:type="spellEnd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context.library.find_by_title</w:t>
                      </w:r>
                      <w:proofErr w:type="spellEnd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(title)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>@then('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я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должен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найти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{</w:t>
                      </w:r>
                      <w:proofErr w:type="spellStart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count:d</w:t>
                      </w:r>
                      <w:proofErr w:type="spellEnd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} 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трек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')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def </w:t>
                      </w:r>
                      <w:proofErr w:type="spellStart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step_impl</w:t>
                      </w:r>
                      <w:proofErr w:type="spellEnd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(context, count):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assert </w:t>
                      </w:r>
                      <w:proofErr w:type="spellStart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len</w:t>
                      </w:r>
                      <w:proofErr w:type="spellEnd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context.found_tracks</w:t>
                      </w:r>
                      <w:proofErr w:type="spellEnd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) == count, f"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Ожидалось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{count} 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треков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но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найдено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{</w:t>
                      </w:r>
                      <w:proofErr w:type="spellStart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len</w:t>
                      </w:r>
                      <w:proofErr w:type="spellEnd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context.found_tracks</w:t>
                      </w:r>
                      <w:proofErr w:type="spellEnd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)}"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>@then('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среди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найденных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должны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быть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"{title}"')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def </w:t>
                      </w:r>
                      <w:proofErr w:type="spellStart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step_impl</w:t>
                      </w:r>
                      <w:proofErr w:type="spellEnd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(context, title):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titles = [</w:t>
                      </w:r>
                      <w:proofErr w:type="spellStart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track.title</w:t>
                      </w:r>
                      <w:proofErr w:type="spellEnd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for track in </w:t>
                      </w:r>
                      <w:proofErr w:type="spellStart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context.found_tracks</w:t>
                      </w:r>
                      <w:proofErr w:type="spellEnd"/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]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assert title in titles, f"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Трек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'{title}' 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не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найден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среди</w:t>
                      </w:r>
                      <w:r w:rsidRPr="00D45BF8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{titles}"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2FC540" w14:textId="2D2D22B9" w:rsidR="00083E5C" w:rsidRDefault="00083E5C" w:rsidP="00083E5C">
      <w:pPr>
        <w:pStyle w:val="a1"/>
        <w:ind w:firstLine="0"/>
        <w:jc w:val="center"/>
      </w:pPr>
      <w:r w:rsidRPr="00083E5C">
        <w:drawing>
          <wp:inline distT="0" distB="0" distL="0" distR="0" wp14:anchorId="3799E614" wp14:editId="261C630F">
            <wp:extent cx="5761219" cy="3444538"/>
            <wp:effectExtent l="0" t="0" r="0" b="3810"/>
            <wp:docPr id="1416244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442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B19FA" w14:textId="0913FB1D" w:rsidR="00083E5C" w:rsidRPr="00083E5C" w:rsidRDefault="00083E5C" w:rsidP="00083E5C">
      <w:pPr>
        <w:pStyle w:val="a1"/>
        <w:ind w:firstLine="0"/>
        <w:jc w:val="center"/>
        <w:rPr>
          <w:b/>
          <w:bCs/>
        </w:rPr>
      </w:pPr>
      <w:r w:rsidRPr="00083E5C">
        <w:rPr>
          <w:b/>
          <w:bCs/>
        </w:rPr>
        <w:t>Рисунок 3 – Результаты тестирования</w:t>
      </w:r>
    </w:p>
    <w:p w14:paraId="09458A96" w14:textId="57ED449C" w:rsidR="00564196" w:rsidRPr="00810240" w:rsidRDefault="00564196">
      <w:pPr>
        <w:rPr>
          <w:rFonts w:ascii="Times New Roman" w:hAnsi="Times New Roman" w:cs="Times New Roman"/>
          <w:sz w:val="28"/>
          <w:szCs w:val="28"/>
        </w:rPr>
      </w:pPr>
      <w:r w:rsidRPr="00810240">
        <w:br w:type="page"/>
      </w:r>
    </w:p>
    <w:p w14:paraId="04CB6AEA" w14:textId="103D4758" w:rsidR="00564196" w:rsidRPr="00A05D54" w:rsidRDefault="00A05D54" w:rsidP="00564196">
      <w:pPr>
        <w:pStyle w:val="2"/>
        <w:rPr>
          <w:lang w:val="en-US"/>
        </w:rPr>
      </w:pPr>
      <w:bookmarkStart w:id="5" w:name="_Toc211588887"/>
      <w:r w:rsidRPr="00A05D54">
        <w:rPr>
          <w:lang w:val="en-US"/>
        </w:rPr>
        <w:lastRenderedPageBreak/>
        <w:t xml:space="preserve">2.4 </w:t>
      </w:r>
      <w:r w:rsidRPr="00A05D54">
        <w:t>РЕАЛИЗАЦИЯ</w:t>
      </w:r>
      <w:r w:rsidRPr="00A05D54">
        <w:rPr>
          <w:lang w:val="en-US"/>
        </w:rPr>
        <w:t xml:space="preserve"> </w:t>
      </w:r>
      <w:r w:rsidRPr="00A05D54">
        <w:t>С</w:t>
      </w:r>
      <w:r w:rsidRPr="00A05D54">
        <w:rPr>
          <w:lang w:val="en-US"/>
        </w:rPr>
        <w:t xml:space="preserve"> </w:t>
      </w:r>
      <w:r w:rsidRPr="00A05D54">
        <w:t>ПОМОЩЬЮ</w:t>
      </w:r>
      <w:r w:rsidRPr="00A05D54">
        <w:rPr>
          <w:lang w:val="en-US"/>
        </w:rPr>
        <w:t xml:space="preserve"> SDD (SPECIFICATION BY EXAMPLE)</w:t>
      </w:r>
      <w:bookmarkEnd w:id="5"/>
    </w:p>
    <w:p w14:paraId="4036D8C1" w14:textId="1648754A" w:rsidR="002D0CA1" w:rsidRDefault="002D0CA1" w:rsidP="00632D60">
      <w:pPr>
        <w:pStyle w:val="a1"/>
      </w:pPr>
      <w:r w:rsidRPr="002D0CA1">
        <w:t>В проекте созданы спецификации требований таблицы с метаданными треков и ожидаемыми результатами поиска</w:t>
      </w:r>
      <w:r>
        <w:t>:</w:t>
      </w:r>
    </w:p>
    <w:p w14:paraId="45FF5790" w14:textId="241AE453" w:rsidR="002D0CA1" w:rsidRPr="002D0CA1" w:rsidRDefault="002D0CA1" w:rsidP="002D0CA1">
      <w:pPr>
        <w:pStyle w:val="a1"/>
        <w:ind w:firstLine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Таблица 1 – </w:t>
      </w:r>
      <w:r w:rsidR="00895835">
        <w:rPr>
          <w:i/>
          <w:iCs/>
          <w:sz w:val="24"/>
          <w:szCs w:val="24"/>
        </w:rPr>
        <w:t>Метаданные добавленных треков</w:t>
      </w:r>
    </w:p>
    <w:tbl>
      <w:tblPr>
        <w:tblStyle w:val="ad"/>
        <w:tblW w:w="9493" w:type="dxa"/>
        <w:tblLook w:val="04A0" w:firstRow="1" w:lastRow="0" w:firstColumn="1" w:lastColumn="0" w:noHBand="0" w:noVBand="1"/>
      </w:tblPr>
      <w:tblGrid>
        <w:gridCol w:w="2263"/>
        <w:gridCol w:w="2574"/>
        <w:gridCol w:w="1962"/>
        <w:gridCol w:w="851"/>
        <w:gridCol w:w="1843"/>
      </w:tblGrid>
      <w:tr w:rsidR="002D0CA1" w14:paraId="15E997E0" w14:textId="77777777" w:rsidTr="00895835">
        <w:tc>
          <w:tcPr>
            <w:tcW w:w="2263" w:type="dxa"/>
          </w:tcPr>
          <w:p w14:paraId="206A116B" w14:textId="35FF11B7" w:rsidR="002D0CA1" w:rsidRPr="002D0CA1" w:rsidRDefault="00895835" w:rsidP="002D0CA1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2574" w:type="dxa"/>
          </w:tcPr>
          <w:p w14:paraId="202AF5A3" w14:textId="2D615E88" w:rsidR="002D0CA1" w:rsidRPr="002D0CA1" w:rsidRDefault="00895835" w:rsidP="002D0CA1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Исполнитель</w:t>
            </w:r>
          </w:p>
        </w:tc>
        <w:tc>
          <w:tcPr>
            <w:tcW w:w="1962" w:type="dxa"/>
          </w:tcPr>
          <w:p w14:paraId="2B1E37CC" w14:textId="7D6280AF" w:rsidR="002D0CA1" w:rsidRPr="002D0CA1" w:rsidRDefault="00895835" w:rsidP="002D0CA1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Жанр</w:t>
            </w:r>
          </w:p>
        </w:tc>
        <w:tc>
          <w:tcPr>
            <w:tcW w:w="851" w:type="dxa"/>
          </w:tcPr>
          <w:p w14:paraId="414F4ED2" w14:textId="1E4AC9FA" w:rsidR="002D0CA1" w:rsidRPr="002D0CA1" w:rsidRDefault="00895835" w:rsidP="002D0CA1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Год</w:t>
            </w:r>
          </w:p>
        </w:tc>
        <w:tc>
          <w:tcPr>
            <w:tcW w:w="1843" w:type="dxa"/>
          </w:tcPr>
          <w:p w14:paraId="1A8FB398" w14:textId="6A08C7CD" w:rsidR="002D0CA1" w:rsidRPr="002D0CA1" w:rsidRDefault="00895835" w:rsidP="002D0CA1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Время (в сек.)</w:t>
            </w:r>
          </w:p>
        </w:tc>
      </w:tr>
      <w:tr w:rsidR="002D0CA1" w14:paraId="1279805A" w14:textId="77777777" w:rsidTr="00895835">
        <w:tc>
          <w:tcPr>
            <w:tcW w:w="2263" w:type="dxa"/>
          </w:tcPr>
          <w:p w14:paraId="3D74350E" w14:textId="6FE83C5F" w:rsidR="002D0CA1" w:rsidRPr="002D0CA1" w:rsidRDefault="00895835" w:rsidP="002D0CA1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Конь</w:t>
            </w:r>
          </w:p>
        </w:tc>
        <w:tc>
          <w:tcPr>
            <w:tcW w:w="2574" w:type="dxa"/>
          </w:tcPr>
          <w:p w14:paraId="2E243B45" w14:textId="4F46E454" w:rsidR="002D0CA1" w:rsidRPr="002D0CA1" w:rsidRDefault="00895835" w:rsidP="002D0CA1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Любэ</w:t>
            </w:r>
          </w:p>
        </w:tc>
        <w:tc>
          <w:tcPr>
            <w:tcW w:w="1962" w:type="dxa"/>
          </w:tcPr>
          <w:p w14:paraId="3F029019" w14:textId="7D30E994" w:rsidR="002D0CA1" w:rsidRPr="002D0CA1" w:rsidRDefault="00895835" w:rsidP="002D0CA1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Фолк-рок</w:t>
            </w:r>
          </w:p>
        </w:tc>
        <w:tc>
          <w:tcPr>
            <w:tcW w:w="851" w:type="dxa"/>
          </w:tcPr>
          <w:p w14:paraId="605ED43D" w14:textId="601C3A68" w:rsidR="002D0CA1" w:rsidRPr="002D0CA1" w:rsidRDefault="00895835" w:rsidP="002D0CA1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1994</w:t>
            </w:r>
          </w:p>
        </w:tc>
        <w:tc>
          <w:tcPr>
            <w:tcW w:w="1843" w:type="dxa"/>
          </w:tcPr>
          <w:p w14:paraId="31011B1A" w14:textId="4EC622E5" w:rsidR="002D0CA1" w:rsidRPr="002D0CA1" w:rsidRDefault="00895835" w:rsidP="002D0CA1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218</w:t>
            </w:r>
          </w:p>
        </w:tc>
      </w:tr>
      <w:tr w:rsidR="002D0CA1" w14:paraId="68298084" w14:textId="77777777" w:rsidTr="00895835">
        <w:tc>
          <w:tcPr>
            <w:tcW w:w="2263" w:type="dxa"/>
          </w:tcPr>
          <w:p w14:paraId="5A3DB03F" w14:textId="3EF8BB12" w:rsidR="002D0CA1" w:rsidRPr="002D0CA1" w:rsidRDefault="00895835" w:rsidP="002D0CA1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 зори здесь тихие</w:t>
            </w:r>
          </w:p>
        </w:tc>
        <w:tc>
          <w:tcPr>
            <w:tcW w:w="2574" w:type="dxa"/>
          </w:tcPr>
          <w:p w14:paraId="0B9F3988" w14:textId="2D875E65" w:rsidR="002D0CA1" w:rsidRPr="002D0CA1" w:rsidRDefault="00895835" w:rsidP="002D0CA1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Любэ</w:t>
            </w:r>
          </w:p>
        </w:tc>
        <w:tc>
          <w:tcPr>
            <w:tcW w:w="1962" w:type="dxa"/>
          </w:tcPr>
          <w:p w14:paraId="766EC54F" w14:textId="20CD2CA7" w:rsidR="002D0CA1" w:rsidRPr="002D0CA1" w:rsidRDefault="00895835" w:rsidP="002D0CA1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95835">
              <w:rPr>
                <w:sz w:val="24"/>
                <w:szCs w:val="24"/>
              </w:rPr>
              <w:t>Русская эстрада</w:t>
            </w:r>
          </w:p>
        </w:tc>
        <w:tc>
          <w:tcPr>
            <w:tcW w:w="851" w:type="dxa"/>
          </w:tcPr>
          <w:p w14:paraId="12945CAA" w14:textId="0F6D2AB7" w:rsidR="002D0CA1" w:rsidRPr="002D0CA1" w:rsidRDefault="00895835" w:rsidP="002D0CA1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2015</w:t>
            </w:r>
          </w:p>
        </w:tc>
        <w:tc>
          <w:tcPr>
            <w:tcW w:w="1843" w:type="dxa"/>
          </w:tcPr>
          <w:p w14:paraId="60B3AE10" w14:textId="78709DA8" w:rsidR="002D0CA1" w:rsidRPr="002D0CA1" w:rsidRDefault="00895835" w:rsidP="002D0CA1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214</w:t>
            </w:r>
          </w:p>
        </w:tc>
      </w:tr>
      <w:tr w:rsidR="002D0CA1" w14:paraId="71FB0BF3" w14:textId="77777777" w:rsidTr="00895835">
        <w:tc>
          <w:tcPr>
            <w:tcW w:w="2263" w:type="dxa"/>
          </w:tcPr>
          <w:p w14:paraId="1B342697" w14:textId="78DA3867" w:rsidR="002D0CA1" w:rsidRPr="002D0CA1" w:rsidRDefault="00895835" w:rsidP="002D0CA1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Кукла колдуна</w:t>
            </w:r>
          </w:p>
        </w:tc>
        <w:tc>
          <w:tcPr>
            <w:tcW w:w="2574" w:type="dxa"/>
          </w:tcPr>
          <w:p w14:paraId="3AB93224" w14:textId="1610DCB7" w:rsidR="002D0CA1" w:rsidRPr="002D0CA1" w:rsidRDefault="00895835" w:rsidP="002D0CA1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Король и Шут</w:t>
            </w:r>
          </w:p>
        </w:tc>
        <w:tc>
          <w:tcPr>
            <w:tcW w:w="1962" w:type="dxa"/>
          </w:tcPr>
          <w:p w14:paraId="6DC56D43" w14:textId="7DDD4369" w:rsidR="002D0CA1" w:rsidRPr="002D0CA1" w:rsidRDefault="00895835" w:rsidP="002D0CA1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Фолк-рок</w:t>
            </w:r>
          </w:p>
        </w:tc>
        <w:tc>
          <w:tcPr>
            <w:tcW w:w="851" w:type="dxa"/>
          </w:tcPr>
          <w:p w14:paraId="49FD898B" w14:textId="3F6FDCD5" w:rsidR="002D0CA1" w:rsidRPr="002D0CA1" w:rsidRDefault="00895835" w:rsidP="002D0CA1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1998</w:t>
            </w:r>
          </w:p>
        </w:tc>
        <w:tc>
          <w:tcPr>
            <w:tcW w:w="1843" w:type="dxa"/>
          </w:tcPr>
          <w:p w14:paraId="1E926A0C" w14:textId="15A64EF3" w:rsidR="002D0CA1" w:rsidRPr="002D0CA1" w:rsidRDefault="00895835" w:rsidP="002D0CA1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1998</w:t>
            </w:r>
          </w:p>
        </w:tc>
      </w:tr>
      <w:tr w:rsidR="002D0CA1" w14:paraId="2997223D" w14:textId="77777777" w:rsidTr="00895835">
        <w:tc>
          <w:tcPr>
            <w:tcW w:w="2263" w:type="dxa"/>
          </w:tcPr>
          <w:p w14:paraId="47064EF4" w14:textId="0C95B55B" w:rsidR="002D0CA1" w:rsidRPr="002D0CA1" w:rsidRDefault="00895835" w:rsidP="002D0CA1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Кукла</w:t>
            </w:r>
          </w:p>
        </w:tc>
        <w:tc>
          <w:tcPr>
            <w:tcW w:w="2574" w:type="dxa"/>
          </w:tcPr>
          <w:p w14:paraId="580FD336" w14:textId="7DEA002E" w:rsidR="002D0CA1" w:rsidRPr="002D0CA1" w:rsidRDefault="00895835" w:rsidP="002D0CA1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95835">
              <w:rPr>
                <w:sz w:val="24"/>
                <w:szCs w:val="24"/>
              </w:rPr>
              <w:t>Иванушки International</w:t>
            </w:r>
          </w:p>
        </w:tc>
        <w:tc>
          <w:tcPr>
            <w:tcW w:w="1962" w:type="dxa"/>
          </w:tcPr>
          <w:p w14:paraId="7226A005" w14:textId="6F34B264" w:rsidR="002D0CA1" w:rsidRPr="002D0CA1" w:rsidRDefault="00895835" w:rsidP="002D0CA1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Поп</w:t>
            </w:r>
          </w:p>
        </w:tc>
        <w:tc>
          <w:tcPr>
            <w:tcW w:w="851" w:type="dxa"/>
          </w:tcPr>
          <w:p w14:paraId="4ED5E51D" w14:textId="124A452E" w:rsidR="002D0CA1" w:rsidRPr="002D0CA1" w:rsidRDefault="00895835" w:rsidP="002D0CA1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1997</w:t>
            </w:r>
          </w:p>
        </w:tc>
        <w:tc>
          <w:tcPr>
            <w:tcW w:w="1843" w:type="dxa"/>
          </w:tcPr>
          <w:p w14:paraId="7EC368C4" w14:textId="600340C9" w:rsidR="002D0CA1" w:rsidRPr="002D0CA1" w:rsidRDefault="00895835" w:rsidP="002D0CA1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1997</w:t>
            </w:r>
          </w:p>
        </w:tc>
      </w:tr>
    </w:tbl>
    <w:p w14:paraId="76651A67" w14:textId="77777777" w:rsidR="002D0CA1" w:rsidRDefault="002D0CA1" w:rsidP="00632D60">
      <w:pPr>
        <w:pStyle w:val="a1"/>
      </w:pPr>
    </w:p>
    <w:p w14:paraId="2C9D617A" w14:textId="79780E79" w:rsidR="002D0CA1" w:rsidRPr="00895835" w:rsidRDefault="00895835" w:rsidP="00895835">
      <w:pPr>
        <w:pStyle w:val="a1"/>
        <w:ind w:firstLine="0"/>
        <w:rPr>
          <w:i/>
          <w:iCs/>
          <w:sz w:val="24"/>
          <w:szCs w:val="24"/>
        </w:rPr>
      </w:pPr>
      <w:r w:rsidRPr="00895835">
        <w:rPr>
          <w:i/>
          <w:iCs/>
          <w:sz w:val="24"/>
          <w:szCs w:val="24"/>
        </w:rPr>
        <w:t xml:space="preserve">Таблица 2 – </w:t>
      </w:r>
      <w:r w:rsidR="004403B6">
        <w:rPr>
          <w:i/>
          <w:iCs/>
          <w:sz w:val="24"/>
          <w:szCs w:val="24"/>
        </w:rPr>
        <w:t>Ожидаемые</w:t>
      </w:r>
      <w:r w:rsidRPr="00895835">
        <w:rPr>
          <w:i/>
          <w:iCs/>
          <w:sz w:val="24"/>
          <w:szCs w:val="24"/>
        </w:rPr>
        <w:t xml:space="preserve"> результат</w:t>
      </w:r>
      <w:r w:rsidR="004403B6">
        <w:rPr>
          <w:i/>
          <w:iCs/>
          <w:sz w:val="24"/>
          <w:szCs w:val="24"/>
        </w:rPr>
        <w:t>ы</w:t>
      </w:r>
      <w:r w:rsidRPr="00895835">
        <w:rPr>
          <w:i/>
          <w:iCs/>
          <w:sz w:val="24"/>
          <w:szCs w:val="24"/>
        </w:rPr>
        <w:t xml:space="preserve"> поиска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210"/>
        <w:gridCol w:w="3210"/>
        <w:gridCol w:w="3210"/>
      </w:tblGrid>
      <w:tr w:rsidR="00895835" w14:paraId="3962CE22" w14:textId="77777777" w:rsidTr="00895835">
        <w:tc>
          <w:tcPr>
            <w:tcW w:w="3210" w:type="dxa"/>
          </w:tcPr>
          <w:p w14:paraId="1E06400B" w14:textId="35ADB8EE" w:rsidR="00895835" w:rsidRPr="00895835" w:rsidRDefault="00895835" w:rsidP="00895835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Параметр поиска</w:t>
            </w:r>
          </w:p>
        </w:tc>
        <w:tc>
          <w:tcPr>
            <w:tcW w:w="3210" w:type="dxa"/>
          </w:tcPr>
          <w:p w14:paraId="70D3A5AF" w14:textId="16EBE05B" w:rsidR="00895835" w:rsidRPr="00895835" w:rsidRDefault="00895835" w:rsidP="00895835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Запрос</w:t>
            </w:r>
          </w:p>
        </w:tc>
        <w:tc>
          <w:tcPr>
            <w:tcW w:w="3210" w:type="dxa"/>
          </w:tcPr>
          <w:p w14:paraId="0288138E" w14:textId="521AA0AE" w:rsidR="00895835" w:rsidRPr="00895835" w:rsidRDefault="00895835" w:rsidP="00895835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Ожидаемые результаты</w:t>
            </w:r>
          </w:p>
        </w:tc>
      </w:tr>
      <w:tr w:rsidR="00895835" w14:paraId="6854820A" w14:textId="77777777" w:rsidTr="00895835">
        <w:tc>
          <w:tcPr>
            <w:tcW w:w="3210" w:type="dxa"/>
          </w:tcPr>
          <w:p w14:paraId="1E8AB3E4" w14:textId="194D25E7" w:rsidR="00895835" w:rsidRPr="00895835" w:rsidRDefault="00895835" w:rsidP="00895835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названию</w:t>
            </w:r>
          </w:p>
        </w:tc>
        <w:tc>
          <w:tcPr>
            <w:tcW w:w="3210" w:type="dxa"/>
          </w:tcPr>
          <w:p w14:paraId="4A23EB86" w14:textId="7EAD9BE7" w:rsidR="00895835" w:rsidRPr="00895835" w:rsidRDefault="00895835" w:rsidP="00895835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Конь</w:t>
            </w:r>
          </w:p>
        </w:tc>
        <w:tc>
          <w:tcPr>
            <w:tcW w:w="3210" w:type="dxa"/>
          </w:tcPr>
          <w:p w14:paraId="5F0F4846" w14:textId="68F1CF42" w:rsidR="00895835" w:rsidRPr="00895835" w:rsidRDefault="004403B6" w:rsidP="00895835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Песня «Конь»</w:t>
            </w:r>
          </w:p>
        </w:tc>
      </w:tr>
      <w:tr w:rsidR="00895835" w14:paraId="44E419AF" w14:textId="77777777" w:rsidTr="00895835">
        <w:tc>
          <w:tcPr>
            <w:tcW w:w="3210" w:type="dxa"/>
          </w:tcPr>
          <w:p w14:paraId="0D0DA6F5" w14:textId="3142EA70" w:rsidR="00895835" w:rsidRPr="00895835" w:rsidRDefault="00895835" w:rsidP="00895835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названию</w:t>
            </w:r>
          </w:p>
        </w:tc>
        <w:tc>
          <w:tcPr>
            <w:tcW w:w="3210" w:type="dxa"/>
          </w:tcPr>
          <w:p w14:paraId="5FCAB901" w14:textId="631963F0" w:rsidR="00895835" w:rsidRPr="00895835" w:rsidRDefault="00895835" w:rsidP="00895835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Кукла</w:t>
            </w:r>
          </w:p>
        </w:tc>
        <w:tc>
          <w:tcPr>
            <w:tcW w:w="3210" w:type="dxa"/>
          </w:tcPr>
          <w:p w14:paraId="7F283772" w14:textId="38183A38" w:rsidR="00895835" w:rsidRPr="00895835" w:rsidRDefault="004403B6" w:rsidP="00895835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Песни «Кукла колдуна» и «Кукла»</w:t>
            </w:r>
          </w:p>
        </w:tc>
      </w:tr>
      <w:tr w:rsidR="00895835" w14:paraId="7600FD14" w14:textId="77777777" w:rsidTr="00895835">
        <w:tc>
          <w:tcPr>
            <w:tcW w:w="3210" w:type="dxa"/>
          </w:tcPr>
          <w:p w14:paraId="7DBA1F6B" w14:textId="60781E56" w:rsidR="00895835" w:rsidRPr="00895835" w:rsidRDefault="00895835" w:rsidP="00895835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названию</w:t>
            </w:r>
          </w:p>
        </w:tc>
        <w:tc>
          <w:tcPr>
            <w:tcW w:w="3210" w:type="dxa"/>
          </w:tcPr>
          <w:p w14:paraId="68544BB2" w14:textId="2BCDBE60" w:rsidR="00895835" w:rsidRPr="00895835" w:rsidRDefault="00895835" w:rsidP="00895835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 зори здесь тихие</w:t>
            </w:r>
          </w:p>
        </w:tc>
        <w:tc>
          <w:tcPr>
            <w:tcW w:w="3210" w:type="dxa"/>
          </w:tcPr>
          <w:p w14:paraId="04E8E760" w14:textId="1F21B91B" w:rsidR="00895835" w:rsidRPr="00895835" w:rsidRDefault="004403B6" w:rsidP="00895835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Песня «А зори здесь тихие»</w:t>
            </w:r>
          </w:p>
        </w:tc>
      </w:tr>
      <w:tr w:rsidR="00895835" w14:paraId="1B681509" w14:textId="77777777" w:rsidTr="00895835">
        <w:tc>
          <w:tcPr>
            <w:tcW w:w="3210" w:type="dxa"/>
          </w:tcPr>
          <w:p w14:paraId="1EF9D2BE" w14:textId="7CA2802B" w:rsidR="00895835" w:rsidRPr="00895835" w:rsidRDefault="00895835" w:rsidP="00895835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 </w:t>
            </w:r>
            <w:r>
              <w:rPr>
                <w:sz w:val="24"/>
                <w:szCs w:val="24"/>
              </w:rPr>
              <w:t>исполнителю</w:t>
            </w:r>
          </w:p>
        </w:tc>
        <w:tc>
          <w:tcPr>
            <w:tcW w:w="3210" w:type="dxa"/>
          </w:tcPr>
          <w:p w14:paraId="71167AD8" w14:textId="47AD466E" w:rsidR="00895835" w:rsidRPr="00895835" w:rsidRDefault="00895835" w:rsidP="00895835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Король и Шут</w:t>
            </w:r>
          </w:p>
        </w:tc>
        <w:tc>
          <w:tcPr>
            <w:tcW w:w="3210" w:type="dxa"/>
          </w:tcPr>
          <w:p w14:paraId="067396AD" w14:textId="7611399F" w:rsidR="00895835" w:rsidRPr="00895835" w:rsidRDefault="004403B6" w:rsidP="00895835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Песня «Кукла колдуна»</w:t>
            </w:r>
          </w:p>
        </w:tc>
      </w:tr>
      <w:tr w:rsidR="00895835" w14:paraId="6A803AB4" w14:textId="77777777" w:rsidTr="00895835">
        <w:tc>
          <w:tcPr>
            <w:tcW w:w="3210" w:type="dxa"/>
          </w:tcPr>
          <w:p w14:paraId="02FBB7DD" w14:textId="568C3DA4" w:rsidR="00895835" w:rsidRPr="00895835" w:rsidRDefault="00895835" w:rsidP="00895835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исполнителю</w:t>
            </w:r>
          </w:p>
        </w:tc>
        <w:tc>
          <w:tcPr>
            <w:tcW w:w="3210" w:type="dxa"/>
          </w:tcPr>
          <w:p w14:paraId="0DC9589A" w14:textId="6F8B045A" w:rsidR="00895835" w:rsidRPr="00895835" w:rsidRDefault="00895835" w:rsidP="00895835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Любэ</w:t>
            </w:r>
          </w:p>
        </w:tc>
        <w:tc>
          <w:tcPr>
            <w:tcW w:w="3210" w:type="dxa"/>
          </w:tcPr>
          <w:p w14:paraId="0058D216" w14:textId="4DDD9A53" w:rsidR="00895835" w:rsidRPr="00895835" w:rsidRDefault="004403B6" w:rsidP="00895835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Песни «Конь» и «»</w:t>
            </w:r>
          </w:p>
        </w:tc>
      </w:tr>
      <w:tr w:rsidR="00895835" w14:paraId="76A9410E" w14:textId="77777777" w:rsidTr="00895835">
        <w:tc>
          <w:tcPr>
            <w:tcW w:w="3210" w:type="dxa"/>
          </w:tcPr>
          <w:p w14:paraId="54590BBE" w14:textId="1E53C6FA" w:rsidR="00895835" w:rsidRPr="00895835" w:rsidRDefault="00895835" w:rsidP="00895835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 </w:t>
            </w:r>
            <w:r>
              <w:rPr>
                <w:sz w:val="24"/>
                <w:szCs w:val="24"/>
              </w:rPr>
              <w:t>жанру</w:t>
            </w:r>
          </w:p>
        </w:tc>
        <w:tc>
          <w:tcPr>
            <w:tcW w:w="3210" w:type="dxa"/>
          </w:tcPr>
          <w:p w14:paraId="77246604" w14:textId="6DC8C3BB" w:rsidR="00895835" w:rsidRPr="00895835" w:rsidRDefault="00895835" w:rsidP="00895835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Поп</w:t>
            </w:r>
          </w:p>
        </w:tc>
        <w:tc>
          <w:tcPr>
            <w:tcW w:w="3210" w:type="dxa"/>
          </w:tcPr>
          <w:p w14:paraId="4A6A9A2B" w14:textId="77777777" w:rsidR="00895835" w:rsidRPr="00895835" w:rsidRDefault="00895835" w:rsidP="00895835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895835" w14:paraId="2CAF2B87" w14:textId="77777777" w:rsidTr="00895835">
        <w:tc>
          <w:tcPr>
            <w:tcW w:w="3210" w:type="dxa"/>
          </w:tcPr>
          <w:p w14:paraId="5631A355" w14:textId="407534CB" w:rsidR="00895835" w:rsidRPr="00895835" w:rsidRDefault="00895835" w:rsidP="00895835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жанру</w:t>
            </w:r>
          </w:p>
        </w:tc>
        <w:tc>
          <w:tcPr>
            <w:tcW w:w="3210" w:type="dxa"/>
          </w:tcPr>
          <w:p w14:paraId="4953C76C" w14:textId="496E24C1" w:rsidR="00895835" w:rsidRPr="00895835" w:rsidRDefault="00895835" w:rsidP="00895835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Фолк-рок</w:t>
            </w:r>
          </w:p>
        </w:tc>
        <w:tc>
          <w:tcPr>
            <w:tcW w:w="3210" w:type="dxa"/>
          </w:tcPr>
          <w:p w14:paraId="2E166861" w14:textId="77777777" w:rsidR="00895835" w:rsidRPr="00895835" w:rsidRDefault="00895835" w:rsidP="00895835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14:paraId="27A5C738" w14:textId="77777777" w:rsidR="002D0CA1" w:rsidRDefault="002D0CA1" w:rsidP="00632D60">
      <w:pPr>
        <w:pStyle w:val="a1"/>
      </w:pPr>
    </w:p>
    <w:p w14:paraId="57A633EB" w14:textId="43AFAFEB" w:rsidR="004403B6" w:rsidRDefault="004403B6" w:rsidP="00632D60">
      <w:pPr>
        <w:pStyle w:val="a1"/>
      </w:pPr>
      <w:r>
        <w:t xml:space="preserve">Теперь напишем спецификацию по этим таблицам (Листинг 6) и реализуем автоматическое тестирование через </w:t>
      </w:r>
      <w:r>
        <w:rPr>
          <w:lang w:val="en-US"/>
        </w:rPr>
        <w:t>Python</w:t>
      </w:r>
      <w:r w:rsidRPr="004403B6">
        <w:t xml:space="preserve"> </w:t>
      </w:r>
      <w:proofErr w:type="spellStart"/>
      <w:r>
        <w:rPr>
          <w:lang w:val="en-US"/>
        </w:rPr>
        <w:t>unitest</w:t>
      </w:r>
      <w:proofErr w:type="spellEnd"/>
      <w:r>
        <w:t xml:space="preserve"> по созданной спецификации (Листинг 7).</w:t>
      </w:r>
    </w:p>
    <w:p w14:paraId="63D50540" w14:textId="3508F824" w:rsidR="004403B6" w:rsidRPr="00B14049" w:rsidRDefault="004403B6" w:rsidP="004403B6">
      <w:pPr>
        <w:pStyle w:val="a1"/>
        <w:ind w:firstLine="0"/>
        <w:rPr>
          <w:i/>
          <w:iCs/>
          <w:sz w:val="24"/>
          <w:szCs w:val="24"/>
        </w:rPr>
      </w:pPr>
      <w:r w:rsidRPr="006F12CA">
        <w:rPr>
          <w:i/>
          <w:iCs/>
          <w:sz w:val="24"/>
          <w:szCs w:val="24"/>
        </w:rPr>
        <w:t xml:space="preserve">Листинг </w:t>
      </w:r>
      <w:r>
        <w:rPr>
          <w:i/>
          <w:iCs/>
          <w:sz w:val="24"/>
          <w:szCs w:val="24"/>
        </w:rPr>
        <w:t>6</w:t>
      </w:r>
      <w:r w:rsidRPr="006F12CA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Спецификация требований</w:t>
      </w:r>
      <w:r>
        <w:rPr>
          <w:i/>
          <w:iCs/>
          <w:sz w:val="24"/>
          <w:szCs w:val="24"/>
        </w:rPr>
        <w:t xml:space="preserve"> (</w:t>
      </w:r>
      <w:r>
        <w:rPr>
          <w:i/>
          <w:iCs/>
          <w:sz w:val="24"/>
          <w:szCs w:val="24"/>
          <w:lang w:val="en-US"/>
        </w:rPr>
        <w:t>SDD</w:t>
      </w:r>
      <w:r w:rsidRPr="004403B6">
        <w:rPr>
          <w:i/>
          <w:iCs/>
          <w:sz w:val="24"/>
          <w:szCs w:val="24"/>
        </w:rPr>
        <w:t>_</w:t>
      </w:r>
      <w:r>
        <w:rPr>
          <w:i/>
          <w:iCs/>
          <w:sz w:val="24"/>
          <w:szCs w:val="24"/>
          <w:lang w:val="en-US"/>
        </w:rPr>
        <w:t>specifications</w:t>
      </w:r>
      <w:r w:rsidRPr="004403B6">
        <w:rPr>
          <w:i/>
          <w:iCs/>
          <w:sz w:val="24"/>
          <w:szCs w:val="24"/>
        </w:rPr>
        <w:t>.</w:t>
      </w:r>
      <w:proofErr w:type="spellStart"/>
      <w:r>
        <w:rPr>
          <w:i/>
          <w:iCs/>
          <w:sz w:val="24"/>
          <w:szCs w:val="24"/>
          <w:lang w:val="en-US"/>
        </w:rPr>
        <w:t>py</w:t>
      </w:r>
      <w:proofErr w:type="spellEnd"/>
      <w:r>
        <w:rPr>
          <w:i/>
          <w:iCs/>
          <w:sz w:val="24"/>
          <w:szCs w:val="24"/>
        </w:rPr>
        <w:t>)</w:t>
      </w:r>
    </w:p>
    <w:p w14:paraId="7E375D5C" w14:textId="77777777" w:rsidR="004403B6" w:rsidRDefault="004403B6" w:rsidP="004403B6">
      <w:r>
        <w:rPr>
          <w:noProof/>
        </w:rPr>
        <mc:AlternateContent>
          <mc:Choice Requires="wps">
            <w:drawing>
              <wp:inline distT="0" distB="0" distL="0" distR="0" wp14:anchorId="2D058EF4" wp14:editId="62C0879B">
                <wp:extent cx="6121400" cy="3398520"/>
                <wp:effectExtent l="0" t="0" r="12700" b="11430"/>
                <wp:docPr id="1862673445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1400" cy="3398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D25A0A" w14:textId="02459312" w:rsidR="004403B6" w:rsidRPr="00D45BF8" w:rsidRDefault="004403B6" w:rsidP="004403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# Метаданные треков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>TRACK_METADATA = [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{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title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": "Конь",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artist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": "Любэ",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genre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": "Фолк-рок",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year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": 1994,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duration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": 218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},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{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title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": "А зори здесь тихие", 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artist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": "Любэ",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genre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": "Русская эстрада",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year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": 2015,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duration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": 214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},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{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title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": "Кукла колдуна",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artist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": "Король и Шут", 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genre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": "Фолк-рок",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year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": 1998,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duration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": 203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},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058EF4" id="_x0000_s1036" type="#_x0000_t202" style="width:482pt;height:26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" fillcolor="white [3201]" strokeweight=".5pt">
                <v:textbox>
                  <w:txbxContent>
                    <w:p w14:paraId="1FD25A0A" w14:textId="02459312" w:rsidR="004403B6" w:rsidRPr="00D45BF8" w:rsidRDefault="004403B6" w:rsidP="004403B6">
                      <w:pPr>
                        <w:spacing w:line="240" w:lineRule="auto"/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</w:pP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# Метаданные треков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>TRACK_METADATA = [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{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title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": "Конь",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artist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": "Любэ",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genre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": "Фолк-рок",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year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": 1994,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duration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": 218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},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{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title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 xml:space="preserve">": "А зори здесь тихие", 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artist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": "Любэ",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genre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": "Русская эстрада",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year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": 2015,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duration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": 214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},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{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title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": "Кукла колдуна",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artist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 xml:space="preserve">": "Король и Шут", 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genre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": "Фолк-рок",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year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": 1998,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duration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": 203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},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C0F161" w14:textId="3F419A0F" w:rsidR="004403B6" w:rsidRPr="004403B6" w:rsidRDefault="004403B6" w:rsidP="004403B6">
      <w:r>
        <w:rPr>
          <w:noProof/>
        </w:rPr>
        <w:lastRenderedPageBreak/>
        <mc:AlternateContent>
          <mc:Choice Requires="wps">
            <w:drawing>
              <wp:inline distT="0" distB="0" distL="0" distR="0" wp14:anchorId="52C00B5D" wp14:editId="483A52D4">
                <wp:extent cx="6121400" cy="6903720"/>
                <wp:effectExtent l="0" t="0" r="12700" b="11430"/>
                <wp:docPr id="2070951740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1400" cy="6903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F8D254" w14:textId="3D8E4485" w:rsidR="004403B6" w:rsidRPr="004403B6" w:rsidRDefault="004403B6" w:rsidP="004403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   {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title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": "Кукла",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artist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": "Иванушки International",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genre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": "Поп", 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year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": 1997,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duration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": 314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}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>]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># Ожидаемые результаты поиска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>SEARCH_RESULTS = [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{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search_type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":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by_title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",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query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": "Конь",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expected_titles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": ["Конь"]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},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{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search_type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":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by_title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",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query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": "Кукла", 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expected_titles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": ["Кукла колдуна", "Кукла"]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},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{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search_type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":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by_title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",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query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": "а зори здесь тихие",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expected_titles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": ["А зори здесь тихие"]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},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{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search_type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":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by_artist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",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query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": "Король и Шут",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expected_titles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": ["Кукла колдуна"]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},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{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search_type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":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by_artist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", 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query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": "Любэ",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expected_titles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": ["Конь", "А зори здесь тихие"]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},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{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search_type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":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by_genre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",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query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": "Поп",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expected_titles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": ["Кукла"]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},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{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search_type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":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by_genre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",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query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": "Фолк-рок", 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    "</w:t>
                            </w:r>
                            <w:proofErr w:type="spellStart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expected_titles</w:t>
                            </w:r>
                            <w:proofErr w:type="spellEnd"/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": ["Конь", "Кукла колдуна"]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    }</w:t>
                            </w:r>
                            <w:r w:rsidRPr="004403B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2C00B5D" id="_x0000_s1037" type="#_x0000_t202" style="width:482pt;height:54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" fillcolor="white [3201]" strokeweight=".5pt">
                <v:textbox>
                  <w:txbxContent>
                    <w:p w14:paraId="75F8D254" w14:textId="3D8E4485" w:rsidR="004403B6" w:rsidRPr="004403B6" w:rsidRDefault="004403B6" w:rsidP="004403B6">
                      <w:pPr>
                        <w:spacing w:line="240" w:lineRule="auto"/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</w:pP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 xml:space="preserve">    {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title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": "Кукла",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artist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": "Иванушки International",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genre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 xml:space="preserve">": "Поп", 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year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": 1997,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duration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": 314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}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>]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># Ожидаемые результаты поиска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>SEARCH_RESULTS = [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{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search_type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":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by_title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",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query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": "Конь",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expected_titles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": ["Конь"]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},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{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search_type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":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by_title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",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query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 xml:space="preserve">": "Кукла", 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expected_titles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": ["Кукла колдуна", "Кукла"]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},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{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search_type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":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by_title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",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query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": "а зори здесь тихие",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expected_titles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": ["А зори здесь тихие"]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},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{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search_type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":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by_artist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",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query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": "Король и Шут",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expected_titles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": ["Кукла колдуна"]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},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{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search_type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":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by_artist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 xml:space="preserve">", 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query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": "Любэ",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expected_titles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": ["Конь", "А зори здесь тихие"]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},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{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search_type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":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by_genre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",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query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": "Поп",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expected_titles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": ["Кукла"]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},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{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search_type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":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by_genre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",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query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 xml:space="preserve">": "Фолк-рок", 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    "</w:t>
                      </w:r>
                      <w:proofErr w:type="spellStart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expected_titles</w:t>
                      </w:r>
                      <w:proofErr w:type="spellEnd"/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": ["Конь", "Кукла колдуна"]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 xml:space="preserve">    }</w:t>
                      </w:r>
                      <w:r w:rsidRPr="004403B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br/>
                        <w:t>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2A1AD95" w14:textId="1A4EEF9B" w:rsidR="004403B6" w:rsidRPr="00B14049" w:rsidRDefault="004403B6" w:rsidP="004403B6">
      <w:pPr>
        <w:pStyle w:val="a1"/>
        <w:ind w:firstLine="0"/>
        <w:rPr>
          <w:i/>
          <w:iCs/>
          <w:sz w:val="24"/>
          <w:szCs w:val="24"/>
        </w:rPr>
      </w:pPr>
      <w:r w:rsidRPr="006F12CA">
        <w:rPr>
          <w:i/>
          <w:iCs/>
          <w:sz w:val="24"/>
          <w:szCs w:val="24"/>
        </w:rPr>
        <w:t xml:space="preserve">Листинг </w:t>
      </w:r>
      <w:r>
        <w:rPr>
          <w:i/>
          <w:iCs/>
          <w:sz w:val="24"/>
          <w:szCs w:val="24"/>
        </w:rPr>
        <w:t>7</w:t>
      </w:r>
      <w:r w:rsidRPr="006F12CA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 xml:space="preserve">Автоматизация тестирования спецификации через </w:t>
      </w:r>
      <w:proofErr w:type="spellStart"/>
      <w:r>
        <w:rPr>
          <w:i/>
          <w:iCs/>
          <w:sz w:val="24"/>
          <w:szCs w:val="24"/>
          <w:lang w:val="en-US"/>
        </w:rPr>
        <w:t>unitest</w:t>
      </w:r>
      <w:proofErr w:type="spellEnd"/>
      <w:r>
        <w:rPr>
          <w:i/>
          <w:iCs/>
          <w:sz w:val="24"/>
          <w:szCs w:val="24"/>
        </w:rPr>
        <w:t xml:space="preserve"> (</w:t>
      </w:r>
      <w:r>
        <w:rPr>
          <w:i/>
          <w:iCs/>
          <w:sz w:val="24"/>
          <w:szCs w:val="24"/>
          <w:lang w:val="en-US"/>
        </w:rPr>
        <w:t>SDD</w:t>
      </w:r>
      <w:r w:rsidRPr="004403B6">
        <w:rPr>
          <w:i/>
          <w:iCs/>
          <w:sz w:val="24"/>
          <w:szCs w:val="24"/>
        </w:rPr>
        <w:t>.</w:t>
      </w:r>
      <w:proofErr w:type="spellStart"/>
      <w:r>
        <w:rPr>
          <w:i/>
          <w:iCs/>
          <w:sz w:val="24"/>
          <w:szCs w:val="24"/>
          <w:lang w:val="en-US"/>
        </w:rPr>
        <w:t>py</w:t>
      </w:r>
      <w:proofErr w:type="spellEnd"/>
      <w:r>
        <w:rPr>
          <w:i/>
          <w:iCs/>
          <w:sz w:val="24"/>
          <w:szCs w:val="24"/>
        </w:rPr>
        <w:t>)</w:t>
      </w:r>
    </w:p>
    <w:p w14:paraId="0F8CE1BB" w14:textId="77777777" w:rsidR="004403B6" w:rsidRDefault="004403B6" w:rsidP="004403B6">
      <w:r>
        <w:rPr>
          <w:noProof/>
        </w:rPr>
        <mc:AlternateContent>
          <mc:Choice Requires="wps">
            <w:drawing>
              <wp:inline distT="0" distB="0" distL="0" distR="0" wp14:anchorId="2ABC8A0B" wp14:editId="7C5AD74B">
                <wp:extent cx="6121400" cy="1432560"/>
                <wp:effectExtent l="0" t="0" r="12700" b="15240"/>
                <wp:docPr id="934774568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1400" cy="1432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A680A3" w14:textId="548F239D" w:rsidR="004403B6" w:rsidRPr="00D45BF8" w:rsidRDefault="008929CB" w:rsidP="004403B6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import 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unittest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from 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music_library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import 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MusicLibrary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, Track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from 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SDD_specifications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import TRACK_METADATA, SEARCH_RESULTS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class 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TestMusicLibrarySDD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unittest.TestCase</w:t>
                            </w:r>
                            <w:proofErr w:type="spellEnd"/>
                            <w:proofErr w:type="gram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):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def 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setUp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(self):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"""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Настройка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тестовой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библиотеки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на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основе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таблицы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метаданных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"""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proofErr w:type="gram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self.library</w:t>
                            </w:r>
                            <w:proofErr w:type="spellEnd"/>
                            <w:proofErr w:type="gram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MusicLibrary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BC8A0B" id="_x0000_s1038" type="#_x0000_t202" style="width:482pt;height:11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" fillcolor="white [3201]" strokeweight=".5pt">
                <v:textbox>
                  <w:txbxContent>
                    <w:p w14:paraId="04A680A3" w14:textId="548F239D" w:rsidR="004403B6" w:rsidRPr="00D45BF8" w:rsidRDefault="008929CB" w:rsidP="004403B6">
                      <w:pPr>
                        <w:spacing w:line="240" w:lineRule="auto"/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</w:pP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import 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unittest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from 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music_library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import 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MusicLibrary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, Track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from 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SDD_specifications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import TRACK_METADATA, SEARCH_RESULTS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class 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TestMusicLibrarySDD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unittest.TestCase</w:t>
                      </w:r>
                      <w:proofErr w:type="spellEnd"/>
                      <w:proofErr w:type="gram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):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def 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setUp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(self):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"""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Настройка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тестовой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библиотеки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на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основе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таблицы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метаданных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"""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proofErr w:type="gram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self.library</w:t>
                      </w:r>
                      <w:proofErr w:type="spellEnd"/>
                      <w:proofErr w:type="gram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MusicLibrary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gram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02404D5" w14:textId="6C4F8167" w:rsidR="008929CB" w:rsidRPr="008929CB" w:rsidRDefault="008929CB" w:rsidP="004403B6">
      <w:r>
        <w:rPr>
          <w:noProof/>
        </w:rPr>
        <w:lastRenderedPageBreak/>
        <mc:AlternateContent>
          <mc:Choice Requires="wps">
            <w:drawing>
              <wp:inline distT="0" distB="0" distL="0" distR="0" wp14:anchorId="41244DE5" wp14:editId="300EEC2A">
                <wp:extent cx="6121400" cy="7581900"/>
                <wp:effectExtent l="0" t="0" r="12700" b="19050"/>
                <wp:docPr id="154828697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1400" cy="7581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DA03A6" w14:textId="59EA5FF0" w:rsidR="008929CB" w:rsidRPr="008929CB" w:rsidRDefault="008929CB" w:rsidP="008929CB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       for 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track_data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in TRACK_METADATA: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    track = Track(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        title=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track_data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['title'],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        artist=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track_data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['artist'],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        genre=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track_data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['genre'],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        year=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track_data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['year'],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        duration=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track_data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['duration']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    )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self.library.add_track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(track)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def 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test_search_by_title_specifications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(self):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"""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Поиск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по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названию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на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основе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таблицы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спецификаций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"""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title_search_cases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= [case for case in SEARCH_RESULTS if case['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search_type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'] == '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by_title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']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for 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search_case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in 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title_search_cases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: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    with 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self.subTest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(query=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search_case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['query']):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        results = 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self.library.find_by_title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search_case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['query'])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result_titles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= [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track.title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for track in results]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self.assertEqual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(set(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result_titles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), set(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search_case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['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expected_titles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']))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def 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test_search_by_artist_specifications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(self):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"""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Поиск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по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артисту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на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основе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таблицы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спецификаций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"""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artist_search_cases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= [case for case in SEARCH_RESULTS if case['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search_type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'] == '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by_artist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']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for 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search_case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in 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artist_search_cases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: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    with 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self.subTest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(query=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search_case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['query']):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        results = 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self.library.find_by_artist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search_case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['query'])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result_titles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= [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track.title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for track in results]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self.assertEqual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(set(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result_titles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), set(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search_case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['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expected_titles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']))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def 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test_search_by_genre_specifications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(self):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"""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Поиск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по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жанру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на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основе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таблицы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спецификаций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"""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genre_search_cases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= [case for case in SEARCH_RESULTS if case['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search_type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'] == '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by_genre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']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for 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search_case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in 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genre_search_cases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: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    with 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self.subTest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(query=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search_case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['query']):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        results = 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self.library.find_by_genre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search_case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['query'])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result_titles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= [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track.title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for track in results]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self.assertEqual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(set(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result_titles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), set(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search_case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['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expected_titles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']))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>if __name__ == '__main__':</w:t>
                            </w:r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unittest.main</w:t>
                            </w:r>
                            <w:proofErr w:type="spellEnd"/>
                            <w:r w:rsidRPr="008929CB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244DE5" id="_x0000_s1039" type="#_x0000_t202" style="width:482pt;height:59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" fillcolor="white [3201]" strokeweight=".5pt">
                <v:textbox>
                  <w:txbxContent>
                    <w:p w14:paraId="00DA03A6" w14:textId="59EA5FF0" w:rsidR="008929CB" w:rsidRPr="008929CB" w:rsidRDefault="008929CB" w:rsidP="008929CB">
                      <w:pPr>
                        <w:spacing w:line="240" w:lineRule="auto"/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</w:pP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       for 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track_data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in TRACK_METADATA: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    track = Track(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        title=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track_data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['title'],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        artist=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track_data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['artist'],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        genre=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track_data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['genre'],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        year=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track_data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['year'],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        duration=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track_data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['duration']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    )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    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self.library.add_track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(track)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def 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test_search_by_title_specifications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(self):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"""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Поиск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по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названию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на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основе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таблицы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спецификаций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"""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title_search_cases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= [case for case in SEARCH_RESULTS if case['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search_type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'] == '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by_title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']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for 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search_case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in 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title_search_cases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: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    with 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self.subTest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(query=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search_case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['query']):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        results = 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self.library.find_by_title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search_case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['query'])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        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result_titles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= [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track.title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for track in results]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        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self.assertEqual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(set(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result_titles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), set(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search_case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['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expected_titles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']))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def 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test_search_by_artist_specifications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(self):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"""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Поиск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по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артисту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на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основе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таблицы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спецификаций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"""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artist_search_cases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= [case for case in SEARCH_RESULTS if case['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search_type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'] == '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by_artist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']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for 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search_case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in 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artist_search_cases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: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    with 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self.subTest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(query=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search_case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['query']):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        results = 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self.library.find_by_artist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search_case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['query'])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        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result_titles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= [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track.title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for track in results]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        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self.assertEqual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(set(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result_titles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), set(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search_case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['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expected_titles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']))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def 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test_search_by_genre_specifications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(self):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"""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Поиск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по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жанру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на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основе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таблицы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спецификаций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"""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genre_search_cases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= [case for case in SEARCH_RESULTS if case['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search_type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'] == '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by_genre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']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for 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search_case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in 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genre_search_cases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: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    with 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self.subTest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(query=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search_case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['query']):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        results = 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self.library.find_by_genre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search_case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['query'])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        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result_titles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= [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track.title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for track in results]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            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self.assertEqual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(set(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result_titles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), set(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search_case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['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expected_titles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']))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>if __name__ == '__main__':</w:t>
                      </w:r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    </w:t>
                      </w:r>
                      <w:proofErr w:type="spellStart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unittest.main</w:t>
                      </w:r>
                      <w:proofErr w:type="spellEnd"/>
                      <w:r w:rsidRPr="008929CB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  <w:lang w:val="en-US"/>
                        </w:rPr>
                        <w:t>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24D5AF5" w14:textId="3D91FDCC" w:rsidR="00872F9B" w:rsidRDefault="00872F9B" w:rsidP="00872F9B">
      <w:pPr>
        <w:pStyle w:val="a1"/>
      </w:pPr>
      <w:r>
        <w:t>Запустим</w:t>
      </w:r>
      <w:r>
        <w:t xml:space="preserve"> созданные тесты и убедимся в правильности и полноте написанного кода.</w:t>
      </w:r>
    </w:p>
    <w:p w14:paraId="0CA72FF7" w14:textId="4CD7903E" w:rsidR="00872F9B" w:rsidRDefault="00872F9B" w:rsidP="00872F9B">
      <w:pPr>
        <w:pStyle w:val="a1"/>
      </w:pPr>
      <w:r>
        <w:t xml:space="preserve">Все тесты оказались успешно пройдены (рис. </w:t>
      </w:r>
      <w:r>
        <w:t>4</w:t>
      </w:r>
      <w:r>
        <w:t>), поэтому рефакторинг кода не требуется.</w:t>
      </w:r>
    </w:p>
    <w:p w14:paraId="168C87D4" w14:textId="71E72DC5" w:rsidR="002D0CA1" w:rsidRDefault="00872F9B" w:rsidP="00872F9B">
      <w:pPr>
        <w:pStyle w:val="a1"/>
        <w:ind w:firstLine="0"/>
        <w:jc w:val="center"/>
      </w:pPr>
      <w:r w:rsidRPr="00872F9B">
        <w:lastRenderedPageBreak/>
        <w:drawing>
          <wp:inline distT="0" distB="0" distL="0" distR="0" wp14:anchorId="4CD3C0B9" wp14:editId="7295513F">
            <wp:extent cx="2712955" cy="2316681"/>
            <wp:effectExtent l="0" t="0" r="0" b="7620"/>
            <wp:docPr id="137779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91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231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B011" w14:textId="41FB7615" w:rsidR="00872F9B" w:rsidRPr="00872F9B" w:rsidRDefault="00872F9B" w:rsidP="00872F9B">
      <w:pPr>
        <w:pStyle w:val="a1"/>
        <w:ind w:firstLine="0"/>
        <w:jc w:val="center"/>
        <w:rPr>
          <w:b/>
          <w:bCs/>
        </w:rPr>
      </w:pPr>
      <w:r w:rsidRPr="00872F9B">
        <w:rPr>
          <w:b/>
          <w:bCs/>
        </w:rPr>
        <w:t>Рисунок 4 – Результаты тестирования</w:t>
      </w:r>
    </w:p>
    <w:p w14:paraId="3B28D11C" w14:textId="6A85C228" w:rsidR="00D32E04" w:rsidRPr="002D0CA1" w:rsidRDefault="00D32E04">
      <w:pPr>
        <w:rPr>
          <w:rFonts w:ascii="Times New Roman" w:hAnsi="Times New Roman" w:cs="Times New Roman"/>
          <w:sz w:val="28"/>
          <w:szCs w:val="28"/>
        </w:rPr>
      </w:pPr>
      <w:r w:rsidRPr="002D0CA1">
        <w:br w:type="page"/>
      </w:r>
    </w:p>
    <w:p w14:paraId="108CAE4D" w14:textId="1690D96B" w:rsidR="00564196" w:rsidRPr="00133AA3" w:rsidRDefault="00A05D54" w:rsidP="00A05D54">
      <w:pPr>
        <w:pStyle w:val="1"/>
      </w:pPr>
      <w:bookmarkStart w:id="6" w:name="_Toc211588888"/>
      <w:r>
        <w:lastRenderedPageBreak/>
        <w:t>3 ЗАКЛЮЧЕНИЕ</w:t>
      </w:r>
      <w:bookmarkEnd w:id="6"/>
    </w:p>
    <w:p w14:paraId="629A140A" w14:textId="77777777" w:rsidR="00543181" w:rsidRPr="00543181" w:rsidRDefault="00543181" w:rsidP="00543181">
      <w:pPr>
        <w:pStyle w:val="a1"/>
      </w:pPr>
      <w:r w:rsidRPr="00543181">
        <w:t>В ходе выполнения практической работы был разработан программный продукт "Органайзер музыкальной библиотеки" и сопровождающая его документация. Общая оценка качества проведённой работы может быть сформулирована следующим образом.</w:t>
      </w:r>
    </w:p>
    <w:p w14:paraId="4BFFA4E4" w14:textId="77777777" w:rsidR="00543181" w:rsidRPr="00543181" w:rsidRDefault="00543181" w:rsidP="00543181">
      <w:pPr>
        <w:pStyle w:val="a1"/>
      </w:pPr>
      <w:r w:rsidRPr="00543181">
        <w:rPr>
          <w:b/>
          <w:bCs/>
        </w:rPr>
        <w:t>1. Оценка качества программного продукта:</w:t>
      </w:r>
    </w:p>
    <w:p w14:paraId="29658FD4" w14:textId="77777777" w:rsidR="00543181" w:rsidRPr="00543181" w:rsidRDefault="00543181" w:rsidP="00543181">
      <w:pPr>
        <w:pStyle w:val="a1"/>
      </w:pPr>
      <w:r w:rsidRPr="00543181">
        <w:t>Программный модуль был успешно реализован с использованием методологии TDD, что позволило создать надежный и проверенный код. Все функциональные требования, включая добавление треков, поиск по различным критериям (название, исполнитель, жанр) и редактирование метаданных, были реализованы в полном объеме.</w:t>
      </w:r>
    </w:p>
    <w:p w14:paraId="384B790E" w14:textId="77777777" w:rsidR="00543181" w:rsidRPr="00543181" w:rsidRDefault="00543181" w:rsidP="00543181">
      <w:pPr>
        <w:pStyle w:val="a1"/>
      </w:pPr>
      <w:r w:rsidRPr="00543181">
        <w:t>Качество кода подтверждено комплексным тестированием:</w:t>
      </w:r>
    </w:p>
    <w:p w14:paraId="426FDB0A" w14:textId="77777777" w:rsidR="00543181" w:rsidRPr="00543181" w:rsidRDefault="00543181" w:rsidP="007C6D01">
      <w:pPr>
        <w:pStyle w:val="a1"/>
        <w:numPr>
          <w:ilvl w:val="0"/>
          <w:numId w:val="27"/>
        </w:numPr>
        <w:tabs>
          <w:tab w:val="clear" w:pos="720"/>
        </w:tabs>
        <w:ind w:left="0" w:firstLine="709"/>
      </w:pPr>
      <w:r w:rsidRPr="00543181">
        <w:t>Модульные тесты (TDD) обеспечили проверку корректности работы отдельных функций.</w:t>
      </w:r>
    </w:p>
    <w:p w14:paraId="5832D703" w14:textId="77777777" w:rsidR="00543181" w:rsidRPr="00543181" w:rsidRDefault="00543181" w:rsidP="007C6D01">
      <w:pPr>
        <w:pStyle w:val="a1"/>
        <w:numPr>
          <w:ilvl w:val="0"/>
          <w:numId w:val="27"/>
        </w:numPr>
        <w:tabs>
          <w:tab w:val="clear" w:pos="720"/>
        </w:tabs>
        <w:ind w:left="0" w:firstLine="709"/>
      </w:pPr>
      <w:r w:rsidRPr="00543181">
        <w:t>Приёмочные тесты (ATDD) верифицировали соответствие системы пользовательским сценариям.</w:t>
      </w:r>
    </w:p>
    <w:p w14:paraId="316F79C3" w14:textId="77777777" w:rsidR="00543181" w:rsidRPr="00543181" w:rsidRDefault="00543181" w:rsidP="007C6D01">
      <w:pPr>
        <w:pStyle w:val="a1"/>
        <w:numPr>
          <w:ilvl w:val="0"/>
          <w:numId w:val="27"/>
        </w:numPr>
        <w:tabs>
          <w:tab w:val="clear" w:pos="720"/>
        </w:tabs>
        <w:ind w:left="0" w:firstLine="709"/>
      </w:pPr>
      <w:r w:rsidRPr="00543181">
        <w:t>Поведенческие тесты (BDD) подтвердили правильность бизнес-логики.</w:t>
      </w:r>
    </w:p>
    <w:p w14:paraId="1C9F085B" w14:textId="77777777" w:rsidR="00543181" w:rsidRPr="00543181" w:rsidRDefault="00543181" w:rsidP="007C6D01">
      <w:pPr>
        <w:pStyle w:val="a1"/>
        <w:numPr>
          <w:ilvl w:val="0"/>
          <w:numId w:val="27"/>
        </w:numPr>
        <w:tabs>
          <w:tab w:val="clear" w:pos="720"/>
        </w:tabs>
        <w:ind w:left="0" w:firstLine="709"/>
      </w:pPr>
      <w:r w:rsidRPr="00543181">
        <w:t>Тестирование на основе спецификаций (SDD) гарантировало выполнение формальных требований.</w:t>
      </w:r>
    </w:p>
    <w:p w14:paraId="1C104EB9" w14:textId="77777777" w:rsidR="00543181" w:rsidRPr="00543181" w:rsidRDefault="00543181" w:rsidP="00543181">
      <w:pPr>
        <w:pStyle w:val="a1"/>
      </w:pPr>
      <w:r w:rsidRPr="00543181">
        <w:t>Все тесты были пройдены успешно, что свидетельствует о высоком уровне надежности и соответствия программного продукта поставленным задачам.</w:t>
      </w:r>
    </w:p>
    <w:p w14:paraId="38A8C382" w14:textId="77777777" w:rsidR="00543181" w:rsidRPr="00543181" w:rsidRDefault="00543181" w:rsidP="00543181">
      <w:pPr>
        <w:pStyle w:val="a1"/>
      </w:pPr>
      <w:r w:rsidRPr="00543181">
        <w:rPr>
          <w:b/>
          <w:bCs/>
        </w:rPr>
        <w:t>2. Оценка качества документации:</w:t>
      </w:r>
    </w:p>
    <w:p w14:paraId="3D6123D3" w14:textId="77777777" w:rsidR="00543181" w:rsidRPr="00543181" w:rsidRDefault="00543181" w:rsidP="00543181">
      <w:pPr>
        <w:pStyle w:val="a1"/>
      </w:pPr>
      <w:r w:rsidRPr="00543181">
        <w:t>Документация, представленная в отчете, является полной и структурированной. Она включает:</w:t>
      </w:r>
    </w:p>
    <w:p w14:paraId="52A82813" w14:textId="77777777" w:rsidR="00543181" w:rsidRPr="00543181" w:rsidRDefault="00543181" w:rsidP="007C6D01">
      <w:pPr>
        <w:pStyle w:val="a1"/>
        <w:numPr>
          <w:ilvl w:val="0"/>
          <w:numId w:val="28"/>
        </w:numPr>
        <w:tabs>
          <w:tab w:val="clear" w:pos="720"/>
        </w:tabs>
        <w:ind w:left="0" w:firstLine="709"/>
      </w:pPr>
      <w:r w:rsidRPr="00543181">
        <w:t>Четкую постановку задачи с конкретизацией целей и функций</w:t>
      </w:r>
    </w:p>
    <w:p w14:paraId="18163340" w14:textId="77777777" w:rsidR="00543181" w:rsidRPr="00543181" w:rsidRDefault="00543181" w:rsidP="007C6D01">
      <w:pPr>
        <w:pStyle w:val="a1"/>
        <w:numPr>
          <w:ilvl w:val="0"/>
          <w:numId w:val="28"/>
        </w:numPr>
        <w:tabs>
          <w:tab w:val="clear" w:pos="720"/>
        </w:tabs>
        <w:ind w:left="0" w:firstLine="709"/>
      </w:pPr>
      <w:r w:rsidRPr="00543181">
        <w:t>Подробное описание процесса реализации для каждого подхода</w:t>
      </w:r>
    </w:p>
    <w:p w14:paraId="26B8E9A1" w14:textId="77777777" w:rsidR="00543181" w:rsidRPr="00543181" w:rsidRDefault="00543181" w:rsidP="007C6D01">
      <w:pPr>
        <w:pStyle w:val="a1"/>
        <w:numPr>
          <w:ilvl w:val="0"/>
          <w:numId w:val="28"/>
        </w:numPr>
        <w:tabs>
          <w:tab w:val="clear" w:pos="720"/>
        </w:tabs>
        <w:ind w:left="0" w:firstLine="709"/>
      </w:pPr>
      <w:r w:rsidRPr="00543181">
        <w:t>Листинги кода с комментариями</w:t>
      </w:r>
    </w:p>
    <w:p w14:paraId="1EE794FD" w14:textId="77777777" w:rsidR="00543181" w:rsidRPr="00543181" w:rsidRDefault="00543181" w:rsidP="007C6D01">
      <w:pPr>
        <w:pStyle w:val="a1"/>
        <w:numPr>
          <w:ilvl w:val="0"/>
          <w:numId w:val="28"/>
        </w:numPr>
        <w:tabs>
          <w:tab w:val="clear" w:pos="720"/>
        </w:tabs>
        <w:ind w:left="0" w:firstLine="709"/>
      </w:pPr>
      <w:r w:rsidRPr="00543181">
        <w:t>Визуальные результаты тестирования</w:t>
      </w:r>
    </w:p>
    <w:p w14:paraId="354B7D09" w14:textId="77777777" w:rsidR="00543181" w:rsidRPr="00543181" w:rsidRDefault="00543181" w:rsidP="007C6D01">
      <w:pPr>
        <w:pStyle w:val="a1"/>
        <w:numPr>
          <w:ilvl w:val="0"/>
          <w:numId w:val="28"/>
        </w:numPr>
        <w:tabs>
          <w:tab w:val="clear" w:pos="720"/>
        </w:tabs>
        <w:ind w:left="0" w:firstLine="709"/>
      </w:pPr>
      <w:r w:rsidRPr="00543181">
        <w:t>Спецификации требований в табличной форме</w:t>
      </w:r>
    </w:p>
    <w:p w14:paraId="6045BC42" w14:textId="77777777" w:rsidR="00543181" w:rsidRPr="00543181" w:rsidRDefault="00543181" w:rsidP="00543181">
      <w:pPr>
        <w:pStyle w:val="a1"/>
      </w:pPr>
      <w:r w:rsidRPr="00543181">
        <w:rPr>
          <w:b/>
          <w:bCs/>
        </w:rPr>
        <w:lastRenderedPageBreak/>
        <w:t>3. Выводы о проделанной работе:</w:t>
      </w:r>
    </w:p>
    <w:p w14:paraId="6E54155A" w14:textId="77777777" w:rsidR="00543181" w:rsidRPr="00543181" w:rsidRDefault="00543181" w:rsidP="00543181">
      <w:pPr>
        <w:pStyle w:val="a1"/>
      </w:pPr>
      <w:r w:rsidRPr="00543181">
        <w:t>Проделанная работа позволила:</w:t>
      </w:r>
    </w:p>
    <w:p w14:paraId="2AC414AF" w14:textId="77777777" w:rsidR="00543181" w:rsidRPr="00543181" w:rsidRDefault="00543181" w:rsidP="007C6D01">
      <w:pPr>
        <w:pStyle w:val="a1"/>
        <w:numPr>
          <w:ilvl w:val="0"/>
          <w:numId w:val="29"/>
        </w:numPr>
        <w:tabs>
          <w:tab w:val="clear" w:pos="720"/>
        </w:tabs>
        <w:ind w:left="0" w:firstLine="709"/>
      </w:pPr>
      <w:r w:rsidRPr="00543181">
        <w:t>Освоить практические навыки применения различных подходов тест-</w:t>
      </w:r>
      <w:proofErr w:type="spellStart"/>
      <w:r w:rsidRPr="00543181">
        <w:t>драйвенной</w:t>
      </w:r>
      <w:proofErr w:type="spellEnd"/>
      <w:r w:rsidRPr="00543181">
        <w:t xml:space="preserve"> разработки</w:t>
      </w:r>
    </w:p>
    <w:p w14:paraId="3F5A4222" w14:textId="77777777" w:rsidR="00543181" w:rsidRPr="00543181" w:rsidRDefault="00543181" w:rsidP="007C6D01">
      <w:pPr>
        <w:pStyle w:val="a1"/>
        <w:numPr>
          <w:ilvl w:val="0"/>
          <w:numId w:val="29"/>
        </w:numPr>
        <w:tabs>
          <w:tab w:val="clear" w:pos="720"/>
        </w:tabs>
        <w:ind w:left="0" w:firstLine="709"/>
      </w:pPr>
      <w:r w:rsidRPr="00543181">
        <w:t>Сравнить эффективность TDD, ATDD, BDD и SDD методологий</w:t>
      </w:r>
    </w:p>
    <w:p w14:paraId="04A7F3EA" w14:textId="77777777" w:rsidR="00543181" w:rsidRPr="00543181" w:rsidRDefault="00543181" w:rsidP="007C6D01">
      <w:pPr>
        <w:pStyle w:val="a1"/>
        <w:numPr>
          <w:ilvl w:val="0"/>
          <w:numId w:val="29"/>
        </w:numPr>
        <w:tabs>
          <w:tab w:val="clear" w:pos="720"/>
        </w:tabs>
        <w:ind w:left="0" w:firstLine="709"/>
      </w:pPr>
      <w:r w:rsidRPr="00543181">
        <w:t>Создать качественный программный продукт с полным тестовым покрытием</w:t>
      </w:r>
    </w:p>
    <w:p w14:paraId="3A44F827" w14:textId="77777777" w:rsidR="00543181" w:rsidRPr="00543181" w:rsidRDefault="00543181" w:rsidP="007C6D01">
      <w:pPr>
        <w:pStyle w:val="a1"/>
        <w:numPr>
          <w:ilvl w:val="0"/>
          <w:numId w:val="29"/>
        </w:numPr>
        <w:tabs>
          <w:tab w:val="clear" w:pos="720"/>
        </w:tabs>
        <w:ind w:left="0" w:firstLine="709"/>
      </w:pPr>
      <w:r w:rsidRPr="00543181">
        <w:t>Сформировать комплексное понимание процессов обеспечения качества ПО</w:t>
      </w:r>
    </w:p>
    <w:p w14:paraId="02F0C717" w14:textId="77777777" w:rsidR="00543181" w:rsidRPr="00543181" w:rsidRDefault="00543181" w:rsidP="00543181">
      <w:pPr>
        <w:pStyle w:val="a1"/>
      </w:pPr>
      <w:r w:rsidRPr="00543181">
        <w:t>Наиболее ценным результатом стало демонстрация того, что интеграция различных подходов к тестированию на разных этапах разработки позволяет создать программный продукт, который не только технически корректно функционирует, но и полностью соответствует ожиданиям пользователей и формальным требованиям.</w:t>
      </w:r>
    </w:p>
    <w:sectPr w:rsidR="00543181" w:rsidRPr="00543181" w:rsidSect="001B735C">
      <w:footerReference w:type="default" r:id="rId13"/>
      <w:footerReference w:type="first" r:id="rId14"/>
      <w:pgSz w:w="11909" w:h="16834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9F28E" w14:textId="77777777" w:rsidR="00AA04AF" w:rsidRDefault="00AA04AF" w:rsidP="003E264A">
      <w:pPr>
        <w:spacing w:after="0" w:line="240" w:lineRule="auto"/>
      </w:pPr>
      <w:r>
        <w:separator/>
      </w:r>
    </w:p>
  </w:endnote>
  <w:endnote w:type="continuationSeparator" w:id="0">
    <w:p w14:paraId="606853BC" w14:textId="77777777" w:rsidR="00AA04AF" w:rsidRDefault="00AA04AF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roid Sans Fallback">
    <w:altName w:val="Times New Roman"/>
    <w:charset w:val="01"/>
    <w:family w:val="auto"/>
    <w:pitch w:val="default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FreeSans">
    <w:altName w:val="Arial"/>
    <w:charset w:val="01"/>
    <w:family w:val="auto"/>
    <w:pitch w:val="default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BF944" w14:textId="77777777" w:rsidR="00AA04AF" w:rsidRDefault="00AA04AF" w:rsidP="003E264A">
      <w:pPr>
        <w:spacing w:after="0" w:line="240" w:lineRule="auto"/>
      </w:pPr>
      <w:r>
        <w:separator/>
      </w:r>
    </w:p>
  </w:footnote>
  <w:footnote w:type="continuationSeparator" w:id="0">
    <w:p w14:paraId="143C1E2E" w14:textId="77777777" w:rsidR="00AA04AF" w:rsidRDefault="00AA04AF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192A0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7733ED"/>
    <w:multiLevelType w:val="multilevel"/>
    <w:tmpl w:val="7044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90E76"/>
    <w:multiLevelType w:val="hybridMultilevel"/>
    <w:tmpl w:val="030644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6B1998"/>
    <w:multiLevelType w:val="multilevel"/>
    <w:tmpl w:val="39AA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85A4E"/>
    <w:multiLevelType w:val="hybridMultilevel"/>
    <w:tmpl w:val="53AA15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1F301B"/>
    <w:multiLevelType w:val="hybridMultilevel"/>
    <w:tmpl w:val="4F0AA3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8E40A50"/>
    <w:multiLevelType w:val="hybridMultilevel"/>
    <w:tmpl w:val="ADAE76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B2F667D"/>
    <w:multiLevelType w:val="hybridMultilevel"/>
    <w:tmpl w:val="DE723E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EF36E40"/>
    <w:multiLevelType w:val="multilevel"/>
    <w:tmpl w:val="D3EE0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765E50"/>
    <w:multiLevelType w:val="hybridMultilevel"/>
    <w:tmpl w:val="DCB005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4F55C94"/>
    <w:multiLevelType w:val="multilevel"/>
    <w:tmpl w:val="CC4C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51C59"/>
    <w:multiLevelType w:val="hybridMultilevel"/>
    <w:tmpl w:val="D0E6C134"/>
    <w:lvl w:ilvl="0" w:tplc="4D7E46BA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38402AF5"/>
    <w:multiLevelType w:val="multilevel"/>
    <w:tmpl w:val="6CE86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866A07"/>
    <w:multiLevelType w:val="hybridMultilevel"/>
    <w:tmpl w:val="AD541F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D704246"/>
    <w:multiLevelType w:val="hybridMultilevel"/>
    <w:tmpl w:val="658AD0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0BB7D83"/>
    <w:multiLevelType w:val="hybridMultilevel"/>
    <w:tmpl w:val="C458FF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5DD7408"/>
    <w:multiLevelType w:val="hybridMultilevel"/>
    <w:tmpl w:val="B7221E6E"/>
    <w:lvl w:ilvl="0" w:tplc="DEF61C6E">
      <w:numFmt w:val="bullet"/>
      <w:lvlText w:val=""/>
      <w:lvlJc w:val="left"/>
      <w:pPr>
        <w:ind w:left="106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48762795"/>
    <w:multiLevelType w:val="hybridMultilevel"/>
    <w:tmpl w:val="7D62A4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3FC24BC"/>
    <w:multiLevelType w:val="hybridMultilevel"/>
    <w:tmpl w:val="9AAC65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7187EB8"/>
    <w:multiLevelType w:val="multilevel"/>
    <w:tmpl w:val="3B2C9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04A22"/>
    <w:multiLevelType w:val="hybridMultilevel"/>
    <w:tmpl w:val="91D626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E884AB0"/>
    <w:multiLevelType w:val="multilevel"/>
    <w:tmpl w:val="F03CE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5540F6"/>
    <w:multiLevelType w:val="hybridMultilevel"/>
    <w:tmpl w:val="D3F6FA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6F22E92"/>
    <w:multiLevelType w:val="multilevel"/>
    <w:tmpl w:val="A40E5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912185"/>
    <w:multiLevelType w:val="hybridMultilevel"/>
    <w:tmpl w:val="575029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1A17425"/>
    <w:multiLevelType w:val="multilevel"/>
    <w:tmpl w:val="2692F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6A4ADC"/>
    <w:multiLevelType w:val="hybridMultilevel"/>
    <w:tmpl w:val="DE723E3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7D8695D"/>
    <w:multiLevelType w:val="hybridMultilevel"/>
    <w:tmpl w:val="E4065166"/>
    <w:lvl w:ilvl="0" w:tplc="E300FF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B327F14"/>
    <w:multiLevelType w:val="multilevel"/>
    <w:tmpl w:val="E97CF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0183917">
    <w:abstractNumId w:val="16"/>
  </w:num>
  <w:num w:numId="2" w16cid:durableId="305165786">
    <w:abstractNumId w:val="27"/>
  </w:num>
  <w:num w:numId="3" w16cid:durableId="636759963">
    <w:abstractNumId w:val="4"/>
  </w:num>
  <w:num w:numId="4" w16cid:durableId="337268058">
    <w:abstractNumId w:val="14"/>
  </w:num>
  <w:num w:numId="5" w16cid:durableId="215359031">
    <w:abstractNumId w:val="18"/>
  </w:num>
  <w:num w:numId="6" w16cid:durableId="1289357835">
    <w:abstractNumId w:val="24"/>
  </w:num>
  <w:num w:numId="7" w16cid:durableId="52584715">
    <w:abstractNumId w:val="15"/>
  </w:num>
  <w:num w:numId="8" w16cid:durableId="321466725">
    <w:abstractNumId w:val="13"/>
  </w:num>
  <w:num w:numId="9" w16cid:durableId="2002392749">
    <w:abstractNumId w:val="11"/>
  </w:num>
  <w:num w:numId="10" w16cid:durableId="8874810">
    <w:abstractNumId w:val="20"/>
  </w:num>
  <w:num w:numId="11" w16cid:durableId="1795708684">
    <w:abstractNumId w:val="9"/>
  </w:num>
  <w:num w:numId="12" w16cid:durableId="875435246">
    <w:abstractNumId w:val="7"/>
  </w:num>
  <w:num w:numId="13" w16cid:durableId="790438001">
    <w:abstractNumId w:val="26"/>
  </w:num>
  <w:num w:numId="14" w16cid:durableId="195970131">
    <w:abstractNumId w:val="22"/>
  </w:num>
  <w:num w:numId="15" w16cid:durableId="1753818074">
    <w:abstractNumId w:val="5"/>
  </w:num>
  <w:num w:numId="16" w16cid:durableId="1885099604">
    <w:abstractNumId w:val="6"/>
  </w:num>
  <w:num w:numId="17" w16cid:durableId="510343147">
    <w:abstractNumId w:val="0"/>
  </w:num>
  <w:num w:numId="18" w16cid:durableId="155851135">
    <w:abstractNumId w:val="17"/>
  </w:num>
  <w:num w:numId="19" w16cid:durableId="803692740">
    <w:abstractNumId w:val="2"/>
  </w:num>
  <w:num w:numId="20" w16cid:durableId="1138184135">
    <w:abstractNumId w:val="8"/>
  </w:num>
  <w:num w:numId="21" w16cid:durableId="125585755">
    <w:abstractNumId w:val="21"/>
  </w:num>
  <w:num w:numId="22" w16cid:durableId="1978105579">
    <w:abstractNumId w:val="25"/>
  </w:num>
  <w:num w:numId="23" w16cid:durableId="770079643">
    <w:abstractNumId w:val="19"/>
  </w:num>
  <w:num w:numId="24" w16cid:durableId="792553942">
    <w:abstractNumId w:val="12"/>
  </w:num>
  <w:num w:numId="25" w16cid:durableId="1871644881">
    <w:abstractNumId w:val="28"/>
  </w:num>
  <w:num w:numId="26" w16cid:durableId="1319728672">
    <w:abstractNumId w:val="23"/>
  </w:num>
  <w:num w:numId="27" w16cid:durableId="439763722">
    <w:abstractNumId w:val="10"/>
  </w:num>
  <w:num w:numId="28" w16cid:durableId="633485909">
    <w:abstractNumId w:val="1"/>
  </w:num>
  <w:num w:numId="29" w16cid:durableId="886993821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0F08"/>
    <w:rsid w:val="000039F8"/>
    <w:rsid w:val="000046FC"/>
    <w:rsid w:val="000073E7"/>
    <w:rsid w:val="00016097"/>
    <w:rsid w:val="0002309C"/>
    <w:rsid w:val="00024039"/>
    <w:rsid w:val="000258F6"/>
    <w:rsid w:val="00030441"/>
    <w:rsid w:val="0003166D"/>
    <w:rsid w:val="0004392E"/>
    <w:rsid w:val="000520EF"/>
    <w:rsid w:val="000561E3"/>
    <w:rsid w:val="0006018A"/>
    <w:rsid w:val="00060563"/>
    <w:rsid w:val="0006664F"/>
    <w:rsid w:val="00071919"/>
    <w:rsid w:val="000722BC"/>
    <w:rsid w:val="00072D0F"/>
    <w:rsid w:val="00073811"/>
    <w:rsid w:val="000758A4"/>
    <w:rsid w:val="00076DC5"/>
    <w:rsid w:val="00081DED"/>
    <w:rsid w:val="00083754"/>
    <w:rsid w:val="0008393C"/>
    <w:rsid w:val="00083E5C"/>
    <w:rsid w:val="000867DF"/>
    <w:rsid w:val="00094275"/>
    <w:rsid w:val="00096B27"/>
    <w:rsid w:val="000A2DDB"/>
    <w:rsid w:val="000A35C0"/>
    <w:rsid w:val="000A4DBA"/>
    <w:rsid w:val="000A62C1"/>
    <w:rsid w:val="000B00C9"/>
    <w:rsid w:val="000B0A44"/>
    <w:rsid w:val="000B0F62"/>
    <w:rsid w:val="000B1867"/>
    <w:rsid w:val="000B199E"/>
    <w:rsid w:val="000B5DFC"/>
    <w:rsid w:val="000C1A45"/>
    <w:rsid w:val="000C2DB4"/>
    <w:rsid w:val="000C3337"/>
    <w:rsid w:val="000D07C9"/>
    <w:rsid w:val="000D1CB0"/>
    <w:rsid w:val="000E2353"/>
    <w:rsid w:val="000E2B5E"/>
    <w:rsid w:val="000E3282"/>
    <w:rsid w:val="000E5E98"/>
    <w:rsid w:val="000F1E17"/>
    <w:rsid w:val="000F2196"/>
    <w:rsid w:val="000F5237"/>
    <w:rsid w:val="000F68B2"/>
    <w:rsid w:val="000F7BB0"/>
    <w:rsid w:val="00101673"/>
    <w:rsid w:val="00105AB3"/>
    <w:rsid w:val="00107EFD"/>
    <w:rsid w:val="00116AC3"/>
    <w:rsid w:val="00120F79"/>
    <w:rsid w:val="00131616"/>
    <w:rsid w:val="00131BAF"/>
    <w:rsid w:val="00133AA3"/>
    <w:rsid w:val="00135373"/>
    <w:rsid w:val="00135526"/>
    <w:rsid w:val="0013661E"/>
    <w:rsid w:val="00141DC8"/>
    <w:rsid w:val="001430C9"/>
    <w:rsid w:val="001450EE"/>
    <w:rsid w:val="0015155A"/>
    <w:rsid w:val="0015340B"/>
    <w:rsid w:val="00161E03"/>
    <w:rsid w:val="00165B21"/>
    <w:rsid w:val="00170CCF"/>
    <w:rsid w:val="001737AD"/>
    <w:rsid w:val="001758D3"/>
    <w:rsid w:val="001835B8"/>
    <w:rsid w:val="001841B4"/>
    <w:rsid w:val="001842D3"/>
    <w:rsid w:val="00187418"/>
    <w:rsid w:val="001920A3"/>
    <w:rsid w:val="001A0B63"/>
    <w:rsid w:val="001A17B0"/>
    <w:rsid w:val="001A2578"/>
    <w:rsid w:val="001A3B6B"/>
    <w:rsid w:val="001A5E84"/>
    <w:rsid w:val="001B1957"/>
    <w:rsid w:val="001B352B"/>
    <w:rsid w:val="001B735C"/>
    <w:rsid w:val="001D3230"/>
    <w:rsid w:val="001D36C6"/>
    <w:rsid w:val="001D3FE4"/>
    <w:rsid w:val="001D5348"/>
    <w:rsid w:val="001D55EB"/>
    <w:rsid w:val="001E677B"/>
    <w:rsid w:val="001E6F15"/>
    <w:rsid w:val="001F046A"/>
    <w:rsid w:val="001F0980"/>
    <w:rsid w:val="001F7DE7"/>
    <w:rsid w:val="0020105F"/>
    <w:rsid w:val="002018A1"/>
    <w:rsid w:val="00202CC2"/>
    <w:rsid w:val="002040EC"/>
    <w:rsid w:val="00206BEA"/>
    <w:rsid w:val="00210E59"/>
    <w:rsid w:val="002141EC"/>
    <w:rsid w:val="00217D72"/>
    <w:rsid w:val="00220C97"/>
    <w:rsid w:val="00221517"/>
    <w:rsid w:val="00221C5F"/>
    <w:rsid w:val="00222225"/>
    <w:rsid w:val="002246BD"/>
    <w:rsid w:val="00224CF7"/>
    <w:rsid w:val="002306C0"/>
    <w:rsid w:val="0023100A"/>
    <w:rsid w:val="002316D1"/>
    <w:rsid w:val="002347A3"/>
    <w:rsid w:val="00235215"/>
    <w:rsid w:val="00235E85"/>
    <w:rsid w:val="00237733"/>
    <w:rsid w:val="00240BD2"/>
    <w:rsid w:val="00241B17"/>
    <w:rsid w:val="00243245"/>
    <w:rsid w:val="00246443"/>
    <w:rsid w:val="00250023"/>
    <w:rsid w:val="0025592C"/>
    <w:rsid w:val="00260CD9"/>
    <w:rsid w:val="00267A93"/>
    <w:rsid w:val="00273A5F"/>
    <w:rsid w:val="00273AF1"/>
    <w:rsid w:val="00276EA5"/>
    <w:rsid w:val="002800C0"/>
    <w:rsid w:val="0028092D"/>
    <w:rsid w:val="00285609"/>
    <w:rsid w:val="00285AD7"/>
    <w:rsid w:val="002864E7"/>
    <w:rsid w:val="00286827"/>
    <w:rsid w:val="00286F7B"/>
    <w:rsid w:val="0028760C"/>
    <w:rsid w:val="002A1934"/>
    <w:rsid w:val="002A2224"/>
    <w:rsid w:val="002A668A"/>
    <w:rsid w:val="002B0779"/>
    <w:rsid w:val="002B4732"/>
    <w:rsid w:val="002C0416"/>
    <w:rsid w:val="002C27BD"/>
    <w:rsid w:val="002C5F22"/>
    <w:rsid w:val="002C6261"/>
    <w:rsid w:val="002D05F0"/>
    <w:rsid w:val="002D0B57"/>
    <w:rsid w:val="002D0CA1"/>
    <w:rsid w:val="002D1B6A"/>
    <w:rsid w:val="002D66DA"/>
    <w:rsid w:val="002D6F2F"/>
    <w:rsid w:val="002E274C"/>
    <w:rsid w:val="002E4B41"/>
    <w:rsid w:val="002E7468"/>
    <w:rsid w:val="002F1879"/>
    <w:rsid w:val="002F6BC3"/>
    <w:rsid w:val="00302576"/>
    <w:rsid w:val="00303F19"/>
    <w:rsid w:val="00307A3F"/>
    <w:rsid w:val="00311176"/>
    <w:rsid w:val="00311478"/>
    <w:rsid w:val="00311AB1"/>
    <w:rsid w:val="00311C1B"/>
    <w:rsid w:val="0031623A"/>
    <w:rsid w:val="003162CA"/>
    <w:rsid w:val="003167A2"/>
    <w:rsid w:val="00322D6E"/>
    <w:rsid w:val="00326EB6"/>
    <w:rsid w:val="00326EC3"/>
    <w:rsid w:val="0032716E"/>
    <w:rsid w:val="00327A69"/>
    <w:rsid w:val="00327F2C"/>
    <w:rsid w:val="00331A7F"/>
    <w:rsid w:val="00335710"/>
    <w:rsid w:val="00340872"/>
    <w:rsid w:val="0034261B"/>
    <w:rsid w:val="00346A2D"/>
    <w:rsid w:val="0034739C"/>
    <w:rsid w:val="003546DD"/>
    <w:rsid w:val="00354B8B"/>
    <w:rsid w:val="00362865"/>
    <w:rsid w:val="003631C5"/>
    <w:rsid w:val="003662FF"/>
    <w:rsid w:val="00370F2F"/>
    <w:rsid w:val="0037316B"/>
    <w:rsid w:val="00373D65"/>
    <w:rsid w:val="00375F0B"/>
    <w:rsid w:val="003760CC"/>
    <w:rsid w:val="0038017D"/>
    <w:rsid w:val="00395CB4"/>
    <w:rsid w:val="003A20AC"/>
    <w:rsid w:val="003A22DF"/>
    <w:rsid w:val="003A30E0"/>
    <w:rsid w:val="003A651B"/>
    <w:rsid w:val="003B049D"/>
    <w:rsid w:val="003B0F19"/>
    <w:rsid w:val="003B316F"/>
    <w:rsid w:val="003C3926"/>
    <w:rsid w:val="003C5697"/>
    <w:rsid w:val="003C6202"/>
    <w:rsid w:val="003D2483"/>
    <w:rsid w:val="003D2DF9"/>
    <w:rsid w:val="003D5C0B"/>
    <w:rsid w:val="003D6F9D"/>
    <w:rsid w:val="003E264A"/>
    <w:rsid w:val="003E2A0B"/>
    <w:rsid w:val="003E51E3"/>
    <w:rsid w:val="003E55FA"/>
    <w:rsid w:val="003F0487"/>
    <w:rsid w:val="003F2847"/>
    <w:rsid w:val="003F2A37"/>
    <w:rsid w:val="00403ADB"/>
    <w:rsid w:val="00406308"/>
    <w:rsid w:val="004063CE"/>
    <w:rsid w:val="00412067"/>
    <w:rsid w:val="00412EE6"/>
    <w:rsid w:val="00413484"/>
    <w:rsid w:val="00416BAC"/>
    <w:rsid w:val="00416F85"/>
    <w:rsid w:val="00423E11"/>
    <w:rsid w:val="00426890"/>
    <w:rsid w:val="004311E4"/>
    <w:rsid w:val="0043181E"/>
    <w:rsid w:val="004403B6"/>
    <w:rsid w:val="00442396"/>
    <w:rsid w:val="0044472F"/>
    <w:rsid w:val="00446E3C"/>
    <w:rsid w:val="004512B1"/>
    <w:rsid w:val="00451F1B"/>
    <w:rsid w:val="004576DD"/>
    <w:rsid w:val="00462BBE"/>
    <w:rsid w:val="00464099"/>
    <w:rsid w:val="00466649"/>
    <w:rsid w:val="00467CAC"/>
    <w:rsid w:val="004719E0"/>
    <w:rsid w:val="00471DDC"/>
    <w:rsid w:val="0047794B"/>
    <w:rsid w:val="00480ED2"/>
    <w:rsid w:val="0048189B"/>
    <w:rsid w:val="00481DBB"/>
    <w:rsid w:val="004823D9"/>
    <w:rsid w:val="00483D17"/>
    <w:rsid w:val="00484D3B"/>
    <w:rsid w:val="00486F84"/>
    <w:rsid w:val="004920FA"/>
    <w:rsid w:val="00492738"/>
    <w:rsid w:val="0049284E"/>
    <w:rsid w:val="00492F97"/>
    <w:rsid w:val="00496710"/>
    <w:rsid w:val="004A455F"/>
    <w:rsid w:val="004A4616"/>
    <w:rsid w:val="004A7EC2"/>
    <w:rsid w:val="004B0B0B"/>
    <w:rsid w:val="004B2F8C"/>
    <w:rsid w:val="004B56CD"/>
    <w:rsid w:val="004C3219"/>
    <w:rsid w:val="004C390A"/>
    <w:rsid w:val="004C68B2"/>
    <w:rsid w:val="004C7204"/>
    <w:rsid w:val="004C7CED"/>
    <w:rsid w:val="004D051A"/>
    <w:rsid w:val="004D0926"/>
    <w:rsid w:val="004D0CAA"/>
    <w:rsid w:val="004D166D"/>
    <w:rsid w:val="004D5AF3"/>
    <w:rsid w:val="004E1D58"/>
    <w:rsid w:val="004E45E4"/>
    <w:rsid w:val="004F0732"/>
    <w:rsid w:val="004F163C"/>
    <w:rsid w:val="004F50E6"/>
    <w:rsid w:val="004F6972"/>
    <w:rsid w:val="004F6A75"/>
    <w:rsid w:val="004F7B1D"/>
    <w:rsid w:val="0050036A"/>
    <w:rsid w:val="00513E20"/>
    <w:rsid w:val="00514882"/>
    <w:rsid w:val="005169B8"/>
    <w:rsid w:val="005220F3"/>
    <w:rsid w:val="00525E72"/>
    <w:rsid w:val="005376B1"/>
    <w:rsid w:val="005430DE"/>
    <w:rsid w:val="00543181"/>
    <w:rsid w:val="0054786C"/>
    <w:rsid w:val="00547A67"/>
    <w:rsid w:val="00551637"/>
    <w:rsid w:val="00554E77"/>
    <w:rsid w:val="005572A4"/>
    <w:rsid w:val="005604EF"/>
    <w:rsid w:val="00560A10"/>
    <w:rsid w:val="00560F57"/>
    <w:rsid w:val="005628D4"/>
    <w:rsid w:val="0056316F"/>
    <w:rsid w:val="00564196"/>
    <w:rsid w:val="00564555"/>
    <w:rsid w:val="005661E6"/>
    <w:rsid w:val="00572937"/>
    <w:rsid w:val="00573CE8"/>
    <w:rsid w:val="00574D31"/>
    <w:rsid w:val="00587426"/>
    <w:rsid w:val="005900C2"/>
    <w:rsid w:val="005914F7"/>
    <w:rsid w:val="005949BA"/>
    <w:rsid w:val="00597BDB"/>
    <w:rsid w:val="005A1B58"/>
    <w:rsid w:val="005A23C0"/>
    <w:rsid w:val="005A4685"/>
    <w:rsid w:val="005A488D"/>
    <w:rsid w:val="005A507B"/>
    <w:rsid w:val="005A5464"/>
    <w:rsid w:val="005A7492"/>
    <w:rsid w:val="005A7953"/>
    <w:rsid w:val="005A7BA7"/>
    <w:rsid w:val="005B13F1"/>
    <w:rsid w:val="005C6FF7"/>
    <w:rsid w:val="005D0675"/>
    <w:rsid w:val="005D19A7"/>
    <w:rsid w:val="005D3B31"/>
    <w:rsid w:val="005E0897"/>
    <w:rsid w:val="005F1899"/>
    <w:rsid w:val="005F6254"/>
    <w:rsid w:val="005F7011"/>
    <w:rsid w:val="0060398F"/>
    <w:rsid w:val="00603CD7"/>
    <w:rsid w:val="00607085"/>
    <w:rsid w:val="006133DC"/>
    <w:rsid w:val="00613438"/>
    <w:rsid w:val="00621B7E"/>
    <w:rsid w:val="00632D60"/>
    <w:rsid w:val="00633C05"/>
    <w:rsid w:val="00640AF8"/>
    <w:rsid w:val="0064174B"/>
    <w:rsid w:val="00646D2C"/>
    <w:rsid w:val="00646EDE"/>
    <w:rsid w:val="00647BA3"/>
    <w:rsid w:val="0065054D"/>
    <w:rsid w:val="00650A71"/>
    <w:rsid w:val="006515D8"/>
    <w:rsid w:val="006547BD"/>
    <w:rsid w:val="00655C8C"/>
    <w:rsid w:val="00661B16"/>
    <w:rsid w:val="006644FB"/>
    <w:rsid w:val="00664C5E"/>
    <w:rsid w:val="006700CD"/>
    <w:rsid w:val="00670547"/>
    <w:rsid w:val="00670A3C"/>
    <w:rsid w:val="00671D6C"/>
    <w:rsid w:val="006740DC"/>
    <w:rsid w:val="0067615B"/>
    <w:rsid w:val="00680AB8"/>
    <w:rsid w:val="00680BF2"/>
    <w:rsid w:val="006843EC"/>
    <w:rsid w:val="0068512E"/>
    <w:rsid w:val="00691475"/>
    <w:rsid w:val="00693B7E"/>
    <w:rsid w:val="0069525D"/>
    <w:rsid w:val="006A0BC5"/>
    <w:rsid w:val="006A198C"/>
    <w:rsid w:val="006A37D6"/>
    <w:rsid w:val="006A5A05"/>
    <w:rsid w:val="006A6404"/>
    <w:rsid w:val="006A7BAD"/>
    <w:rsid w:val="006B01AF"/>
    <w:rsid w:val="006B0F59"/>
    <w:rsid w:val="006B2DFA"/>
    <w:rsid w:val="006B4F9D"/>
    <w:rsid w:val="006B5457"/>
    <w:rsid w:val="006B5AFD"/>
    <w:rsid w:val="006B69C4"/>
    <w:rsid w:val="006B78CC"/>
    <w:rsid w:val="006B7F3A"/>
    <w:rsid w:val="006C3658"/>
    <w:rsid w:val="006C5DAD"/>
    <w:rsid w:val="006C61C7"/>
    <w:rsid w:val="006C7188"/>
    <w:rsid w:val="006D09EE"/>
    <w:rsid w:val="006D4546"/>
    <w:rsid w:val="006D51B2"/>
    <w:rsid w:val="006D749D"/>
    <w:rsid w:val="006E069F"/>
    <w:rsid w:val="006E19DA"/>
    <w:rsid w:val="006E1A13"/>
    <w:rsid w:val="006E4B65"/>
    <w:rsid w:val="006F12CA"/>
    <w:rsid w:val="006F2A1E"/>
    <w:rsid w:val="006F2AEC"/>
    <w:rsid w:val="006F3BE4"/>
    <w:rsid w:val="007002EE"/>
    <w:rsid w:val="0070308C"/>
    <w:rsid w:val="0070630C"/>
    <w:rsid w:val="00706B72"/>
    <w:rsid w:val="007107CE"/>
    <w:rsid w:val="00716756"/>
    <w:rsid w:val="00716B8A"/>
    <w:rsid w:val="007218CF"/>
    <w:rsid w:val="00724D2F"/>
    <w:rsid w:val="007270D4"/>
    <w:rsid w:val="00730E74"/>
    <w:rsid w:val="007328F5"/>
    <w:rsid w:val="00736A5C"/>
    <w:rsid w:val="007403A8"/>
    <w:rsid w:val="0074082C"/>
    <w:rsid w:val="00740CFA"/>
    <w:rsid w:val="00744C96"/>
    <w:rsid w:val="00744CF5"/>
    <w:rsid w:val="00746A31"/>
    <w:rsid w:val="0075016D"/>
    <w:rsid w:val="007522DC"/>
    <w:rsid w:val="00752422"/>
    <w:rsid w:val="00754EFF"/>
    <w:rsid w:val="00756662"/>
    <w:rsid w:val="00760A11"/>
    <w:rsid w:val="00760C63"/>
    <w:rsid w:val="0076138B"/>
    <w:rsid w:val="00762123"/>
    <w:rsid w:val="00763B9E"/>
    <w:rsid w:val="00774BDB"/>
    <w:rsid w:val="00774DCB"/>
    <w:rsid w:val="00776AD5"/>
    <w:rsid w:val="00780FA4"/>
    <w:rsid w:val="007814E7"/>
    <w:rsid w:val="00782C46"/>
    <w:rsid w:val="00782ECE"/>
    <w:rsid w:val="00784B35"/>
    <w:rsid w:val="007861FF"/>
    <w:rsid w:val="007862B6"/>
    <w:rsid w:val="00787F24"/>
    <w:rsid w:val="00794931"/>
    <w:rsid w:val="00797BC3"/>
    <w:rsid w:val="007A16E6"/>
    <w:rsid w:val="007A7688"/>
    <w:rsid w:val="007A7B79"/>
    <w:rsid w:val="007A7D4A"/>
    <w:rsid w:val="007B0F7B"/>
    <w:rsid w:val="007B3B16"/>
    <w:rsid w:val="007B67AA"/>
    <w:rsid w:val="007B7B6C"/>
    <w:rsid w:val="007C233D"/>
    <w:rsid w:val="007C2378"/>
    <w:rsid w:val="007C2DF4"/>
    <w:rsid w:val="007C421A"/>
    <w:rsid w:val="007C6D01"/>
    <w:rsid w:val="007D0E94"/>
    <w:rsid w:val="007D5A2C"/>
    <w:rsid w:val="007D7B52"/>
    <w:rsid w:val="007E1155"/>
    <w:rsid w:val="007E283B"/>
    <w:rsid w:val="007E3B2A"/>
    <w:rsid w:val="007E3F31"/>
    <w:rsid w:val="007E7B39"/>
    <w:rsid w:val="007F1A31"/>
    <w:rsid w:val="007F27C8"/>
    <w:rsid w:val="007F6576"/>
    <w:rsid w:val="00800B75"/>
    <w:rsid w:val="00804D15"/>
    <w:rsid w:val="0080510F"/>
    <w:rsid w:val="00806CCC"/>
    <w:rsid w:val="00810240"/>
    <w:rsid w:val="00816B60"/>
    <w:rsid w:val="00822444"/>
    <w:rsid w:val="00823236"/>
    <w:rsid w:val="00832239"/>
    <w:rsid w:val="00837435"/>
    <w:rsid w:val="00840125"/>
    <w:rsid w:val="008430AB"/>
    <w:rsid w:val="00852B6A"/>
    <w:rsid w:val="008642D2"/>
    <w:rsid w:val="00864F6C"/>
    <w:rsid w:val="00867131"/>
    <w:rsid w:val="00867620"/>
    <w:rsid w:val="00870282"/>
    <w:rsid w:val="00870E64"/>
    <w:rsid w:val="00872F9B"/>
    <w:rsid w:val="008746D9"/>
    <w:rsid w:val="00876132"/>
    <w:rsid w:val="008775E7"/>
    <w:rsid w:val="0089119D"/>
    <w:rsid w:val="00891D2B"/>
    <w:rsid w:val="008929CB"/>
    <w:rsid w:val="00892D91"/>
    <w:rsid w:val="00893702"/>
    <w:rsid w:val="00895835"/>
    <w:rsid w:val="00897682"/>
    <w:rsid w:val="008A2A81"/>
    <w:rsid w:val="008A5D5D"/>
    <w:rsid w:val="008A783B"/>
    <w:rsid w:val="008B180C"/>
    <w:rsid w:val="008B3928"/>
    <w:rsid w:val="008B4598"/>
    <w:rsid w:val="008B4EAA"/>
    <w:rsid w:val="008B6B27"/>
    <w:rsid w:val="008B7BA7"/>
    <w:rsid w:val="008C16E2"/>
    <w:rsid w:val="008C3CBC"/>
    <w:rsid w:val="008C6968"/>
    <w:rsid w:val="008D7FF9"/>
    <w:rsid w:val="008E1516"/>
    <w:rsid w:val="008E1ED3"/>
    <w:rsid w:val="008E716D"/>
    <w:rsid w:val="008E7E78"/>
    <w:rsid w:val="008F0207"/>
    <w:rsid w:val="008F542F"/>
    <w:rsid w:val="008F6D80"/>
    <w:rsid w:val="008F7FA2"/>
    <w:rsid w:val="00901FB0"/>
    <w:rsid w:val="00904C39"/>
    <w:rsid w:val="009143D2"/>
    <w:rsid w:val="00915F43"/>
    <w:rsid w:val="00916771"/>
    <w:rsid w:val="00921978"/>
    <w:rsid w:val="00926AA3"/>
    <w:rsid w:val="00931583"/>
    <w:rsid w:val="00934B4A"/>
    <w:rsid w:val="009368B1"/>
    <w:rsid w:val="00942E61"/>
    <w:rsid w:val="0094487E"/>
    <w:rsid w:val="00944C4E"/>
    <w:rsid w:val="009462DC"/>
    <w:rsid w:val="00952C84"/>
    <w:rsid w:val="009548AE"/>
    <w:rsid w:val="00955EC6"/>
    <w:rsid w:val="00957A43"/>
    <w:rsid w:val="0096041F"/>
    <w:rsid w:val="00960D6E"/>
    <w:rsid w:val="00963917"/>
    <w:rsid w:val="00964D32"/>
    <w:rsid w:val="0096712C"/>
    <w:rsid w:val="00967F10"/>
    <w:rsid w:val="0097020A"/>
    <w:rsid w:val="009710D3"/>
    <w:rsid w:val="00971B98"/>
    <w:rsid w:val="00977DD1"/>
    <w:rsid w:val="009870FF"/>
    <w:rsid w:val="009903F0"/>
    <w:rsid w:val="00991296"/>
    <w:rsid w:val="009926FB"/>
    <w:rsid w:val="009932D9"/>
    <w:rsid w:val="009972A5"/>
    <w:rsid w:val="009A25D8"/>
    <w:rsid w:val="009A5922"/>
    <w:rsid w:val="009A5A9A"/>
    <w:rsid w:val="009A6499"/>
    <w:rsid w:val="009A7894"/>
    <w:rsid w:val="009A7DC0"/>
    <w:rsid w:val="009B3C50"/>
    <w:rsid w:val="009C05E5"/>
    <w:rsid w:val="009C3115"/>
    <w:rsid w:val="009C3810"/>
    <w:rsid w:val="009C3E01"/>
    <w:rsid w:val="009C4B4A"/>
    <w:rsid w:val="009C4F65"/>
    <w:rsid w:val="009C549A"/>
    <w:rsid w:val="009C7FEB"/>
    <w:rsid w:val="009D3913"/>
    <w:rsid w:val="009D4C8C"/>
    <w:rsid w:val="009E0EDE"/>
    <w:rsid w:val="009E1714"/>
    <w:rsid w:val="009E460A"/>
    <w:rsid w:val="009F0782"/>
    <w:rsid w:val="009F15AB"/>
    <w:rsid w:val="009F340D"/>
    <w:rsid w:val="00A02734"/>
    <w:rsid w:val="00A039ED"/>
    <w:rsid w:val="00A03A2E"/>
    <w:rsid w:val="00A05D54"/>
    <w:rsid w:val="00A0774E"/>
    <w:rsid w:val="00A102D8"/>
    <w:rsid w:val="00A1349C"/>
    <w:rsid w:val="00A153D3"/>
    <w:rsid w:val="00A167B5"/>
    <w:rsid w:val="00A1779E"/>
    <w:rsid w:val="00A20BB7"/>
    <w:rsid w:val="00A21CC3"/>
    <w:rsid w:val="00A226DF"/>
    <w:rsid w:val="00A24DCA"/>
    <w:rsid w:val="00A30A85"/>
    <w:rsid w:val="00A31BC9"/>
    <w:rsid w:val="00A33ED1"/>
    <w:rsid w:val="00A3711D"/>
    <w:rsid w:val="00A37F15"/>
    <w:rsid w:val="00A41306"/>
    <w:rsid w:val="00A42322"/>
    <w:rsid w:val="00A45B8D"/>
    <w:rsid w:val="00A476FD"/>
    <w:rsid w:val="00A51DB4"/>
    <w:rsid w:val="00A54B0B"/>
    <w:rsid w:val="00A550AC"/>
    <w:rsid w:val="00A57BC7"/>
    <w:rsid w:val="00A726E4"/>
    <w:rsid w:val="00A80970"/>
    <w:rsid w:val="00A81E82"/>
    <w:rsid w:val="00A82F88"/>
    <w:rsid w:val="00A838B9"/>
    <w:rsid w:val="00A83C33"/>
    <w:rsid w:val="00A907B3"/>
    <w:rsid w:val="00A9308F"/>
    <w:rsid w:val="00A942CA"/>
    <w:rsid w:val="00AA04AF"/>
    <w:rsid w:val="00AA0A05"/>
    <w:rsid w:val="00AA396D"/>
    <w:rsid w:val="00AA6D5A"/>
    <w:rsid w:val="00AB0F9A"/>
    <w:rsid w:val="00AB507A"/>
    <w:rsid w:val="00AB544E"/>
    <w:rsid w:val="00AB6791"/>
    <w:rsid w:val="00AB7104"/>
    <w:rsid w:val="00AB7433"/>
    <w:rsid w:val="00AC24D7"/>
    <w:rsid w:val="00AC44B5"/>
    <w:rsid w:val="00AD221B"/>
    <w:rsid w:val="00AD284D"/>
    <w:rsid w:val="00AD3075"/>
    <w:rsid w:val="00AD3320"/>
    <w:rsid w:val="00AD6540"/>
    <w:rsid w:val="00AD7283"/>
    <w:rsid w:val="00AE02E0"/>
    <w:rsid w:val="00AE1109"/>
    <w:rsid w:val="00AE2B75"/>
    <w:rsid w:val="00AE559D"/>
    <w:rsid w:val="00AE5F6D"/>
    <w:rsid w:val="00AE625E"/>
    <w:rsid w:val="00AE71EB"/>
    <w:rsid w:val="00AE7808"/>
    <w:rsid w:val="00AF0CC6"/>
    <w:rsid w:val="00AF356D"/>
    <w:rsid w:val="00AF6430"/>
    <w:rsid w:val="00AF70CC"/>
    <w:rsid w:val="00B00FB7"/>
    <w:rsid w:val="00B01AD3"/>
    <w:rsid w:val="00B052C6"/>
    <w:rsid w:val="00B065F1"/>
    <w:rsid w:val="00B12627"/>
    <w:rsid w:val="00B130EC"/>
    <w:rsid w:val="00B133C1"/>
    <w:rsid w:val="00B14049"/>
    <w:rsid w:val="00B17020"/>
    <w:rsid w:val="00B2628F"/>
    <w:rsid w:val="00B30E82"/>
    <w:rsid w:val="00B32BCE"/>
    <w:rsid w:val="00B33BE7"/>
    <w:rsid w:val="00B35608"/>
    <w:rsid w:val="00B358E0"/>
    <w:rsid w:val="00B36066"/>
    <w:rsid w:val="00B44DA3"/>
    <w:rsid w:val="00B4646D"/>
    <w:rsid w:val="00B548F7"/>
    <w:rsid w:val="00B63442"/>
    <w:rsid w:val="00B70578"/>
    <w:rsid w:val="00B70707"/>
    <w:rsid w:val="00B74C10"/>
    <w:rsid w:val="00B7683A"/>
    <w:rsid w:val="00B7786C"/>
    <w:rsid w:val="00B9134F"/>
    <w:rsid w:val="00B9290B"/>
    <w:rsid w:val="00B96103"/>
    <w:rsid w:val="00BA3DA2"/>
    <w:rsid w:val="00BA5C60"/>
    <w:rsid w:val="00BB3AEF"/>
    <w:rsid w:val="00BB4E08"/>
    <w:rsid w:val="00BB5AE1"/>
    <w:rsid w:val="00BB6916"/>
    <w:rsid w:val="00BC0527"/>
    <w:rsid w:val="00BC17EE"/>
    <w:rsid w:val="00BD06FB"/>
    <w:rsid w:val="00BD1415"/>
    <w:rsid w:val="00BD16D2"/>
    <w:rsid w:val="00BD1F9E"/>
    <w:rsid w:val="00BD7CED"/>
    <w:rsid w:val="00BD7EBC"/>
    <w:rsid w:val="00BE0219"/>
    <w:rsid w:val="00BF7E43"/>
    <w:rsid w:val="00C0030C"/>
    <w:rsid w:val="00C00731"/>
    <w:rsid w:val="00C01D21"/>
    <w:rsid w:val="00C0733D"/>
    <w:rsid w:val="00C12A14"/>
    <w:rsid w:val="00C13252"/>
    <w:rsid w:val="00C162F0"/>
    <w:rsid w:val="00C1785B"/>
    <w:rsid w:val="00C1798D"/>
    <w:rsid w:val="00C23E68"/>
    <w:rsid w:val="00C25688"/>
    <w:rsid w:val="00C26F74"/>
    <w:rsid w:val="00C313AC"/>
    <w:rsid w:val="00C32423"/>
    <w:rsid w:val="00C350CD"/>
    <w:rsid w:val="00C36781"/>
    <w:rsid w:val="00C36CCB"/>
    <w:rsid w:val="00C40E92"/>
    <w:rsid w:val="00C45E49"/>
    <w:rsid w:val="00C65484"/>
    <w:rsid w:val="00C656FC"/>
    <w:rsid w:val="00C6734E"/>
    <w:rsid w:val="00C721B5"/>
    <w:rsid w:val="00C740DC"/>
    <w:rsid w:val="00C75CCE"/>
    <w:rsid w:val="00C81FE8"/>
    <w:rsid w:val="00C87428"/>
    <w:rsid w:val="00C90FE6"/>
    <w:rsid w:val="00C91ED7"/>
    <w:rsid w:val="00C95941"/>
    <w:rsid w:val="00C96D08"/>
    <w:rsid w:val="00CC0811"/>
    <w:rsid w:val="00CC18BA"/>
    <w:rsid w:val="00CC30BD"/>
    <w:rsid w:val="00CC32B4"/>
    <w:rsid w:val="00CC4168"/>
    <w:rsid w:val="00CE51DC"/>
    <w:rsid w:val="00CE6017"/>
    <w:rsid w:val="00CF259D"/>
    <w:rsid w:val="00D01040"/>
    <w:rsid w:val="00D01D44"/>
    <w:rsid w:val="00D02EC0"/>
    <w:rsid w:val="00D03B17"/>
    <w:rsid w:val="00D0526B"/>
    <w:rsid w:val="00D0673D"/>
    <w:rsid w:val="00D07461"/>
    <w:rsid w:val="00D112C0"/>
    <w:rsid w:val="00D11896"/>
    <w:rsid w:val="00D13322"/>
    <w:rsid w:val="00D2000E"/>
    <w:rsid w:val="00D22088"/>
    <w:rsid w:val="00D32225"/>
    <w:rsid w:val="00D32AB8"/>
    <w:rsid w:val="00D32E04"/>
    <w:rsid w:val="00D34DC7"/>
    <w:rsid w:val="00D40369"/>
    <w:rsid w:val="00D45BF8"/>
    <w:rsid w:val="00D521EB"/>
    <w:rsid w:val="00D53BD8"/>
    <w:rsid w:val="00D55BCC"/>
    <w:rsid w:val="00D619B2"/>
    <w:rsid w:val="00D6222C"/>
    <w:rsid w:val="00D64C74"/>
    <w:rsid w:val="00D655C4"/>
    <w:rsid w:val="00D70358"/>
    <w:rsid w:val="00D70557"/>
    <w:rsid w:val="00D70C11"/>
    <w:rsid w:val="00D728B5"/>
    <w:rsid w:val="00D738AB"/>
    <w:rsid w:val="00D75037"/>
    <w:rsid w:val="00D77BF7"/>
    <w:rsid w:val="00D81741"/>
    <w:rsid w:val="00D823C2"/>
    <w:rsid w:val="00D8565C"/>
    <w:rsid w:val="00D939CC"/>
    <w:rsid w:val="00DA049F"/>
    <w:rsid w:val="00DA249B"/>
    <w:rsid w:val="00DB3F6C"/>
    <w:rsid w:val="00DB4F04"/>
    <w:rsid w:val="00DB5DD8"/>
    <w:rsid w:val="00DB7B8C"/>
    <w:rsid w:val="00DC20A9"/>
    <w:rsid w:val="00DC7E6C"/>
    <w:rsid w:val="00DD5823"/>
    <w:rsid w:val="00DD6B38"/>
    <w:rsid w:val="00DD7205"/>
    <w:rsid w:val="00DD75FF"/>
    <w:rsid w:val="00DD764F"/>
    <w:rsid w:val="00DE2F10"/>
    <w:rsid w:val="00DE7540"/>
    <w:rsid w:val="00DE7E2C"/>
    <w:rsid w:val="00DF6A28"/>
    <w:rsid w:val="00DF79DD"/>
    <w:rsid w:val="00E01821"/>
    <w:rsid w:val="00E02C13"/>
    <w:rsid w:val="00E02D65"/>
    <w:rsid w:val="00E14317"/>
    <w:rsid w:val="00E1649D"/>
    <w:rsid w:val="00E165A7"/>
    <w:rsid w:val="00E21AAD"/>
    <w:rsid w:val="00E248E5"/>
    <w:rsid w:val="00E25D74"/>
    <w:rsid w:val="00E26D4C"/>
    <w:rsid w:val="00E32541"/>
    <w:rsid w:val="00E34A79"/>
    <w:rsid w:val="00E363D4"/>
    <w:rsid w:val="00E416AF"/>
    <w:rsid w:val="00E416B5"/>
    <w:rsid w:val="00E4207C"/>
    <w:rsid w:val="00E435A5"/>
    <w:rsid w:val="00E47DBB"/>
    <w:rsid w:val="00E518EF"/>
    <w:rsid w:val="00E54C77"/>
    <w:rsid w:val="00E57F0E"/>
    <w:rsid w:val="00E60968"/>
    <w:rsid w:val="00E61FEC"/>
    <w:rsid w:val="00E62E58"/>
    <w:rsid w:val="00E67E23"/>
    <w:rsid w:val="00E7050B"/>
    <w:rsid w:val="00E7457A"/>
    <w:rsid w:val="00E8180E"/>
    <w:rsid w:val="00E832D5"/>
    <w:rsid w:val="00E864AE"/>
    <w:rsid w:val="00E9009B"/>
    <w:rsid w:val="00E93747"/>
    <w:rsid w:val="00E95E06"/>
    <w:rsid w:val="00E97E5C"/>
    <w:rsid w:val="00EA301A"/>
    <w:rsid w:val="00EA476E"/>
    <w:rsid w:val="00EB2392"/>
    <w:rsid w:val="00EB2960"/>
    <w:rsid w:val="00EB52EB"/>
    <w:rsid w:val="00EB64B0"/>
    <w:rsid w:val="00EB7297"/>
    <w:rsid w:val="00EC01D8"/>
    <w:rsid w:val="00ED5A55"/>
    <w:rsid w:val="00EE17F1"/>
    <w:rsid w:val="00EE3EE7"/>
    <w:rsid w:val="00EE5957"/>
    <w:rsid w:val="00EF195F"/>
    <w:rsid w:val="00EF3F87"/>
    <w:rsid w:val="00EF51A3"/>
    <w:rsid w:val="00F05DFE"/>
    <w:rsid w:val="00F07A4C"/>
    <w:rsid w:val="00F12033"/>
    <w:rsid w:val="00F17F1B"/>
    <w:rsid w:val="00F213DD"/>
    <w:rsid w:val="00F222C8"/>
    <w:rsid w:val="00F24A06"/>
    <w:rsid w:val="00F27A5F"/>
    <w:rsid w:val="00F31917"/>
    <w:rsid w:val="00F31E8C"/>
    <w:rsid w:val="00F32072"/>
    <w:rsid w:val="00F32421"/>
    <w:rsid w:val="00F324AC"/>
    <w:rsid w:val="00F33C18"/>
    <w:rsid w:val="00F348B0"/>
    <w:rsid w:val="00F41338"/>
    <w:rsid w:val="00F41ABB"/>
    <w:rsid w:val="00F43F92"/>
    <w:rsid w:val="00F4525D"/>
    <w:rsid w:val="00F46C8E"/>
    <w:rsid w:val="00F47B59"/>
    <w:rsid w:val="00F51A7E"/>
    <w:rsid w:val="00F53348"/>
    <w:rsid w:val="00F539E3"/>
    <w:rsid w:val="00F55A6C"/>
    <w:rsid w:val="00F56CC8"/>
    <w:rsid w:val="00F6769B"/>
    <w:rsid w:val="00F67FB6"/>
    <w:rsid w:val="00F7076A"/>
    <w:rsid w:val="00F70CD5"/>
    <w:rsid w:val="00F74869"/>
    <w:rsid w:val="00F83D08"/>
    <w:rsid w:val="00F864AE"/>
    <w:rsid w:val="00F878BC"/>
    <w:rsid w:val="00F90163"/>
    <w:rsid w:val="00F94949"/>
    <w:rsid w:val="00F95D8B"/>
    <w:rsid w:val="00FA1634"/>
    <w:rsid w:val="00FA1703"/>
    <w:rsid w:val="00FA3128"/>
    <w:rsid w:val="00FA3E18"/>
    <w:rsid w:val="00FA484D"/>
    <w:rsid w:val="00FA72A6"/>
    <w:rsid w:val="00FB24CF"/>
    <w:rsid w:val="00FB307F"/>
    <w:rsid w:val="00FB59EA"/>
    <w:rsid w:val="00FC180C"/>
    <w:rsid w:val="00FC4B7B"/>
    <w:rsid w:val="00FD01D0"/>
    <w:rsid w:val="00FD513A"/>
    <w:rsid w:val="00FD53EB"/>
    <w:rsid w:val="00FD6333"/>
    <w:rsid w:val="00FE0A6E"/>
    <w:rsid w:val="00FE457E"/>
    <w:rsid w:val="00FF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22F2EA73-0583-415C-BF50-8D74B7BF8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403B6"/>
    <w:rPr>
      <w:rFonts w:ascii="Calibri" w:eastAsia="Calibri" w:hAnsi="Calibri" w:cs="Calibri"/>
      <w:color w:val="000000"/>
    </w:rPr>
  </w:style>
  <w:style w:type="paragraph" w:styleId="1">
    <w:name w:val="heading 1"/>
    <w:next w:val="a0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1"/>
    <w:next w:val="a0"/>
    <w:link w:val="30"/>
    <w:uiPriority w:val="9"/>
    <w:unhideWhenUsed/>
    <w:qFormat/>
    <w:rsid w:val="00D01040"/>
    <w:pPr>
      <w:outlineLvl w:val="2"/>
    </w:pPr>
    <w:rPr>
      <w:b/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6391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header"/>
    <w:basedOn w:val="a0"/>
    <w:link w:val="a6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3E264A"/>
    <w:rPr>
      <w:rFonts w:ascii="Calibri" w:eastAsia="Calibri" w:hAnsi="Calibri" w:cs="Calibri"/>
      <w:color w:val="000000"/>
    </w:rPr>
  </w:style>
  <w:style w:type="paragraph" w:styleId="a7">
    <w:name w:val="footer"/>
    <w:basedOn w:val="a0"/>
    <w:link w:val="a8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1">
    <w:name w:val="Текст отчетов"/>
    <w:basedOn w:val="a0"/>
    <w:link w:val="a9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a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9">
    <w:name w:val="Текст отчетов Знак"/>
    <w:basedOn w:val="a2"/>
    <w:link w:val="a1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b">
    <w:name w:val="TOC Heading"/>
    <w:basedOn w:val="1"/>
    <w:next w:val="a0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c">
    <w:name w:val="Hyperlink"/>
    <w:basedOn w:val="a2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2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d">
    <w:name w:val="Table Grid"/>
    <w:basedOn w:val="a3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2"/>
    <w:uiPriority w:val="99"/>
    <w:semiHidden/>
    <w:rsid w:val="004512B1"/>
    <w:rPr>
      <w:color w:val="808080"/>
    </w:rPr>
  </w:style>
  <w:style w:type="paragraph" w:styleId="21">
    <w:name w:val="toc 2"/>
    <w:basedOn w:val="a0"/>
    <w:next w:val="a0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f">
    <w:name w:val="FollowedHyperlink"/>
    <w:basedOn w:val="a2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0">
    <w:name w:val="Unresolved Mention"/>
    <w:basedOn w:val="a2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0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0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0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0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0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0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0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2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1">
    <w:name w:val="List Paragraph"/>
    <w:basedOn w:val="a0"/>
    <w:uiPriority w:val="34"/>
    <w:qFormat/>
    <w:rsid w:val="002D6F2F"/>
    <w:pPr>
      <w:ind w:left="720"/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7107CE"/>
    <w:pPr>
      <w:spacing w:after="100"/>
      <w:ind w:left="440"/>
    </w:pPr>
  </w:style>
  <w:style w:type="character" w:styleId="af2">
    <w:name w:val="Strong"/>
    <w:basedOn w:val="a2"/>
    <w:uiPriority w:val="22"/>
    <w:qFormat/>
    <w:rsid w:val="008B3928"/>
    <w:rPr>
      <w:b/>
      <w:bCs/>
    </w:rPr>
  </w:style>
  <w:style w:type="paragraph" w:styleId="af3">
    <w:name w:val="Normal (Web)"/>
    <w:basedOn w:val="a0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2"/>
    <w:qFormat/>
    <w:rsid w:val="00220C97"/>
  </w:style>
  <w:style w:type="table" w:customStyle="1" w:styleId="12">
    <w:name w:val="Сетка таблицы1"/>
    <w:basedOn w:val="a3"/>
    <w:next w:val="ad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3"/>
    <w:next w:val="ad"/>
    <w:uiPriority w:val="59"/>
    <w:rsid w:val="00BA5C60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ОсновнойТекст"/>
    <w:link w:val="af5"/>
    <w:qFormat/>
    <w:rsid w:val="00822444"/>
    <w:pPr>
      <w:spacing w:line="360" w:lineRule="auto"/>
      <w:ind w:left="709" w:firstLine="709"/>
      <w:jc w:val="both"/>
    </w:pPr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  <w:style w:type="character" w:customStyle="1" w:styleId="af5">
    <w:name w:val="ОсновнойТекст Знак"/>
    <w:basedOn w:val="a2"/>
    <w:link w:val="af4"/>
    <w:rsid w:val="00822444"/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  <w:style w:type="character" w:styleId="af6">
    <w:name w:val="annotation reference"/>
    <w:basedOn w:val="a2"/>
    <w:uiPriority w:val="99"/>
    <w:semiHidden/>
    <w:unhideWhenUsed/>
    <w:rsid w:val="00564196"/>
    <w:rPr>
      <w:sz w:val="16"/>
      <w:szCs w:val="16"/>
    </w:rPr>
  </w:style>
  <w:style w:type="paragraph" w:styleId="af7">
    <w:name w:val="annotation text"/>
    <w:basedOn w:val="a0"/>
    <w:link w:val="af8"/>
    <w:uiPriority w:val="99"/>
    <w:semiHidden/>
    <w:unhideWhenUsed/>
    <w:rsid w:val="00564196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2"/>
    <w:link w:val="af7"/>
    <w:uiPriority w:val="99"/>
    <w:semiHidden/>
    <w:rsid w:val="00564196"/>
    <w:rPr>
      <w:rFonts w:ascii="Calibri" w:eastAsia="Calibri" w:hAnsi="Calibri" w:cs="Calibri"/>
      <w:color w:val="000000"/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564196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564196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a">
    <w:name w:val="List Bullet"/>
    <w:basedOn w:val="a0"/>
    <w:uiPriority w:val="99"/>
    <w:unhideWhenUsed/>
    <w:rsid w:val="00133AA3"/>
    <w:pPr>
      <w:numPr>
        <w:numId w:val="17"/>
      </w:numPr>
      <w:contextualSpacing/>
    </w:pPr>
  </w:style>
  <w:style w:type="paragraph" w:styleId="HTML">
    <w:name w:val="HTML Preformatted"/>
    <w:basedOn w:val="a0"/>
    <w:link w:val="HTML0"/>
    <w:uiPriority w:val="99"/>
    <w:semiHidden/>
    <w:unhideWhenUsed/>
    <w:rsid w:val="00311C1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11C1B"/>
    <w:rPr>
      <w:rFonts w:ascii="Consolas" w:eastAsia="Calibri" w:hAnsi="Consolas" w:cs="Calibri"/>
      <w:color w:val="000000"/>
      <w:sz w:val="20"/>
      <w:szCs w:val="20"/>
    </w:rPr>
  </w:style>
  <w:style w:type="character" w:customStyle="1" w:styleId="40">
    <w:name w:val="Заголовок 4 Знак"/>
    <w:basedOn w:val="a2"/>
    <w:link w:val="4"/>
    <w:uiPriority w:val="9"/>
    <w:semiHidden/>
    <w:rsid w:val="00963917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5173</TotalTime>
  <Pages>21</Pages>
  <Words>1552</Words>
  <Characters>8847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10379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dc:description/>
  <cp:lastModifiedBy>Nikita Pavlov</cp:lastModifiedBy>
  <cp:revision>112</cp:revision>
  <cp:lastPrinted>2025-10-14T10:33:00Z</cp:lastPrinted>
  <dcterms:created xsi:type="dcterms:W3CDTF">2023-10-01T09:52:00Z</dcterms:created>
  <dcterms:modified xsi:type="dcterms:W3CDTF">2025-10-17T07:21:00Z</dcterms:modified>
</cp:coreProperties>
</file>