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61F247" w14:textId="77777777" w:rsidR="00AA6C24" w:rsidRPr="00AA739F" w:rsidRDefault="00AA6C24" w:rsidP="006D5E36">
      <w:pPr>
        <w:spacing w:after="0" w:line="360" w:lineRule="auto"/>
        <w:rPr>
          <w:rFonts w:ascii="Times New Roman" w:hAnsi="Times New Roman"/>
        </w:rPr>
      </w:pPr>
      <w:bookmarkStart w:id="0" w:name="_Toc529531243"/>
      <w:bookmarkStart w:id="1" w:name="_Toc529531314"/>
      <w:bookmarkStart w:id="2" w:name="_Toc529531976"/>
      <w:bookmarkStart w:id="3" w:name="_Toc501543990"/>
      <w:r w:rsidRPr="00AA739F">
        <w:rPr>
          <w:noProof/>
        </w:rPr>
        <w:drawing>
          <wp:inline distT="0" distB="0" distL="0" distR="0" wp14:anchorId="334B8321" wp14:editId="72F252A4">
            <wp:extent cx="1876425" cy="600075"/>
            <wp:effectExtent l="0" t="0" r="0" b="9525"/>
            <wp:docPr id="2" name="Рисунок 2" descr="АО ГРИНАТОМ_горизонтальный_ру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АО ГРИНАТОМ_горизонтальный_рус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0EA6" w:rsidRPr="00AA739F">
        <w:rPr>
          <w:rFonts w:ascii="Times New Roman" w:hAnsi="Times New Roman"/>
        </w:rPr>
        <w:t xml:space="preserve">                                               </w:t>
      </w:r>
    </w:p>
    <w:bookmarkEnd w:id="0"/>
    <w:bookmarkEnd w:id="1"/>
    <w:bookmarkEnd w:id="2"/>
    <w:p w14:paraId="0BDECE86" w14:textId="77777777" w:rsidR="00AA6C24" w:rsidRPr="00AA739F" w:rsidRDefault="00AA6C24" w:rsidP="006D5E36">
      <w:pPr>
        <w:spacing w:after="0" w:line="360" w:lineRule="auto"/>
        <w:rPr>
          <w:rFonts w:ascii="Times New Roman" w:hAnsi="Times New Roman"/>
        </w:rPr>
        <w:sectPr w:rsidR="00AA6C24" w:rsidRPr="00AA739F" w:rsidSect="00AA6C24">
          <w:headerReference w:type="even" r:id="rId12"/>
          <w:headerReference w:type="default" r:id="rId13"/>
          <w:footerReference w:type="default" r:id="rId14"/>
          <w:footerReference w:type="first" r:id="rId15"/>
          <w:pgSz w:w="11906" w:h="16838"/>
          <w:pgMar w:top="1025" w:right="850" w:bottom="1134" w:left="1701" w:header="426" w:footer="210" w:gutter="0"/>
          <w:cols w:num="2" w:space="708"/>
          <w:titlePg/>
          <w:docGrid w:linePitch="360"/>
        </w:sectPr>
      </w:pPr>
    </w:p>
    <w:p w14:paraId="7DA5A20C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5646AF7A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0C6C4BE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14769CAB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2565187A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3268B752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64D84B3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16E8C4E9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AD6D81C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1F2DB697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37C2819E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3BF35E2B" w14:textId="77777777" w:rsidR="00394CCB" w:rsidRPr="00AA739F" w:rsidRDefault="00394CCB" w:rsidP="006D5E3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bookmarkStart w:id="4" w:name="_Toc529531245"/>
      <w:bookmarkStart w:id="5" w:name="_Toc529531316"/>
      <w:bookmarkStart w:id="6" w:name="_Toc529531978"/>
    </w:p>
    <w:p w14:paraId="02707450" w14:textId="77777777" w:rsidR="00394CCB" w:rsidRPr="00AA739F" w:rsidRDefault="00394CCB" w:rsidP="006D5E3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2F2AC8A0" w14:textId="77777777" w:rsidR="00394CCB" w:rsidRPr="00AA739F" w:rsidRDefault="00394CCB" w:rsidP="006D5E3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bookmarkEnd w:id="4"/>
    <w:bookmarkEnd w:id="5"/>
    <w:bookmarkEnd w:id="6"/>
    <w:p w14:paraId="175F785F" w14:textId="15E78635" w:rsidR="00C60EA6" w:rsidRDefault="00DB05F0" w:rsidP="006D5E3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Описание п</w:t>
      </w:r>
      <w:r w:rsidR="00622820">
        <w:rPr>
          <w:rFonts w:ascii="Times New Roman" w:hAnsi="Times New Roman"/>
          <w:b/>
          <w:sz w:val="32"/>
          <w:szCs w:val="32"/>
        </w:rPr>
        <w:t>рограммн</w:t>
      </w:r>
      <w:r>
        <w:rPr>
          <w:rFonts w:ascii="Times New Roman" w:hAnsi="Times New Roman"/>
          <w:b/>
          <w:sz w:val="32"/>
          <w:szCs w:val="32"/>
        </w:rPr>
        <w:t>ого</w:t>
      </w:r>
      <w:r w:rsidR="00622820">
        <w:rPr>
          <w:rFonts w:ascii="Times New Roman" w:hAnsi="Times New Roman"/>
          <w:b/>
          <w:sz w:val="32"/>
          <w:szCs w:val="32"/>
        </w:rPr>
        <w:t xml:space="preserve"> робот</w:t>
      </w:r>
      <w:r>
        <w:rPr>
          <w:rFonts w:ascii="Times New Roman" w:hAnsi="Times New Roman"/>
          <w:b/>
          <w:sz w:val="32"/>
          <w:szCs w:val="32"/>
        </w:rPr>
        <w:t>а</w:t>
      </w:r>
    </w:p>
    <w:p w14:paraId="29835900" w14:textId="77777777" w:rsidR="001E7C5B" w:rsidRPr="004F4095" w:rsidRDefault="00DB05F0" w:rsidP="007B1EF7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bookmarkStart w:id="7" w:name="_Toc529531246"/>
      <w:bookmarkStart w:id="8" w:name="_Toc529531317"/>
      <w:bookmarkStart w:id="9" w:name="_Toc529531979"/>
      <w:r w:rsidRPr="004D3564">
        <w:rPr>
          <w:rFonts w:ascii="Times New Roman" w:hAnsi="Times New Roman"/>
          <w:b/>
          <w:sz w:val="32"/>
          <w:szCs w:val="32"/>
        </w:rPr>
        <w:t xml:space="preserve"> </w:t>
      </w:r>
      <w:r w:rsidR="00C60EA6" w:rsidRPr="004F4095">
        <w:rPr>
          <w:rFonts w:ascii="Times New Roman" w:hAnsi="Times New Roman"/>
          <w:b/>
          <w:sz w:val="32"/>
          <w:szCs w:val="32"/>
        </w:rPr>
        <w:t>«</w:t>
      </w:r>
      <w:bookmarkStart w:id="10" w:name="_Toc529531247"/>
      <w:bookmarkStart w:id="11" w:name="_Toc529531318"/>
      <w:bookmarkStart w:id="12" w:name="_Toc529531980"/>
      <w:bookmarkEnd w:id="7"/>
      <w:bookmarkEnd w:id="8"/>
      <w:bookmarkEnd w:id="9"/>
      <w:r w:rsidR="00E71C92" w:rsidRPr="004F4095">
        <w:rPr>
          <w:rFonts w:ascii="Times New Roman" w:hAnsi="Times New Roman"/>
          <w:b/>
          <w:sz w:val="32"/>
          <w:szCs w:val="32"/>
        </w:rPr>
        <w:t xml:space="preserve">Автоматизация </w:t>
      </w:r>
      <w:r w:rsidR="007A1AC3" w:rsidRPr="004F4095">
        <w:rPr>
          <w:rFonts w:ascii="Times New Roman" w:hAnsi="Times New Roman"/>
          <w:b/>
          <w:sz w:val="32"/>
          <w:szCs w:val="32"/>
        </w:rPr>
        <w:t xml:space="preserve">процесса </w:t>
      </w:r>
      <w:r w:rsidR="006E7B37" w:rsidRPr="004F4095">
        <w:rPr>
          <w:rFonts w:ascii="Times New Roman" w:hAnsi="Times New Roman"/>
          <w:b/>
          <w:sz w:val="32"/>
          <w:szCs w:val="32"/>
        </w:rPr>
        <w:t xml:space="preserve">сбора </w:t>
      </w:r>
      <w:r w:rsidR="007A1AC3" w:rsidRPr="004F4095">
        <w:rPr>
          <w:rFonts w:ascii="Times New Roman" w:hAnsi="Times New Roman"/>
          <w:b/>
          <w:sz w:val="32"/>
          <w:szCs w:val="32"/>
        </w:rPr>
        <w:t xml:space="preserve">и передачи </w:t>
      </w:r>
      <w:r w:rsidR="006E7B37" w:rsidRPr="004F4095">
        <w:rPr>
          <w:rFonts w:ascii="Times New Roman" w:hAnsi="Times New Roman"/>
          <w:b/>
          <w:sz w:val="32"/>
          <w:szCs w:val="32"/>
        </w:rPr>
        <w:t xml:space="preserve">данных </w:t>
      </w:r>
    </w:p>
    <w:p w14:paraId="63807ED1" w14:textId="77777777" w:rsidR="001E7C5B" w:rsidRPr="004F4095" w:rsidRDefault="006E7B37" w:rsidP="007B1EF7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4F4095">
        <w:rPr>
          <w:rFonts w:ascii="Times New Roman" w:hAnsi="Times New Roman"/>
          <w:b/>
          <w:sz w:val="32"/>
          <w:szCs w:val="32"/>
        </w:rPr>
        <w:t xml:space="preserve">о действующих </w:t>
      </w:r>
      <w:commentRangeStart w:id="13"/>
      <w:r w:rsidRPr="004F4095">
        <w:rPr>
          <w:rFonts w:ascii="Times New Roman" w:hAnsi="Times New Roman"/>
          <w:b/>
          <w:sz w:val="32"/>
          <w:szCs w:val="32"/>
        </w:rPr>
        <w:t>сертификатах</w:t>
      </w:r>
      <w:commentRangeEnd w:id="13"/>
      <w:r w:rsidR="00DC3842">
        <w:rPr>
          <w:rStyle w:val="ac"/>
        </w:rPr>
        <w:commentReference w:id="13"/>
      </w:r>
      <w:r w:rsidRPr="004F4095">
        <w:rPr>
          <w:rFonts w:ascii="Times New Roman" w:hAnsi="Times New Roman"/>
          <w:b/>
          <w:sz w:val="32"/>
          <w:szCs w:val="32"/>
        </w:rPr>
        <w:t xml:space="preserve"> с </w:t>
      </w:r>
      <w:r w:rsidR="001E7C5B" w:rsidRPr="004F4095">
        <w:rPr>
          <w:rFonts w:ascii="Times New Roman" w:hAnsi="Times New Roman"/>
          <w:b/>
          <w:sz w:val="32"/>
          <w:szCs w:val="32"/>
        </w:rPr>
        <w:t>портала</w:t>
      </w:r>
      <w:r w:rsidRPr="004F4095">
        <w:rPr>
          <w:rFonts w:ascii="Times New Roman" w:hAnsi="Times New Roman"/>
          <w:b/>
          <w:sz w:val="32"/>
          <w:szCs w:val="32"/>
        </w:rPr>
        <w:t xml:space="preserve"> </w:t>
      </w:r>
    </w:p>
    <w:p w14:paraId="4499A19D" w14:textId="4BE6776D" w:rsidR="00C60EA6" w:rsidRPr="004D3564" w:rsidRDefault="006E7B37" w:rsidP="007B1EF7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4F4095">
        <w:rPr>
          <w:rFonts w:ascii="Times New Roman" w:hAnsi="Times New Roman"/>
          <w:b/>
          <w:sz w:val="32"/>
          <w:szCs w:val="32"/>
        </w:rPr>
        <w:t>ФГИС</w:t>
      </w:r>
      <w:r w:rsidR="00017D89" w:rsidRPr="004F4095">
        <w:rPr>
          <w:rFonts w:ascii="Times New Roman" w:hAnsi="Times New Roman"/>
          <w:b/>
          <w:sz w:val="32"/>
          <w:szCs w:val="32"/>
        </w:rPr>
        <w:t xml:space="preserve"> </w:t>
      </w:r>
      <w:commentRangeStart w:id="14"/>
      <w:proofErr w:type="spellStart"/>
      <w:r w:rsidR="00017D89" w:rsidRPr="004F4095">
        <w:rPr>
          <w:rFonts w:ascii="Times New Roman" w:hAnsi="Times New Roman"/>
          <w:b/>
          <w:sz w:val="32"/>
          <w:szCs w:val="32"/>
        </w:rPr>
        <w:t>Росаккредитации</w:t>
      </w:r>
      <w:commentRangeEnd w:id="14"/>
      <w:proofErr w:type="spellEnd"/>
      <w:r w:rsidR="00DC3842">
        <w:rPr>
          <w:rStyle w:val="ac"/>
        </w:rPr>
        <w:commentReference w:id="14"/>
      </w:r>
      <w:r w:rsidR="00C60EA6" w:rsidRPr="004F4095">
        <w:rPr>
          <w:rFonts w:ascii="Times New Roman" w:hAnsi="Times New Roman"/>
          <w:b/>
          <w:sz w:val="32"/>
          <w:szCs w:val="32"/>
        </w:rPr>
        <w:t>»</w:t>
      </w:r>
      <w:bookmarkEnd w:id="10"/>
      <w:bookmarkEnd w:id="11"/>
      <w:bookmarkEnd w:id="12"/>
    </w:p>
    <w:p w14:paraId="54D9DA5A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449A9220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8E4B0E2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862D771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04F9927F" w14:textId="7E7E29DA" w:rsidR="00C60EA6" w:rsidRPr="004D3564" w:rsidRDefault="00C60EA6" w:rsidP="006D5E36">
      <w:pPr>
        <w:tabs>
          <w:tab w:val="left" w:pos="8265"/>
        </w:tabs>
        <w:spacing w:after="0" w:line="360" w:lineRule="auto"/>
        <w:rPr>
          <w:rFonts w:ascii="Times New Roman" w:hAnsi="Times New Roman"/>
          <w:sz w:val="32"/>
          <w:szCs w:val="32"/>
        </w:rPr>
      </w:pPr>
    </w:p>
    <w:p w14:paraId="7575BDAB" w14:textId="77777777" w:rsidR="00C60EA6" w:rsidRPr="004D3564" w:rsidRDefault="00C60EA6" w:rsidP="006D5E36">
      <w:pPr>
        <w:spacing w:after="0" w:line="360" w:lineRule="auto"/>
        <w:rPr>
          <w:rFonts w:ascii="Times New Roman" w:hAnsi="Times New Roman"/>
          <w:sz w:val="32"/>
          <w:szCs w:val="32"/>
        </w:rPr>
      </w:pPr>
    </w:p>
    <w:p w14:paraId="40FA376A" w14:textId="6E3945CC" w:rsidR="00C60EA6" w:rsidRPr="00AA739F" w:rsidRDefault="00F84744" w:rsidP="006D5E36">
      <w:pPr>
        <w:pStyle w:val="phnormal"/>
        <w:tabs>
          <w:tab w:val="left" w:pos="6540"/>
        </w:tabs>
        <w:ind w:right="0"/>
        <w:rPr>
          <w:rFonts w:ascii="Times New Roman" w:hAnsi="Times New Roman"/>
        </w:rPr>
      </w:pPr>
      <w:r w:rsidRPr="00AA739F">
        <w:rPr>
          <w:rFonts w:ascii="Times New Roman" w:hAnsi="Times New Roman"/>
        </w:rPr>
        <w:tab/>
      </w:r>
    </w:p>
    <w:p w14:paraId="5A2CC5BB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02AA8A2D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6383A1C2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4BE17F46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24DC6B36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3709B4BC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0A675A08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2EDF4AB1" w14:textId="6B7FC52A" w:rsidR="00417AEC" w:rsidRPr="00AA739F" w:rsidRDefault="00417AEC" w:rsidP="006D5E36">
      <w:pPr>
        <w:pStyle w:val="I-SysTableTitle"/>
        <w:pageBreakBefore/>
        <w:spacing w:line="360" w:lineRule="auto"/>
      </w:pPr>
      <w:r w:rsidRPr="00AA739F">
        <w:lastRenderedPageBreak/>
        <w:t xml:space="preserve">Таблица </w:t>
      </w:r>
      <w:r w:rsidR="00A85A9E" w:rsidRPr="00AA739F">
        <w:rPr>
          <w:noProof/>
        </w:rPr>
        <w:fldChar w:fldCharType="begin"/>
      </w:r>
      <w:r w:rsidR="00A85A9E" w:rsidRPr="00AA739F">
        <w:rPr>
          <w:noProof/>
        </w:rPr>
        <w:instrText xml:space="preserve"> SEQ Таблица \* ARABIC </w:instrText>
      </w:r>
      <w:r w:rsidR="00A85A9E" w:rsidRPr="00AA739F">
        <w:rPr>
          <w:noProof/>
        </w:rPr>
        <w:fldChar w:fldCharType="separate"/>
      </w:r>
      <w:r w:rsidR="00EC3054">
        <w:rPr>
          <w:noProof/>
        </w:rPr>
        <w:t>1</w:t>
      </w:r>
      <w:r w:rsidR="00A85A9E" w:rsidRPr="00AA739F">
        <w:rPr>
          <w:noProof/>
        </w:rPr>
        <w:fldChar w:fldCharType="end"/>
      </w:r>
      <w:r w:rsidRPr="00AA739F">
        <w:t xml:space="preserve"> - Авторы/Рецензенты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1"/>
        <w:gridCol w:w="2076"/>
        <w:gridCol w:w="1103"/>
        <w:gridCol w:w="4815"/>
      </w:tblGrid>
      <w:tr w:rsidR="00417AEC" w:rsidRPr="00AA739F" w14:paraId="67C80DE7" w14:textId="77777777" w:rsidTr="003E76C6">
        <w:trPr>
          <w:cantSplit/>
          <w:tblHeader/>
        </w:trPr>
        <w:tc>
          <w:tcPr>
            <w:tcW w:w="723" w:type="pct"/>
            <w:shd w:val="pct10" w:color="auto" w:fill="auto"/>
            <w:vAlign w:val="center"/>
          </w:tcPr>
          <w:p w14:paraId="474129F0" w14:textId="77777777" w:rsidR="00417AEC" w:rsidRPr="00AA739F" w:rsidRDefault="00417AEC" w:rsidP="006D5E36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 w:rsidRPr="00AA739F">
              <w:rPr>
                <w:sz w:val="22"/>
                <w:szCs w:val="22"/>
              </w:rPr>
              <w:t>Дата</w:t>
            </w:r>
          </w:p>
        </w:tc>
        <w:tc>
          <w:tcPr>
            <w:tcW w:w="1111" w:type="pct"/>
            <w:shd w:val="pct10" w:color="auto" w:fill="auto"/>
            <w:vAlign w:val="center"/>
          </w:tcPr>
          <w:p w14:paraId="29F2BA86" w14:textId="77777777" w:rsidR="00417AEC" w:rsidRPr="00AA739F" w:rsidRDefault="00417AEC" w:rsidP="006D5E36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 w:rsidRPr="00AA739F">
              <w:rPr>
                <w:sz w:val="22"/>
                <w:szCs w:val="22"/>
              </w:rPr>
              <w:t>Автор</w:t>
            </w:r>
          </w:p>
        </w:tc>
        <w:tc>
          <w:tcPr>
            <w:tcW w:w="590" w:type="pct"/>
            <w:shd w:val="pct10" w:color="auto" w:fill="auto"/>
            <w:vAlign w:val="center"/>
          </w:tcPr>
          <w:p w14:paraId="5FEA7474" w14:textId="77777777" w:rsidR="00417AEC" w:rsidRPr="00AA739F" w:rsidRDefault="00417AEC" w:rsidP="006D5E36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 w:rsidRPr="00AA739F">
              <w:rPr>
                <w:sz w:val="22"/>
                <w:szCs w:val="22"/>
              </w:rPr>
              <w:t>Версия</w:t>
            </w:r>
          </w:p>
        </w:tc>
        <w:tc>
          <w:tcPr>
            <w:tcW w:w="2576" w:type="pct"/>
            <w:shd w:val="pct10" w:color="auto" w:fill="auto"/>
            <w:vAlign w:val="center"/>
          </w:tcPr>
          <w:p w14:paraId="408274CF" w14:textId="77777777" w:rsidR="00417AEC" w:rsidRPr="00AA739F" w:rsidRDefault="00417AEC" w:rsidP="006D5E36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 w:rsidRPr="00AA739F">
              <w:rPr>
                <w:sz w:val="22"/>
                <w:szCs w:val="22"/>
              </w:rPr>
              <w:t>Комментарии</w:t>
            </w:r>
          </w:p>
        </w:tc>
      </w:tr>
      <w:tr w:rsidR="00417AEC" w:rsidRPr="00AA739F" w14:paraId="7231CEFB" w14:textId="77777777" w:rsidTr="003E76C6">
        <w:trPr>
          <w:cantSplit/>
          <w:trHeight w:val="404"/>
        </w:trPr>
        <w:tc>
          <w:tcPr>
            <w:tcW w:w="723" w:type="pct"/>
            <w:vAlign w:val="center"/>
          </w:tcPr>
          <w:p w14:paraId="00CA358E" w14:textId="327A4B84" w:rsidR="00417AEC" w:rsidRPr="004F4095" w:rsidRDefault="00390D18" w:rsidP="006E7B37">
            <w:pPr>
              <w:pStyle w:val="I-SysTableText"/>
              <w:spacing w:before="0"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  <w:r w:rsidR="00FE1A1D" w:rsidRPr="004F4095">
              <w:rPr>
                <w:color w:val="000000"/>
                <w:sz w:val="22"/>
                <w:szCs w:val="22"/>
              </w:rPr>
              <w:t>.</w:t>
            </w:r>
            <w:r>
              <w:rPr>
                <w:color w:val="000000"/>
                <w:sz w:val="22"/>
                <w:szCs w:val="22"/>
              </w:rPr>
              <w:t>04</w:t>
            </w:r>
            <w:r w:rsidR="009B0080" w:rsidRPr="004F4095">
              <w:rPr>
                <w:color w:val="000000"/>
                <w:sz w:val="22"/>
                <w:szCs w:val="22"/>
              </w:rPr>
              <w:t>.</w:t>
            </w:r>
            <w:commentRangeStart w:id="15"/>
            <w:r w:rsidR="009B0080" w:rsidRPr="004F4095">
              <w:rPr>
                <w:color w:val="000000"/>
                <w:sz w:val="22"/>
                <w:szCs w:val="22"/>
              </w:rPr>
              <w:t>202</w:t>
            </w:r>
            <w:r>
              <w:rPr>
                <w:color w:val="000000"/>
                <w:sz w:val="22"/>
                <w:szCs w:val="22"/>
              </w:rPr>
              <w:t>5</w:t>
            </w:r>
            <w:commentRangeEnd w:id="15"/>
            <w:r w:rsidR="005D7327">
              <w:rPr>
                <w:rStyle w:val="ac"/>
                <w:rFonts w:ascii="Arial" w:hAnsi="Arial"/>
                <w:lang w:eastAsia="ru-RU"/>
              </w:rPr>
              <w:commentReference w:id="15"/>
            </w:r>
          </w:p>
        </w:tc>
        <w:tc>
          <w:tcPr>
            <w:tcW w:w="1111" w:type="pct"/>
            <w:vAlign w:val="center"/>
          </w:tcPr>
          <w:p w14:paraId="68754BDF" w14:textId="00B09A5D" w:rsidR="00417AEC" w:rsidRPr="004F4095" w:rsidRDefault="007A1AC3" w:rsidP="006D5E36">
            <w:pPr>
              <w:pStyle w:val="I-SysTableText"/>
              <w:spacing w:before="0" w:after="0" w:line="276" w:lineRule="auto"/>
              <w:rPr>
                <w:color w:val="000000"/>
                <w:sz w:val="22"/>
                <w:szCs w:val="22"/>
              </w:rPr>
            </w:pPr>
            <w:r w:rsidRPr="004F4095">
              <w:rPr>
                <w:color w:val="000000"/>
                <w:sz w:val="22"/>
                <w:szCs w:val="22"/>
              </w:rPr>
              <w:t>Воробьева Н.</w:t>
            </w:r>
            <w:commentRangeStart w:id="16"/>
            <w:r w:rsidRPr="004F4095">
              <w:rPr>
                <w:color w:val="000000"/>
                <w:sz w:val="22"/>
                <w:szCs w:val="22"/>
              </w:rPr>
              <w:t>Р</w:t>
            </w:r>
            <w:commentRangeEnd w:id="16"/>
            <w:r w:rsidR="005D7327">
              <w:rPr>
                <w:rStyle w:val="ac"/>
                <w:rFonts w:ascii="Arial" w:hAnsi="Arial"/>
                <w:lang w:eastAsia="ru-RU"/>
              </w:rPr>
              <w:commentReference w:id="16"/>
            </w:r>
            <w:r w:rsidRPr="004F409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590" w:type="pct"/>
            <w:vAlign w:val="center"/>
          </w:tcPr>
          <w:p w14:paraId="76EC8832" w14:textId="77777777" w:rsidR="00417AEC" w:rsidRPr="004F4095" w:rsidRDefault="00417AEC" w:rsidP="006D5E36">
            <w:pPr>
              <w:pStyle w:val="I-SysTableText"/>
              <w:spacing w:before="0" w:after="0" w:line="276" w:lineRule="auto"/>
              <w:jc w:val="center"/>
              <w:rPr>
                <w:color w:val="000000"/>
                <w:sz w:val="22"/>
                <w:szCs w:val="22"/>
              </w:rPr>
            </w:pPr>
            <w:r w:rsidRPr="004F4095">
              <w:rPr>
                <w:color w:val="000000"/>
                <w:sz w:val="22"/>
                <w:szCs w:val="22"/>
              </w:rPr>
              <w:t>1.0</w:t>
            </w:r>
          </w:p>
        </w:tc>
        <w:tc>
          <w:tcPr>
            <w:tcW w:w="2576" w:type="pct"/>
            <w:vAlign w:val="center"/>
          </w:tcPr>
          <w:p w14:paraId="6B31D7D4" w14:textId="16B5E1FB" w:rsidR="00417AEC" w:rsidRPr="00AA739F" w:rsidRDefault="00417AEC" w:rsidP="001E29A5">
            <w:pPr>
              <w:pStyle w:val="I-SysTableText"/>
              <w:spacing w:before="0" w:after="0" w:line="276" w:lineRule="auto"/>
              <w:ind w:left="0"/>
              <w:rPr>
                <w:color w:val="000000"/>
                <w:sz w:val="22"/>
                <w:szCs w:val="22"/>
              </w:rPr>
            </w:pPr>
            <w:r w:rsidRPr="004F4095">
              <w:rPr>
                <w:color w:val="000000"/>
                <w:sz w:val="22"/>
                <w:szCs w:val="22"/>
              </w:rPr>
              <w:t>Создание</w:t>
            </w:r>
          </w:p>
        </w:tc>
      </w:tr>
      <w:tr w:rsidR="008E0907" w:rsidRPr="00AA739F" w14:paraId="6BD2DCFC" w14:textId="77777777" w:rsidTr="003E76C6">
        <w:trPr>
          <w:cantSplit/>
          <w:trHeight w:val="404"/>
        </w:trPr>
        <w:tc>
          <w:tcPr>
            <w:tcW w:w="723" w:type="pct"/>
            <w:vAlign w:val="center"/>
          </w:tcPr>
          <w:p w14:paraId="1EF5486B" w14:textId="2EA2EE74" w:rsidR="008E0907" w:rsidRPr="00C33D4F" w:rsidRDefault="008E0907" w:rsidP="005422B4">
            <w:pPr>
              <w:pStyle w:val="I-SysTableText"/>
              <w:spacing w:before="0" w:after="0" w:line="276" w:lineRule="auto"/>
              <w:ind w:left="0"/>
              <w:rPr>
                <w:color w:val="000000"/>
                <w:sz w:val="22"/>
                <w:szCs w:val="22"/>
              </w:rPr>
            </w:pPr>
          </w:p>
        </w:tc>
        <w:tc>
          <w:tcPr>
            <w:tcW w:w="1111" w:type="pct"/>
            <w:vAlign w:val="center"/>
          </w:tcPr>
          <w:p w14:paraId="42E7E5B2" w14:textId="18632584" w:rsidR="008E0907" w:rsidRPr="00C33D4F" w:rsidRDefault="008E0907" w:rsidP="008E0907">
            <w:pPr>
              <w:pStyle w:val="I-SysTableText"/>
              <w:spacing w:before="0" w:after="0"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90" w:type="pct"/>
            <w:vAlign w:val="center"/>
          </w:tcPr>
          <w:p w14:paraId="5563B9AD" w14:textId="675DE691" w:rsidR="008E0907" w:rsidRPr="00EC5DCC" w:rsidRDefault="008E0907" w:rsidP="002322D9">
            <w:pPr>
              <w:pStyle w:val="I-SysTableText"/>
              <w:spacing w:before="0" w:after="0" w:line="276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576" w:type="pct"/>
            <w:vAlign w:val="center"/>
          </w:tcPr>
          <w:p w14:paraId="6DD6FDC8" w14:textId="7670FB19" w:rsidR="00F63F94" w:rsidRPr="00C33D4F" w:rsidRDefault="00F63F94" w:rsidP="00C33D4F">
            <w:pPr>
              <w:pStyle w:val="I-SysTableText"/>
              <w:spacing w:before="0" w:after="0" w:line="276" w:lineRule="auto"/>
              <w:ind w:left="0"/>
              <w:rPr>
                <w:color w:val="000000"/>
                <w:sz w:val="22"/>
                <w:szCs w:val="22"/>
              </w:rPr>
            </w:pPr>
          </w:p>
        </w:tc>
      </w:tr>
    </w:tbl>
    <w:p w14:paraId="5E9B104C" w14:textId="77777777" w:rsidR="00FD48A3" w:rsidRDefault="00FD48A3" w:rsidP="006D5E36">
      <w:pPr>
        <w:rPr>
          <w:rFonts w:ascii="Times New Roman" w:hAnsi="Times New Roman"/>
          <w:szCs w:val="24"/>
        </w:rPr>
      </w:pPr>
    </w:p>
    <w:p w14:paraId="419C5FE7" w14:textId="5E3253C1" w:rsidR="00EC3054" w:rsidRDefault="00FD48A3" w:rsidP="006D5E36">
      <w:pPr>
        <w:pStyle w:val="phnormal"/>
        <w:spacing w:before="240" w:line="276" w:lineRule="auto"/>
        <w:ind w:right="-1" w:firstLine="709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022852738"/>
        <w:docPartObj>
          <w:docPartGallery w:val="Table of Contents"/>
          <w:docPartUnique/>
        </w:docPartObj>
      </w:sdtPr>
      <w:sdtEndPr>
        <w:rPr>
          <w:szCs w:val="16"/>
        </w:rPr>
      </w:sdtEndPr>
      <w:sdtContent>
        <w:p w14:paraId="2717F6CA" w14:textId="07900A10" w:rsidR="00417AEC" w:rsidRDefault="00417AEC" w:rsidP="006D5E36">
          <w:pPr>
            <w:pStyle w:val="af9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592C90">
            <w:rPr>
              <w:rFonts w:ascii="Times New Roman" w:hAnsi="Times New Roman" w:cs="Times New Roman"/>
              <w:color w:val="auto"/>
              <w:sz w:val="24"/>
              <w:szCs w:val="24"/>
            </w:rPr>
            <w:t>Оглавление</w:t>
          </w:r>
        </w:p>
        <w:p w14:paraId="3BDEB2F9" w14:textId="77777777" w:rsidR="006D28F3" w:rsidRPr="006D28F3" w:rsidRDefault="006D28F3" w:rsidP="006D28F3"/>
        <w:p w14:paraId="2997A93F" w14:textId="5A2CDBEC" w:rsidR="00DC3842" w:rsidRDefault="000B5908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TOC \o "1-3" \h \z \u </w:instrText>
          </w:r>
          <w:r>
            <w:rPr>
              <w:szCs w:val="24"/>
            </w:rPr>
            <w:fldChar w:fldCharType="separate"/>
          </w:r>
          <w:hyperlink w:anchor="_Toc212548269" w:history="1">
            <w:r w:rsidR="00DC3842" w:rsidRPr="007157EF">
              <w:rPr>
                <w:rStyle w:val="af4"/>
                <w:noProof/>
              </w:rPr>
              <w:t>1.</w:t>
            </w:r>
            <w:r w:rsidR="00DC38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C3842" w:rsidRPr="007157EF">
              <w:rPr>
                <w:rStyle w:val="af4"/>
                <w:noProof/>
              </w:rPr>
              <w:t>Назначение и схема работы программного робота</w:t>
            </w:r>
            <w:r w:rsidR="00DC3842">
              <w:rPr>
                <w:noProof/>
                <w:webHidden/>
              </w:rPr>
              <w:tab/>
            </w:r>
            <w:r w:rsidR="00DC3842">
              <w:rPr>
                <w:noProof/>
                <w:webHidden/>
              </w:rPr>
              <w:fldChar w:fldCharType="begin"/>
            </w:r>
            <w:r w:rsidR="00DC3842">
              <w:rPr>
                <w:noProof/>
                <w:webHidden/>
              </w:rPr>
              <w:instrText xml:space="preserve"> PAGEREF _Toc212548269 \h </w:instrText>
            </w:r>
            <w:r w:rsidR="00DC3842">
              <w:rPr>
                <w:noProof/>
                <w:webHidden/>
              </w:rPr>
            </w:r>
            <w:r w:rsidR="00DC3842">
              <w:rPr>
                <w:noProof/>
                <w:webHidden/>
              </w:rPr>
              <w:fldChar w:fldCharType="separate"/>
            </w:r>
            <w:r w:rsidR="00DC3842">
              <w:rPr>
                <w:noProof/>
                <w:webHidden/>
              </w:rPr>
              <w:t>4</w:t>
            </w:r>
            <w:r w:rsidR="00DC3842">
              <w:rPr>
                <w:noProof/>
                <w:webHidden/>
              </w:rPr>
              <w:fldChar w:fldCharType="end"/>
            </w:r>
          </w:hyperlink>
        </w:p>
        <w:p w14:paraId="3A44B0A0" w14:textId="56AB9B79" w:rsidR="00DC3842" w:rsidRDefault="000B377E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548270" w:history="1">
            <w:r w:rsidR="00DC3842" w:rsidRPr="007157EF">
              <w:rPr>
                <w:rStyle w:val="af4"/>
                <w:noProof/>
              </w:rPr>
              <w:t>2.</w:t>
            </w:r>
            <w:r w:rsidR="00DC38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C3842" w:rsidRPr="007157EF">
              <w:rPr>
                <w:rStyle w:val="af4"/>
                <w:noProof/>
              </w:rPr>
              <w:t>Описание алгоритма работы программного робота</w:t>
            </w:r>
            <w:r w:rsidR="00DC3842">
              <w:rPr>
                <w:noProof/>
                <w:webHidden/>
              </w:rPr>
              <w:tab/>
            </w:r>
            <w:r w:rsidR="00DC3842">
              <w:rPr>
                <w:noProof/>
                <w:webHidden/>
              </w:rPr>
              <w:fldChar w:fldCharType="begin"/>
            </w:r>
            <w:r w:rsidR="00DC3842">
              <w:rPr>
                <w:noProof/>
                <w:webHidden/>
              </w:rPr>
              <w:instrText xml:space="preserve"> PAGEREF _Toc212548270 \h </w:instrText>
            </w:r>
            <w:r w:rsidR="00DC3842">
              <w:rPr>
                <w:noProof/>
                <w:webHidden/>
              </w:rPr>
            </w:r>
            <w:r w:rsidR="00DC3842">
              <w:rPr>
                <w:noProof/>
                <w:webHidden/>
              </w:rPr>
              <w:fldChar w:fldCharType="separate"/>
            </w:r>
            <w:r w:rsidR="00DC3842">
              <w:rPr>
                <w:noProof/>
                <w:webHidden/>
              </w:rPr>
              <w:t>5</w:t>
            </w:r>
            <w:r w:rsidR="00DC3842">
              <w:rPr>
                <w:noProof/>
                <w:webHidden/>
              </w:rPr>
              <w:fldChar w:fldCharType="end"/>
            </w:r>
          </w:hyperlink>
        </w:p>
        <w:p w14:paraId="7838C2B0" w14:textId="74DBA999" w:rsidR="00DC3842" w:rsidRDefault="000B377E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548271" w:history="1">
            <w:r w:rsidR="00DC3842" w:rsidRPr="007157EF">
              <w:rPr>
                <w:rStyle w:val="af4"/>
                <w:noProof/>
              </w:rPr>
              <w:t>2.1.</w:t>
            </w:r>
            <w:r w:rsidR="00DC38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C3842" w:rsidRPr="007157EF">
              <w:rPr>
                <w:rStyle w:val="af4"/>
                <w:noProof/>
              </w:rPr>
              <w:t>Запуск программного робота</w:t>
            </w:r>
            <w:r w:rsidR="00DC3842">
              <w:rPr>
                <w:noProof/>
                <w:webHidden/>
              </w:rPr>
              <w:tab/>
            </w:r>
            <w:r w:rsidR="00DC3842">
              <w:rPr>
                <w:noProof/>
                <w:webHidden/>
              </w:rPr>
              <w:fldChar w:fldCharType="begin"/>
            </w:r>
            <w:r w:rsidR="00DC3842">
              <w:rPr>
                <w:noProof/>
                <w:webHidden/>
              </w:rPr>
              <w:instrText xml:space="preserve"> PAGEREF _Toc212548271 \h </w:instrText>
            </w:r>
            <w:r w:rsidR="00DC3842">
              <w:rPr>
                <w:noProof/>
                <w:webHidden/>
              </w:rPr>
            </w:r>
            <w:r w:rsidR="00DC3842">
              <w:rPr>
                <w:noProof/>
                <w:webHidden/>
              </w:rPr>
              <w:fldChar w:fldCharType="separate"/>
            </w:r>
            <w:r w:rsidR="00DC3842">
              <w:rPr>
                <w:noProof/>
                <w:webHidden/>
              </w:rPr>
              <w:t>5</w:t>
            </w:r>
            <w:r w:rsidR="00DC3842">
              <w:rPr>
                <w:noProof/>
                <w:webHidden/>
              </w:rPr>
              <w:fldChar w:fldCharType="end"/>
            </w:r>
          </w:hyperlink>
        </w:p>
        <w:p w14:paraId="3491CE9A" w14:textId="7D6BD47D" w:rsidR="00DC3842" w:rsidRDefault="000B377E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548272" w:history="1">
            <w:r w:rsidR="00DC3842" w:rsidRPr="007157EF">
              <w:rPr>
                <w:rStyle w:val="af4"/>
                <w:noProof/>
              </w:rPr>
              <w:t>2.2.</w:t>
            </w:r>
            <w:r w:rsidR="00DC38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C3842" w:rsidRPr="007157EF">
              <w:rPr>
                <w:rStyle w:val="af4"/>
                <w:noProof/>
              </w:rPr>
              <w:t>Поиск и получение данных</w:t>
            </w:r>
            <w:r w:rsidR="00DC3842">
              <w:rPr>
                <w:noProof/>
                <w:webHidden/>
              </w:rPr>
              <w:tab/>
            </w:r>
            <w:r w:rsidR="00DC3842">
              <w:rPr>
                <w:noProof/>
                <w:webHidden/>
              </w:rPr>
              <w:fldChar w:fldCharType="begin"/>
            </w:r>
            <w:r w:rsidR="00DC3842">
              <w:rPr>
                <w:noProof/>
                <w:webHidden/>
              </w:rPr>
              <w:instrText xml:space="preserve"> PAGEREF _Toc212548272 \h </w:instrText>
            </w:r>
            <w:r w:rsidR="00DC3842">
              <w:rPr>
                <w:noProof/>
                <w:webHidden/>
              </w:rPr>
            </w:r>
            <w:r w:rsidR="00DC3842">
              <w:rPr>
                <w:noProof/>
                <w:webHidden/>
              </w:rPr>
              <w:fldChar w:fldCharType="separate"/>
            </w:r>
            <w:r w:rsidR="00DC3842">
              <w:rPr>
                <w:noProof/>
                <w:webHidden/>
              </w:rPr>
              <w:t>5</w:t>
            </w:r>
            <w:r w:rsidR="00DC3842">
              <w:rPr>
                <w:noProof/>
                <w:webHidden/>
              </w:rPr>
              <w:fldChar w:fldCharType="end"/>
            </w:r>
          </w:hyperlink>
        </w:p>
        <w:p w14:paraId="58AFBCBD" w14:textId="32166A90" w:rsidR="00DC3842" w:rsidRDefault="000B377E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548273" w:history="1">
            <w:r w:rsidR="00DC3842" w:rsidRPr="007157EF">
              <w:rPr>
                <w:rStyle w:val="af4"/>
                <w:noProof/>
              </w:rPr>
              <w:t>2.3.</w:t>
            </w:r>
            <w:r w:rsidR="00DC38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C3842" w:rsidRPr="007157EF">
              <w:rPr>
                <w:rStyle w:val="af4"/>
                <w:noProof/>
              </w:rPr>
              <w:t xml:space="preserve">Сохранение полученных данных в файл формата </w:t>
            </w:r>
            <w:r w:rsidR="00DC3842" w:rsidRPr="007157EF">
              <w:rPr>
                <w:rStyle w:val="af4"/>
                <w:noProof/>
                <w:lang w:val="en-US"/>
              </w:rPr>
              <w:t>Excel</w:t>
            </w:r>
            <w:r w:rsidR="00DC3842">
              <w:rPr>
                <w:noProof/>
                <w:webHidden/>
              </w:rPr>
              <w:tab/>
            </w:r>
            <w:r w:rsidR="00DC3842">
              <w:rPr>
                <w:noProof/>
                <w:webHidden/>
              </w:rPr>
              <w:fldChar w:fldCharType="begin"/>
            </w:r>
            <w:r w:rsidR="00DC3842">
              <w:rPr>
                <w:noProof/>
                <w:webHidden/>
              </w:rPr>
              <w:instrText xml:space="preserve"> PAGEREF _Toc212548273 \h </w:instrText>
            </w:r>
            <w:r w:rsidR="00DC3842">
              <w:rPr>
                <w:noProof/>
                <w:webHidden/>
              </w:rPr>
            </w:r>
            <w:r w:rsidR="00DC3842">
              <w:rPr>
                <w:noProof/>
                <w:webHidden/>
              </w:rPr>
              <w:fldChar w:fldCharType="separate"/>
            </w:r>
            <w:r w:rsidR="00DC3842">
              <w:rPr>
                <w:noProof/>
                <w:webHidden/>
              </w:rPr>
              <w:t>7</w:t>
            </w:r>
            <w:r w:rsidR="00DC3842">
              <w:rPr>
                <w:noProof/>
                <w:webHidden/>
              </w:rPr>
              <w:fldChar w:fldCharType="end"/>
            </w:r>
          </w:hyperlink>
        </w:p>
        <w:p w14:paraId="68E893D9" w14:textId="6D1A6CF0" w:rsidR="00DC3842" w:rsidRDefault="000B377E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548274" w:history="1">
            <w:r w:rsidR="00DC3842" w:rsidRPr="007157EF">
              <w:rPr>
                <w:rStyle w:val="af4"/>
                <w:noProof/>
              </w:rPr>
              <w:t>2.4.</w:t>
            </w:r>
            <w:r w:rsidR="00DC38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C3842" w:rsidRPr="007157EF">
              <w:rPr>
                <w:rStyle w:val="af4"/>
                <w:noProof/>
              </w:rPr>
              <w:t xml:space="preserve">Формирование отчета в формате </w:t>
            </w:r>
            <w:r w:rsidR="00DC3842" w:rsidRPr="007157EF">
              <w:rPr>
                <w:rStyle w:val="af4"/>
                <w:noProof/>
                <w:lang w:val="en-US"/>
              </w:rPr>
              <w:t>Word</w:t>
            </w:r>
            <w:r w:rsidR="00DC3842">
              <w:rPr>
                <w:noProof/>
                <w:webHidden/>
              </w:rPr>
              <w:tab/>
            </w:r>
            <w:r w:rsidR="00DC3842">
              <w:rPr>
                <w:noProof/>
                <w:webHidden/>
              </w:rPr>
              <w:fldChar w:fldCharType="begin"/>
            </w:r>
            <w:r w:rsidR="00DC3842">
              <w:rPr>
                <w:noProof/>
                <w:webHidden/>
              </w:rPr>
              <w:instrText xml:space="preserve"> PAGEREF _Toc212548274 \h </w:instrText>
            </w:r>
            <w:r w:rsidR="00DC3842">
              <w:rPr>
                <w:noProof/>
                <w:webHidden/>
              </w:rPr>
            </w:r>
            <w:r w:rsidR="00DC3842">
              <w:rPr>
                <w:noProof/>
                <w:webHidden/>
              </w:rPr>
              <w:fldChar w:fldCharType="separate"/>
            </w:r>
            <w:r w:rsidR="00DC3842">
              <w:rPr>
                <w:noProof/>
                <w:webHidden/>
              </w:rPr>
              <w:t>8</w:t>
            </w:r>
            <w:r w:rsidR="00DC3842">
              <w:rPr>
                <w:noProof/>
                <w:webHidden/>
              </w:rPr>
              <w:fldChar w:fldCharType="end"/>
            </w:r>
          </w:hyperlink>
        </w:p>
        <w:p w14:paraId="3D7CC8F8" w14:textId="6AD145FF" w:rsidR="00DC3842" w:rsidRDefault="000B377E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548275" w:history="1">
            <w:r w:rsidR="00DC3842" w:rsidRPr="007157EF">
              <w:rPr>
                <w:rStyle w:val="af4"/>
                <w:noProof/>
                <w:lang w:eastAsia="en-US"/>
              </w:rPr>
              <w:t>2.5.</w:t>
            </w:r>
            <w:r w:rsidR="00DC38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C3842" w:rsidRPr="007157EF">
              <w:rPr>
                <w:rStyle w:val="af4"/>
                <w:noProof/>
              </w:rPr>
              <w:t>Отправка отчетов</w:t>
            </w:r>
            <w:r w:rsidR="00DC3842">
              <w:rPr>
                <w:noProof/>
                <w:webHidden/>
              </w:rPr>
              <w:tab/>
            </w:r>
            <w:r w:rsidR="00DC3842">
              <w:rPr>
                <w:noProof/>
                <w:webHidden/>
              </w:rPr>
              <w:fldChar w:fldCharType="begin"/>
            </w:r>
            <w:r w:rsidR="00DC3842">
              <w:rPr>
                <w:noProof/>
                <w:webHidden/>
              </w:rPr>
              <w:instrText xml:space="preserve"> PAGEREF _Toc212548275 \h </w:instrText>
            </w:r>
            <w:r w:rsidR="00DC3842">
              <w:rPr>
                <w:noProof/>
                <w:webHidden/>
              </w:rPr>
            </w:r>
            <w:r w:rsidR="00DC3842">
              <w:rPr>
                <w:noProof/>
                <w:webHidden/>
              </w:rPr>
              <w:fldChar w:fldCharType="separate"/>
            </w:r>
            <w:r w:rsidR="00DC3842">
              <w:rPr>
                <w:noProof/>
                <w:webHidden/>
              </w:rPr>
              <w:t>8</w:t>
            </w:r>
            <w:r w:rsidR="00DC3842">
              <w:rPr>
                <w:noProof/>
                <w:webHidden/>
              </w:rPr>
              <w:fldChar w:fldCharType="end"/>
            </w:r>
          </w:hyperlink>
        </w:p>
        <w:p w14:paraId="7736A376" w14:textId="61C40B75" w:rsidR="00DC3842" w:rsidRDefault="000B377E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548276" w:history="1">
            <w:r w:rsidR="00DC3842" w:rsidRPr="007157EF">
              <w:rPr>
                <w:rStyle w:val="af4"/>
                <w:noProof/>
              </w:rPr>
              <w:t>2.6.</w:t>
            </w:r>
            <w:r w:rsidR="00DC38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C3842" w:rsidRPr="007157EF">
              <w:rPr>
                <w:rStyle w:val="af4"/>
                <w:noProof/>
              </w:rPr>
              <w:t>Направление уведомлений</w:t>
            </w:r>
            <w:r w:rsidR="00DC3842">
              <w:rPr>
                <w:noProof/>
                <w:webHidden/>
              </w:rPr>
              <w:tab/>
            </w:r>
            <w:r w:rsidR="00DC3842">
              <w:rPr>
                <w:noProof/>
                <w:webHidden/>
              </w:rPr>
              <w:fldChar w:fldCharType="begin"/>
            </w:r>
            <w:r w:rsidR="00DC3842">
              <w:rPr>
                <w:noProof/>
                <w:webHidden/>
              </w:rPr>
              <w:instrText xml:space="preserve"> PAGEREF _Toc212548276 \h </w:instrText>
            </w:r>
            <w:r w:rsidR="00DC3842">
              <w:rPr>
                <w:noProof/>
                <w:webHidden/>
              </w:rPr>
            </w:r>
            <w:r w:rsidR="00DC3842">
              <w:rPr>
                <w:noProof/>
                <w:webHidden/>
              </w:rPr>
              <w:fldChar w:fldCharType="separate"/>
            </w:r>
            <w:r w:rsidR="00DC3842">
              <w:rPr>
                <w:noProof/>
                <w:webHidden/>
              </w:rPr>
              <w:t>10</w:t>
            </w:r>
            <w:r w:rsidR="00DC3842">
              <w:rPr>
                <w:noProof/>
                <w:webHidden/>
              </w:rPr>
              <w:fldChar w:fldCharType="end"/>
            </w:r>
          </w:hyperlink>
        </w:p>
        <w:p w14:paraId="0629F01D" w14:textId="350C9AB6" w:rsidR="00DC3842" w:rsidRDefault="000B377E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548277" w:history="1">
            <w:r w:rsidR="00DC3842" w:rsidRPr="007157EF">
              <w:rPr>
                <w:rStyle w:val="af4"/>
                <w:noProof/>
              </w:rPr>
              <w:t>3.</w:t>
            </w:r>
            <w:r w:rsidR="00DC38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C3842" w:rsidRPr="007157EF">
              <w:rPr>
                <w:rStyle w:val="af4"/>
                <w:noProof/>
              </w:rPr>
              <w:t>Список смежных систем, учетных записей и передаваемых данных</w:t>
            </w:r>
            <w:r w:rsidR="00DC3842">
              <w:rPr>
                <w:noProof/>
                <w:webHidden/>
              </w:rPr>
              <w:tab/>
            </w:r>
            <w:r w:rsidR="00DC3842">
              <w:rPr>
                <w:noProof/>
                <w:webHidden/>
              </w:rPr>
              <w:fldChar w:fldCharType="begin"/>
            </w:r>
            <w:r w:rsidR="00DC3842">
              <w:rPr>
                <w:noProof/>
                <w:webHidden/>
              </w:rPr>
              <w:instrText xml:space="preserve"> PAGEREF _Toc212548277 \h </w:instrText>
            </w:r>
            <w:r w:rsidR="00DC3842">
              <w:rPr>
                <w:noProof/>
                <w:webHidden/>
              </w:rPr>
            </w:r>
            <w:r w:rsidR="00DC3842">
              <w:rPr>
                <w:noProof/>
                <w:webHidden/>
              </w:rPr>
              <w:fldChar w:fldCharType="separate"/>
            </w:r>
            <w:r w:rsidR="00DC3842">
              <w:rPr>
                <w:noProof/>
                <w:webHidden/>
              </w:rPr>
              <w:t>11</w:t>
            </w:r>
            <w:r w:rsidR="00DC3842">
              <w:rPr>
                <w:noProof/>
                <w:webHidden/>
              </w:rPr>
              <w:fldChar w:fldCharType="end"/>
            </w:r>
          </w:hyperlink>
        </w:p>
        <w:p w14:paraId="11ED40F6" w14:textId="1B1C051B" w:rsidR="00DC3842" w:rsidRDefault="000B377E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2548278" w:history="1">
            <w:r w:rsidR="00DC3842" w:rsidRPr="007157EF">
              <w:rPr>
                <w:rStyle w:val="af4"/>
                <w:noProof/>
              </w:rPr>
              <w:t>4.</w:t>
            </w:r>
            <w:r w:rsidR="00DC38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C3842" w:rsidRPr="007157EF">
              <w:rPr>
                <w:rStyle w:val="af4"/>
                <w:noProof/>
              </w:rPr>
              <w:t>Приложение к итоговому проекту</w:t>
            </w:r>
            <w:r w:rsidR="00DC3842">
              <w:rPr>
                <w:noProof/>
                <w:webHidden/>
              </w:rPr>
              <w:tab/>
            </w:r>
            <w:r w:rsidR="00DC3842">
              <w:rPr>
                <w:noProof/>
                <w:webHidden/>
              </w:rPr>
              <w:fldChar w:fldCharType="begin"/>
            </w:r>
            <w:r w:rsidR="00DC3842">
              <w:rPr>
                <w:noProof/>
                <w:webHidden/>
              </w:rPr>
              <w:instrText xml:space="preserve"> PAGEREF _Toc212548278 \h </w:instrText>
            </w:r>
            <w:r w:rsidR="00DC3842">
              <w:rPr>
                <w:noProof/>
                <w:webHidden/>
              </w:rPr>
            </w:r>
            <w:r w:rsidR="00DC3842">
              <w:rPr>
                <w:noProof/>
                <w:webHidden/>
              </w:rPr>
              <w:fldChar w:fldCharType="separate"/>
            </w:r>
            <w:r w:rsidR="00DC3842">
              <w:rPr>
                <w:noProof/>
                <w:webHidden/>
              </w:rPr>
              <w:t>13</w:t>
            </w:r>
            <w:r w:rsidR="00DC3842">
              <w:rPr>
                <w:noProof/>
                <w:webHidden/>
              </w:rPr>
              <w:fldChar w:fldCharType="end"/>
            </w:r>
          </w:hyperlink>
        </w:p>
        <w:p w14:paraId="63B5F48A" w14:textId="6120277C" w:rsidR="00417AEC" w:rsidRPr="00F17CE6" w:rsidRDefault="000B5908" w:rsidP="000B5908">
          <w:pPr>
            <w:pStyle w:val="13"/>
          </w:pPr>
          <w:r>
            <w:fldChar w:fldCharType="end"/>
          </w:r>
        </w:p>
      </w:sdtContent>
    </w:sdt>
    <w:p w14:paraId="56733437" w14:textId="4F4FC150" w:rsidR="00417AEC" w:rsidRPr="00AA739F" w:rsidRDefault="00417AEC" w:rsidP="006D5E36">
      <w:pPr>
        <w:pStyle w:val="10"/>
        <w:numPr>
          <w:ilvl w:val="0"/>
          <w:numId w:val="4"/>
        </w:numPr>
        <w:spacing w:before="0" w:after="240"/>
        <w:ind w:left="714" w:right="0" w:hanging="357"/>
        <w:rPr>
          <w:szCs w:val="24"/>
        </w:rPr>
      </w:pPr>
      <w:bookmarkStart w:id="17" w:name="_Toc20757594"/>
      <w:bookmarkStart w:id="18" w:name="_Ref131688215"/>
      <w:bookmarkStart w:id="19" w:name="_Toc212548269"/>
      <w:bookmarkEnd w:id="3"/>
      <w:r w:rsidRPr="00AA739F">
        <w:rPr>
          <w:szCs w:val="24"/>
        </w:rPr>
        <w:lastRenderedPageBreak/>
        <w:t xml:space="preserve">Назначение и схема работы </w:t>
      </w:r>
      <w:bookmarkEnd w:id="17"/>
      <w:r w:rsidR="00622820">
        <w:rPr>
          <w:szCs w:val="24"/>
        </w:rPr>
        <w:t>программного робота</w:t>
      </w:r>
      <w:bookmarkEnd w:id="18"/>
      <w:bookmarkEnd w:id="19"/>
    </w:p>
    <w:p w14:paraId="781FDEDC" w14:textId="3A093EF1" w:rsidR="007A1AC3" w:rsidRPr="00C33D4F" w:rsidRDefault="00417AEC" w:rsidP="007A1AC3">
      <w:pPr>
        <w:pStyle w:val="phnormal"/>
        <w:spacing w:before="240"/>
        <w:ind w:right="-1" w:firstLine="709"/>
        <w:rPr>
          <w:rFonts w:ascii="Times New Roman" w:hAnsi="Times New Roman"/>
          <w:bCs/>
          <w:szCs w:val="24"/>
        </w:rPr>
      </w:pPr>
      <w:r w:rsidRPr="004F4095">
        <w:rPr>
          <w:rFonts w:ascii="Times New Roman" w:hAnsi="Times New Roman"/>
          <w:b/>
          <w:szCs w:val="24"/>
        </w:rPr>
        <w:t>Назначение:</w:t>
      </w:r>
      <w:r w:rsidRPr="004F4095">
        <w:rPr>
          <w:rFonts w:ascii="Times New Roman" w:hAnsi="Times New Roman"/>
          <w:szCs w:val="24"/>
        </w:rPr>
        <w:t xml:space="preserve"> </w:t>
      </w:r>
      <w:r w:rsidR="005E5816" w:rsidRPr="004F4095">
        <w:rPr>
          <w:rFonts w:ascii="Times New Roman" w:hAnsi="Times New Roman"/>
          <w:szCs w:val="24"/>
        </w:rPr>
        <w:t>получение</w:t>
      </w:r>
      <w:r w:rsidR="009152D3" w:rsidRPr="004F4095">
        <w:rPr>
          <w:rFonts w:ascii="Times New Roman" w:hAnsi="Times New Roman"/>
          <w:szCs w:val="24"/>
        </w:rPr>
        <w:t xml:space="preserve"> </w:t>
      </w:r>
      <w:r w:rsidR="004871B1" w:rsidRPr="004F4095">
        <w:rPr>
          <w:rFonts w:ascii="Times New Roman" w:hAnsi="Times New Roman"/>
          <w:szCs w:val="24"/>
        </w:rPr>
        <w:t>данных</w:t>
      </w:r>
      <w:r w:rsidR="00DB7D23" w:rsidRPr="004F4095">
        <w:rPr>
          <w:rFonts w:ascii="Times New Roman" w:hAnsi="Times New Roman"/>
          <w:szCs w:val="24"/>
        </w:rPr>
        <w:t>, содержащих</w:t>
      </w:r>
      <w:r w:rsidR="0020778B" w:rsidRPr="004F4095">
        <w:rPr>
          <w:rFonts w:ascii="Times New Roman" w:hAnsi="Times New Roman"/>
          <w:szCs w:val="24"/>
        </w:rPr>
        <w:t>ся</w:t>
      </w:r>
      <w:r w:rsidR="005E5816" w:rsidRPr="004F4095">
        <w:rPr>
          <w:rFonts w:ascii="Times New Roman" w:hAnsi="Times New Roman"/>
          <w:szCs w:val="24"/>
        </w:rPr>
        <w:t xml:space="preserve"> </w:t>
      </w:r>
      <w:r w:rsidR="009152D3" w:rsidRPr="004F4095">
        <w:rPr>
          <w:rFonts w:ascii="Times New Roman" w:hAnsi="Times New Roman"/>
          <w:szCs w:val="24"/>
        </w:rPr>
        <w:t xml:space="preserve">в </w:t>
      </w:r>
      <w:r w:rsidR="00517711" w:rsidRPr="004F4095">
        <w:rPr>
          <w:rFonts w:ascii="Times New Roman" w:hAnsi="Times New Roman"/>
          <w:szCs w:val="24"/>
        </w:rPr>
        <w:t>Федеральной государственной информационной системе Федеральной службы по аккредитации (</w:t>
      </w:r>
      <w:r w:rsidR="0057257D" w:rsidRPr="004F4095">
        <w:rPr>
          <w:rFonts w:ascii="Times New Roman" w:hAnsi="Times New Roman"/>
          <w:szCs w:val="24"/>
        </w:rPr>
        <w:t xml:space="preserve">далее - </w:t>
      </w:r>
      <w:r w:rsidR="00517711" w:rsidRPr="004F4095">
        <w:rPr>
          <w:rFonts w:ascii="Times New Roman" w:hAnsi="Times New Roman"/>
          <w:szCs w:val="24"/>
        </w:rPr>
        <w:t xml:space="preserve">ФГИС </w:t>
      </w:r>
      <w:proofErr w:type="spellStart"/>
      <w:r w:rsidR="00517711" w:rsidRPr="004F4095">
        <w:rPr>
          <w:rFonts w:ascii="Times New Roman" w:hAnsi="Times New Roman"/>
          <w:szCs w:val="24"/>
        </w:rPr>
        <w:t>Росаккредитации</w:t>
      </w:r>
      <w:proofErr w:type="spellEnd"/>
      <w:r w:rsidR="00517711" w:rsidRPr="004F4095">
        <w:rPr>
          <w:rFonts w:ascii="Times New Roman" w:hAnsi="Times New Roman"/>
          <w:szCs w:val="24"/>
        </w:rPr>
        <w:t>)</w:t>
      </w:r>
      <w:r w:rsidR="007A1AC3" w:rsidRPr="004F4095">
        <w:rPr>
          <w:rFonts w:ascii="Times New Roman" w:hAnsi="Times New Roman"/>
          <w:szCs w:val="24"/>
        </w:rPr>
        <w:t>, формирование и отправка отчета о действующих Сертификатах</w:t>
      </w:r>
      <w:r w:rsidR="00525125">
        <w:rPr>
          <w:rFonts w:ascii="Times New Roman" w:hAnsi="Times New Roman"/>
          <w:szCs w:val="24"/>
        </w:rPr>
        <w:t xml:space="preserve"> пользователям</w:t>
      </w:r>
      <w:r w:rsidR="007A1AC3" w:rsidRPr="004F4095">
        <w:rPr>
          <w:rFonts w:ascii="Times New Roman" w:hAnsi="Times New Roman"/>
          <w:szCs w:val="24"/>
        </w:rPr>
        <w:t>.</w:t>
      </w:r>
    </w:p>
    <w:p w14:paraId="55CD15C4" w14:textId="3CCA1CA6" w:rsidR="00417AEC" w:rsidRDefault="00417AEC" w:rsidP="006D5E36">
      <w:pPr>
        <w:pStyle w:val="phnormal"/>
        <w:ind w:right="-1" w:firstLine="709"/>
        <w:rPr>
          <w:rFonts w:ascii="Times New Roman" w:hAnsi="Times New Roman"/>
          <w:szCs w:val="24"/>
        </w:rPr>
      </w:pPr>
      <w:r w:rsidRPr="00A140AD">
        <w:rPr>
          <w:rFonts w:ascii="Times New Roman" w:hAnsi="Times New Roman"/>
          <w:szCs w:val="24"/>
        </w:rPr>
        <w:t xml:space="preserve">На </w:t>
      </w:r>
      <w:r w:rsidR="00924046" w:rsidRPr="00A140AD">
        <w:fldChar w:fldCharType="begin"/>
      </w:r>
      <w:r w:rsidR="00924046" w:rsidRPr="00A140AD">
        <w:instrText xml:space="preserve"> REF _Ref55223378 \h  \* MERGEFORMAT </w:instrText>
      </w:r>
      <w:r w:rsidR="00924046" w:rsidRPr="00A140AD">
        <w:fldChar w:fldCharType="separate"/>
      </w:r>
      <w:r w:rsidR="00955CF1" w:rsidRPr="00A140AD">
        <w:rPr>
          <w:rFonts w:ascii="Times New Roman" w:hAnsi="Times New Roman"/>
          <w:szCs w:val="24"/>
        </w:rPr>
        <w:t>р</w:t>
      </w:r>
      <w:r w:rsidR="00011DE4" w:rsidRPr="00A140AD">
        <w:rPr>
          <w:rFonts w:ascii="Times New Roman" w:hAnsi="Times New Roman"/>
          <w:szCs w:val="24"/>
        </w:rPr>
        <w:t>исунк</w:t>
      </w:r>
      <w:r w:rsidR="00595383" w:rsidRPr="00A140AD">
        <w:rPr>
          <w:rFonts w:ascii="Times New Roman" w:hAnsi="Times New Roman"/>
          <w:szCs w:val="24"/>
        </w:rPr>
        <w:t>е</w:t>
      </w:r>
      <w:r w:rsidR="00011DE4" w:rsidRPr="00A140AD">
        <w:rPr>
          <w:rFonts w:ascii="Times New Roman" w:hAnsi="Times New Roman"/>
          <w:szCs w:val="24"/>
        </w:rPr>
        <w:t xml:space="preserve"> 1</w:t>
      </w:r>
      <w:r w:rsidR="00924046" w:rsidRPr="00A140AD">
        <w:fldChar w:fldCharType="end"/>
      </w:r>
      <w:r w:rsidR="00F849D8" w:rsidRPr="00A140AD">
        <w:rPr>
          <w:rFonts w:ascii="Times New Roman" w:hAnsi="Times New Roman"/>
          <w:szCs w:val="24"/>
        </w:rPr>
        <w:t xml:space="preserve"> </w:t>
      </w:r>
      <w:r w:rsidRPr="00A140AD">
        <w:rPr>
          <w:rFonts w:ascii="Times New Roman" w:hAnsi="Times New Roman"/>
          <w:szCs w:val="24"/>
        </w:rPr>
        <w:t xml:space="preserve">приведена схема работы </w:t>
      </w:r>
      <w:bookmarkStart w:id="20" w:name="_Toc18405817"/>
      <w:r w:rsidR="00622820" w:rsidRPr="00622820">
        <w:rPr>
          <w:rFonts w:ascii="Times New Roman" w:hAnsi="Times New Roman"/>
          <w:szCs w:val="24"/>
        </w:rPr>
        <w:t>программного робота</w:t>
      </w:r>
      <w:r w:rsidRPr="00A140AD">
        <w:rPr>
          <w:rFonts w:ascii="Times New Roman" w:hAnsi="Times New Roman"/>
          <w:szCs w:val="24"/>
        </w:rPr>
        <w:t>.</w:t>
      </w:r>
    </w:p>
    <w:p w14:paraId="30B9DA4E" w14:textId="582E6205" w:rsidR="00240BB3" w:rsidRDefault="00240BB3" w:rsidP="00240BB3">
      <w:pPr>
        <w:pStyle w:val="phnormal"/>
        <w:ind w:right="-1" w:firstLine="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object w:dxaOrig="12511" w:dyaOrig="4860" w14:anchorId="663B45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5.8pt;height:180.95pt" o:ole="">
            <v:imagedata r:id="rId18" o:title=""/>
          </v:shape>
          <o:OLEObject Type="Embed" ProgID="Visio.Drawing.11" ShapeID="_x0000_i1025" DrawAspect="Icon" ObjectID="_1823175972" r:id="rId19"/>
        </w:object>
      </w:r>
    </w:p>
    <w:p w14:paraId="3275463C" w14:textId="1052DB2C" w:rsidR="00DC2D55" w:rsidRDefault="00123EDF" w:rsidP="006D5E36">
      <w:pPr>
        <w:pStyle w:val="phnormal"/>
        <w:ind w:right="-1" w:firstLine="0"/>
        <w:jc w:val="center"/>
        <w:rPr>
          <w:rFonts w:ascii="Times New Roman" w:hAnsi="Times New Roman"/>
          <w:b/>
          <w:sz w:val="20"/>
        </w:rPr>
      </w:pPr>
      <w:bookmarkStart w:id="21" w:name="_Ref55223378"/>
      <w:bookmarkStart w:id="22" w:name="_Ref100242680"/>
      <w:bookmarkStart w:id="23" w:name="_Ref20734784"/>
      <w:r w:rsidRPr="00AA739F">
        <w:rPr>
          <w:rFonts w:ascii="Times New Roman" w:hAnsi="Times New Roman"/>
          <w:b/>
          <w:sz w:val="20"/>
        </w:rPr>
        <w:t xml:space="preserve">Рисунок </w:t>
      </w:r>
      <w:r w:rsidR="00BA39D2" w:rsidRPr="00AA739F">
        <w:rPr>
          <w:rFonts w:ascii="Times New Roman" w:hAnsi="Times New Roman"/>
          <w:b/>
          <w:sz w:val="20"/>
        </w:rPr>
        <w:fldChar w:fldCharType="begin"/>
      </w:r>
      <w:r w:rsidRPr="00AA739F">
        <w:rPr>
          <w:rFonts w:ascii="Times New Roman" w:hAnsi="Times New Roman"/>
          <w:b/>
          <w:sz w:val="20"/>
        </w:rPr>
        <w:instrText xml:space="preserve"> SEQ Рисунок \* ARABIC </w:instrText>
      </w:r>
      <w:r w:rsidR="00BA39D2" w:rsidRPr="00AA739F">
        <w:rPr>
          <w:rFonts w:ascii="Times New Roman" w:hAnsi="Times New Roman"/>
          <w:b/>
          <w:sz w:val="20"/>
        </w:rPr>
        <w:fldChar w:fldCharType="separate"/>
      </w:r>
      <w:r w:rsidR="00A97925">
        <w:rPr>
          <w:rFonts w:ascii="Times New Roman" w:hAnsi="Times New Roman"/>
          <w:b/>
          <w:noProof/>
          <w:sz w:val="20"/>
        </w:rPr>
        <w:t>1</w:t>
      </w:r>
      <w:r w:rsidR="00BA39D2" w:rsidRPr="00AA739F">
        <w:rPr>
          <w:rFonts w:ascii="Times New Roman" w:hAnsi="Times New Roman"/>
          <w:b/>
          <w:sz w:val="20"/>
        </w:rPr>
        <w:fldChar w:fldCharType="end"/>
      </w:r>
      <w:bookmarkEnd w:id="21"/>
      <w:r w:rsidRPr="00AA739F">
        <w:rPr>
          <w:rFonts w:ascii="Times New Roman" w:hAnsi="Times New Roman"/>
          <w:b/>
          <w:sz w:val="20"/>
        </w:rPr>
        <w:t xml:space="preserve"> - Схема процесса </w:t>
      </w:r>
      <w:r w:rsidR="00622820" w:rsidRPr="00622820">
        <w:rPr>
          <w:rFonts w:ascii="Times New Roman" w:hAnsi="Times New Roman"/>
          <w:b/>
          <w:sz w:val="20"/>
        </w:rPr>
        <w:t xml:space="preserve">программного </w:t>
      </w:r>
      <w:commentRangeStart w:id="24"/>
      <w:r w:rsidR="00622820" w:rsidRPr="00622820">
        <w:rPr>
          <w:rFonts w:ascii="Times New Roman" w:hAnsi="Times New Roman"/>
          <w:b/>
          <w:sz w:val="20"/>
        </w:rPr>
        <w:t>робота</w:t>
      </w:r>
      <w:bookmarkEnd w:id="22"/>
      <w:commentRangeEnd w:id="24"/>
      <w:r w:rsidR="005D7327">
        <w:rPr>
          <w:rStyle w:val="ac"/>
        </w:rPr>
        <w:commentReference w:id="24"/>
      </w:r>
    </w:p>
    <w:p w14:paraId="0081D2EC" w14:textId="7B99DA4B" w:rsidR="00765BC2" w:rsidRDefault="00765BC2" w:rsidP="006D5E36">
      <w:pPr>
        <w:pStyle w:val="phnormal"/>
        <w:ind w:right="-1" w:firstLine="0"/>
        <w:jc w:val="center"/>
        <w:rPr>
          <w:rFonts w:ascii="Times New Roman" w:hAnsi="Times New Roman"/>
          <w:b/>
          <w:sz w:val="20"/>
        </w:rPr>
      </w:pPr>
    </w:p>
    <w:p w14:paraId="58586FF9" w14:textId="04C711CD" w:rsidR="00765BC2" w:rsidRPr="00AA739F" w:rsidRDefault="00765BC2" w:rsidP="006D5E36">
      <w:pPr>
        <w:pStyle w:val="phnormal"/>
        <w:ind w:right="-1" w:firstLine="0"/>
        <w:jc w:val="center"/>
        <w:rPr>
          <w:rFonts w:ascii="Times New Roman" w:hAnsi="Times New Roman"/>
          <w:sz w:val="20"/>
        </w:rPr>
      </w:pPr>
    </w:p>
    <w:p w14:paraId="620F41C8" w14:textId="264BBC0B" w:rsidR="00417AEC" w:rsidRPr="00AA739F" w:rsidRDefault="00417AEC" w:rsidP="00622820">
      <w:pPr>
        <w:pStyle w:val="10"/>
        <w:numPr>
          <w:ilvl w:val="0"/>
          <w:numId w:val="4"/>
        </w:numPr>
        <w:spacing w:before="0" w:after="240"/>
        <w:ind w:right="0"/>
        <w:rPr>
          <w:szCs w:val="24"/>
        </w:rPr>
      </w:pPr>
      <w:bookmarkStart w:id="25" w:name="_Toc20757595"/>
      <w:bookmarkStart w:id="26" w:name="_Ref131685553"/>
      <w:bookmarkStart w:id="27" w:name="_Toc212548270"/>
      <w:bookmarkEnd w:id="23"/>
      <w:r w:rsidRPr="00AA739F">
        <w:rPr>
          <w:szCs w:val="24"/>
        </w:rPr>
        <w:lastRenderedPageBreak/>
        <w:t xml:space="preserve">Описание алгоритма работы </w:t>
      </w:r>
      <w:bookmarkEnd w:id="20"/>
      <w:bookmarkEnd w:id="25"/>
      <w:r w:rsidR="00622820" w:rsidRPr="00622820">
        <w:rPr>
          <w:szCs w:val="24"/>
        </w:rPr>
        <w:t>программного робота</w:t>
      </w:r>
      <w:bookmarkEnd w:id="26"/>
      <w:bookmarkEnd w:id="27"/>
    </w:p>
    <w:p w14:paraId="55FCF712" w14:textId="56D79F28" w:rsidR="00AF32ED" w:rsidRPr="003D33EF" w:rsidRDefault="00AF32ED" w:rsidP="00AF32ED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/>
      </w:pPr>
      <w:r>
        <w:t xml:space="preserve"> </w:t>
      </w:r>
      <w:bookmarkStart w:id="28" w:name="_Toc212548271"/>
      <w:r w:rsidRPr="003D33EF">
        <w:t xml:space="preserve">Запуск </w:t>
      </w:r>
      <w:r>
        <w:t>программного робота</w:t>
      </w:r>
      <w:bookmarkEnd w:id="28"/>
      <w:r>
        <w:t xml:space="preserve"> </w:t>
      </w:r>
    </w:p>
    <w:p w14:paraId="286D4510" w14:textId="06999BCC" w:rsidR="003A4D88" w:rsidRDefault="00AF32ED" w:rsidP="0057600D">
      <w:pPr>
        <w:pStyle w:val="phnormal"/>
        <w:ind w:left="851" w:right="-1" w:firstLine="0"/>
        <w:rPr>
          <w:rFonts w:ascii="Times New Roman" w:hAnsi="Times New Roman"/>
          <w:szCs w:val="24"/>
        </w:rPr>
      </w:pPr>
      <w:r w:rsidRPr="00EB31AA">
        <w:rPr>
          <w:rFonts w:ascii="Times New Roman" w:hAnsi="Times New Roman"/>
          <w:szCs w:val="24"/>
        </w:rPr>
        <w:t xml:space="preserve">Программный робот запускается </w:t>
      </w:r>
      <w:r w:rsidR="00053C5B" w:rsidRPr="00EB31AA">
        <w:rPr>
          <w:rFonts w:ascii="Times New Roman" w:hAnsi="Times New Roman"/>
          <w:szCs w:val="24"/>
        </w:rPr>
        <w:t>ежедневно</w:t>
      </w:r>
      <w:r w:rsidR="004F1ED7">
        <w:rPr>
          <w:rFonts w:ascii="Times New Roman" w:hAnsi="Times New Roman"/>
          <w:szCs w:val="24"/>
        </w:rPr>
        <w:t xml:space="preserve"> </w:t>
      </w:r>
      <w:r w:rsidRPr="00EB31AA">
        <w:rPr>
          <w:rFonts w:ascii="Times New Roman" w:hAnsi="Times New Roman"/>
          <w:szCs w:val="24"/>
        </w:rPr>
        <w:t>по расписанию</w:t>
      </w:r>
      <w:r w:rsidRPr="00EB31AA">
        <w:rPr>
          <w:rFonts w:ascii="Times New Roman" w:hAnsi="Times New Roman"/>
          <w:b/>
          <w:szCs w:val="24"/>
        </w:rPr>
        <w:t xml:space="preserve"> – </w:t>
      </w:r>
      <w:r w:rsidRPr="00EB31AA">
        <w:rPr>
          <w:rFonts w:ascii="Times New Roman" w:hAnsi="Times New Roman"/>
          <w:szCs w:val="24"/>
        </w:rPr>
        <w:t>в</w:t>
      </w:r>
      <w:r w:rsidR="00EC5DCC" w:rsidRPr="00EB31AA">
        <w:rPr>
          <w:rFonts w:ascii="Times New Roman" w:hAnsi="Times New Roman"/>
          <w:szCs w:val="24"/>
        </w:rPr>
        <w:t xml:space="preserve"> </w:t>
      </w:r>
      <w:r w:rsidR="00511208" w:rsidRPr="00EB31AA">
        <w:rPr>
          <w:rFonts w:ascii="Times New Roman" w:hAnsi="Times New Roman"/>
          <w:szCs w:val="24"/>
        </w:rPr>
        <w:t>0</w:t>
      </w:r>
      <w:r w:rsidR="007A1AC3" w:rsidRPr="00EB31AA">
        <w:rPr>
          <w:rFonts w:ascii="Times New Roman" w:hAnsi="Times New Roman"/>
          <w:szCs w:val="24"/>
        </w:rPr>
        <w:t>7</w:t>
      </w:r>
      <w:r w:rsidRPr="00EB31AA">
        <w:rPr>
          <w:rFonts w:ascii="Times New Roman" w:hAnsi="Times New Roman"/>
          <w:szCs w:val="24"/>
        </w:rPr>
        <w:t xml:space="preserve">:00 по </w:t>
      </w:r>
      <w:commentRangeStart w:id="29"/>
      <w:r w:rsidRPr="00EB31AA">
        <w:rPr>
          <w:rFonts w:ascii="Times New Roman" w:hAnsi="Times New Roman"/>
          <w:szCs w:val="24"/>
        </w:rPr>
        <w:t>МСК</w:t>
      </w:r>
      <w:commentRangeEnd w:id="29"/>
      <w:r w:rsidR="00E44290" w:rsidRPr="00EB31AA">
        <w:rPr>
          <w:rStyle w:val="ac"/>
        </w:rPr>
        <w:commentReference w:id="29"/>
      </w:r>
      <w:r w:rsidR="003A4D88" w:rsidRPr="00EB31AA">
        <w:rPr>
          <w:rFonts w:ascii="Times New Roman" w:hAnsi="Times New Roman"/>
          <w:szCs w:val="24"/>
        </w:rPr>
        <w:t>.</w:t>
      </w:r>
    </w:p>
    <w:p w14:paraId="0ED6110E" w14:textId="61F9BECC" w:rsidR="00123E5A" w:rsidRPr="003D33EF" w:rsidRDefault="00000F04" w:rsidP="00AF32ED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/>
      </w:pPr>
      <w:bookmarkStart w:id="30" w:name="_Ref131685569"/>
      <w:r>
        <w:t xml:space="preserve"> </w:t>
      </w:r>
      <w:bookmarkStart w:id="31" w:name="_Toc212548272"/>
      <w:r w:rsidR="008B06F1">
        <w:t>П</w:t>
      </w:r>
      <w:r w:rsidR="00123E5A" w:rsidRPr="003D33EF">
        <w:t xml:space="preserve">оиск </w:t>
      </w:r>
      <w:r w:rsidR="00F25BF3">
        <w:t xml:space="preserve">и получение </w:t>
      </w:r>
      <w:r w:rsidR="00123E5A" w:rsidRPr="003D33EF">
        <w:t>данных</w:t>
      </w:r>
      <w:bookmarkEnd w:id="30"/>
      <w:bookmarkEnd w:id="31"/>
    </w:p>
    <w:p w14:paraId="2EB56D4C" w14:textId="6E1DDEF5" w:rsidR="001416B0" w:rsidRDefault="00332221" w:rsidP="00CE1FF7">
      <w:pPr>
        <w:pStyle w:val="phnormal"/>
        <w:ind w:left="851" w:right="-1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Робот</w:t>
      </w:r>
      <w:r w:rsidR="001416B0">
        <w:rPr>
          <w:rFonts w:ascii="Times New Roman" w:hAnsi="Times New Roman"/>
          <w:szCs w:val="24"/>
        </w:rPr>
        <w:t xml:space="preserve"> выполняет след</w:t>
      </w:r>
      <w:r w:rsidR="006F32EB">
        <w:rPr>
          <w:rFonts w:ascii="Times New Roman" w:hAnsi="Times New Roman"/>
          <w:szCs w:val="24"/>
        </w:rPr>
        <w:t>у</w:t>
      </w:r>
      <w:r w:rsidR="001416B0">
        <w:rPr>
          <w:rFonts w:ascii="Times New Roman" w:hAnsi="Times New Roman"/>
          <w:szCs w:val="24"/>
        </w:rPr>
        <w:t>ющие действия:</w:t>
      </w:r>
    </w:p>
    <w:p w14:paraId="276FD46C" w14:textId="63D95351" w:rsidR="00461516" w:rsidRPr="006D15D3" w:rsidRDefault="001416B0" w:rsidP="0032747B">
      <w:pPr>
        <w:pStyle w:val="phnormal"/>
        <w:numPr>
          <w:ilvl w:val="0"/>
          <w:numId w:val="9"/>
        </w:numPr>
        <w:ind w:right="-1"/>
        <w:rPr>
          <w:rStyle w:val="af4"/>
          <w:rFonts w:ascii="Times New Roman" w:hAnsi="Times New Roman"/>
          <w:color w:val="auto"/>
          <w:szCs w:val="24"/>
          <w:u w:val="none"/>
          <w:lang w:eastAsia="en-US"/>
        </w:rPr>
      </w:pPr>
      <w:r w:rsidRPr="00ED3AB5">
        <w:rPr>
          <w:rFonts w:ascii="Times New Roman" w:hAnsi="Times New Roman"/>
          <w:szCs w:val="24"/>
          <w:lang w:eastAsia="en-US"/>
        </w:rPr>
        <w:t>П</w:t>
      </w:r>
      <w:r w:rsidR="00B01FA1" w:rsidRPr="00ED3AB5">
        <w:rPr>
          <w:rFonts w:ascii="Times New Roman" w:hAnsi="Times New Roman"/>
          <w:szCs w:val="24"/>
          <w:lang w:eastAsia="en-US"/>
        </w:rPr>
        <w:t>ереходит на</w:t>
      </w:r>
      <w:r w:rsidR="00123E5A" w:rsidRPr="00ED3AB5">
        <w:rPr>
          <w:rFonts w:ascii="Times New Roman" w:hAnsi="Times New Roman"/>
          <w:szCs w:val="24"/>
          <w:lang w:eastAsia="en-US"/>
        </w:rPr>
        <w:t xml:space="preserve"> </w:t>
      </w:r>
      <w:r w:rsidR="002B71ED" w:rsidRPr="00ED3AB5">
        <w:rPr>
          <w:rFonts w:ascii="Times New Roman" w:hAnsi="Times New Roman"/>
          <w:szCs w:val="24"/>
          <w:lang w:eastAsia="en-US"/>
        </w:rPr>
        <w:t>интернет-портал</w:t>
      </w:r>
      <w:r w:rsidR="00123E5A" w:rsidRPr="00ED3AB5">
        <w:rPr>
          <w:rFonts w:ascii="Times New Roman" w:hAnsi="Times New Roman"/>
          <w:szCs w:val="24"/>
          <w:lang w:eastAsia="en-US"/>
        </w:rPr>
        <w:t xml:space="preserve">: </w:t>
      </w:r>
      <w:commentRangeStart w:id="32"/>
      <w:r w:rsidR="00692B8B" w:rsidRPr="00D12DE1">
        <w:rPr>
          <w:highlight w:val="yellow"/>
        </w:rPr>
        <w:fldChar w:fldCharType="begin"/>
      </w:r>
      <w:r w:rsidR="00692B8B" w:rsidRPr="00D12DE1">
        <w:rPr>
          <w:highlight w:val="yellow"/>
        </w:rPr>
        <w:instrText xml:space="preserve"> HYPERLINK "https://pub.fsa.gov.ru/rss/certificate" </w:instrText>
      </w:r>
      <w:r w:rsidR="00692B8B" w:rsidRPr="00D12DE1">
        <w:rPr>
          <w:highlight w:val="yellow"/>
        </w:rPr>
        <w:fldChar w:fldCharType="separate"/>
      </w:r>
      <w:r w:rsidR="0032747B" w:rsidRPr="00D12DE1">
        <w:rPr>
          <w:rStyle w:val="af4"/>
          <w:rFonts w:ascii="Times New Roman" w:hAnsi="Times New Roman"/>
          <w:szCs w:val="24"/>
          <w:highlight w:val="yellow"/>
          <w:lang w:eastAsia="en-US"/>
        </w:rPr>
        <w:t>https://pub.fsa.gov.ru/rss/certificate</w:t>
      </w:r>
      <w:r w:rsidR="00692B8B" w:rsidRPr="00D12DE1">
        <w:rPr>
          <w:rStyle w:val="af4"/>
          <w:rFonts w:ascii="Times New Roman" w:hAnsi="Times New Roman"/>
          <w:szCs w:val="24"/>
          <w:highlight w:val="yellow"/>
          <w:lang w:eastAsia="en-US"/>
        </w:rPr>
        <w:fldChar w:fldCharType="end"/>
      </w:r>
      <w:commentRangeEnd w:id="32"/>
      <w:r w:rsidR="00FE3430">
        <w:rPr>
          <w:rStyle w:val="ac"/>
        </w:rPr>
        <w:commentReference w:id="32"/>
      </w:r>
      <w:r w:rsidR="0032747B">
        <w:rPr>
          <w:rFonts w:ascii="Times New Roman" w:hAnsi="Times New Roman"/>
          <w:szCs w:val="24"/>
          <w:lang w:eastAsia="en-US"/>
        </w:rPr>
        <w:t xml:space="preserve"> </w:t>
      </w:r>
    </w:p>
    <w:p w14:paraId="71A39AD8" w14:textId="7A90D0EE" w:rsidR="006D15D3" w:rsidRPr="006D15D3" w:rsidRDefault="006D15D3" w:rsidP="00392FEC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6D15D3">
        <w:rPr>
          <w:rFonts w:ascii="Times New Roman" w:hAnsi="Times New Roman"/>
          <w:sz w:val="24"/>
          <w:szCs w:val="24"/>
        </w:rPr>
        <w:t xml:space="preserve">Если </w:t>
      </w:r>
      <w:r w:rsidR="00904AF9">
        <w:rPr>
          <w:rFonts w:ascii="Times New Roman" w:hAnsi="Times New Roman"/>
          <w:sz w:val="24"/>
          <w:szCs w:val="24"/>
        </w:rPr>
        <w:t>страница</w:t>
      </w:r>
      <w:r w:rsidRPr="006D15D3">
        <w:rPr>
          <w:rFonts w:ascii="Times New Roman" w:hAnsi="Times New Roman"/>
          <w:sz w:val="24"/>
          <w:szCs w:val="24"/>
        </w:rPr>
        <w:t xml:space="preserve"> успешно </w:t>
      </w:r>
      <w:r w:rsidR="00904AF9" w:rsidRPr="006D15D3">
        <w:rPr>
          <w:rFonts w:ascii="Times New Roman" w:hAnsi="Times New Roman"/>
          <w:sz w:val="24"/>
          <w:szCs w:val="24"/>
        </w:rPr>
        <w:t>загрузил</w:t>
      </w:r>
      <w:r w:rsidR="00904AF9">
        <w:rPr>
          <w:rFonts w:ascii="Times New Roman" w:hAnsi="Times New Roman"/>
          <w:sz w:val="24"/>
          <w:szCs w:val="24"/>
        </w:rPr>
        <w:t>а</w:t>
      </w:r>
      <w:r w:rsidR="00904AF9" w:rsidRPr="006D15D3">
        <w:rPr>
          <w:rFonts w:ascii="Times New Roman" w:hAnsi="Times New Roman"/>
          <w:sz w:val="24"/>
          <w:szCs w:val="24"/>
        </w:rPr>
        <w:t>сь</w:t>
      </w:r>
      <w:r w:rsidRPr="006D15D3">
        <w:rPr>
          <w:rFonts w:ascii="Times New Roman" w:hAnsi="Times New Roman"/>
          <w:sz w:val="24"/>
          <w:szCs w:val="24"/>
        </w:rPr>
        <w:t>, то переходит к выполнению следующих действий.</w:t>
      </w:r>
    </w:p>
    <w:p w14:paraId="1C012796" w14:textId="48F1FBB2" w:rsidR="006D15D3" w:rsidRDefault="006D15D3" w:rsidP="0032747B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6D15D3">
        <w:rPr>
          <w:rFonts w:ascii="Times New Roman" w:hAnsi="Times New Roman"/>
          <w:sz w:val="24"/>
          <w:szCs w:val="24"/>
        </w:rPr>
        <w:t xml:space="preserve">Если </w:t>
      </w:r>
      <w:r w:rsidR="00904AF9">
        <w:rPr>
          <w:rFonts w:ascii="Times New Roman" w:hAnsi="Times New Roman"/>
          <w:sz w:val="24"/>
          <w:szCs w:val="24"/>
        </w:rPr>
        <w:t>страница</w:t>
      </w:r>
      <w:r w:rsidRPr="006D15D3">
        <w:rPr>
          <w:rFonts w:ascii="Times New Roman" w:hAnsi="Times New Roman"/>
          <w:sz w:val="24"/>
          <w:szCs w:val="24"/>
        </w:rPr>
        <w:t xml:space="preserve"> не загрузил</w:t>
      </w:r>
      <w:r w:rsidR="00904AF9">
        <w:rPr>
          <w:rFonts w:ascii="Times New Roman" w:hAnsi="Times New Roman"/>
          <w:sz w:val="24"/>
          <w:szCs w:val="24"/>
        </w:rPr>
        <w:t>а</w:t>
      </w:r>
      <w:r w:rsidRPr="006D15D3">
        <w:rPr>
          <w:rFonts w:ascii="Times New Roman" w:hAnsi="Times New Roman"/>
          <w:sz w:val="24"/>
          <w:szCs w:val="24"/>
        </w:rPr>
        <w:t xml:space="preserve">сь, то осуществляет повторный переход с периодичностью времени, указанной в строке 1 столбца В файла «Настройка периодичности входа при недоступности </w:t>
      </w:r>
      <w:commentRangeStart w:id="33"/>
      <w:r w:rsidRPr="006D15D3">
        <w:rPr>
          <w:rFonts w:ascii="Times New Roman" w:hAnsi="Times New Roman"/>
          <w:sz w:val="24"/>
          <w:szCs w:val="24"/>
        </w:rPr>
        <w:t>портала</w:t>
      </w:r>
      <w:commentRangeEnd w:id="33"/>
      <w:r w:rsidR="00D12DE1">
        <w:rPr>
          <w:rStyle w:val="ac"/>
        </w:rPr>
        <w:commentReference w:id="33"/>
      </w:r>
      <w:r w:rsidRPr="006D15D3">
        <w:rPr>
          <w:rFonts w:ascii="Times New Roman" w:hAnsi="Times New Roman"/>
          <w:sz w:val="24"/>
          <w:szCs w:val="24"/>
        </w:rPr>
        <w:t>»</w:t>
      </w:r>
      <w:r w:rsidR="00417BAC">
        <w:rPr>
          <w:rFonts w:ascii="Times New Roman" w:hAnsi="Times New Roman"/>
          <w:sz w:val="24"/>
          <w:szCs w:val="24"/>
        </w:rPr>
        <w:t>.</w:t>
      </w:r>
    </w:p>
    <w:bookmarkStart w:id="34" w:name="_MON_1749473663"/>
    <w:bookmarkEnd w:id="34"/>
    <w:p w14:paraId="5ABA40E2" w14:textId="51AA5495" w:rsidR="0032747B" w:rsidRPr="006D15D3" w:rsidRDefault="00B71F9C" w:rsidP="008755FF">
      <w:pPr>
        <w:pStyle w:val="phnormal"/>
        <w:ind w:left="850" w:firstLine="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object w:dxaOrig="1386" w:dyaOrig="897" w14:anchorId="77509C4C">
          <v:shape id="_x0000_i1026" type="#_x0000_t75" style="width:1in;height:45.1pt" o:ole="">
            <v:imagedata r:id="rId20" o:title=""/>
          </v:shape>
          <o:OLEObject Type="Embed" ProgID="Excel.Sheet.12" ShapeID="_x0000_i1026" DrawAspect="Icon" ObjectID="_1823175973" r:id="rId21"/>
        </w:object>
      </w:r>
    </w:p>
    <w:p w14:paraId="73585C7D" w14:textId="48CC83FF" w:rsidR="006D15D3" w:rsidRPr="006D15D3" w:rsidRDefault="006D15D3" w:rsidP="00392FEC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6D15D3">
        <w:rPr>
          <w:rFonts w:ascii="Times New Roman" w:hAnsi="Times New Roman"/>
          <w:sz w:val="24"/>
          <w:szCs w:val="24"/>
        </w:rPr>
        <w:t xml:space="preserve">После </w:t>
      </w:r>
      <w:r w:rsidR="00397CF7">
        <w:rPr>
          <w:rFonts w:ascii="Times New Roman" w:hAnsi="Times New Roman"/>
          <w:sz w:val="24"/>
          <w:szCs w:val="24"/>
        </w:rPr>
        <w:t xml:space="preserve">определенного </w:t>
      </w:r>
      <w:r w:rsidRPr="006D15D3">
        <w:rPr>
          <w:rFonts w:ascii="Times New Roman" w:hAnsi="Times New Roman"/>
          <w:sz w:val="24"/>
          <w:szCs w:val="24"/>
        </w:rPr>
        <w:t xml:space="preserve">количества </w:t>
      </w:r>
      <w:r w:rsidR="00E74E2F">
        <w:rPr>
          <w:rFonts w:ascii="Times New Roman" w:hAnsi="Times New Roman"/>
          <w:sz w:val="24"/>
          <w:szCs w:val="24"/>
        </w:rPr>
        <w:t xml:space="preserve">неудачных </w:t>
      </w:r>
      <w:r w:rsidRPr="006D15D3">
        <w:rPr>
          <w:rFonts w:ascii="Times New Roman" w:hAnsi="Times New Roman"/>
          <w:sz w:val="24"/>
          <w:szCs w:val="24"/>
        </w:rPr>
        <w:t>попыток</w:t>
      </w:r>
      <w:r w:rsidR="00E74E2F">
        <w:rPr>
          <w:rFonts w:ascii="Times New Roman" w:hAnsi="Times New Roman"/>
          <w:sz w:val="24"/>
          <w:szCs w:val="24"/>
        </w:rPr>
        <w:t xml:space="preserve"> </w:t>
      </w:r>
      <w:r w:rsidR="00DC055F">
        <w:rPr>
          <w:rFonts w:ascii="Times New Roman" w:hAnsi="Times New Roman"/>
          <w:sz w:val="24"/>
          <w:szCs w:val="24"/>
        </w:rPr>
        <w:t>пере</w:t>
      </w:r>
      <w:r w:rsidR="00E74E2F">
        <w:rPr>
          <w:rFonts w:ascii="Times New Roman" w:hAnsi="Times New Roman"/>
          <w:sz w:val="24"/>
          <w:szCs w:val="24"/>
        </w:rPr>
        <w:t xml:space="preserve">хода, </w:t>
      </w:r>
      <w:r w:rsidRPr="006D15D3">
        <w:rPr>
          <w:rFonts w:ascii="Times New Roman" w:hAnsi="Times New Roman"/>
          <w:sz w:val="24"/>
          <w:szCs w:val="24"/>
        </w:rPr>
        <w:t>указан</w:t>
      </w:r>
      <w:r w:rsidR="00E74E2F">
        <w:rPr>
          <w:rFonts w:ascii="Times New Roman" w:hAnsi="Times New Roman"/>
          <w:sz w:val="24"/>
          <w:szCs w:val="24"/>
        </w:rPr>
        <w:t>ных</w:t>
      </w:r>
      <w:r w:rsidR="00397CF7">
        <w:rPr>
          <w:rFonts w:ascii="Times New Roman" w:hAnsi="Times New Roman"/>
          <w:sz w:val="24"/>
          <w:szCs w:val="24"/>
        </w:rPr>
        <w:t xml:space="preserve"> </w:t>
      </w:r>
      <w:r w:rsidRPr="006D15D3">
        <w:rPr>
          <w:rFonts w:ascii="Times New Roman" w:hAnsi="Times New Roman"/>
          <w:sz w:val="24"/>
          <w:szCs w:val="24"/>
        </w:rPr>
        <w:t xml:space="preserve">в строке 2 столбца </w:t>
      </w:r>
      <w:proofErr w:type="gramStart"/>
      <w:r w:rsidRPr="006D15D3">
        <w:rPr>
          <w:rFonts w:ascii="Times New Roman" w:hAnsi="Times New Roman"/>
          <w:sz w:val="24"/>
          <w:szCs w:val="24"/>
        </w:rPr>
        <w:t>В</w:t>
      </w:r>
      <w:r w:rsidR="00E234E2">
        <w:rPr>
          <w:rFonts w:ascii="Times New Roman" w:hAnsi="Times New Roman"/>
          <w:sz w:val="24"/>
          <w:szCs w:val="24"/>
        </w:rPr>
        <w:t xml:space="preserve"> </w:t>
      </w:r>
      <w:r w:rsidRPr="006D15D3">
        <w:rPr>
          <w:rFonts w:ascii="Times New Roman" w:hAnsi="Times New Roman"/>
          <w:sz w:val="24"/>
          <w:szCs w:val="24"/>
        </w:rPr>
        <w:t>файла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Pr="006D15D3">
        <w:rPr>
          <w:rFonts w:ascii="Times New Roman" w:hAnsi="Times New Roman"/>
          <w:sz w:val="24"/>
          <w:szCs w:val="24"/>
        </w:rPr>
        <w:t>«Настройка периодичности входа при недоступности портала»</w:t>
      </w:r>
      <w:r w:rsidR="00E74E2F">
        <w:rPr>
          <w:rFonts w:ascii="Times New Roman" w:hAnsi="Times New Roman"/>
          <w:sz w:val="24"/>
          <w:szCs w:val="24"/>
        </w:rPr>
        <w:t>,</w:t>
      </w:r>
      <w:r w:rsidRPr="006D15D3">
        <w:rPr>
          <w:rFonts w:ascii="Times New Roman" w:hAnsi="Times New Roman"/>
          <w:sz w:val="24"/>
          <w:szCs w:val="24"/>
        </w:rPr>
        <w:t xml:space="preserve"> направляет </w:t>
      </w:r>
      <w:r w:rsidR="006E17F4">
        <w:rPr>
          <w:rFonts w:ascii="Times New Roman" w:hAnsi="Times New Roman"/>
          <w:sz w:val="24"/>
          <w:szCs w:val="24"/>
        </w:rPr>
        <w:t>уведомление</w:t>
      </w:r>
      <w:r w:rsidRPr="006D15D3">
        <w:rPr>
          <w:rFonts w:ascii="Times New Roman" w:hAnsi="Times New Roman"/>
          <w:sz w:val="24"/>
          <w:szCs w:val="24"/>
        </w:rPr>
        <w:t>:</w:t>
      </w:r>
    </w:p>
    <w:p w14:paraId="1FE10DB1" w14:textId="77777777" w:rsidR="006D15D3" w:rsidRPr="0038697F" w:rsidRDefault="006D15D3" w:rsidP="00392FEC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38697F">
        <w:rPr>
          <w:rFonts w:ascii="Times New Roman" w:hAnsi="Times New Roman"/>
        </w:rPr>
        <w:t>Адресат:</w:t>
      </w:r>
      <w:r w:rsidRPr="0038697F">
        <w:rPr>
          <w:rFonts w:ascii="Times New Roman" w:hAnsi="Times New Roman"/>
          <w:szCs w:val="24"/>
        </w:rPr>
        <w:t xml:space="preserve"> сотрудник поддержки группы </w:t>
      </w:r>
      <w:commentRangeStart w:id="35"/>
      <w:r w:rsidRPr="0038697F">
        <w:rPr>
          <w:rFonts w:ascii="Times New Roman" w:hAnsi="Times New Roman"/>
          <w:szCs w:val="24"/>
        </w:rPr>
        <w:t>роботизации</w:t>
      </w:r>
      <w:commentRangeEnd w:id="35"/>
      <w:r w:rsidR="00632880" w:rsidRPr="0038697F">
        <w:rPr>
          <w:rStyle w:val="ac"/>
        </w:rPr>
        <w:commentReference w:id="35"/>
      </w:r>
      <w:r w:rsidRPr="0038697F">
        <w:rPr>
          <w:rFonts w:ascii="Times New Roman" w:hAnsi="Times New Roman"/>
          <w:szCs w:val="24"/>
        </w:rPr>
        <w:t>.</w:t>
      </w:r>
    </w:p>
    <w:p w14:paraId="17D6F088" w14:textId="5DBA2BF2" w:rsidR="006D15D3" w:rsidRPr="0038697F" w:rsidRDefault="006D15D3" w:rsidP="00392FEC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38697F">
        <w:rPr>
          <w:rFonts w:ascii="Times New Roman" w:eastAsiaTheme="minorHAnsi" w:hAnsi="Times New Roman"/>
          <w:szCs w:val="24"/>
          <w:lang w:eastAsia="en-US"/>
        </w:rPr>
        <w:t>Тема: «</w:t>
      </w:r>
      <w:r w:rsidR="00397CF7" w:rsidRPr="0038697F">
        <w:rPr>
          <w:rFonts w:ascii="Times New Roman" w:eastAsiaTheme="minorHAnsi" w:hAnsi="Times New Roman"/>
          <w:szCs w:val="24"/>
          <w:lang w:eastAsia="en-US"/>
        </w:rPr>
        <w:t xml:space="preserve">Передача </w:t>
      </w:r>
      <w:r w:rsidR="007B72CB" w:rsidRPr="0038697F">
        <w:rPr>
          <w:rFonts w:ascii="Times New Roman" w:eastAsiaTheme="minorHAnsi" w:hAnsi="Times New Roman"/>
          <w:szCs w:val="24"/>
          <w:lang w:eastAsia="en-US"/>
        </w:rPr>
        <w:t xml:space="preserve">данных о действующих сертификатах с сайта ФГИС </w:t>
      </w:r>
      <w:proofErr w:type="spellStart"/>
      <w:r w:rsidR="007B72CB" w:rsidRPr="0038697F">
        <w:rPr>
          <w:rFonts w:ascii="Times New Roman" w:eastAsiaTheme="minorHAnsi" w:hAnsi="Times New Roman"/>
          <w:szCs w:val="24"/>
          <w:lang w:eastAsia="en-US"/>
        </w:rPr>
        <w:t>Росаккредитации</w:t>
      </w:r>
      <w:proofErr w:type="spellEnd"/>
      <w:r w:rsidRPr="0038697F">
        <w:rPr>
          <w:rFonts w:ascii="Times New Roman" w:eastAsiaTheme="minorHAnsi" w:hAnsi="Times New Roman"/>
          <w:szCs w:val="24"/>
          <w:lang w:eastAsia="en-US"/>
        </w:rPr>
        <w:t>. Ошибка доступа к порталу».</w:t>
      </w:r>
    </w:p>
    <w:p w14:paraId="2BD651D9" w14:textId="77777777" w:rsidR="006D15D3" w:rsidRPr="0038697F" w:rsidRDefault="006D15D3" w:rsidP="00392FEC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38697F">
        <w:rPr>
          <w:rFonts w:ascii="Times New Roman" w:eastAsiaTheme="minorHAnsi" w:hAnsi="Times New Roman"/>
          <w:szCs w:val="24"/>
          <w:lang w:eastAsia="en-US"/>
        </w:rPr>
        <w:t>Текст:</w:t>
      </w:r>
    </w:p>
    <w:p w14:paraId="580EAD66" w14:textId="5F4FB805" w:rsidR="006D15D3" w:rsidRPr="006D15D3" w:rsidRDefault="006D15D3" w:rsidP="006D15D3">
      <w:pPr>
        <w:pStyle w:val="phnormal"/>
        <w:ind w:left="1843" w:firstLine="0"/>
        <w:rPr>
          <w:rFonts w:ascii="Times New Roman" w:eastAsiaTheme="minorHAnsi" w:hAnsi="Times New Roman"/>
          <w:szCs w:val="24"/>
          <w:lang w:eastAsia="en-US"/>
        </w:rPr>
      </w:pPr>
      <w:r w:rsidRPr="0038697F">
        <w:rPr>
          <w:rFonts w:ascii="Times New Roman" w:eastAsiaTheme="minorHAnsi" w:hAnsi="Times New Roman"/>
          <w:szCs w:val="24"/>
          <w:lang w:eastAsia="en-US"/>
        </w:rPr>
        <w:t>«Доступ к порталу не был получен.</w:t>
      </w:r>
      <w:r w:rsidRPr="0038697F">
        <w:rPr>
          <w:rFonts w:ascii="Times New Roman" w:hAnsi="Times New Roman"/>
          <w:szCs w:val="24"/>
        </w:rPr>
        <w:t xml:space="preserve"> Обратитесь в техническую поддержку интернет-портала</w:t>
      </w:r>
      <w:r w:rsidRPr="0038697F">
        <w:rPr>
          <w:rFonts w:ascii="Times New Roman" w:eastAsiaTheme="minorHAnsi" w:hAnsi="Times New Roman"/>
          <w:szCs w:val="24"/>
          <w:lang w:eastAsia="en-US"/>
        </w:rPr>
        <w:t>.</w:t>
      </w:r>
    </w:p>
    <w:p w14:paraId="461F0B67" w14:textId="6185F94B" w:rsidR="006D15D3" w:rsidRPr="006D15D3" w:rsidRDefault="006D15D3" w:rsidP="006D15D3">
      <w:pPr>
        <w:pStyle w:val="phnormal"/>
        <w:ind w:left="1843" w:firstLine="0"/>
        <w:rPr>
          <w:rFonts w:ascii="Times New Roman" w:hAnsi="Times New Roman"/>
          <w:szCs w:val="24"/>
        </w:rPr>
      </w:pPr>
      <w:r w:rsidRPr="006D15D3">
        <w:rPr>
          <w:rFonts w:ascii="Times New Roman" w:hAnsi="Times New Roman"/>
          <w:i/>
          <w:sz w:val="20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обращение </w:t>
      </w:r>
      <w:r w:rsidR="00794811">
        <w:rPr>
          <w:rFonts w:ascii="Times New Roman" w:hAnsi="Times New Roman"/>
          <w:i/>
          <w:sz w:val="20"/>
        </w:rPr>
        <w:t xml:space="preserve">на </w:t>
      </w:r>
      <w:r w:rsidRPr="006D15D3">
        <w:rPr>
          <w:rFonts w:ascii="Times New Roman" w:hAnsi="Times New Roman"/>
          <w:i/>
          <w:sz w:val="20"/>
        </w:rPr>
        <w:t>портале самообслуживания».</w:t>
      </w:r>
      <w:r w:rsidRPr="006D15D3">
        <w:rPr>
          <w:rFonts w:ascii="Times New Roman" w:hAnsi="Times New Roman"/>
          <w:szCs w:val="24"/>
        </w:rPr>
        <w:t xml:space="preserve"> </w:t>
      </w:r>
    </w:p>
    <w:p w14:paraId="30055718" w14:textId="5F6907DD" w:rsidR="006D15D3" w:rsidRDefault="006D15D3" w:rsidP="008B214C">
      <w:pPr>
        <w:pStyle w:val="phnormal"/>
        <w:ind w:left="1418" w:firstLine="0"/>
        <w:rPr>
          <w:rFonts w:ascii="Times New Roman" w:hAnsi="Times New Roman"/>
          <w:szCs w:val="24"/>
        </w:rPr>
      </w:pPr>
      <w:r w:rsidRPr="00C33D4F">
        <w:rPr>
          <w:rFonts w:ascii="Times New Roman" w:hAnsi="Times New Roman"/>
          <w:szCs w:val="24"/>
        </w:rPr>
        <w:t>и завершает свою раб</w:t>
      </w:r>
      <w:r w:rsidR="008755FF">
        <w:rPr>
          <w:rFonts w:ascii="Times New Roman" w:hAnsi="Times New Roman"/>
          <w:szCs w:val="24"/>
        </w:rPr>
        <w:t>оту.</w:t>
      </w:r>
      <w:r w:rsidR="00F535CC" w:rsidRPr="00C33D4F">
        <w:rPr>
          <w:rFonts w:ascii="Times New Roman" w:hAnsi="Times New Roman"/>
          <w:szCs w:val="24"/>
        </w:rPr>
        <w:t xml:space="preserve"> </w:t>
      </w:r>
    </w:p>
    <w:p w14:paraId="6995D43E" w14:textId="33623B31" w:rsidR="00222E43" w:rsidRPr="0038697F" w:rsidRDefault="00461516" w:rsidP="00392FEC">
      <w:pPr>
        <w:pStyle w:val="phnormal"/>
        <w:numPr>
          <w:ilvl w:val="0"/>
          <w:numId w:val="9"/>
        </w:numPr>
        <w:ind w:left="1134" w:right="-1"/>
        <w:rPr>
          <w:rFonts w:ascii="Times New Roman" w:hAnsi="Times New Roman"/>
          <w:szCs w:val="24"/>
          <w:lang w:eastAsia="en-US"/>
        </w:rPr>
      </w:pPr>
      <w:bookmarkStart w:id="36" w:name="_Ref131691864"/>
      <w:r w:rsidRPr="0038697F">
        <w:rPr>
          <w:rFonts w:ascii="Times New Roman" w:hAnsi="Times New Roman"/>
          <w:szCs w:val="24"/>
          <w:lang w:eastAsia="en-US"/>
        </w:rPr>
        <w:t>В</w:t>
      </w:r>
      <w:r w:rsidR="00C3660E" w:rsidRPr="0038697F">
        <w:rPr>
          <w:rFonts w:ascii="Times New Roman" w:hAnsi="Times New Roman"/>
          <w:szCs w:val="24"/>
          <w:lang w:eastAsia="en-US"/>
        </w:rPr>
        <w:t xml:space="preserve"> открывше</w:t>
      </w:r>
      <w:r w:rsidRPr="0038697F">
        <w:rPr>
          <w:rFonts w:ascii="Times New Roman" w:hAnsi="Times New Roman"/>
          <w:szCs w:val="24"/>
          <w:lang w:eastAsia="en-US"/>
        </w:rPr>
        <w:t>м</w:t>
      </w:r>
      <w:r w:rsidR="00C3660E" w:rsidRPr="0038697F">
        <w:rPr>
          <w:rFonts w:ascii="Times New Roman" w:hAnsi="Times New Roman"/>
          <w:szCs w:val="24"/>
          <w:lang w:eastAsia="en-US"/>
        </w:rPr>
        <w:t xml:space="preserve">ся </w:t>
      </w:r>
      <w:r w:rsidRPr="0038697F">
        <w:rPr>
          <w:rFonts w:ascii="Times New Roman" w:hAnsi="Times New Roman"/>
          <w:szCs w:val="24"/>
          <w:lang w:eastAsia="en-US"/>
        </w:rPr>
        <w:t xml:space="preserve">окне </w:t>
      </w:r>
      <w:r w:rsidR="00222E43" w:rsidRPr="0038697F">
        <w:rPr>
          <w:rFonts w:ascii="Times New Roman" w:hAnsi="Times New Roman"/>
          <w:szCs w:val="24"/>
          <w:lang w:eastAsia="en-US"/>
        </w:rPr>
        <w:t>параметров поиска на панели фильтров</w:t>
      </w:r>
      <w:r w:rsidR="008755FF" w:rsidRPr="0038697F">
        <w:rPr>
          <w:rFonts w:ascii="Times New Roman" w:hAnsi="Times New Roman"/>
          <w:szCs w:val="24"/>
          <w:lang w:eastAsia="en-US"/>
        </w:rPr>
        <w:t xml:space="preserve"> </w:t>
      </w:r>
      <w:r w:rsidR="00904AF9" w:rsidRPr="0038697F">
        <w:rPr>
          <w:rFonts w:ascii="Times New Roman" w:hAnsi="Times New Roman"/>
          <w:szCs w:val="24"/>
          <w:lang w:eastAsia="en-US"/>
        </w:rPr>
        <w:t>заполняет следующие поля:</w:t>
      </w:r>
      <w:bookmarkEnd w:id="36"/>
    </w:p>
    <w:p w14:paraId="36F3E92A" w14:textId="6C62042F" w:rsidR="00123E5A" w:rsidRPr="00B71F9C" w:rsidRDefault="00222E43" w:rsidP="00B71F9C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B71F9C">
        <w:rPr>
          <w:rFonts w:ascii="Times New Roman" w:hAnsi="Times New Roman"/>
          <w:sz w:val="24"/>
          <w:szCs w:val="24"/>
        </w:rPr>
        <w:t xml:space="preserve">В </w:t>
      </w:r>
      <w:r w:rsidR="00461516" w:rsidRPr="00B71F9C">
        <w:rPr>
          <w:rFonts w:ascii="Times New Roman" w:hAnsi="Times New Roman"/>
          <w:sz w:val="24"/>
          <w:szCs w:val="24"/>
        </w:rPr>
        <w:t xml:space="preserve">поле </w:t>
      </w:r>
      <w:r w:rsidR="00ED3AB5" w:rsidRPr="00B71F9C">
        <w:rPr>
          <w:rFonts w:ascii="Times New Roman" w:hAnsi="Times New Roman"/>
          <w:sz w:val="24"/>
          <w:szCs w:val="24"/>
        </w:rPr>
        <w:t>«</w:t>
      </w:r>
      <w:r w:rsidRPr="00B71F9C">
        <w:rPr>
          <w:rFonts w:ascii="Times New Roman" w:hAnsi="Times New Roman"/>
          <w:sz w:val="24"/>
          <w:szCs w:val="24"/>
        </w:rPr>
        <w:t>Дата окончания действия сертификата</w:t>
      </w:r>
      <w:r w:rsidR="00ED3AB5" w:rsidRPr="00B71F9C">
        <w:rPr>
          <w:rFonts w:ascii="Times New Roman" w:hAnsi="Times New Roman"/>
          <w:sz w:val="24"/>
          <w:szCs w:val="24"/>
        </w:rPr>
        <w:t>»</w:t>
      </w:r>
      <w:r w:rsidR="00216B5C" w:rsidRPr="00B71F9C">
        <w:rPr>
          <w:rFonts w:ascii="Times New Roman" w:hAnsi="Times New Roman"/>
          <w:sz w:val="24"/>
          <w:szCs w:val="24"/>
        </w:rPr>
        <w:t xml:space="preserve"> в диапазоне «с» </w:t>
      </w:r>
      <w:r w:rsidR="00C81365" w:rsidRPr="00B71F9C">
        <w:rPr>
          <w:rFonts w:ascii="Times New Roman" w:hAnsi="Times New Roman"/>
          <w:sz w:val="24"/>
          <w:szCs w:val="24"/>
        </w:rPr>
        <w:t>-</w:t>
      </w:r>
      <w:r w:rsidRPr="00B71F9C">
        <w:rPr>
          <w:rFonts w:ascii="Times New Roman" w:hAnsi="Times New Roman"/>
          <w:sz w:val="24"/>
          <w:szCs w:val="24"/>
        </w:rPr>
        <w:t xml:space="preserve"> </w:t>
      </w:r>
      <w:r w:rsidR="00904AF9" w:rsidRPr="00B71F9C">
        <w:rPr>
          <w:rFonts w:ascii="Times New Roman" w:hAnsi="Times New Roman"/>
          <w:sz w:val="24"/>
          <w:szCs w:val="24"/>
        </w:rPr>
        <w:t>[</w:t>
      </w:r>
      <w:r w:rsidR="00904AF9" w:rsidRPr="00B71F9C">
        <w:rPr>
          <w:rFonts w:ascii="Times New Roman" w:hAnsi="Times New Roman"/>
          <w:i/>
          <w:sz w:val="24"/>
          <w:szCs w:val="24"/>
        </w:rPr>
        <w:t>текущая дата</w:t>
      </w:r>
      <w:r w:rsidR="00904AF9" w:rsidRPr="00B71F9C">
        <w:rPr>
          <w:rFonts w:ascii="Times New Roman" w:hAnsi="Times New Roman"/>
          <w:sz w:val="24"/>
          <w:szCs w:val="24"/>
        </w:rPr>
        <w:t>]</w:t>
      </w:r>
      <w:r w:rsidR="00216B5C" w:rsidRPr="00B71F9C">
        <w:rPr>
          <w:rFonts w:ascii="Times New Roman" w:hAnsi="Times New Roman"/>
          <w:sz w:val="24"/>
          <w:szCs w:val="24"/>
        </w:rPr>
        <w:t xml:space="preserve">, в диапазоне «по» </w:t>
      </w:r>
      <w:r w:rsidR="00C81365" w:rsidRPr="00B71F9C">
        <w:rPr>
          <w:rFonts w:ascii="Times New Roman" w:hAnsi="Times New Roman"/>
          <w:sz w:val="24"/>
          <w:szCs w:val="24"/>
        </w:rPr>
        <w:t>-</w:t>
      </w:r>
      <w:r w:rsidR="00216B5C" w:rsidRPr="00B71F9C">
        <w:rPr>
          <w:rFonts w:ascii="Times New Roman" w:hAnsi="Times New Roman"/>
          <w:sz w:val="24"/>
          <w:szCs w:val="24"/>
        </w:rPr>
        <w:t xml:space="preserve"> </w:t>
      </w:r>
      <w:r w:rsidR="00904AF9" w:rsidRPr="00B71F9C">
        <w:rPr>
          <w:rFonts w:ascii="Times New Roman" w:hAnsi="Times New Roman"/>
          <w:sz w:val="24"/>
          <w:szCs w:val="24"/>
        </w:rPr>
        <w:t>[</w:t>
      </w:r>
      <w:r w:rsidR="00904AF9" w:rsidRPr="00B71F9C">
        <w:rPr>
          <w:rFonts w:ascii="Times New Roman" w:hAnsi="Times New Roman"/>
          <w:i/>
          <w:sz w:val="24"/>
          <w:szCs w:val="24"/>
        </w:rPr>
        <w:t xml:space="preserve">текущая дата + </w:t>
      </w:r>
      <w:r w:rsidR="006E17F4" w:rsidRPr="00B71F9C">
        <w:rPr>
          <w:rFonts w:ascii="Times New Roman" w:hAnsi="Times New Roman"/>
          <w:i/>
          <w:sz w:val="24"/>
          <w:szCs w:val="24"/>
        </w:rPr>
        <w:t>значение</w:t>
      </w:r>
      <w:r w:rsidR="00374459" w:rsidRPr="00B71F9C">
        <w:rPr>
          <w:rFonts w:ascii="Times New Roman" w:hAnsi="Times New Roman"/>
          <w:i/>
          <w:sz w:val="24"/>
          <w:szCs w:val="24"/>
        </w:rPr>
        <w:t xml:space="preserve"> количества </w:t>
      </w:r>
      <w:r w:rsidR="003A4D88" w:rsidRPr="00B71F9C">
        <w:rPr>
          <w:rFonts w:ascii="Times New Roman" w:hAnsi="Times New Roman"/>
          <w:i/>
          <w:sz w:val="24"/>
          <w:szCs w:val="24"/>
        </w:rPr>
        <w:t>календарных дней</w:t>
      </w:r>
      <w:r w:rsidR="00374459" w:rsidRPr="00B71F9C">
        <w:rPr>
          <w:rFonts w:ascii="Times New Roman" w:hAnsi="Times New Roman"/>
          <w:i/>
          <w:sz w:val="24"/>
          <w:szCs w:val="24"/>
        </w:rPr>
        <w:t>,</w:t>
      </w:r>
      <w:r w:rsidR="006E17F4" w:rsidRPr="00B71F9C">
        <w:rPr>
          <w:rFonts w:ascii="Times New Roman" w:hAnsi="Times New Roman"/>
          <w:i/>
          <w:sz w:val="24"/>
          <w:szCs w:val="24"/>
        </w:rPr>
        <w:t xml:space="preserve"> начиная с ячейки С2 файла «Запрос»</w:t>
      </w:r>
      <w:r w:rsidR="00904AF9" w:rsidRPr="00B71F9C">
        <w:rPr>
          <w:rFonts w:ascii="Times New Roman" w:hAnsi="Times New Roman"/>
          <w:sz w:val="24"/>
          <w:szCs w:val="24"/>
        </w:rPr>
        <w:t>]</w:t>
      </w:r>
      <w:r w:rsidRPr="00B71F9C">
        <w:rPr>
          <w:rFonts w:ascii="Times New Roman" w:hAnsi="Times New Roman"/>
          <w:sz w:val="24"/>
          <w:szCs w:val="24"/>
        </w:rPr>
        <w:t>;</w:t>
      </w:r>
    </w:p>
    <w:p w14:paraId="31A6BAB9" w14:textId="3582E4A3" w:rsidR="00216B5C" w:rsidRPr="00B71F9C" w:rsidRDefault="00216B5C" w:rsidP="00B71F9C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B71F9C">
        <w:rPr>
          <w:rFonts w:ascii="Times New Roman" w:hAnsi="Times New Roman"/>
          <w:sz w:val="24"/>
          <w:szCs w:val="24"/>
        </w:rPr>
        <w:t xml:space="preserve">В поле «Статус» </w:t>
      </w:r>
      <w:r w:rsidR="008755FF" w:rsidRPr="00B71F9C">
        <w:rPr>
          <w:rFonts w:ascii="Times New Roman" w:hAnsi="Times New Roman"/>
          <w:sz w:val="24"/>
          <w:szCs w:val="24"/>
        </w:rPr>
        <w:t>—</w:t>
      </w:r>
      <w:r w:rsidR="00904AF9" w:rsidRPr="00B71F9C">
        <w:rPr>
          <w:rFonts w:ascii="Times New Roman" w:hAnsi="Times New Roman"/>
          <w:sz w:val="24"/>
          <w:szCs w:val="24"/>
        </w:rPr>
        <w:t xml:space="preserve"> </w:t>
      </w:r>
      <w:r w:rsidRPr="00B71F9C">
        <w:rPr>
          <w:rFonts w:ascii="Times New Roman" w:hAnsi="Times New Roman"/>
          <w:sz w:val="24"/>
          <w:szCs w:val="24"/>
        </w:rPr>
        <w:t>значение</w:t>
      </w:r>
      <w:r w:rsidR="002A529A" w:rsidRPr="00B71F9C">
        <w:rPr>
          <w:rFonts w:ascii="Times New Roman" w:hAnsi="Times New Roman"/>
          <w:sz w:val="24"/>
          <w:szCs w:val="24"/>
        </w:rPr>
        <w:t>м</w:t>
      </w:r>
      <w:r w:rsidRPr="00B71F9C">
        <w:rPr>
          <w:rFonts w:ascii="Times New Roman" w:hAnsi="Times New Roman"/>
          <w:sz w:val="24"/>
          <w:szCs w:val="24"/>
        </w:rPr>
        <w:t xml:space="preserve"> «Действует»;</w:t>
      </w:r>
    </w:p>
    <w:p w14:paraId="31B6B7C8" w14:textId="1CCA578D" w:rsidR="00222E43" w:rsidRPr="00B71F9C" w:rsidRDefault="00216B5C" w:rsidP="00B71F9C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B71F9C">
        <w:rPr>
          <w:rFonts w:ascii="Times New Roman" w:hAnsi="Times New Roman"/>
          <w:sz w:val="24"/>
          <w:szCs w:val="24"/>
        </w:rPr>
        <w:lastRenderedPageBreak/>
        <w:t xml:space="preserve">В </w:t>
      </w:r>
      <w:r w:rsidR="00222E43" w:rsidRPr="00B71F9C">
        <w:rPr>
          <w:rFonts w:ascii="Times New Roman" w:hAnsi="Times New Roman"/>
          <w:sz w:val="24"/>
          <w:szCs w:val="24"/>
        </w:rPr>
        <w:t>поле «Технический регламент» — значение</w:t>
      </w:r>
      <w:r w:rsidR="002A529A" w:rsidRPr="00B71F9C">
        <w:rPr>
          <w:rFonts w:ascii="Times New Roman" w:hAnsi="Times New Roman"/>
          <w:sz w:val="24"/>
          <w:szCs w:val="24"/>
        </w:rPr>
        <w:t>м</w:t>
      </w:r>
      <w:r w:rsidR="00DC6F45" w:rsidRPr="00B71F9C">
        <w:rPr>
          <w:rFonts w:ascii="Times New Roman" w:hAnsi="Times New Roman"/>
          <w:sz w:val="24"/>
          <w:szCs w:val="24"/>
        </w:rPr>
        <w:t>,</w:t>
      </w:r>
      <w:r w:rsidR="00222E43" w:rsidRPr="00B71F9C">
        <w:rPr>
          <w:rFonts w:ascii="Times New Roman" w:hAnsi="Times New Roman"/>
          <w:sz w:val="24"/>
          <w:szCs w:val="24"/>
        </w:rPr>
        <w:t xml:space="preserve"> </w:t>
      </w:r>
      <w:r w:rsidR="00904AF9" w:rsidRPr="00B71F9C">
        <w:rPr>
          <w:rFonts w:ascii="Times New Roman" w:hAnsi="Times New Roman"/>
          <w:sz w:val="24"/>
          <w:szCs w:val="24"/>
        </w:rPr>
        <w:t>начиная с ячейки B2 файла «Запрос»</w:t>
      </w:r>
      <w:r w:rsidRPr="00B71F9C">
        <w:rPr>
          <w:rFonts w:ascii="Times New Roman" w:hAnsi="Times New Roman"/>
          <w:sz w:val="24"/>
          <w:szCs w:val="24"/>
        </w:rPr>
        <w:t>.</w:t>
      </w:r>
    </w:p>
    <w:bookmarkStart w:id="37" w:name="_MON_1742276201"/>
    <w:bookmarkEnd w:id="37"/>
    <w:p w14:paraId="2E5A94F5" w14:textId="1416D21B" w:rsidR="008755FF" w:rsidRDefault="00B71F9C" w:rsidP="008755FF">
      <w:pPr>
        <w:pStyle w:val="phnormal"/>
        <w:ind w:left="850" w:right="-1" w:firstLine="0"/>
        <w:jc w:val="center"/>
        <w:rPr>
          <w:rFonts w:ascii="Times New Roman" w:hAnsi="Times New Roman"/>
          <w:szCs w:val="24"/>
          <w:lang w:eastAsia="en-US"/>
        </w:rPr>
      </w:pPr>
      <w:r w:rsidRPr="0038697F">
        <w:rPr>
          <w:rFonts w:ascii="Times New Roman" w:hAnsi="Times New Roman"/>
          <w:szCs w:val="24"/>
          <w:lang w:eastAsia="en-US"/>
        </w:rPr>
        <w:object w:dxaOrig="1386" w:dyaOrig="897" w14:anchorId="0964D156">
          <v:shape id="_x0000_i1027" type="#_x0000_t75" style="width:71.35pt;height:46.35pt" o:ole="">
            <v:imagedata r:id="rId22" o:title=""/>
          </v:shape>
          <o:OLEObject Type="Embed" ProgID="Excel.Sheet.12" ShapeID="_x0000_i1027" DrawAspect="Icon" ObjectID="_1823175974" r:id="rId23"/>
        </w:object>
      </w:r>
    </w:p>
    <w:p w14:paraId="7E9EA751" w14:textId="77777777" w:rsidR="00D13089" w:rsidRPr="00B317FB" w:rsidRDefault="00D13089" w:rsidP="006D5E36">
      <w:pPr>
        <w:pStyle w:val="a8"/>
        <w:keepNext/>
        <w:numPr>
          <w:ilvl w:val="0"/>
          <w:numId w:val="6"/>
        </w:numPr>
        <w:spacing w:line="360" w:lineRule="auto"/>
        <w:contextualSpacing w:val="0"/>
        <w:rPr>
          <w:rFonts w:ascii="Times New Roman" w:hAnsi="Times New Roman"/>
          <w:b/>
          <w:bCs/>
          <w:vanish/>
          <w:sz w:val="24"/>
          <w:szCs w:val="24"/>
          <w:highlight w:val="yellow"/>
        </w:rPr>
      </w:pPr>
    </w:p>
    <w:p w14:paraId="53DBE23B" w14:textId="77777777" w:rsidR="00D13089" w:rsidRPr="00B317FB" w:rsidRDefault="00D13089" w:rsidP="006D5E36">
      <w:pPr>
        <w:pStyle w:val="a8"/>
        <w:keepNext/>
        <w:numPr>
          <w:ilvl w:val="0"/>
          <w:numId w:val="6"/>
        </w:numPr>
        <w:spacing w:line="360" w:lineRule="auto"/>
        <w:contextualSpacing w:val="0"/>
        <w:rPr>
          <w:rFonts w:ascii="Times New Roman" w:hAnsi="Times New Roman"/>
          <w:b/>
          <w:bCs/>
          <w:vanish/>
          <w:sz w:val="24"/>
          <w:szCs w:val="24"/>
          <w:highlight w:val="yellow"/>
        </w:rPr>
      </w:pPr>
    </w:p>
    <w:p w14:paraId="777A9A0E" w14:textId="77777777" w:rsidR="00D13089" w:rsidRPr="00B317FB" w:rsidRDefault="00D13089" w:rsidP="006D5E36">
      <w:pPr>
        <w:pStyle w:val="a8"/>
        <w:keepNext/>
        <w:numPr>
          <w:ilvl w:val="1"/>
          <w:numId w:val="6"/>
        </w:numPr>
        <w:spacing w:line="360" w:lineRule="auto"/>
        <w:contextualSpacing w:val="0"/>
        <w:rPr>
          <w:rFonts w:ascii="Times New Roman" w:hAnsi="Times New Roman"/>
          <w:b/>
          <w:bCs/>
          <w:vanish/>
          <w:sz w:val="24"/>
          <w:szCs w:val="24"/>
          <w:highlight w:val="yellow"/>
        </w:rPr>
      </w:pPr>
    </w:p>
    <w:p w14:paraId="62707365" w14:textId="77777777" w:rsidR="00D13089" w:rsidRPr="00B317FB" w:rsidRDefault="00D13089" w:rsidP="006D5E36">
      <w:pPr>
        <w:pStyle w:val="a8"/>
        <w:keepNext/>
        <w:numPr>
          <w:ilvl w:val="1"/>
          <w:numId w:val="6"/>
        </w:numPr>
        <w:spacing w:line="360" w:lineRule="auto"/>
        <w:contextualSpacing w:val="0"/>
        <w:rPr>
          <w:rFonts w:ascii="Times New Roman" w:hAnsi="Times New Roman"/>
          <w:b/>
          <w:bCs/>
          <w:vanish/>
          <w:sz w:val="24"/>
          <w:szCs w:val="24"/>
          <w:highlight w:val="yellow"/>
        </w:rPr>
      </w:pPr>
    </w:p>
    <w:p w14:paraId="0D11915E" w14:textId="7C3A464F" w:rsidR="003A0F87" w:rsidRPr="0038697F" w:rsidRDefault="003A0F87" w:rsidP="00392FEC">
      <w:pPr>
        <w:pStyle w:val="phnormal"/>
        <w:numPr>
          <w:ilvl w:val="0"/>
          <w:numId w:val="9"/>
        </w:numPr>
        <w:ind w:left="1134" w:right="-1"/>
        <w:rPr>
          <w:rFonts w:ascii="Times New Roman" w:hAnsi="Times New Roman"/>
          <w:szCs w:val="24"/>
          <w:lang w:eastAsia="en-US"/>
        </w:rPr>
      </w:pPr>
      <w:r w:rsidRPr="0038697F">
        <w:rPr>
          <w:rFonts w:ascii="Times New Roman" w:hAnsi="Times New Roman"/>
          <w:szCs w:val="24"/>
          <w:lang w:eastAsia="en-US"/>
        </w:rPr>
        <w:t>Нажимает кнопку «</w:t>
      </w:r>
      <w:commentRangeStart w:id="38"/>
      <w:r w:rsidR="00ED3AB5" w:rsidRPr="0038697F">
        <w:rPr>
          <w:rFonts w:ascii="Times New Roman" w:hAnsi="Times New Roman"/>
          <w:szCs w:val="24"/>
          <w:lang w:eastAsia="en-US"/>
        </w:rPr>
        <w:t>Найти</w:t>
      </w:r>
      <w:commentRangeEnd w:id="38"/>
      <w:r w:rsidR="00EF6FD6">
        <w:rPr>
          <w:rStyle w:val="ac"/>
        </w:rPr>
        <w:commentReference w:id="38"/>
      </w:r>
      <w:r w:rsidR="005A2B52">
        <w:rPr>
          <w:rFonts w:ascii="Times New Roman" w:hAnsi="Times New Roman"/>
          <w:szCs w:val="24"/>
          <w:lang w:eastAsia="en-US"/>
        </w:rPr>
        <w:t>»:</w:t>
      </w:r>
    </w:p>
    <w:p w14:paraId="3DEA4BE9" w14:textId="23405690" w:rsidR="006E17F4" w:rsidRPr="0038697F" w:rsidRDefault="006E17F4" w:rsidP="006E17F4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38697F">
        <w:rPr>
          <w:rFonts w:ascii="Times New Roman" w:hAnsi="Times New Roman"/>
          <w:sz w:val="24"/>
          <w:szCs w:val="24"/>
        </w:rPr>
        <w:t>Если найдено хотя бы 1 значение, то переходит к выполнению следующих действий.</w:t>
      </w:r>
    </w:p>
    <w:p w14:paraId="096F6A00" w14:textId="4864AC80" w:rsidR="006E17F4" w:rsidRPr="0038697F" w:rsidRDefault="006E17F4" w:rsidP="004E4151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38697F">
        <w:rPr>
          <w:rFonts w:ascii="Times New Roman" w:hAnsi="Times New Roman"/>
          <w:sz w:val="24"/>
          <w:szCs w:val="24"/>
        </w:rPr>
        <w:t xml:space="preserve">Если </w:t>
      </w:r>
      <w:r w:rsidR="004E4151" w:rsidRPr="0038697F">
        <w:rPr>
          <w:rFonts w:ascii="Times New Roman" w:hAnsi="Times New Roman"/>
          <w:sz w:val="24"/>
          <w:szCs w:val="24"/>
        </w:rPr>
        <w:t>получено значение «Нет записей, удовлетворяющих поиску»</w:t>
      </w:r>
      <w:r w:rsidRPr="0038697F">
        <w:rPr>
          <w:rFonts w:ascii="Times New Roman" w:hAnsi="Times New Roman"/>
          <w:sz w:val="24"/>
          <w:szCs w:val="24"/>
        </w:rPr>
        <w:t>, то направляет уведомление:</w:t>
      </w:r>
    </w:p>
    <w:p w14:paraId="30FDCDC1" w14:textId="2CD07021" w:rsidR="006E17F4" w:rsidRPr="006A1DD3" w:rsidRDefault="006E17F4" w:rsidP="006A1DD3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6A1DD3">
        <w:rPr>
          <w:rFonts w:ascii="Times New Roman" w:eastAsiaTheme="minorHAnsi" w:hAnsi="Times New Roman"/>
          <w:szCs w:val="24"/>
          <w:lang w:eastAsia="en-US"/>
        </w:rPr>
        <w:t xml:space="preserve">Адресат: </w:t>
      </w:r>
      <w:r w:rsidR="00C9492D" w:rsidRPr="006A1DD3">
        <w:rPr>
          <w:rFonts w:ascii="Times New Roman" w:eastAsiaTheme="minorHAnsi" w:hAnsi="Times New Roman"/>
          <w:szCs w:val="24"/>
          <w:lang w:eastAsia="en-US"/>
        </w:rPr>
        <w:t>владелец бизнес-процесса из файла «Адресаты»</w:t>
      </w:r>
    </w:p>
    <w:p w14:paraId="13CB415A" w14:textId="234E95FE" w:rsidR="006E17F4" w:rsidRPr="006A1DD3" w:rsidRDefault="006E17F4" w:rsidP="006A1DD3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6A1DD3">
        <w:rPr>
          <w:rFonts w:ascii="Times New Roman" w:eastAsiaTheme="minorHAnsi" w:hAnsi="Times New Roman"/>
          <w:szCs w:val="24"/>
          <w:lang w:eastAsia="en-US"/>
        </w:rPr>
        <w:t xml:space="preserve">Тема: «Передача данных о действующих сертификатах с сайта ФГИС </w:t>
      </w:r>
      <w:proofErr w:type="spellStart"/>
      <w:r w:rsidRPr="006A1DD3">
        <w:rPr>
          <w:rFonts w:ascii="Times New Roman" w:eastAsiaTheme="minorHAnsi" w:hAnsi="Times New Roman"/>
          <w:szCs w:val="24"/>
          <w:lang w:eastAsia="en-US"/>
        </w:rPr>
        <w:t>Росаккредитации</w:t>
      </w:r>
      <w:proofErr w:type="spellEnd"/>
      <w:r w:rsidRPr="006A1DD3">
        <w:rPr>
          <w:rFonts w:ascii="Times New Roman" w:eastAsiaTheme="minorHAnsi" w:hAnsi="Times New Roman"/>
          <w:szCs w:val="24"/>
          <w:lang w:eastAsia="en-US"/>
        </w:rPr>
        <w:t>. Сертификаты не найдены».</w:t>
      </w:r>
    </w:p>
    <w:p w14:paraId="7796E42C" w14:textId="77777777" w:rsidR="006E17F4" w:rsidRPr="006A1DD3" w:rsidRDefault="006E17F4" w:rsidP="006A1DD3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6A1DD3">
        <w:rPr>
          <w:rFonts w:ascii="Times New Roman" w:eastAsiaTheme="minorHAnsi" w:hAnsi="Times New Roman"/>
          <w:szCs w:val="24"/>
          <w:lang w:eastAsia="en-US"/>
        </w:rPr>
        <w:t>Текст:</w:t>
      </w:r>
    </w:p>
    <w:p w14:paraId="25990FCB" w14:textId="4B961C1E" w:rsidR="006E17F4" w:rsidRPr="0038697F" w:rsidRDefault="006E17F4" w:rsidP="006A1DD3">
      <w:pPr>
        <w:pStyle w:val="a8"/>
        <w:spacing w:after="0" w:line="360" w:lineRule="auto"/>
        <w:ind w:left="1843"/>
        <w:jc w:val="both"/>
        <w:rPr>
          <w:rFonts w:ascii="Times New Roman" w:hAnsi="Times New Roman"/>
          <w:sz w:val="24"/>
          <w:szCs w:val="24"/>
        </w:rPr>
      </w:pPr>
      <w:r w:rsidRPr="0038697F">
        <w:rPr>
          <w:rFonts w:ascii="Times New Roman" w:hAnsi="Times New Roman"/>
          <w:sz w:val="24"/>
          <w:szCs w:val="24"/>
        </w:rPr>
        <w:t>«</w:t>
      </w:r>
      <w:r w:rsidR="007D7679" w:rsidRPr="0038697F">
        <w:rPr>
          <w:rFonts w:ascii="Times New Roman" w:hAnsi="Times New Roman"/>
          <w:sz w:val="24"/>
          <w:szCs w:val="24"/>
        </w:rPr>
        <w:t>Сертификаты соответствия</w:t>
      </w:r>
      <w:r w:rsidR="00DC6F45" w:rsidRPr="0038697F">
        <w:rPr>
          <w:rFonts w:ascii="Times New Roman" w:hAnsi="Times New Roman"/>
          <w:sz w:val="24"/>
          <w:szCs w:val="24"/>
        </w:rPr>
        <w:t xml:space="preserve"> [</w:t>
      </w:r>
      <w:r w:rsidR="00DC6F45" w:rsidRPr="0038697F">
        <w:rPr>
          <w:rFonts w:ascii="Times New Roman" w:hAnsi="Times New Roman"/>
          <w:i/>
          <w:sz w:val="24"/>
          <w:szCs w:val="24"/>
          <w:lang w:eastAsia="en-US"/>
        </w:rPr>
        <w:t>значение, начиная с ячейки B2 файла «Запрос»</w:t>
      </w:r>
      <w:r w:rsidR="00DC6F45" w:rsidRPr="0038697F">
        <w:rPr>
          <w:rFonts w:ascii="Times New Roman" w:hAnsi="Times New Roman"/>
          <w:sz w:val="24"/>
          <w:szCs w:val="24"/>
        </w:rPr>
        <w:t>]</w:t>
      </w:r>
      <w:r w:rsidR="007D7679" w:rsidRPr="0038697F">
        <w:rPr>
          <w:rFonts w:ascii="Times New Roman" w:hAnsi="Times New Roman"/>
          <w:sz w:val="24"/>
          <w:szCs w:val="24"/>
        </w:rPr>
        <w:t xml:space="preserve"> с датой окончания действия </w:t>
      </w:r>
      <w:r w:rsidR="00DC6F45" w:rsidRPr="0038697F">
        <w:rPr>
          <w:rFonts w:ascii="Times New Roman" w:hAnsi="Times New Roman"/>
          <w:sz w:val="24"/>
          <w:szCs w:val="24"/>
        </w:rPr>
        <w:t>[</w:t>
      </w:r>
      <w:r w:rsidR="00DC6F45" w:rsidRPr="0038697F">
        <w:rPr>
          <w:rFonts w:ascii="Times New Roman" w:hAnsi="Times New Roman"/>
          <w:i/>
          <w:sz w:val="24"/>
          <w:szCs w:val="24"/>
          <w:lang w:eastAsia="en-US"/>
        </w:rPr>
        <w:t>текущая дата + значение количества календарных дней, начиная с ячейки С2 файла «Запрос»</w:t>
      </w:r>
      <w:r w:rsidR="00DC6F45" w:rsidRPr="0038697F">
        <w:rPr>
          <w:rFonts w:ascii="Times New Roman" w:hAnsi="Times New Roman"/>
          <w:sz w:val="24"/>
          <w:szCs w:val="24"/>
        </w:rPr>
        <w:t>]</w:t>
      </w:r>
      <w:r w:rsidR="007D7679" w:rsidRPr="0038697F">
        <w:rPr>
          <w:rFonts w:ascii="Times New Roman" w:hAnsi="Times New Roman"/>
          <w:sz w:val="24"/>
          <w:szCs w:val="24"/>
        </w:rPr>
        <w:t xml:space="preserve"> не найдены</w:t>
      </w:r>
      <w:r w:rsidRPr="0038697F">
        <w:rPr>
          <w:rFonts w:ascii="Times New Roman" w:hAnsi="Times New Roman"/>
          <w:sz w:val="24"/>
          <w:szCs w:val="24"/>
        </w:rPr>
        <w:t>.</w:t>
      </w:r>
    </w:p>
    <w:p w14:paraId="3EFA1CEE" w14:textId="5D26CB73" w:rsidR="006E17F4" w:rsidRPr="0038697F" w:rsidRDefault="006E17F4" w:rsidP="006A1DD3">
      <w:pPr>
        <w:pStyle w:val="a8"/>
        <w:spacing w:after="0" w:line="360" w:lineRule="auto"/>
        <w:ind w:left="1843"/>
        <w:jc w:val="both"/>
        <w:rPr>
          <w:rFonts w:ascii="Times New Roman" w:hAnsi="Times New Roman"/>
          <w:sz w:val="24"/>
          <w:szCs w:val="24"/>
        </w:rPr>
      </w:pPr>
      <w:r w:rsidRPr="0038697F">
        <w:rPr>
          <w:rFonts w:ascii="Times New Roman" w:hAnsi="Times New Roman"/>
          <w:i/>
          <w:sz w:val="20"/>
          <w:szCs w:val="24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обращение </w:t>
      </w:r>
      <w:r w:rsidR="00794811" w:rsidRPr="0038697F">
        <w:rPr>
          <w:rFonts w:ascii="Times New Roman" w:hAnsi="Times New Roman"/>
          <w:i/>
          <w:sz w:val="20"/>
        </w:rPr>
        <w:t>на портале самообслуживания</w:t>
      </w:r>
      <w:r w:rsidRPr="0038697F">
        <w:rPr>
          <w:rFonts w:ascii="Times New Roman" w:hAnsi="Times New Roman"/>
          <w:sz w:val="24"/>
          <w:szCs w:val="24"/>
        </w:rPr>
        <w:t xml:space="preserve">». </w:t>
      </w:r>
    </w:p>
    <w:p w14:paraId="38AB2E8E" w14:textId="77777777" w:rsidR="00F25BF3" w:rsidRPr="0038697F" w:rsidRDefault="006E17F4" w:rsidP="006E17F4">
      <w:pPr>
        <w:pStyle w:val="a8"/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38697F">
        <w:rPr>
          <w:rFonts w:ascii="Times New Roman" w:hAnsi="Times New Roman"/>
          <w:sz w:val="24"/>
          <w:szCs w:val="24"/>
        </w:rPr>
        <w:t>и завершает свою работу.</w:t>
      </w:r>
    </w:p>
    <w:bookmarkStart w:id="39" w:name="_MON_1749476383"/>
    <w:bookmarkEnd w:id="39"/>
    <w:p w14:paraId="76459838" w14:textId="760D6F1C" w:rsidR="006E17F4" w:rsidRDefault="00440844" w:rsidP="00C81365">
      <w:pPr>
        <w:pStyle w:val="a8"/>
        <w:spacing w:after="0"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F42B69">
        <w:rPr>
          <w:rFonts w:ascii="Times New Roman" w:hAnsi="Times New Roman"/>
          <w:sz w:val="24"/>
          <w:szCs w:val="24"/>
        </w:rPr>
        <w:object w:dxaOrig="1386" w:dyaOrig="897" w14:anchorId="107F05AA">
          <v:shape id="_x0000_i1028" type="#_x0000_t75" style="width:71.35pt;height:45.1pt" o:ole="">
            <v:imagedata r:id="rId24" o:title=""/>
          </v:shape>
          <o:OLEObject Type="Embed" ProgID="Excel.Sheet.12" ShapeID="_x0000_i1028" DrawAspect="Icon" ObjectID="_1823175975" r:id="rId25"/>
        </w:object>
      </w:r>
    </w:p>
    <w:p w14:paraId="2FDEFC68" w14:textId="7546E6DD" w:rsidR="00C81365" w:rsidRPr="00F42B69" w:rsidRDefault="00C81365" w:rsidP="00C81365">
      <w:pPr>
        <w:pStyle w:val="a8"/>
        <w:spacing w:after="0" w:line="36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14:paraId="629698A3" w14:textId="12978EC8" w:rsidR="00BB2564" w:rsidRDefault="00436BFB" w:rsidP="00322C81">
      <w:pPr>
        <w:pStyle w:val="affe"/>
        <w:pageBreakBefore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0" w:hanging="357"/>
      </w:pPr>
      <w:bookmarkStart w:id="40" w:name="_Ref131685580"/>
      <w:bookmarkStart w:id="41" w:name="_Toc212548273"/>
      <w:r>
        <w:lastRenderedPageBreak/>
        <w:t xml:space="preserve">Сохранение полученных данных в </w:t>
      </w:r>
      <w:r w:rsidR="00943C57">
        <w:t>файл</w:t>
      </w:r>
      <w:r w:rsidR="00943C57" w:rsidRPr="00943C57">
        <w:t xml:space="preserve"> </w:t>
      </w:r>
      <w:r w:rsidR="00943C57">
        <w:t xml:space="preserve">формата </w:t>
      </w:r>
      <w:r>
        <w:rPr>
          <w:lang w:val="en-US"/>
        </w:rPr>
        <w:t>Excel</w:t>
      </w:r>
      <w:bookmarkEnd w:id="40"/>
      <w:bookmarkEnd w:id="41"/>
    </w:p>
    <w:p w14:paraId="5AB6EC26" w14:textId="18DA052F" w:rsidR="00BB2564" w:rsidRDefault="006628F1" w:rsidP="00BB2564">
      <w:pPr>
        <w:pStyle w:val="phnormal"/>
        <w:ind w:right="-1" w:firstLine="709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В </w:t>
      </w:r>
      <w:r w:rsidR="00322C81">
        <w:rPr>
          <w:rFonts w:ascii="Times New Roman" w:hAnsi="Times New Roman"/>
          <w:szCs w:val="24"/>
        </w:rPr>
        <w:t>ле</w:t>
      </w:r>
      <w:r>
        <w:rPr>
          <w:rFonts w:ascii="Times New Roman" w:hAnsi="Times New Roman"/>
          <w:szCs w:val="24"/>
        </w:rPr>
        <w:t>вой части экрана с</w:t>
      </w:r>
      <w:r w:rsidR="00C9492D">
        <w:rPr>
          <w:rFonts w:ascii="Times New Roman" w:hAnsi="Times New Roman"/>
          <w:szCs w:val="24"/>
        </w:rPr>
        <w:t>о</w:t>
      </w:r>
      <w:r>
        <w:rPr>
          <w:rFonts w:ascii="Times New Roman" w:hAnsi="Times New Roman"/>
          <w:szCs w:val="24"/>
        </w:rPr>
        <w:t xml:space="preserve"> сформированными результатами отбора р</w:t>
      </w:r>
      <w:r w:rsidR="00BB2564" w:rsidRPr="00BB2564">
        <w:rPr>
          <w:rFonts w:ascii="Times New Roman" w:hAnsi="Times New Roman"/>
          <w:szCs w:val="24"/>
        </w:rPr>
        <w:t>обот выполняет следующие действия:</w:t>
      </w:r>
    </w:p>
    <w:p w14:paraId="13CC5CD6" w14:textId="77777777" w:rsidR="00C9492D" w:rsidRDefault="006628F1" w:rsidP="00596A30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bookmarkStart w:id="42" w:name="_Ref131686753"/>
      <w:r>
        <w:rPr>
          <w:rFonts w:ascii="Times New Roman" w:hAnsi="Times New Roman"/>
          <w:szCs w:val="24"/>
          <w:lang w:eastAsia="en-US"/>
        </w:rPr>
        <w:t>Пооч</w:t>
      </w:r>
      <w:r w:rsidR="00C9492D">
        <w:rPr>
          <w:rFonts w:ascii="Times New Roman" w:hAnsi="Times New Roman"/>
          <w:szCs w:val="24"/>
          <w:lang w:eastAsia="en-US"/>
        </w:rPr>
        <w:t>ередно открывает каждую запись:</w:t>
      </w:r>
      <w:bookmarkEnd w:id="42"/>
    </w:p>
    <w:p w14:paraId="6F39C9DE" w14:textId="77777777" w:rsidR="00190662" w:rsidRPr="0023316D" w:rsidRDefault="006628F1" w:rsidP="0023316D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23316D">
        <w:rPr>
          <w:rFonts w:ascii="Times New Roman" w:hAnsi="Times New Roman"/>
          <w:sz w:val="24"/>
          <w:szCs w:val="24"/>
        </w:rPr>
        <w:t>пе</w:t>
      </w:r>
      <w:r w:rsidR="00190662" w:rsidRPr="0023316D">
        <w:rPr>
          <w:rFonts w:ascii="Times New Roman" w:hAnsi="Times New Roman"/>
          <w:sz w:val="24"/>
          <w:szCs w:val="24"/>
        </w:rPr>
        <w:t>реходит во вкладку «Сертификат»:</w:t>
      </w:r>
    </w:p>
    <w:p w14:paraId="26B3A506" w14:textId="709B380C" w:rsidR="00190662" w:rsidRPr="0023316D" w:rsidRDefault="006628F1" w:rsidP="0023316D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23316D">
        <w:rPr>
          <w:rFonts w:ascii="Times New Roman" w:eastAsiaTheme="minorHAnsi" w:hAnsi="Times New Roman"/>
          <w:szCs w:val="24"/>
          <w:lang w:eastAsia="en-US"/>
        </w:rPr>
        <w:t>с</w:t>
      </w:r>
      <w:r w:rsidR="00596A30" w:rsidRPr="0023316D">
        <w:rPr>
          <w:rFonts w:ascii="Times New Roman" w:eastAsiaTheme="minorHAnsi" w:hAnsi="Times New Roman"/>
          <w:szCs w:val="24"/>
          <w:lang w:eastAsia="en-US"/>
        </w:rPr>
        <w:t>читывает значение в поле «Регистрационный номер сертификата» и сохраняет значение поля в ячейке</w:t>
      </w:r>
      <w:r w:rsidRPr="0023316D">
        <w:rPr>
          <w:rFonts w:ascii="Times New Roman" w:eastAsiaTheme="minorHAnsi" w:hAnsi="Times New Roman"/>
          <w:szCs w:val="24"/>
          <w:lang w:eastAsia="en-US"/>
        </w:rPr>
        <w:t xml:space="preserve"> начиная с </w:t>
      </w:r>
      <w:r w:rsidR="006B23AC" w:rsidRPr="0023316D">
        <w:rPr>
          <w:rFonts w:ascii="Times New Roman" w:eastAsiaTheme="minorHAnsi" w:hAnsi="Times New Roman"/>
          <w:szCs w:val="24"/>
          <w:lang w:eastAsia="en-US"/>
        </w:rPr>
        <w:t>B</w:t>
      </w:r>
      <w:r w:rsidRPr="0023316D">
        <w:rPr>
          <w:rFonts w:ascii="Times New Roman" w:eastAsiaTheme="minorHAnsi" w:hAnsi="Times New Roman"/>
          <w:szCs w:val="24"/>
          <w:lang w:eastAsia="en-US"/>
        </w:rPr>
        <w:t>2 файла «Шаблон Excel-файла»</w:t>
      </w:r>
      <w:r w:rsidR="00190662" w:rsidRPr="0023316D">
        <w:rPr>
          <w:rFonts w:ascii="Times New Roman" w:eastAsiaTheme="minorHAnsi" w:hAnsi="Times New Roman"/>
          <w:szCs w:val="24"/>
          <w:lang w:eastAsia="en-US"/>
        </w:rPr>
        <w:t>;</w:t>
      </w:r>
    </w:p>
    <w:p w14:paraId="202A4938" w14:textId="4CBC63BC" w:rsidR="00190662" w:rsidRPr="0023316D" w:rsidRDefault="00190662" w:rsidP="0023316D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23316D">
        <w:rPr>
          <w:rFonts w:ascii="Times New Roman" w:eastAsiaTheme="minorHAnsi" w:hAnsi="Times New Roman"/>
          <w:szCs w:val="24"/>
          <w:lang w:eastAsia="en-US"/>
        </w:rPr>
        <w:t xml:space="preserve">считывает значение в поле «Дата окончания действия сертификата» и сохраняет значение поля в ячейке начиная с </w:t>
      </w:r>
      <w:r w:rsidR="006B23AC" w:rsidRPr="0023316D">
        <w:rPr>
          <w:rFonts w:ascii="Times New Roman" w:eastAsiaTheme="minorHAnsi" w:hAnsi="Times New Roman"/>
          <w:szCs w:val="24"/>
          <w:lang w:eastAsia="en-US"/>
        </w:rPr>
        <w:t>C</w:t>
      </w:r>
      <w:r w:rsidRPr="0023316D">
        <w:rPr>
          <w:rFonts w:ascii="Times New Roman" w:eastAsiaTheme="minorHAnsi" w:hAnsi="Times New Roman"/>
          <w:szCs w:val="24"/>
          <w:lang w:eastAsia="en-US"/>
        </w:rPr>
        <w:t>2 файла «Шаблон Excel-файла»;</w:t>
      </w:r>
    </w:p>
    <w:p w14:paraId="0B22387B" w14:textId="77777777" w:rsidR="00190662" w:rsidRPr="0023316D" w:rsidRDefault="00190662" w:rsidP="0023316D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23316D">
        <w:rPr>
          <w:rFonts w:ascii="Times New Roman" w:hAnsi="Times New Roman"/>
          <w:sz w:val="24"/>
          <w:szCs w:val="24"/>
        </w:rPr>
        <w:t>переходит во вкладку «Заявитель»:</w:t>
      </w:r>
    </w:p>
    <w:p w14:paraId="052D3E63" w14:textId="600DBE7A" w:rsidR="00190662" w:rsidRPr="0023316D" w:rsidRDefault="00190662" w:rsidP="0023316D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23316D">
        <w:rPr>
          <w:rFonts w:ascii="Times New Roman" w:eastAsiaTheme="minorHAnsi" w:hAnsi="Times New Roman"/>
          <w:szCs w:val="24"/>
          <w:lang w:eastAsia="en-US"/>
        </w:rPr>
        <w:t xml:space="preserve">считывает значение в поле «Полное наименование» и сохраняет значение поля в ячейке начиная с </w:t>
      </w:r>
      <w:r w:rsidR="006B23AC" w:rsidRPr="0023316D">
        <w:rPr>
          <w:rFonts w:ascii="Times New Roman" w:eastAsiaTheme="minorHAnsi" w:hAnsi="Times New Roman"/>
          <w:szCs w:val="24"/>
          <w:lang w:eastAsia="en-US"/>
        </w:rPr>
        <w:t>D</w:t>
      </w:r>
      <w:r w:rsidRPr="0023316D">
        <w:rPr>
          <w:rFonts w:ascii="Times New Roman" w:eastAsiaTheme="minorHAnsi" w:hAnsi="Times New Roman"/>
          <w:szCs w:val="24"/>
          <w:lang w:eastAsia="en-US"/>
        </w:rPr>
        <w:t>2 файла «Шаблон Excel-файла»;</w:t>
      </w:r>
    </w:p>
    <w:p w14:paraId="5AFA93CE" w14:textId="3B748AB5" w:rsidR="00190662" w:rsidRPr="0023316D" w:rsidRDefault="00190662" w:rsidP="0023316D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23316D">
        <w:rPr>
          <w:rFonts w:ascii="Times New Roman" w:eastAsiaTheme="minorHAnsi" w:hAnsi="Times New Roman"/>
          <w:szCs w:val="24"/>
          <w:lang w:eastAsia="en-US"/>
        </w:rPr>
        <w:t>считывает значение в каждом поле «Фамилия руководителя», «Имя руководи</w:t>
      </w:r>
      <w:r w:rsidR="000F4CED" w:rsidRPr="0023316D">
        <w:rPr>
          <w:rFonts w:ascii="Times New Roman" w:eastAsiaTheme="minorHAnsi" w:hAnsi="Times New Roman"/>
          <w:szCs w:val="24"/>
          <w:lang w:eastAsia="en-US"/>
        </w:rPr>
        <w:t xml:space="preserve">теля», «Отчество руководителя» </w:t>
      </w:r>
      <w:r w:rsidRPr="0023316D">
        <w:rPr>
          <w:rFonts w:ascii="Times New Roman" w:eastAsiaTheme="minorHAnsi" w:hAnsi="Times New Roman"/>
          <w:szCs w:val="24"/>
          <w:lang w:eastAsia="en-US"/>
        </w:rPr>
        <w:t xml:space="preserve">и сохраняет значения полей в ячейке начиная с </w:t>
      </w:r>
      <w:r w:rsidR="006B23AC" w:rsidRPr="0023316D">
        <w:rPr>
          <w:rFonts w:ascii="Times New Roman" w:eastAsiaTheme="minorHAnsi" w:hAnsi="Times New Roman"/>
          <w:szCs w:val="24"/>
          <w:lang w:eastAsia="en-US"/>
        </w:rPr>
        <w:t>E</w:t>
      </w:r>
      <w:r w:rsidRPr="0023316D">
        <w:rPr>
          <w:rFonts w:ascii="Times New Roman" w:eastAsiaTheme="minorHAnsi" w:hAnsi="Times New Roman"/>
          <w:szCs w:val="24"/>
          <w:lang w:eastAsia="en-US"/>
        </w:rPr>
        <w:t>2 файла «Шаблон Excel-файла»</w:t>
      </w:r>
      <w:r w:rsidR="00BD1691" w:rsidRPr="0023316D">
        <w:rPr>
          <w:rFonts w:ascii="Times New Roman" w:eastAsiaTheme="minorHAnsi" w:hAnsi="Times New Roman"/>
          <w:szCs w:val="24"/>
          <w:lang w:eastAsia="en-US"/>
        </w:rPr>
        <w:t>;</w:t>
      </w:r>
    </w:p>
    <w:p w14:paraId="7D973140" w14:textId="09B0808C" w:rsidR="007D7679" w:rsidRPr="0023316D" w:rsidRDefault="00BD1691" w:rsidP="0023316D">
      <w:pPr>
        <w:pStyle w:val="phnormal"/>
        <w:numPr>
          <w:ilvl w:val="0"/>
          <w:numId w:val="41"/>
        </w:numPr>
        <w:ind w:left="2268"/>
        <w:rPr>
          <w:rFonts w:ascii="Times New Roman" w:eastAsiaTheme="minorHAnsi" w:hAnsi="Times New Roman"/>
          <w:szCs w:val="24"/>
          <w:lang w:eastAsia="en-US"/>
        </w:rPr>
      </w:pPr>
      <w:r w:rsidRPr="0023316D">
        <w:rPr>
          <w:rFonts w:ascii="Times New Roman" w:eastAsiaTheme="minorHAnsi" w:hAnsi="Times New Roman"/>
          <w:szCs w:val="24"/>
          <w:lang w:eastAsia="en-US"/>
        </w:rPr>
        <w:t>При отсутствии данных в поле «Отчество руководителя», робот переходит к выполнению дальнейших действий.</w:t>
      </w:r>
    </w:p>
    <w:p w14:paraId="0DFDDFD0" w14:textId="74999AB4" w:rsidR="00596A30" w:rsidRPr="0023316D" w:rsidRDefault="00190662" w:rsidP="0023316D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23316D">
        <w:rPr>
          <w:rFonts w:ascii="Times New Roman" w:eastAsiaTheme="minorHAnsi" w:hAnsi="Times New Roman"/>
          <w:szCs w:val="24"/>
          <w:lang w:eastAsia="en-US"/>
        </w:rPr>
        <w:t xml:space="preserve">считывает значение в поле «Номер телефона» и сохраняет значение поля в ячейке начиная с </w:t>
      </w:r>
      <w:r w:rsidR="006B23AC" w:rsidRPr="0023316D">
        <w:rPr>
          <w:rFonts w:ascii="Times New Roman" w:eastAsiaTheme="minorHAnsi" w:hAnsi="Times New Roman"/>
          <w:szCs w:val="24"/>
          <w:lang w:eastAsia="en-US"/>
        </w:rPr>
        <w:t>F</w:t>
      </w:r>
      <w:r w:rsidRPr="0023316D">
        <w:rPr>
          <w:rFonts w:ascii="Times New Roman" w:eastAsiaTheme="minorHAnsi" w:hAnsi="Times New Roman"/>
          <w:szCs w:val="24"/>
          <w:lang w:eastAsia="en-US"/>
        </w:rPr>
        <w:t>2 файла «Шаблон Excel-файла»</w:t>
      </w:r>
      <w:r w:rsidR="00596A30" w:rsidRPr="0023316D">
        <w:rPr>
          <w:rFonts w:ascii="Times New Roman" w:eastAsiaTheme="minorHAnsi" w:hAnsi="Times New Roman"/>
          <w:szCs w:val="24"/>
          <w:lang w:eastAsia="en-US"/>
        </w:rPr>
        <w:t>.</w:t>
      </w:r>
    </w:p>
    <w:p w14:paraId="3A6097A3" w14:textId="3177CAFC" w:rsidR="00263462" w:rsidRDefault="00263462" w:rsidP="00263462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bookmarkStart w:id="43" w:name="_Ref131686762"/>
      <w:r>
        <w:rPr>
          <w:rFonts w:ascii="Times New Roman" w:hAnsi="Times New Roman"/>
          <w:szCs w:val="24"/>
          <w:lang w:eastAsia="en-US"/>
        </w:rPr>
        <w:t xml:space="preserve">В столбце </w:t>
      </w:r>
      <w:r w:rsidR="006B23AC" w:rsidRPr="0061610F">
        <w:rPr>
          <w:rFonts w:ascii="Times New Roman" w:hAnsi="Times New Roman"/>
          <w:szCs w:val="24"/>
          <w:lang w:eastAsia="en-US"/>
        </w:rPr>
        <w:t>G</w:t>
      </w:r>
      <w:r w:rsidRPr="00263462">
        <w:rPr>
          <w:rFonts w:ascii="Times New Roman" w:hAnsi="Times New Roman"/>
          <w:szCs w:val="24"/>
          <w:lang w:eastAsia="en-US"/>
        </w:rPr>
        <w:t xml:space="preserve"> </w:t>
      </w:r>
      <w:r>
        <w:rPr>
          <w:rFonts w:ascii="Times New Roman" w:hAnsi="Times New Roman"/>
          <w:szCs w:val="24"/>
          <w:lang w:eastAsia="en-US"/>
        </w:rPr>
        <w:t>для каждой строки у</w:t>
      </w:r>
      <w:r w:rsidRPr="00263462">
        <w:rPr>
          <w:rFonts w:ascii="Times New Roman" w:hAnsi="Times New Roman"/>
          <w:szCs w:val="24"/>
          <w:lang w:eastAsia="en-US"/>
        </w:rPr>
        <w:t>каз</w:t>
      </w:r>
      <w:r>
        <w:rPr>
          <w:rFonts w:ascii="Times New Roman" w:hAnsi="Times New Roman"/>
          <w:szCs w:val="24"/>
          <w:lang w:eastAsia="en-US"/>
        </w:rPr>
        <w:t xml:space="preserve">ывает значение = </w:t>
      </w:r>
      <w:r w:rsidRPr="00263462">
        <w:rPr>
          <w:rFonts w:ascii="Times New Roman" w:hAnsi="Times New Roman"/>
          <w:szCs w:val="24"/>
          <w:lang w:eastAsia="en-US"/>
        </w:rPr>
        <w:t>[</w:t>
      </w:r>
      <w:r w:rsidRPr="0061610F">
        <w:rPr>
          <w:rFonts w:ascii="Times New Roman" w:hAnsi="Times New Roman"/>
          <w:szCs w:val="24"/>
          <w:lang w:eastAsia="en-US"/>
        </w:rPr>
        <w:t>текущая дата</w:t>
      </w:r>
      <w:r w:rsidRPr="00263462">
        <w:rPr>
          <w:rFonts w:ascii="Times New Roman" w:hAnsi="Times New Roman"/>
          <w:szCs w:val="24"/>
          <w:lang w:eastAsia="en-US"/>
        </w:rPr>
        <w:t>]</w:t>
      </w:r>
      <w:r>
        <w:rPr>
          <w:rFonts w:ascii="Times New Roman" w:hAnsi="Times New Roman"/>
          <w:szCs w:val="24"/>
          <w:lang w:eastAsia="en-US"/>
        </w:rPr>
        <w:t xml:space="preserve"> в формате ДД.ММ.ГГГГ</w:t>
      </w:r>
      <w:r w:rsidRPr="00263462">
        <w:rPr>
          <w:rFonts w:ascii="Times New Roman" w:hAnsi="Times New Roman"/>
          <w:szCs w:val="24"/>
          <w:lang w:eastAsia="en-US"/>
        </w:rPr>
        <w:t>.</w:t>
      </w:r>
      <w:bookmarkEnd w:id="43"/>
    </w:p>
    <w:commentRangeStart w:id="44"/>
    <w:bookmarkStart w:id="45" w:name="_MON_1760345108"/>
    <w:bookmarkEnd w:id="45"/>
    <w:p w14:paraId="63B84878" w14:textId="48A0098D" w:rsidR="00DC0CF1" w:rsidRDefault="00C479C5" w:rsidP="006B23AC">
      <w:pPr>
        <w:pStyle w:val="phnormal"/>
        <w:tabs>
          <w:tab w:val="left" w:pos="2268"/>
        </w:tabs>
        <w:ind w:right="-1" w:firstLine="0"/>
        <w:jc w:val="center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object w:dxaOrig="1539" w:dyaOrig="997" w14:anchorId="5706EB27">
          <v:shape id="_x0000_i1033" type="#_x0000_t75" style="width:76.4pt;height:50.1pt" o:ole="">
            <v:imagedata r:id="rId26" o:title=""/>
          </v:shape>
          <o:OLEObject Type="Embed" ProgID="Excel.Sheet.12" ShapeID="_x0000_i1033" DrawAspect="Icon" ObjectID="_1823175976" r:id="rId27"/>
        </w:object>
      </w:r>
      <w:commentRangeEnd w:id="44"/>
      <w:r w:rsidR="00B66368">
        <w:rPr>
          <w:rStyle w:val="ac"/>
        </w:rPr>
        <w:commentReference w:id="44"/>
      </w:r>
    </w:p>
    <w:p w14:paraId="2D39A519" w14:textId="7E48C16C" w:rsidR="00F65180" w:rsidRPr="006B23AC" w:rsidRDefault="00BD1691" w:rsidP="00F65180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r w:rsidRPr="006B23AC">
        <w:rPr>
          <w:rFonts w:ascii="Times New Roman" w:hAnsi="Times New Roman"/>
          <w:szCs w:val="24"/>
          <w:lang w:eastAsia="en-US"/>
        </w:rPr>
        <w:t xml:space="preserve">При наличии внизу страницы активной кнопки перехода к следующей странице, </w:t>
      </w:r>
      <w:r w:rsidR="00322C81">
        <w:rPr>
          <w:rFonts w:ascii="Times New Roman" w:hAnsi="Times New Roman"/>
          <w:szCs w:val="24"/>
          <w:lang w:eastAsia="en-US"/>
        </w:rPr>
        <w:t xml:space="preserve">содержащей записи, </w:t>
      </w:r>
      <w:r w:rsidRPr="006B23AC">
        <w:rPr>
          <w:rFonts w:ascii="Times New Roman" w:hAnsi="Times New Roman"/>
          <w:szCs w:val="24"/>
          <w:lang w:eastAsia="en-US"/>
        </w:rPr>
        <w:t xml:space="preserve">робот переходит на следующую страницу и выполняет действия </w:t>
      </w:r>
      <w:proofErr w:type="spellStart"/>
      <w:r w:rsidRPr="006B23AC">
        <w:rPr>
          <w:rFonts w:ascii="Times New Roman" w:hAnsi="Times New Roman"/>
          <w:szCs w:val="24"/>
          <w:lang w:eastAsia="en-US"/>
        </w:rPr>
        <w:t>п.п</w:t>
      </w:r>
      <w:proofErr w:type="spellEnd"/>
      <w:r w:rsidRPr="006B23AC">
        <w:rPr>
          <w:rFonts w:ascii="Times New Roman" w:hAnsi="Times New Roman"/>
          <w:szCs w:val="24"/>
          <w:lang w:eastAsia="en-US"/>
        </w:rPr>
        <w:t>.</w:t>
      </w:r>
      <w:r w:rsidR="00CB6B8F" w:rsidRPr="006B23AC">
        <w:rPr>
          <w:rFonts w:ascii="Times New Roman" w:hAnsi="Times New Roman"/>
          <w:szCs w:val="24"/>
          <w:lang w:eastAsia="en-US"/>
        </w:rPr>
        <w:t xml:space="preserve"> </w:t>
      </w:r>
      <w:r w:rsidR="00802F92" w:rsidRPr="006B23AC">
        <w:rPr>
          <w:rFonts w:ascii="Times New Roman" w:hAnsi="Times New Roman"/>
          <w:szCs w:val="24"/>
          <w:lang w:eastAsia="en-US"/>
        </w:rPr>
        <w:t xml:space="preserve">1-2 </w:t>
      </w:r>
      <w:r w:rsidRPr="006B23AC">
        <w:rPr>
          <w:rFonts w:ascii="Times New Roman" w:hAnsi="Times New Roman"/>
          <w:szCs w:val="24"/>
          <w:lang w:eastAsia="en-US"/>
        </w:rPr>
        <w:t>п.</w:t>
      </w:r>
      <w:r w:rsidR="00CB6B8F" w:rsidRPr="006B23AC">
        <w:rPr>
          <w:rFonts w:ascii="Times New Roman" w:hAnsi="Times New Roman"/>
          <w:szCs w:val="24"/>
          <w:lang w:eastAsia="en-US"/>
        </w:rPr>
        <w:t xml:space="preserve"> </w:t>
      </w:r>
      <w:r w:rsidR="00CB6B8F" w:rsidRPr="006B23AC">
        <w:rPr>
          <w:rFonts w:ascii="Times New Roman" w:hAnsi="Times New Roman"/>
          <w:szCs w:val="24"/>
          <w:lang w:eastAsia="en-US"/>
        </w:rPr>
        <w:fldChar w:fldCharType="begin"/>
      </w:r>
      <w:r w:rsidR="00CB6B8F" w:rsidRPr="006B23AC">
        <w:rPr>
          <w:rFonts w:ascii="Times New Roman" w:hAnsi="Times New Roman"/>
          <w:szCs w:val="24"/>
          <w:lang w:eastAsia="en-US"/>
        </w:rPr>
        <w:instrText xml:space="preserve"> REF _Ref131685580 \n \h  \* MERGEFORMAT </w:instrText>
      </w:r>
      <w:r w:rsidR="00CB6B8F" w:rsidRPr="006B23AC">
        <w:rPr>
          <w:rFonts w:ascii="Times New Roman" w:hAnsi="Times New Roman"/>
          <w:szCs w:val="24"/>
          <w:lang w:eastAsia="en-US"/>
        </w:rPr>
      </w:r>
      <w:r w:rsidR="00CB6B8F" w:rsidRPr="006B23AC">
        <w:rPr>
          <w:rFonts w:ascii="Times New Roman" w:hAnsi="Times New Roman"/>
          <w:szCs w:val="24"/>
          <w:lang w:eastAsia="en-US"/>
        </w:rPr>
        <w:fldChar w:fldCharType="separate"/>
      </w:r>
      <w:r w:rsidR="00CB6B8F" w:rsidRPr="006B23AC">
        <w:rPr>
          <w:rFonts w:ascii="Times New Roman" w:hAnsi="Times New Roman"/>
          <w:szCs w:val="24"/>
          <w:lang w:eastAsia="en-US"/>
        </w:rPr>
        <w:t>2.3</w:t>
      </w:r>
      <w:r w:rsidR="00CB6B8F" w:rsidRPr="006B23AC">
        <w:rPr>
          <w:rFonts w:ascii="Times New Roman" w:hAnsi="Times New Roman"/>
          <w:szCs w:val="24"/>
          <w:lang w:eastAsia="en-US"/>
        </w:rPr>
        <w:fldChar w:fldCharType="end"/>
      </w:r>
      <w:r w:rsidRPr="006B23AC">
        <w:rPr>
          <w:rFonts w:ascii="Times New Roman" w:hAnsi="Times New Roman"/>
          <w:szCs w:val="24"/>
          <w:lang w:eastAsia="en-US"/>
        </w:rPr>
        <w:t xml:space="preserve"> до момента достижения последней страницы, когда</w:t>
      </w:r>
      <w:r w:rsidR="00CB6B8F" w:rsidRPr="006B23AC">
        <w:rPr>
          <w:rFonts w:ascii="Times New Roman" w:hAnsi="Times New Roman"/>
          <w:szCs w:val="24"/>
          <w:lang w:eastAsia="en-US"/>
        </w:rPr>
        <w:t xml:space="preserve"> кнопка становится неактивной.</w:t>
      </w:r>
    </w:p>
    <w:p w14:paraId="4CE842A6" w14:textId="385BBF35" w:rsidR="00BB2564" w:rsidRPr="002E721E" w:rsidRDefault="00596A30" w:rsidP="0061610F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r w:rsidRPr="002E721E">
        <w:rPr>
          <w:rFonts w:ascii="Times New Roman" w:hAnsi="Times New Roman"/>
          <w:szCs w:val="24"/>
          <w:lang w:eastAsia="en-US"/>
        </w:rPr>
        <w:t xml:space="preserve">Аналогичные действия, описанные </w:t>
      </w:r>
      <w:r w:rsidR="00263462" w:rsidRPr="002E721E">
        <w:rPr>
          <w:rFonts w:ascii="Times New Roman" w:hAnsi="Times New Roman"/>
          <w:szCs w:val="24"/>
          <w:lang w:eastAsia="en-US"/>
        </w:rPr>
        <w:t xml:space="preserve">начиная с </w:t>
      </w:r>
      <w:r w:rsidRPr="002E721E">
        <w:rPr>
          <w:rFonts w:ascii="Times New Roman" w:hAnsi="Times New Roman"/>
          <w:szCs w:val="24"/>
          <w:lang w:eastAsia="en-US"/>
        </w:rPr>
        <w:t>пп.</w:t>
      </w:r>
      <w:r w:rsidR="00F65180" w:rsidRPr="002E721E">
        <w:rPr>
          <w:rFonts w:ascii="Times New Roman" w:hAnsi="Times New Roman"/>
          <w:szCs w:val="24"/>
          <w:lang w:eastAsia="en-US"/>
        </w:rPr>
        <w:fldChar w:fldCharType="begin"/>
      </w:r>
      <w:r w:rsidR="00F65180" w:rsidRPr="002E721E">
        <w:rPr>
          <w:rFonts w:ascii="Times New Roman" w:hAnsi="Times New Roman"/>
          <w:szCs w:val="24"/>
          <w:lang w:eastAsia="en-US"/>
        </w:rPr>
        <w:instrText xml:space="preserve"> REF _Ref131691864 \n \h </w:instrText>
      </w:r>
      <w:r w:rsidR="002E721E">
        <w:rPr>
          <w:rFonts w:ascii="Times New Roman" w:hAnsi="Times New Roman"/>
          <w:szCs w:val="24"/>
          <w:lang w:eastAsia="en-US"/>
        </w:rPr>
        <w:instrText xml:space="preserve"> \* MERGEFORMAT </w:instrText>
      </w:r>
      <w:r w:rsidR="00F65180" w:rsidRPr="002E721E">
        <w:rPr>
          <w:rFonts w:ascii="Times New Roman" w:hAnsi="Times New Roman"/>
          <w:szCs w:val="24"/>
          <w:lang w:eastAsia="en-US"/>
        </w:rPr>
      </w:r>
      <w:r w:rsidR="00F65180" w:rsidRPr="002E721E">
        <w:rPr>
          <w:rFonts w:ascii="Times New Roman" w:hAnsi="Times New Roman"/>
          <w:szCs w:val="24"/>
          <w:lang w:eastAsia="en-US"/>
        </w:rPr>
        <w:fldChar w:fldCharType="separate"/>
      </w:r>
      <w:r w:rsidR="00F65180" w:rsidRPr="002E721E">
        <w:rPr>
          <w:rFonts w:ascii="Times New Roman" w:hAnsi="Times New Roman"/>
          <w:szCs w:val="24"/>
          <w:lang w:eastAsia="en-US"/>
        </w:rPr>
        <w:t>2</w:t>
      </w:r>
      <w:r w:rsidR="00F65180" w:rsidRPr="002E721E">
        <w:rPr>
          <w:rFonts w:ascii="Times New Roman" w:hAnsi="Times New Roman"/>
          <w:szCs w:val="24"/>
          <w:lang w:eastAsia="en-US"/>
        </w:rPr>
        <w:fldChar w:fldCharType="end"/>
      </w:r>
      <w:r w:rsidRPr="002E721E">
        <w:rPr>
          <w:rFonts w:ascii="Times New Roman" w:hAnsi="Times New Roman"/>
          <w:szCs w:val="24"/>
          <w:lang w:eastAsia="en-US"/>
        </w:rPr>
        <w:t xml:space="preserve"> п.</w:t>
      </w:r>
      <w:r w:rsidR="000250BF" w:rsidRPr="002E721E">
        <w:rPr>
          <w:rFonts w:ascii="Times New Roman" w:hAnsi="Times New Roman"/>
          <w:szCs w:val="24"/>
          <w:lang w:eastAsia="en-US"/>
        </w:rPr>
        <w:fldChar w:fldCharType="begin"/>
      </w:r>
      <w:r w:rsidR="000250BF" w:rsidRPr="002E721E">
        <w:rPr>
          <w:rFonts w:ascii="Times New Roman" w:hAnsi="Times New Roman"/>
          <w:szCs w:val="24"/>
          <w:lang w:eastAsia="en-US"/>
        </w:rPr>
        <w:instrText xml:space="preserve"> REF _Ref131685569 \n \h </w:instrText>
      </w:r>
      <w:r w:rsidR="002E721E">
        <w:rPr>
          <w:rFonts w:ascii="Times New Roman" w:hAnsi="Times New Roman"/>
          <w:szCs w:val="24"/>
          <w:lang w:eastAsia="en-US"/>
        </w:rPr>
        <w:instrText xml:space="preserve"> \* MERGEFORMAT </w:instrText>
      </w:r>
      <w:r w:rsidR="000250BF" w:rsidRPr="002E721E">
        <w:rPr>
          <w:rFonts w:ascii="Times New Roman" w:hAnsi="Times New Roman"/>
          <w:szCs w:val="24"/>
          <w:lang w:eastAsia="en-US"/>
        </w:rPr>
      </w:r>
      <w:r w:rsidR="000250BF" w:rsidRPr="002E721E">
        <w:rPr>
          <w:rFonts w:ascii="Times New Roman" w:hAnsi="Times New Roman"/>
          <w:szCs w:val="24"/>
          <w:lang w:eastAsia="en-US"/>
        </w:rPr>
        <w:fldChar w:fldCharType="separate"/>
      </w:r>
      <w:r w:rsidR="000250BF" w:rsidRPr="002E721E">
        <w:rPr>
          <w:rFonts w:ascii="Times New Roman" w:hAnsi="Times New Roman"/>
          <w:szCs w:val="24"/>
          <w:lang w:eastAsia="en-US"/>
        </w:rPr>
        <w:t>2.2</w:t>
      </w:r>
      <w:r w:rsidR="000250BF" w:rsidRPr="002E721E">
        <w:rPr>
          <w:rFonts w:ascii="Times New Roman" w:hAnsi="Times New Roman"/>
          <w:szCs w:val="24"/>
          <w:lang w:eastAsia="en-US"/>
        </w:rPr>
        <w:fldChar w:fldCharType="end"/>
      </w:r>
      <w:r w:rsidRPr="002E721E">
        <w:rPr>
          <w:rFonts w:ascii="Times New Roman" w:hAnsi="Times New Roman"/>
          <w:szCs w:val="24"/>
          <w:lang w:eastAsia="en-US"/>
        </w:rPr>
        <w:t xml:space="preserve"> «Поиск и получение данных», выполняет для</w:t>
      </w:r>
      <w:r w:rsidR="00045769" w:rsidRPr="0061610F">
        <w:rPr>
          <w:rFonts w:ascii="Times New Roman" w:hAnsi="Times New Roman"/>
          <w:szCs w:val="24"/>
          <w:lang w:eastAsia="en-US"/>
        </w:rPr>
        <w:commentReference w:id="46"/>
      </w:r>
      <w:r w:rsidR="0061610F">
        <w:rPr>
          <w:rFonts w:ascii="Times New Roman" w:hAnsi="Times New Roman"/>
          <w:szCs w:val="24"/>
          <w:lang w:eastAsia="en-US"/>
        </w:rPr>
        <w:t xml:space="preserve"> количества</w:t>
      </w:r>
      <w:r w:rsidRPr="002E721E">
        <w:rPr>
          <w:rFonts w:ascii="Times New Roman" w:hAnsi="Times New Roman"/>
          <w:szCs w:val="24"/>
          <w:lang w:eastAsia="en-US"/>
        </w:rPr>
        <w:t xml:space="preserve"> значений</w:t>
      </w:r>
      <w:r w:rsidR="00F25BF3" w:rsidRPr="002E721E">
        <w:rPr>
          <w:rFonts w:ascii="Times New Roman" w:hAnsi="Times New Roman"/>
          <w:szCs w:val="24"/>
          <w:lang w:eastAsia="en-US"/>
        </w:rPr>
        <w:t>,</w:t>
      </w:r>
      <w:r w:rsidRPr="002E721E">
        <w:rPr>
          <w:rFonts w:ascii="Times New Roman" w:hAnsi="Times New Roman"/>
          <w:szCs w:val="24"/>
          <w:lang w:eastAsia="en-US"/>
        </w:rPr>
        <w:t xml:space="preserve"> указанных в </w:t>
      </w:r>
      <w:r w:rsidR="00263462" w:rsidRPr="002E721E">
        <w:rPr>
          <w:rFonts w:ascii="Times New Roman" w:hAnsi="Times New Roman"/>
          <w:szCs w:val="24"/>
          <w:lang w:eastAsia="en-US"/>
        </w:rPr>
        <w:t xml:space="preserve">столбце </w:t>
      </w:r>
      <w:r w:rsidR="002E721E" w:rsidRPr="0061610F">
        <w:rPr>
          <w:rFonts w:ascii="Times New Roman" w:hAnsi="Times New Roman"/>
          <w:szCs w:val="24"/>
          <w:lang w:eastAsia="en-US"/>
        </w:rPr>
        <w:t>D</w:t>
      </w:r>
      <w:r w:rsidR="00263462" w:rsidRPr="002E721E">
        <w:rPr>
          <w:rFonts w:ascii="Times New Roman" w:hAnsi="Times New Roman"/>
          <w:szCs w:val="24"/>
          <w:lang w:eastAsia="en-US"/>
        </w:rPr>
        <w:t xml:space="preserve"> файла «Запрос»</w:t>
      </w:r>
      <w:r w:rsidRPr="002E721E">
        <w:rPr>
          <w:rFonts w:ascii="Times New Roman" w:hAnsi="Times New Roman"/>
          <w:szCs w:val="24"/>
          <w:lang w:eastAsia="en-US"/>
        </w:rPr>
        <w:t>.</w:t>
      </w:r>
    </w:p>
    <w:p w14:paraId="0DA25D5A" w14:textId="417D5BED" w:rsidR="00827C11" w:rsidRPr="002E721E" w:rsidRDefault="00827C11" w:rsidP="0061610F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r w:rsidRPr="002E721E">
        <w:rPr>
          <w:rFonts w:ascii="Times New Roman" w:hAnsi="Times New Roman"/>
          <w:szCs w:val="24"/>
          <w:lang w:eastAsia="en-US"/>
        </w:rPr>
        <w:t xml:space="preserve">Сохраняет файл во внутренней папке программного </w:t>
      </w:r>
      <w:commentRangeStart w:id="47"/>
      <w:r w:rsidRPr="002E721E">
        <w:rPr>
          <w:rFonts w:ascii="Times New Roman" w:hAnsi="Times New Roman"/>
          <w:szCs w:val="24"/>
          <w:lang w:eastAsia="en-US"/>
        </w:rPr>
        <w:t>робота</w:t>
      </w:r>
      <w:commentRangeEnd w:id="47"/>
      <w:r w:rsidR="0083025B" w:rsidRPr="0061610F">
        <w:rPr>
          <w:rFonts w:ascii="Times New Roman" w:hAnsi="Times New Roman"/>
          <w:szCs w:val="24"/>
          <w:lang w:eastAsia="en-US"/>
        </w:rPr>
        <w:commentReference w:id="47"/>
      </w:r>
      <w:r w:rsidRPr="002E721E">
        <w:rPr>
          <w:rFonts w:ascii="Times New Roman" w:hAnsi="Times New Roman"/>
          <w:szCs w:val="24"/>
          <w:lang w:eastAsia="en-US"/>
        </w:rPr>
        <w:t>.</w:t>
      </w:r>
    </w:p>
    <w:p w14:paraId="611FC972" w14:textId="1DB39308" w:rsidR="00827C11" w:rsidRPr="002E721E" w:rsidRDefault="00DC6F45" w:rsidP="00827C11">
      <w:pPr>
        <w:pStyle w:val="phnormal"/>
        <w:numPr>
          <w:ilvl w:val="0"/>
          <w:numId w:val="34"/>
        </w:numPr>
        <w:ind w:right="-1"/>
        <w:rPr>
          <w:rFonts w:ascii="Times New Roman" w:hAnsi="Times New Roman"/>
          <w:szCs w:val="24"/>
          <w:lang w:eastAsia="en-US"/>
        </w:rPr>
      </w:pPr>
      <w:r w:rsidRPr="002E721E">
        <w:rPr>
          <w:rFonts w:ascii="Times New Roman" w:hAnsi="Times New Roman"/>
          <w:szCs w:val="24"/>
          <w:lang w:eastAsia="en-US"/>
        </w:rPr>
        <w:lastRenderedPageBreak/>
        <w:t>Присваивает ф</w:t>
      </w:r>
      <w:r w:rsidR="00827C11" w:rsidRPr="002E721E">
        <w:rPr>
          <w:rFonts w:ascii="Times New Roman" w:hAnsi="Times New Roman"/>
          <w:szCs w:val="24"/>
          <w:lang w:eastAsia="en-US"/>
        </w:rPr>
        <w:t>айл</w:t>
      </w:r>
      <w:r w:rsidR="000250BF" w:rsidRPr="002E721E">
        <w:rPr>
          <w:rFonts w:ascii="Times New Roman" w:hAnsi="Times New Roman"/>
          <w:szCs w:val="24"/>
          <w:lang w:eastAsia="en-US"/>
        </w:rPr>
        <w:t>у название</w:t>
      </w:r>
      <w:r w:rsidR="00827C11" w:rsidRPr="002E721E">
        <w:rPr>
          <w:rFonts w:ascii="Times New Roman" w:hAnsi="Times New Roman"/>
          <w:szCs w:val="24"/>
          <w:lang w:eastAsia="en-US"/>
        </w:rPr>
        <w:t>:</w:t>
      </w:r>
      <w:r w:rsidR="000250BF" w:rsidRPr="002E721E">
        <w:rPr>
          <w:rFonts w:ascii="Times New Roman" w:hAnsi="Times New Roman"/>
          <w:szCs w:val="24"/>
          <w:lang w:eastAsia="en-US"/>
        </w:rPr>
        <w:t xml:space="preserve"> «ДД.ММ.ГГГГ»</w:t>
      </w:r>
      <w:r w:rsidR="00752A17" w:rsidRPr="002E721E">
        <w:rPr>
          <w:rFonts w:ascii="Times New Roman" w:hAnsi="Times New Roman"/>
          <w:szCs w:val="24"/>
          <w:lang w:eastAsia="en-US"/>
        </w:rPr>
        <w:t>, где ДД.ММ.ГГГГ = текущая дата</w:t>
      </w:r>
      <w:r w:rsidR="00827C11" w:rsidRPr="002E721E">
        <w:rPr>
          <w:rFonts w:ascii="Times New Roman" w:hAnsi="Times New Roman"/>
          <w:szCs w:val="24"/>
          <w:lang w:eastAsia="en-US"/>
        </w:rPr>
        <w:t>.</w:t>
      </w:r>
    </w:p>
    <w:p w14:paraId="7C720676" w14:textId="25EE00EF" w:rsidR="00C85DCD" w:rsidRPr="002E721E" w:rsidRDefault="00C85DCD" w:rsidP="0015633F">
      <w:pPr>
        <w:pStyle w:val="phnormal"/>
        <w:numPr>
          <w:ilvl w:val="0"/>
          <w:numId w:val="34"/>
        </w:numPr>
        <w:ind w:right="-1"/>
        <w:rPr>
          <w:rFonts w:ascii="Times New Roman" w:hAnsi="Times New Roman"/>
          <w:szCs w:val="24"/>
          <w:lang w:eastAsia="en-US"/>
        </w:rPr>
      </w:pPr>
      <w:r w:rsidRPr="002E721E">
        <w:rPr>
          <w:rFonts w:ascii="Times New Roman" w:hAnsi="Times New Roman"/>
          <w:szCs w:val="24"/>
          <w:lang w:eastAsia="en-US"/>
        </w:rPr>
        <w:t xml:space="preserve">Файл хранит </w:t>
      </w:r>
      <w:r w:rsidR="000250BF" w:rsidRPr="002E721E">
        <w:rPr>
          <w:rFonts w:ascii="Times New Roman" w:hAnsi="Times New Roman"/>
          <w:szCs w:val="24"/>
          <w:lang w:eastAsia="en-US"/>
        </w:rPr>
        <w:t xml:space="preserve">до </w:t>
      </w:r>
      <w:r w:rsidR="000D2534" w:rsidRPr="002E721E">
        <w:rPr>
          <w:rFonts w:ascii="Times New Roman" w:hAnsi="Times New Roman"/>
          <w:szCs w:val="24"/>
          <w:lang w:eastAsia="en-US"/>
        </w:rPr>
        <w:t>успешного завершения работы робота</w:t>
      </w:r>
      <w:r w:rsidR="00C551F7">
        <w:rPr>
          <w:rFonts w:ascii="Times New Roman" w:hAnsi="Times New Roman"/>
          <w:szCs w:val="24"/>
          <w:lang w:eastAsia="en-US"/>
        </w:rPr>
        <w:t xml:space="preserve"> в текущем запуске.</w:t>
      </w:r>
    </w:p>
    <w:p w14:paraId="45090197" w14:textId="59AA38D2" w:rsidR="007A1AC3" w:rsidRPr="003D33EF" w:rsidRDefault="00372032" w:rsidP="007A1AC3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/>
      </w:pPr>
      <w:bookmarkStart w:id="48" w:name="_Toc131758535"/>
      <w:r>
        <w:t xml:space="preserve"> </w:t>
      </w:r>
      <w:bookmarkStart w:id="49" w:name="_Ref149737755"/>
      <w:bookmarkStart w:id="50" w:name="_Toc212548274"/>
      <w:bookmarkEnd w:id="48"/>
      <w:r>
        <w:t>Формирование отчета</w:t>
      </w:r>
      <w:bookmarkEnd w:id="49"/>
      <w:r w:rsidR="00943C57" w:rsidRPr="00943C57">
        <w:t xml:space="preserve"> </w:t>
      </w:r>
      <w:r w:rsidR="00943C57">
        <w:t>в формат</w:t>
      </w:r>
      <w:r w:rsidR="00913480">
        <w:t>е</w:t>
      </w:r>
      <w:r w:rsidR="00943C57">
        <w:t xml:space="preserve"> </w:t>
      </w:r>
      <w:r w:rsidR="00943C57">
        <w:rPr>
          <w:lang w:val="en-US"/>
        </w:rPr>
        <w:t>Word</w:t>
      </w:r>
      <w:bookmarkEnd w:id="50"/>
    </w:p>
    <w:p w14:paraId="058ED2D4" w14:textId="77777777" w:rsidR="007A1AC3" w:rsidRDefault="007A1AC3" w:rsidP="007A1AC3">
      <w:pPr>
        <w:pStyle w:val="phnormal"/>
        <w:ind w:right="-1" w:firstLine="709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Робот выполняет следующие действия:</w:t>
      </w:r>
    </w:p>
    <w:p w14:paraId="533AC1BE" w14:textId="77777777" w:rsidR="007A1AC3" w:rsidRDefault="007A1AC3" w:rsidP="007A1AC3">
      <w:pPr>
        <w:pStyle w:val="phnormal"/>
        <w:numPr>
          <w:ilvl w:val="0"/>
          <w:numId w:val="36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Переходит во внутреннюю папку программного робота.</w:t>
      </w:r>
    </w:p>
    <w:p w14:paraId="127C6A7D" w14:textId="77777777" w:rsidR="00E123C9" w:rsidRDefault="00E123C9" w:rsidP="00ED33F2">
      <w:pPr>
        <w:pStyle w:val="phnormal"/>
        <w:numPr>
          <w:ilvl w:val="0"/>
          <w:numId w:val="36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Находит файл в формате *</w:t>
      </w:r>
      <w:proofErr w:type="spellStart"/>
      <w:r>
        <w:rPr>
          <w:rFonts w:ascii="Times New Roman" w:hAnsi="Times New Roman"/>
          <w:szCs w:val="24"/>
          <w:lang w:val="en-US"/>
        </w:rPr>
        <w:t>xls</w:t>
      </w:r>
      <w:proofErr w:type="spellEnd"/>
      <w:r>
        <w:rPr>
          <w:rFonts w:ascii="Times New Roman" w:hAnsi="Times New Roman"/>
          <w:szCs w:val="24"/>
        </w:rPr>
        <w:t>/*</w:t>
      </w:r>
      <w:proofErr w:type="spellStart"/>
      <w:r>
        <w:rPr>
          <w:rFonts w:ascii="Times New Roman" w:hAnsi="Times New Roman"/>
          <w:szCs w:val="24"/>
          <w:lang w:val="en-US"/>
        </w:rPr>
        <w:t>xlsx</w:t>
      </w:r>
      <w:proofErr w:type="spellEnd"/>
      <w:r>
        <w:rPr>
          <w:rFonts w:ascii="Times New Roman" w:hAnsi="Times New Roman"/>
          <w:szCs w:val="24"/>
        </w:rPr>
        <w:t xml:space="preserve"> с названием = </w:t>
      </w:r>
      <w:r w:rsidRPr="00D26CB8">
        <w:rPr>
          <w:rFonts w:ascii="Times New Roman" w:hAnsi="Times New Roman"/>
          <w:szCs w:val="24"/>
        </w:rPr>
        <w:t>[</w:t>
      </w:r>
      <w:r w:rsidRPr="006C17FB">
        <w:rPr>
          <w:rFonts w:ascii="Times New Roman" w:hAnsi="Times New Roman"/>
          <w:i/>
          <w:szCs w:val="24"/>
        </w:rPr>
        <w:t>текущая дата</w:t>
      </w:r>
      <w:r w:rsidRPr="00D26CB8">
        <w:rPr>
          <w:rFonts w:ascii="Times New Roman" w:hAnsi="Times New Roman"/>
          <w:szCs w:val="24"/>
        </w:rPr>
        <w:t>]</w:t>
      </w:r>
      <w:r>
        <w:rPr>
          <w:rFonts w:ascii="Times New Roman" w:hAnsi="Times New Roman"/>
          <w:szCs w:val="24"/>
        </w:rPr>
        <w:t xml:space="preserve"> и открывает его.</w:t>
      </w:r>
    </w:p>
    <w:p w14:paraId="15BCAD5F" w14:textId="253238A4" w:rsidR="00ED33F2" w:rsidRPr="00064BA1" w:rsidRDefault="007A1AC3" w:rsidP="00ED33F2">
      <w:pPr>
        <w:pStyle w:val="phnormal"/>
        <w:numPr>
          <w:ilvl w:val="0"/>
          <w:numId w:val="36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Считывает значение в ячейке </w:t>
      </w:r>
      <w:r w:rsidR="0069203F">
        <w:rPr>
          <w:rFonts w:ascii="Times New Roman" w:hAnsi="Times New Roman"/>
          <w:szCs w:val="24"/>
          <w:lang w:val="en-US"/>
        </w:rPr>
        <w:t>G</w:t>
      </w:r>
      <w:r w:rsidRPr="008579B1">
        <w:rPr>
          <w:rFonts w:ascii="Times New Roman" w:hAnsi="Times New Roman"/>
          <w:szCs w:val="24"/>
        </w:rPr>
        <w:t>2</w:t>
      </w:r>
      <w:r>
        <w:rPr>
          <w:rFonts w:ascii="Times New Roman" w:hAnsi="Times New Roman"/>
          <w:szCs w:val="24"/>
        </w:rPr>
        <w:t xml:space="preserve"> поля «Дата сбора данных».</w:t>
      </w:r>
    </w:p>
    <w:p w14:paraId="73245608" w14:textId="77777777" w:rsidR="007A1AC3" w:rsidRPr="00064BA1" w:rsidRDefault="007A1AC3" w:rsidP="007A1AC3">
      <w:pPr>
        <w:pStyle w:val="phnormal"/>
        <w:numPr>
          <w:ilvl w:val="0"/>
          <w:numId w:val="36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Считает количество</w:t>
      </w:r>
      <w:r w:rsidRPr="00306EA8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записей в найденном файле, начиная со строки 2.</w:t>
      </w:r>
    </w:p>
    <w:p w14:paraId="54055FE0" w14:textId="77777777" w:rsidR="007A1AC3" w:rsidRPr="0069203F" w:rsidRDefault="007A1AC3" w:rsidP="007A1AC3">
      <w:pPr>
        <w:pStyle w:val="phnormal"/>
        <w:numPr>
          <w:ilvl w:val="0"/>
          <w:numId w:val="36"/>
        </w:numPr>
        <w:ind w:right="-1"/>
        <w:rPr>
          <w:rFonts w:ascii="Times New Roman" w:hAnsi="Times New Roman"/>
          <w:szCs w:val="24"/>
        </w:rPr>
      </w:pPr>
      <w:r w:rsidRPr="0069203F">
        <w:rPr>
          <w:rFonts w:ascii="Times New Roman" w:hAnsi="Times New Roman"/>
          <w:szCs w:val="24"/>
        </w:rPr>
        <w:t xml:space="preserve">Сохраняет полученное значение в файле «Шаблон </w:t>
      </w:r>
      <w:r w:rsidRPr="0069203F">
        <w:rPr>
          <w:rFonts w:ascii="Times New Roman" w:hAnsi="Times New Roman"/>
          <w:szCs w:val="24"/>
          <w:lang w:val="en-US"/>
        </w:rPr>
        <w:t>Word</w:t>
      </w:r>
      <w:r w:rsidRPr="0069203F">
        <w:rPr>
          <w:rFonts w:ascii="Times New Roman" w:hAnsi="Times New Roman"/>
          <w:szCs w:val="24"/>
        </w:rPr>
        <w:t>-файла»:</w:t>
      </w:r>
    </w:p>
    <w:p w14:paraId="6D3BEEA9" w14:textId="77777777" w:rsidR="007A1AC3" w:rsidRPr="0069203F" w:rsidRDefault="007A1AC3" w:rsidP="00995F13">
      <w:pPr>
        <w:pStyle w:val="phnormal"/>
        <w:numPr>
          <w:ilvl w:val="0"/>
          <w:numId w:val="34"/>
        </w:numPr>
        <w:ind w:right="-1"/>
        <w:rPr>
          <w:rFonts w:ascii="Times New Roman" w:hAnsi="Times New Roman"/>
          <w:szCs w:val="24"/>
          <w:lang w:eastAsia="en-US"/>
        </w:rPr>
      </w:pPr>
      <w:r w:rsidRPr="0069203F">
        <w:rPr>
          <w:rFonts w:ascii="Times New Roman" w:hAnsi="Times New Roman"/>
          <w:szCs w:val="24"/>
          <w:lang w:eastAsia="en-US"/>
        </w:rPr>
        <w:t>параметр «Дата сбора данных» — [</w:t>
      </w:r>
      <w:r w:rsidRPr="006C17FB">
        <w:rPr>
          <w:rFonts w:ascii="Times New Roman" w:hAnsi="Times New Roman"/>
          <w:i/>
          <w:szCs w:val="24"/>
          <w:lang w:eastAsia="en-US"/>
        </w:rPr>
        <w:t>дата сбора данных</w:t>
      </w:r>
      <w:r w:rsidRPr="0069203F">
        <w:rPr>
          <w:rFonts w:ascii="Times New Roman" w:hAnsi="Times New Roman"/>
          <w:szCs w:val="24"/>
          <w:lang w:eastAsia="en-US"/>
        </w:rPr>
        <w:t>];</w:t>
      </w:r>
    </w:p>
    <w:p w14:paraId="2F3FC4E1" w14:textId="677248A6" w:rsidR="007A1AC3" w:rsidRPr="0069203F" w:rsidRDefault="007A1AC3" w:rsidP="00995F13">
      <w:pPr>
        <w:pStyle w:val="phnormal"/>
        <w:numPr>
          <w:ilvl w:val="0"/>
          <w:numId w:val="34"/>
        </w:numPr>
        <w:ind w:right="-1"/>
        <w:rPr>
          <w:rFonts w:ascii="Times New Roman" w:hAnsi="Times New Roman"/>
          <w:szCs w:val="24"/>
          <w:lang w:eastAsia="en-US"/>
        </w:rPr>
      </w:pPr>
      <w:r w:rsidRPr="0069203F">
        <w:rPr>
          <w:rFonts w:ascii="Times New Roman" w:hAnsi="Times New Roman"/>
          <w:szCs w:val="24"/>
          <w:lang w:eastAsia="en-US"/>
        </w:rPr>
        <w:t>количество найденных записей о Сертификатах — [</w:t>
      </w:r>
      <w:r w:rsidR="00714ABD" w:rsidRPr="006C17FB">
        <w:rPr>
          <w:rFonts w:ascii="Times New Roman" w:hAnsi="Times New Roman"/>
          <w:i/>
          <w:szCs w:val="24"/>
          <w:lang w:eastAsia="en-US"/>
        </w:rPr>
        <w:t>количество</w:t>
      </w:r>
      <w:r w:rsidRPr="0069203F">
        <w:rPr>
          <w:rFonts w:ascii="Times New Roman" w:hAnsi="Times New Roman"/>
          <w:szCs w:val="24"/>
          <w:lang w:eastAsia="en-US"/>
        </w:rPr>
        <w:t>];</w:t>
      </w:r>
    </w:p>
    <w:p w14:paraId="2659E3A5" w14:textId="60ADA2C7" w:rsidR="004852E4" w:rsidRPr="0069203F" w:rsidRDefault="004852E4" w:rsidP="00995F13">
      <w:pPr>
        <w:pStyle w:val="phnormal"/>
        <w:numPr>
          <w:ilvl w:val="0"/>
          <w:numId w:val="34"/>
        </w:numPr>
        <w:ind w:right="-1"/>
        <w:rPr>
          <w:rFonts w:ascii="Times New Roman" w:hAnsi="Times New Roman"/>
          <w:szCs w:val="24"/>
          <w:lang w:eastAsia="en-US"/>
        </w:rPr>
      </w:pPr>
      <w:r w:rsidRPr="0069203F">
        <w:rPr>
          <w:rFonts w:ascii="Times New Roman" w:hAnsi="Times New Roman"/>
          <w:szCs w:val="24"/>
          <w:lang w:eastAsia="en-US"/>
        </w:rPr>
        <w:t>вид ТР ТС – [</w:t>
      </w:r>
      <w:r w:rsidRPr="006C17FB">
        <w:rPr>
          <w:rFonts w:ascii="Times New Roman" w:hAnsi="Times New Roman"/>
          <w:i/>
          <w:szCs w:val="24"/>
          <w:lang w:eastAsia="en-US"/>
        </w:rPr>
        <w:t>значение, начиная с ячейки B2 файла «Запрос»</w:t>
      </w:r>
      <w:r w:rsidRPr="0069203F">
        <w:rPr>
          <w:rFonts w:ascii="Times New Roman" w:hAnsi="Times New Roman"/>
          <w:szCs w:val="24"/>
          <w:lang w:eastAsia="en-US"/>
        </w:rPr>
        <w:t>]</w:t>
      </w:r>
      <w:r w:rsidR="00BC4412" w:rsidRPr="0069203F">
        <w:rPr>
          <w:rFonts w:ascii="Times New Roman" w:hAnsi="Times New Roman"/>
          <w:szCs w:val="24"/>
          <w:lang w:eastAsia="en-US"/>
        </w:rPr>
        <w:t>.</w:t>
      </w:r>
    </w:p>
    <w:commentRangeStart w:id="51"/>
    <w:bookmarkStart w:id="52" w:name="_MON_1742285274"/>
    <w:bookmarkEnd w:id="52"/>
    <w:p w14:paraId="3C70AC67" w14:textId="3E268069" w:rsidR="007A1AC3" w:rsidRDefault="00456132" w:rsidP="007A1AC3">
      <w:pPr>
        <w:pStyle w:val="phnormal"/>
        <w:ind w:left="850" w:right="-1" w:firstLine="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object w:dxaOrig="1386" w:dyaOrig="897" w14:anchorId="3C3A0C60">
          <v:shape id="_x0000_i1030" type="#_x0000_t75" style="width:68.85pt;height:45.1pt" o:ole="">
            <v:imagedata r:id="rId28" o:title=""/>
          </v:shape>
          <o:OLEObject Type="Embed" ProgID="Word.Document.12" ShapeID="_x0000_i1030" DrawAspect="Icon" ObjectID="_1823175977" r:id="rId29">
            <o:FieldCodes>\s</o:FieldCodes>
          </o:OLEObject>
        </w:object>
      </w:r>
      <w:commentRangeEnd w:id="51"/>
      <w:r w:rsidR="007F42C3">
        <w:rPr>
          <w:rStyle w:val="ac"/>
        </w:rPr>
        <w:commentReference w:id="51"/>
      </w:r>
    </w:p>
    <w:p w14:paraId="4992BBE4" w14:textId="77777777" w:rsidR="007A1AC3" w:rsidRDefault="007A1AC3" w:rsidP="007A1AC3">
      <w:pPr>
        <w:pStyle w:val="phnormal"/>
        <w:numPr>
          <w:ilvl w:val="0"/>
          <w:numId w:val="36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Сохраняет файл формата </w:t>
      </w:r>
      <w:r>
        <w:rPr>
          <w:rFonts w:ascii="Times New Roman" w:hAnsi="Times New Roman"/>
          <w:szCs w:val="24"/>
          <w:lang w:val="en-US"/>
        </w:rPr>
        <w:t>Word</w:t>
      </w:r>
      <w:r>
        <w:rPr>
          <w:rFonts w:ascii="Times New Roman" w:hAnsi="Times New Roman"/>
          <w:szCs w:val="24"/>
        </w:rPr>
        <w:t xml:space="preserve"> во внутренней папке программного </w:t>
      </w:r>
      <w:commentRangeStart w:id="53"/>
      <w:r>
        <w:rPr>
          <w:rFonts w:ascii="Times New Roman" w:hAnsi="Times New Roman"/>
          <w:szCs w:val="24"/>
        </w:rPr>
        <w:t>робота</w:t>
      </w:r>
      <w:commentRangeEnd w:id="53"/>
      <w:r w:rsidR="0083025B">
        <w:rPr>
          <w:rStyle w:val="ac"/>
        </w:rPr>
        <w:commentReference w:id="53"/>
      </w:r>
      <w:r>
        <w:rPr>
          <w:rFonts w:ascii="Times New Roman" w:hAnsi="Times New Roman"/>
          <w:szCs w:val="24"/>
        </w:rPr>
        <w:t>:</w:t>
      </w:r>
    </w:p>
    <w:p w14:paraId="1D3EF6D1" w14:textId="77777777" w:rsidR="007A1AC3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  <w:lang w:eastAsia="en-US"/>
        </w:rPr>
        <w:t>Присваивает ф</w:t>
      </w:r>
      <w:r w:rsidRPr="00AB3F86">
        <w:rPr>
          <w:rFonts w:ascii="Times New Roman" w:hAnsi="Times New Roman"/>
          <w:szCs w:val="24"/>
          <w:lang w:eastAsia="en-US"/>
        </w:rPr>
        <w:t xml:space="preserve">айлу название: «Отчет </w:t>
      </w:r>
      <w:r>
        <w:rPr>
          <w:rFonts w:ascii="Times New Roman" w:hAnsi="Times New Roman"/>
          <w:szCs w:val="24"/>
          <w:lang w:eastAsia="en-US"/>
        </w:rPr>
        <w:t xml:space="preserve">за </w:t>
      </w:r>
      <w:r w:rsidRPr="00AB3F86">
        <w:rPr>
          <w:rFonts w:ascii="Times New Roman" w:hAnsi="Times New Roman"/>
          <w:szCs w:val="24"/>
          <w:lang w:eastAsia="en-US"/>
        </w:rPr>
        <w:t>ДД.ММ.ГГГГ»</w:t>
      </w:r>
      <w:r>
        <w:rPr>
          <w:rFonts w:ascii="Times New Roman" w:hAnsi="Times New Roman"/>
          <w:szCs w:val="24"/>
          <w:lang w:eastAsia="en-US"/>
        </w:rPr>
        <w:t>,</w:t>
      </w:r>
      <w:r w:rsidRPr="004A7879">
        <w:rPr>
          <w:rFonts w:ascii="Times New Roman" w:hAnsi="Times New Roman"/>
          <w:szCs w:val="24"/>
          <w:lang w:eastAsia="en-US"/>
        </w:rPr>
        <w:t xml:space="preserve"> </w:t>
      </w:r>
      <w:r>
        <w:rPr>
          <w:rFonts w:ascii="Times New Roman" w:hAnsi="Times New Roman"/>
          <w:szCs w:val="24"/>
          <w:lang w:eastAsia="en-US"/>
        </w:rPr>
        <w:t>где ДД.ММ.ГГГГ = текущая дата</w:t>
      </w:r>
      <w:r w:rsidRPr="00AB3F86">
        <w:rPr>
          <w:rFonts w:ascii="Times New Roman" w:hAnsi="Times New Roman"/>
          <w:szCs w:val="24"/>
          <w:lang w:eastAsia="en-US"/>
        </w:rPr>
        <w:t>.</w:t>
      </w:r>
    </w:p>
    <w:p w14:paraId="138F735D" w14:textId="5B40D4CE" w:rsidR="007A1AC3" w:rsidRPr="00000551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  <w:lang w:eastAsia="en-US"/>
        </w:rPr>
        <w:t>Файл хранит до успешного завершения работы робота</w:t>
      </w:r>
      <w:r w:rsidR="00C551F7" w:rsidRPr="00C551F7">
        <w:rPr>
          <w:rFonts w:ascii="Times New Roman" w:hAnsi="Times New Roman"/>
          <w:szCs w:val="24"/>
          <w:lang w:eastAsia="en-US"/>
        </w:rPr>
        <w:t xml:space="preserve"> </w:t>
      </w:r>
      <w:r w:rsidR="00C551F7">
        <w:rPr>
          <w:rFonts w:ascii="Times New Roman" w:hAnsi="Times New Roman"/>
          <w:szCs w:val="24"/>
          <w:lang w:eastAsia="en-US"/>
        </w:rPr>
        <w:t>в текущем запуске</w:t>
      </w:r>
      <w:r>
        <w:rPr>
          <w:rFonts w:ascii="Times New Roman" w:hAnsi="Times New Roman"/>
          <w:szCs w:val="24"/>
          <w:lang w:eastAsia="en-US"/>
        </w:rPr>
        <w:t>.</w:t>
      </w:r>
    </w:p>
    <w:p w14:paraId="01497C8C" w14:textId="27FC36E3" w:rsidR="007A1AC3" w:rsidRPr="00000551" w:rsidRDefault="00372032" w:rsidP="007A1AC3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 w:right="-1"/>
        <w:rPr>
          <w:lang w:eastAsia="en-US"/>
        </w:rPr>
      </w:pPr>
      <w:bookmarkStart w:id="54" w:name="_Toc131758536"/>
      <w:r>
        <w:t xml:space="preserve"> </w:t>
      </w:r>
      <w:bookmarkStart w:id="55" w:name="_Toc212548275"/>
      <w:r>
        <w:t>О</w:t>
      </w:r>
      <w:r w:rsidR="007A1AC3">
        <w:t>тправка отчет</w:t>
      </w:r>
      <w:bookmarkEnd w:id="54"/>
      <w:r w:rsidR="00422492">
        <w:t>ов</w:t>
      </w:r>
      <w:bookmarkEnd w:id="55"/>
    </w:p>
    <w:p w14:paraId="7B3BBE74" w14:textId="77777777" w:rsidR="007A1AC3" w:rsidRDefault="007A1AC3" w:rsidP="007A1AC3">
      <w:pPr>
        <w:pStyle w:val="phnormal"/>
        <w:ind w:right="-1"/>
        <w:rPr>
          <w:rFonts w:ascii="Times New Roman" w:hAnsi="Times New Roman"/>
          <w:szCs w:val="24"/>
          <w:lang w:eastAsia="en-US"/>
        </w:rPr>
      </w:pPr>
      <w:r w:rsidRPr="00000551">
        <w:rPr>
          <w:rFonts w:ascii="Times New Roman" w:hAnsi="Times New Roman"/>
          <w:szCs w:val="24"/>
          <w:lang w:eastAsia="en-US"/>
        </w:rPr>
        <w:t>Робот выполняет следующие действия:</w:t>
      </w:r>
    </w:p>
    <w:p w14:paraId="3E065FCD" w14:textId="77777777" w:rsidR="007A1AC3" w:rsidRDefault="007A1AC3" w:rsidP="007A1AC3">
      <w:pPr>
        <w:pStyle w:val="phnormal"/>
        <w:numPr>
          <w:ilvl w:val="0"/>
          <w:numId w:val="38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Запускает </w:t>
      </w:r>
      <w:r>
        <w:rPr>
          <w:rFonts w:ascii="Times New Roman" w:hAnsi="Times New Roman"/>
          <w:szCs w:val="24"/>
          <w:lang w:val="en-US" w:eastAsia="en-US"/>
        </w:rPr>
        <w:t>MS</w:t>
      </w:r>
      <w:r w:rsidRPr="00A21193">
        <w:rPr>
          <w:rFonts w:ascii="Times New Roman" w:hAnsi="Times New Roman"/>
          <w:szCs w:val="24"/>
          <w:lang w:eastAsia="en-US"/>
        </w:rPr>
        <w:t xml:space="preserve"> </w:t>
      </w:r>
      <w:commentRangeStart w:id="56"/>
      <w:r>
        <w:rPr>
          <w:rFonts w:ascii="Times New Roman" w:hAnsi="Times New Roman"/>
          <w:szCs w:val="24"/>
          <w:lang w:val="en-US" w:eastAsia="en-US"/>
        </w:rPr>
        <w:t>Outlook</w:t>
      </w:r>
      <w:commentRangeEnd w:id="56"/>
      <w:r w:rsidR="00283A83">
        <w:rPr>
          <w:rStyle w:val="ac"/>
        </w:rPr>
        <w:commentReference w:id="56"/>
      </w:r>
      <w:r>
        <w:rPr>
          <w:rFonts w:ascii="Times New Roman" w:hAnsi="Times New Roman"/>
          <w:szCs w:val="24"/>
          <w:lang w:eastAsia="en-US"/>
        </w:rPr>
        <w:t>.</w:t>
      </w:r>
    </w:p>
    <w:p w14:paraId="15962400" w14:textId="779E7A99" w:rsidR="007A1AC3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Если в</w:t>
      </w:r>
      <w:r w:rsidR="008951D8">
        <w:rPr>
          <w:rFonts w:ascii="Times New Roman" w:hAnsi="Times New Roman"/>
          <w:szCs w:val="24"/>
          <w:lang w:eastAsia="en-US"/>
        </w:rPr>
        <w:t xml:space="preserve">ход в почтовый клиент выполнен </w:t>
      </w:r>
      <w:r>
        <w:rPr>
          <w:rFonts w:ascii="Times New Roman" w:hAnsi="Times New Roman"/>
          <w:szCs w:val="24"/>
          <w:lang w:eastAsia="en-US"/>
        </w:rPr>
        <w:t>успешно, то переходит к выполнению следующих действий.</w:t>
      </w:r>
    </w:p>
    <w:p w14:paraId="3BEFD663" w14:textId="77777777" w:rsidR="007A1AC3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Если вход в почтовый клиент не выполнен робот делает скриншот страницы с ошибкой и отправляет уведомление:</w:t>
      </w:r>
    </w:p>
    <w:p w14:paraId="7B006B41" w14:textId="77777777" w:rsidR="007A1AC3" w:rsidRDefault="007A1AC3" w:rsidP="0069203F">
      <w:pPr>
        <w:pStyle w:val="phnormal"/>
        <w:numPr>
          <w:ilvl w:val="1"/>
          <w:numId w:val="37"/>
        </w:numPr>
        <w:ind w:left="2127"/>
        <w:rPr>
          <w:rFonts w:ascii="Times New Roman" w:eastAsiaTheme="minorHAnsi" w:hAnsi="Times New Roman"/>
          <w:szCs w:val="24"/>
          <w:lang w:eastAsia="en-US"/>
        </w:rPr>
      </w:pPr>
      <w:r>
        <w:rPr>
          <w:rFonts w:ascii="Times New Roman" w:hAnsi="Times New Roman"/>
        </w:rPr>
        <w:t>Адресат:</w:t>
      </w:r>
      <w:r>
        <w:rPr>
          <w:rFonts w:ascii="Times New Roman" w:hAnsi="Times New Roman"/>
          <w:szCs w:val="24"/>
        </w:rPr>
        <w:t xml:space="preserve"> сотрудник поддержки группы роботизации.</w:t>
      </w:r>
    </w:p>
    <w:p w14:paraId="5A1F8DE7" w14:textId="77777777" w:rsidR="007A1AC3" w:rsidRPr="0069203F" w:rsidRDefault="007A1AC3" w:rsidP="0069203F">
      <w:pPr>
        <w:pStyle w:val="phnormal"/>
        <w:numPr>
          <w:ilvl w:val="1"/>
          <w:numId w:val="37"/>
        </w:numPr>
        <w:ind w:left="2127"/>
        <w:rPr>
          <w:rFonts w:ascii="Times New Roman" w:eastAsiaTheme="minorHAnsi" w:hAnsi="Times New Roman"/>
          <w:szCs w:val="24"/>
          <w:lang w:eastAsia="en-US"/>
        </w:rPr>
      </w:pPr>
      <w:r w:rsidRPr="0069203F">
        <w:rPr>
          <w:rFonts w:ascii="Times New Roman" w:eastAsiaTheme="minorHAnsi" w:hAnsi="Times New Roman"/>
          <w:szCs w:val="24"/>
          <w:lang w:eastAsia="en-US"/>
        </w:rPr>
        <w:t xml:space="preserve">Тема: «Отправка отчета о действующих сертификатах по данным с сайта ФГИС </w:t>
      </w:r>
      <w:proofErr w:type="spellStart"/>
      <w:r w:rsidRPr="0069203F">
        <w:rPr>
          <w:rFonts w:ascii="Times New Roman" w:eastAsiaTheme="minorHAnsi" w:hAnsi="Times New Roman"/>
          <w:szCs w:val="24"/>
          <w:lang w:eastAsia="en-US"/>
        </w:rPr>
        <w:t>Росаккредитации</w:t>
      </w:r>
      <w:proofErr w:type="spellEnd"/>
      <w:r w:rsidRPr="0069203F">
        <w:rPr>
          <w:rFonts w:ascii="Times New Roman" w:eastAsiaTheme="minorHAnsi" w:hAnsi="Times New Roman"/>
          <w:szCs w:val="24"/>
          <w:lang w:eastAsia="en-US"/>
        </w:rPr>
        <w:t xml:space="preserve">. Ошибка доступа к MS </w:t>
      </w:r>
      <w:proofErr w:type="spellStart"/>
      <w:r w:rsidRPr="0069203F">
        <w:rPr>
          <w:rFonts w:ascii="Times New Roman" w:eastAsiaTheme="minorHAnsi" w:hAnsi="Times New Roman"/>
          <w:szCs w:val="24"/>
          <w:lang w:eastAsia="en-US"/>
        </w:rPr>
        <w:t>Outlook</w:t>
      </w:r>
      <w:proofErr w:type="spellEnd"/>
      <w:r w:rsidRPr="0069203F">
        <w:rPr>
          <w:rFonts w:ascii="Times New Roman" w:eastAsiaTheme="minorHAnsi" w:hAnsi="Times New Roman"/>
          <w:szCs w:val="24"/>
          <w:lang w:eastAsia="en-US"/>
        </w:rPr>
        <w:t>».</w:t>
      </w:r>
    </w:p>
    <w:p w14:paraId="0793C956" w14:textId="77777777" w:rsidR="007A1AC3" w:rsidRPr="0069203F" w:rsidRDefault="007A1AC3" w:rsidP="0069203F">
      <w:pPr>
        <w:pStyle w:val="phnormal"/>
        <w:numPr>
          <w:ilvl w:val="1"/>
          <w:numId w:val="37"/>
        </w:numPr>
        <w:ind w:left="2127"/>
        <w:rPr>
          <w:rFonts w:ascii="Times New Roman" w:eastAsiaTheme="minorHAnsi" w:hAnsi="Times New Roman"/>
          <w:szCs w:val="24"/>
          <w:lang w:eastAsia="en-US"/>
        </w:rPr>
      </w:pPr>
      <w:r w:rsidRPr="0069203F">
        <w:rPr>
          <w:rFonts w:ascii="Times New Roman" w:eastAsiaTheme="minorHAnsi" w:hAnsi="Times New Roman"/>
          <w:szCs w:val="24"/>
          <w:lang w:eastAsia="en-US"/>
        </w:rPr>
        <w:t>Текст:</w:t>
      </w:r>
    </w:p>
    <w:p w14:paraId="5FFC01CA" w14:textId="77777777" w:rsidR="00372032" w:rsidRPr="00372032" w:rsidRDefault="007A1AC3" w:rsidP="0069203F">
      <w:pPr>
        <w:pStyle w:val="phnormal"/>
        <w:ind w:left="2127" w:firstLine="0"/>
        <w:rPr>
          <w:rFonts w:ascii="Times New Roman" w:eastAsiaTheme="minorHAnsi" w:hAnsi="Times New Roman"/>
          <w:szCs w:val="24"/>
          <w:lang w:eastAsia="en-US"/>
        </w:rPr>
      </w:pPr>
      <w:r>
        <w:rPr>
          <w:rFonts w:ascii="Times New Roman" w:eastAsiaTheme="minorHAnsi" w:hAnsi="Times New Roman"/>
          <w:szCs w:val="24"/>
          <w:lang w:eastAsia="en-US"/>
        </w:rPr>
        <w:t xml:space="preserve">«Возникла проблема с запуском </w:t>
      </w:r>
      <w:r w:rsidRPr="00AB3F86">
        <w:rPr>
          <w:rFonts w:ascii="Times New Roman" w:eastAsiaTheme="minorHAnsi" w:hAnsi="Times New Roman"/>
          <w:szCs w:val="24"/>
          <w:lang w:eastAsia="en-US"/>
        </w:rPr>
        <w:t xml:space="preserve">MS </w:t>
      </w:r>
      <w:proofErr w:type="spellStart"/>
      <w:r w:rsidRPr="00AB3F86">
        <w:rPr>
          <w:rFonts w:ascii="Times New Roman" w:eastAsiaTheme="minorHAnsi" w:hAnsi="Times New Roman"/>
          <w:szCs w:val="24"/>
          <w:lang w:eastAsia="en-US"/>
        </w:rPr>
        <w:t>Outlook</w:t>
      </w:r>
      <w:proofErr w:type="spellEnd"/>
      <w:r>
        <w:rPr>
          <w:rFonts w:ascii="Times New Roman" w:eastAsiaTheme="minorHAnsi" w:hAnsi="Times New Roman"/>
          <w:szCs w:val="24"/>
          <w:lang w:eastAsia="en-US"/>
        </w:rPr>
        <w:t>.</w:t>
      </w:r>
      <w:r>
        <w:rPr>
          <w:rFonts w:ascii="Times New Roman" w:hAnsi="Times New Roman"/>
          <w:szCs w:val="24"/>
        </w:rPr>
        <w:t xml:space="preserve"> Ожидаю решения вопроса. </w:t>
      </w:r>
    </w:p>
    <w:p w14:paraId="4B9FA9BB" w14:textId="0B04AEC7" w:rsidR="007A1AC3" w:rsidRDefault="007A1AC3" w:rsidP="0069203F">
      <w:pPr>
        <w:pStyle w:val="phnormal"/>
        <w:ind w:left="2127" w:firstLine="0"/>
        <w:rPr>
          <w:rFonts w:ascii="Times New Roman" w:eastAsiaTheme="minorHAnsi" w:hAnsi="Times New Roman"/>
          <w:szCs w:val="24"/>
          <w:lang w:eastAsia="en-US"/>
        </w:rPr>
      </w:pPr>
      <w:r w:rsidRPr="00AB3F86">
        <w:rPr>
          <w:rFonts w:ascii="Times New Roman" w:hAnsi="Times New Roman"/>
          <w:szCs w:val="24"/>
        </w:rPr>
        <w:lastRenderedPageBreak/>
        <w:t>[</w:t>
      </w:r>
      <w:r w:rsidR="002C5AAA" w:rsidRPr="002C5AAA">
        <w:rPr>
          <w:rFonts w:ascii="Times New Roman" w:hAnsi="Times New Roman"/>
          <w:i/>
          <w:szCs w:val="24"/>
        </w:rPr>
        <w:t>Во вложении прикрепляет с</w:t>
      </w:r>
      <w:r w:rsidRPr="002C5AAA">
        <w:rPr>
          <w:rFonts w:ascii="Times New Roman" w:hAnsi="Times New Roman"/>
          <w:i/>
          <w:szCs w:val="24"/>
        </w:rPr>
        <w:t>криншот экрана с ошибкой</w:t>
      </w:r>
      <w:r w:rsidRPr="00AB3F86">
        <w:rPr>
          <w:rFonts w:ascii="Times New Roman" w:hAnsi="Times New Roman"/>
          <w:szCs w:val="24"/>
        </w:rPr>
        <w:t>]</w:t>
      </w:r>
    </w:p>
    <w:p w14:paraId="473F3B55" w14:textId="44A0E7D4" w:rsidR="007A1AC3" w:rsidRDefault="007A1AC3" w:rsidP="0069203F">
      <w:pPr>
        <w:pStyle w:val="phnormal"/>
        <w:ind w:left="2127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i/>
          <w:sz w:val="20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</w:t>
      </w:r>
      <w:r w:rsidR="00794811" w:rsidRPr="006D15D3">
        <w:rPr>
          <w:rFonts w:ascii="Times New Roman" w:hAnsi="Times New Roman"/>
          <w:i/>
          <w:sz w:val="20"/>
        </w:rPr>
        <w:t xml:space="preserve">обращение </w:t>
      </w:r>
      <w:r w:rsidR="00794811">
        <w:rPr>
          <w:rFonts w:ascii="Times New Roman" w:hAnsi="Times New Roman"/>
          <w:i/>
          <w:sz w:val="20"/>
        </w:rPr>
        <w:t xml:space="preserve">на </w:t>
      </w:r>
      <w:r w:rsidR="00794811" w:rsidRPr="006D15D3">
        <w:rPr>
          <w:rFonts w:ascii="Times New Roman" w:hAnsi="Times New Roman"/>
          <w:i/>
          <w:sz w:val="20"/>
        </w:rPr>
        <w:t>портале самообслуживания</w:t>
      </w:r>
      <w:r>
        <w:rPr>
          <w:rFonts w:ascii="Times New Roman" w:hAnsi="Times New Roman"/>
          <w:i/>
          <w:sz w:val="20"/>
        </w:rPr>
        <w:t>».</w:t>
      </w:r>
      <w:r>
        <w:rPr>
          <w:rFonts w:ascii="Times New Roman" w:hAnsi="Times New Roman"/>
          <w:szCs w:val="24"/>
        </w:rPr>
        <w:t xml:space="preserve"> </w:t>
      </w:r>
    </w:p>
    <w:p w14:paraId="5FD401E5" w14:textId="77777777" w:rsidR="007A1AC3" w:rsidRPr="00AB3F86" w:rsidRDefault="007A1AC3" w:rsidP="007A1AC3">
      <w:pPr>
        <w:pStyle w:val="phnormal"/>
        <w:ind w:left="1778" w:right="-1" w:firstLine="0"/>
        <w:rPr>
          <w:rFonts w:ascii="Times New Roman" w:hAnsi="Times New Roman"/>
          <w:szCs w:val="24"/>
          <w:lang w:eastAsia="en-US"/>
        </w:rPr>
      </w:pPr>
      <w:r w:rsidRPr="00AB3F86">
        <w:rPr>
          <w:rFonts w:ascii="Times New Roman" w:hAnsi="Times New Roman"/>
          <w:szCs w:val="24"/>
          <w:lang w:eastAsia="en-US"/>
        </w:rPr>
        <w:t>и завершает свою работу.</w:t>
      </w:r>
    </w:p>
    <w:p w14:paraId="7FC6C9EA" w14:textId="77777777" w:rsidR="007A1AC3" w:rsidRDefault="007A1AC3" w:rsidP="007A1AC3">
      <w:pPr>
        <w:pStyle w:val="phnormal"/>
        <w:numPr>
          <w:ilvl w:val="0"/>
          <w:numId w:val="38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Нажимает на кнопку «Создать сообщение» или нажимает сочетание клавиш </w:t>
      </w:r>
      <w:r>
        <w:rPr>
          <w:rFonts w:ascii="Times New Roman" w:hAnsi="Times New Roman"/>
          <w:szCs w:val="24"/>
          <w:lang w:val="en-US" w:eastAsia="en-US"/>
        </w:rPr>
        <w:t>Ctrl</w:t>
      </w:r>
      <w:r w:rsidRPr="00A77C18">
        <w:rPr>
          <w:rFonts w:ascii="Times New Roman" w:hAnsi="Times New Roman"/>
          <w:szCs w:val="24"/>
          <w:lang w:eastAsia="en-US"/>
        </w:rPr>
        <w:t>+</w:t>
      </w:r>
      <w:r>
        <w:rPr>
          <w:rFonts w:ascii="Times New Roman" w:hAnsi="Times New Roman"/>
          <w:szCs w:val="24"/>
          <w:lang w:val="en-US" w:eastAsia="en-US"/>
        </w:rPr>
        <w:t>N</w:t>
      </w:r>
      <w:r>
        <w:rPr>
          <w:rFonts w:ascii="Times New Roman" w:hAnsi="Times New Roman"/>
          <w:szCs w:val="24"/>
          <w:lang w:eastAsia="en-US"/>
        </w:rPr>
        <w:t>:</w:t>
      </w:r>
    </w:p>
    <w:p w14:paraId="083D1DDB" w14:textId="77777777" w:rsidR="007A1AC3" w:rsidRDefault="007A1AC3" w:rsidP="00077A97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в поле «Кому» последовательно вводит значения столбца </w:t>
      </w:r>
      <w:r w:rsidRPr="00077A97">
        <w:rPr>
          <w:rFonts w:ascii="Times New Roman" w:hAnsi="Times New Roman"/>
          <w:szCs w:val="24"/>
          <w:lang w:eastAsia="en-US"/>
        </w:rPr>
        <w:t>B</w:t>
      </w:r>
      <w:r>
        <w:rPr>
          <w:rFonts w:ascii="Times New Roman" w:hAnsi="Times New Roman"/>
          <w:szCs w:val="24"/>
          <w:lang w:eastAsia="en-US"/>
        </w:rPr>
        <w:t xml:space="preserve"> файла «Адресаты», начиная со 2 строки;</w:t>
      </w:r>
    </w:p>
    <w:p w14:paraId="778BEBFD" w14:textId="77777777" w:rsidR="007A1AC3" w:rsidRDefault="007A1AC3" w:rsidP="00077A97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в поле «Тема» вводит текст: </w:t>
      </w:r>
      <w:r w:rsidRPr="0087522C">
        <w:rPr>
          <w:rFonts w:ascii="Times New Roman" w:hAnsi="Times New Roman"/>
          <w:szCs w:val="24"/>
          <w:lang w:eastAsia="en-US"/>
        </w:rPr>
        <w:t>[</w:t>
      </w:r>
      <w:r w:rsidRPr="00077A97">
        <w:rPr>
          <w:rFonts w:ascii="Times New Roman" w:hAnsi="Times New Roman"/>
          <w:szCs w:val="24"/>
          <w:lang w:eastAsia="en-US"/>
        </w:rPr>
        <w:t>Отчет за ДД.ММ.ГГГГ</w:t>
      </w:r>
      <w:r w:rsidRPr="0087522C">
        <w:rPr>
          <w:rFonts w:ascii="Times New Roman" w:hAnsi="Times New Roman"/>
          <w:szCs w:val="24"/>
          <w:lang w:eastAsia="en-US"/>
        </w:rPr>
        <w:t>]</w:t>
      </w:r>
      <w:r>
        <w:rPr>
          <w:rFonts w:ascii="Times New Roman" w:hAnsi="Times New Roman"/>
          <w:szCs w:val="24"/>
          <w:lang w:eastAsia="en-US"/>
        </w:rPr>
        <w:t>, где ДД.ММ.ГГГГ = текущая дата</w:t>
      </w:r>
    </w:p>
    <w:p w14:paraId="4DE9393A" w14:textId="3B6AFED1" w:rsidR="007A1AC3" w:rsidRDefault="007A1AC3" w:rsidP="00077A97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нажимает на кнопку «Вложить</w:t>
      </w:r>
      <w:r w:rsidR="0069203F">
        <w:rPr>
          <w:rFonts w:ascii="Times New Roman" w:hAnsi="Times New Roman"/>
          <w:szCs w:val="24"/>
          <w:lang w:eastAsia="en-US"/>
        </w:rPr>
        <w:t xml:space="preserve"> файл</w:t>
      </w:r>
      <w:r>
        <w:rPr>
          <w:rFonts w:ascii="Times New Roman" w:hAnsi="Times New Roman"/>
          <w:szCs w:val="24"/>
          <w:lang w:eastAsia="en-US"/>
        </w:rPr>
        <w:t>»:</w:t>
      </w:r>
    </w:p>
    <w:p w14:paraId="07454AB4" w14:textId="77777777" w:rsidR="007A1AC3" w:rsidRPr="00077A97" w:rsidRDefault="007A1AC3" w:rsidP="00077A97">
      <w:pPr>
        <w:pStyle w:val="phnormal"/>
        <w:numPr>
          <w:ilvl w:val="1"/>
          <w:numId w:val="37"/>
        </w:numPr>
        <w:ind w:left="2127"/>
        <w:rPr>
          <w:rFonts w:ascii="Times New Roman" w:hAnsi="Times New Roman"/>
        </w:rPr>
      </w:pPr>
      <w:r w:rsidRPr="00077A97">
        <w:rPr>
          <w:rFonts w:ascii="Times New Roman" w:hAnsi="Times New Roman"/>
        </w:rPr>
        <w:t>через проводник выбирает оба файла (Word и Excel) из папки программного робота с наименованием, содержащим значение = [</w:t>
      </w:r>
      <w:r w:rsidRPr="00077A97">
        <w:rPr>
          <w:rFonts w:ascii="Times New Roman" w:hAnsi="Times New Roman"/>
          <w:i/>
        </w:rPr>
        <w:t>текущая дата</w:t>
      </w:r>
      <w:r w:rsidRPr="00077A97">
        <w:rPr>
          <w:rFonts w:ascii="Times New Roman" w:hAnsi="Times New Roman"/>
        </w:rPr>
        <w:t>];</w:t>
      </w:r>
    </w:p>
    <w:p w14:paraId="084F8CB2" w14:textId="77777777" w:rsidR="007A1AC3" w:rsidRPr="00077A97" w:rsidRDefault="007A1AC3" w:rsidP="00077A97">
      <w:pPr>
        <w:pStyle w:val="phnormal"/>
        <w:numPr>
          <w:ilvl w:val="1"/>
          <w:numId w:val="37"/>
        </w:numPr>
        <w:ind w:left="2127"/>
        <w:rPr>
          <w:rFonts w:ascii="Times New Roman" w:hAnsi="Times New Roman"/>
        </w:rPr>
      </w:pPr>
      <w:r w:rsidRPr="00077A97">
        <w:rPr>
          <w:rFonts w:ascii="Times New Roman" w:hAnsi="Times New Roman"/>
        </w:rPr>
        <w:t>нажимает кнопку «Открыть»;</w:t>
      </w:r>
    </w:p>
    <w:p w14:paraId="6ED55011" w14:textId="77777777" w:rsidR="007A1AC3" w:rsidRDefault="007A1AC3" w:rsidP="00077A97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в поле «Текст письма» вводит текст:</w:t>
      </w:r>
    </w:p>
    <w:p w14:paraId="7003BF62" w14:textId="5D9D58EE" w:rsidR="00F62A0F" w:rsidRPr="0069203F" w:rsidRDefault="00F62A0F" w:rsidP="00077A97">
      <w:pPr>
        <w:pStyle w:val="phnormal"/>
        <w:ind w:left="1843" w:right="-1" w:firstLine="0"/>
        <w:rPr>
          <w:rFonts w:ascii="Times New Roman" w:hAnsi="Times New Roman"/>
          <w:i/>
          <w:szCs w:val="24"/>
          <w:lang w:eastAsia="en-US"/>
        </w:rPr>
      </w:pPr>
      <w:r>
        <w:rPr>
          <w:rFonts w:ascii="Times New Roman" w:hAnsi="Times New Roman"/>
          <w:i/>
          <w:szCs w:val="24"/>
          <w:lang w:eastAsia="en-US"/>
        </w:rPr>
        <w:t>Е</w:t>
      </w:r>
      <w:r w:rsidRPr="0069203F">
        <w:rPr>
          <w:rFonts w:ascii="Times New Roman" w:hAnsi="Times New Roman"/>
          <w:i/>
          <w:szCs w:val="24"/>
          <w:lang w:eastAsia="en-US"/>
        </w:rPr>
        <w:t>сли найдены данные:</w:t>
      </w:r>
    </w:p>
    <w:p w14:paraId="086DA05A" w14:textId="39C442EF" w:rsidR="007A1AC3" w:rsidRDefault="007A1AC3" w:rsidP="00077A97">
      <w:pPr>
        <w:pStyle w:val="phnormal"/>
        <w:ind w:left="1843" w:right="-1" w:firstLine="0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«</w:t>
      </w:r>
      <w:r w:rsidRPr="00DD655D">
        <w:rPr>
          <w:rFonts w:ascii="Times New Roman" w:hAnsi="Times New Roman"/>
          <w:szCs w:val="24"/>
          <w:lang w:eastAsia="en-US"/>
        </w:rPr>
        <w:t>С результатами сбора данных о сертификатах</w:t>
      </w:r>
      <w:r>
        <w:rPr>
          <w:rFonts w:ascii="Times New Roman" w:hAnsi="Times New Roman"/>
          <w:szCs w:val="24"/>
          <w:lang w:eastAsia="en-US"/>
        </w:rPr>
        <w:t xml:space="preserve"> </w:t>
      </w:r>
      <w:r w:rsidRPr="00DD655D">
        <w:rPr>
          <w:rFonts w:ascii="Times New Roman" w:hAnsi="Times New Roman"/>
          <w:szCs w:val="24"/>
          <w:lang w:eastAsia="en-US"/>
        </w:rPr>
        <w:t>[</w:t>
      </w:r>
      <w:r w:rsidRPr="00CC0F50">
        <w:rPr>
          <w:rFonts w:ascii="Times New Roman" w:hAnsi="Times New Roman"/>
          <w:i/>
          <w:szCs w:val="24"/>
          <w:lang w:eastAsia="en-US"/>
        </w:rPr>
        <w:t xml:space="preserve">все отличающиеся друг от друга значения в столбце </w:t>
      </w:r>
      <w:r w:rsidRPr="00CC0F50">
        <w:rPr>
          <w:rFonts w:ascii="Times New Roman" w:hAnsi="Times New Roman"/>
          <w:i/>
          <w:szCs w:val="24"/>
          <w:lang w:val="en-US" w:eastAsia="en-US"/>
        </w:rPr>
        <w:t>B</w:t>
      </w:r>
      <w:r w:rsidRPr="00CC0F50">
        <w:rPr>
          <w:rFonts w:ascii="Times New Roman" w:hAnsi="Times New Roman"/>
          <w:i/>
          <w:szCs w:val="24"/>
          <w:lang w:eastAsia="en-US"/>
        </w:rPr>
        <w:t xml:space="preserve"> файла «Запрос», начиная со 2 строки</w:t>
      </w:r>
      <w:r w:rsidRPr="00DD655D">
        <w:rPr>
          <w:rFonts w:ascii="Times New Roman" w:hAnsi="Times New Roman"/>
          <w:szCs w:val="24"/>
          <w:lang w:eastAsia="en-US"/>
        </w:rPr>
        <w:t>] можно ознакомиться во вложенн</w:t>
      </w:r>
      <w:r>
        <w:rPr>
          <w:rFonts w:ascii="Times New Roman" w:hAnsi="Times New Roman"/>
          <w:szCs w:val="24"/>
          <w:lang w:eastAsia="en-US"/>
        </w:rPr>
        <w:t>ых</w:t>
      </w:r>
      <w:r w:rsidRPr="00DD655D">
        <w:rPr>
          <w:rFonts w:ascii="Times New Roman" w:hAnsi="Times New Roman"/>
          <w:szCs w:val="24"/>
          <w:lang w:eastAsia="en-US"/>
        </w:rPr>
        <w:t xml:space="preserve"> файл</w:t>
      </w:r>
      <w:r>
        <w:rPr>
          <w:rFonts w:ascii="Times New Roman" w:hAnsi="Times New Roman"/>
          <w:szCs w:val="24"/>
          <w:lang w:eastAsia="en-US"/>
        </w:rPr>
        <w:t>ах.</w:t>
      </w:r>
    </w:p>
    <w:p w14:paraId="382437A6" w14:textId="77777777" w:rsidR="00F62A0F" w:rsidRDefault="00F62A0F" w:rsidP="00077A97">
      <w:pPr>
        <w:pStyle w:val="phnormal"/>
        <w:ind w:left="1843" w:right="-1" w:firstLine="0"/>
        <w:rPr>
          <w:rFonts w:ascii="Times New Roman" w:hAnsi="Times New Roman"/>
          <w:i/>
          <w:szCs w:val="24"/>
          <w:lang w:eastAsia="en-US"/>
        </w:rPr>
      </w:pPr>
    </w:p>
    <w:p w14:paraId="60B0F760" w14:textId="11EC7A80" w:rsidR="0069203F" w:rsidRPr="0069203F" w:rsidRDefault="00F62A0F" w:rsidP="00077A97">
      <w:pPr>
        <w:pStyle w:val="phnormal"/>
        <w:ind w:left="1843" w:right="-1" w:firstLine="0"/>
        <w:rPr>
          <w:rFonts w:ascii="Times New Roman" w:hAnsi="Times New Roman"/>
          <w:i/>
          <w:szCs w:val="24"/>
          <w:lang w:eastAsia="en-US"/>
        </w:rPr>
      </w:pPr>
      <w:r>
        <w:rPr>
          <w:rFonts w:ascii="Times New Roman" w:hAnsi="Times New Roman"/>
          <w:i/>
          <w:szCs w:val="24"/>
          <w:lang w:eastAsia="en-US"/>
        </w:rPr>
        <w:t>Е</w:t>
      </w:r>
      <w:r w:rsidR="0069203F" w:rsidRPr="0069203F">
        <w:rPr>
          <w:rFonts w:ascii="Times New Roman" w:hAnsi="Times New Roman"/>
          <w:i/>
          <w:szCs w:val="24"/>
          <w:lang w:eastAsia="en-US"/>
        </w:rPr>
        <w:t>сли не найдены данные:</w:t>
      </w:r>
    </w:p>
    <w:p w14:paraId="5DD9A442" w14:textId="5808D073" w:rsidR="0069203F" w:rsidRPr="0069203F" w:rsidRDefault="0069203F" w:rsidP="00077A97">
      <w:pPr>
        <w:pStyle w:val="phnormal"/>
        <w:ind w:left="1843" w:right="-1" w:firstLine="0"/>
        <w:rPr>
          <w:rFonts w:ascii="Times New Roman" w:hAnsi="Times New Roman"/>
          <w:szCs w:val="24"/>
          <w:lang w:eastAsia="en-US"/>
        </w:rPr>
      </w:pPr>
      <w:r w:rsidRPr="0069203F">
        <w:rPr>
          <w:rFonts w:ascii="Times New Roman" w:hAnsi="Times New Roman"/>
          <w:szCs w:val="24"/>
          <w:lang w:eastAsia="en-US"/>
        </w:rPr>
        <w:t xml:space="preserve"> По заданным критериям поиска сертификатов ТР ТС не найдено.</w:t>
      </w:r>
    </w:p>
    <w:p w14:paraId="70AD600E" w14:textId="3411BB66" w:rsidR="007A1AC3" w:rsidRPr="00DD655D" w:rsidRDefault="007A1AC3" w:rsidP="00077A97">
      <w:pPr>
        <w:pStyle w:val="phnormal"/>
        <w:ind w:left="1843" w:right="-1" w:firstLine="0"/>
        <w:rPr>
          <w:rFonts w:ascii="Times New Roman" w:hAnsi="Times New Roman"/>
          <w:szCs w:val="24"/>
          <w:lang w:eastAsia="en-US"/>
        </w:rPr>
      </w:pPr>
      <w:r w:rsidRPr="004A7879">
        <w:rPr>
          <w:rFonts w:ascii="Times New Roman" w:hAnsi="Times New Roman"/>
          <w:i/>
          <w:sz w:val="20"/>
          <w:lang w:eastAsia="en-US"/>
        </w:rPr>
        <w:t xml:space="preserve">Данное письмо сформировано автоматически программным роботом, отвечать на него не нужно. </w:t>
      </w:r>
      <w:r w:rsidRPr="00DD655D">
        <w:rPr>
          <w:rFonts w:ascii="Times New Roman" w:hAnsi="Times New Roman"/>
          <w:i/>
          <w:sz w:val="20"/>
          <w:lang w:eastAsia="en-US"/>
        </w:rPr>
        <w:t xml:space="preserve">При возникновении вопросов оформите, пожалуйста, </w:t>
      </w:r>
      <w:r w:rsidR="00794811" w:rsidRPr="006D15D3">
        <w:rPr>
          <w:rFonts w:ascii="Times New Roman" w:hAnsi="Times New Roman"/>
          <w:i/>
          <w:sz w:val="20"/>
        </w:rPr>
        <w:t xml:space="preserve">обращение </w:t>
      </w:r>
      <w:r w:rsidR="00794811">
        <w:rPr>
          <w:rFonts w:ascii="Times New Roman" w:hAnsi="Times New Roman"/>
          <w:i/>
          <w:sz w:val="20"/>
        </w:rPr>
        <w:t xml:space="preserve">на </w:t>
      </w:r>
      <w:r w:rsidR="00794811" w:rsidRPr="006D15D3">
        <w:rPr>
          <w:rFonts w:ascii="Times New Roman" w:hAnsi="Times New Roman"/>
          <w:i/>
          <w:sz w:val="20"/>
        </w:rPr>
        <w:t>портале самообслуживания</w:t>
      </w:r>
      <w:r w:rsidRPr="00DD655D">
        <w:rPr>
          <w:rFonts w:ascii="Times New Roman" w:hAnsi="Times New Roman"/>
          <w:szCs w:val="24"/>
          <w:lang w:eastAsia="en-US"/>
        </w:rPr>
        <w:t>»;</w:t>
      </w:r>
    </w:p>
    <w:p w14:paraId="464ADE3D" w14:textId="4F92010D" w:rsidR="007A1AC3" w:rsidRPr="00077A97" w:rsidRDefault="007A1AC3" w:rsidP="00077A97">
      <w:pPr>
        <w:pStyle w:val="phnormal"/>
        <w:numPr>
          <w:ilvl w:val="1"/>
          <w:numId w:val="37"/>
        </w:numPr>
        <w:ind w:left="2127"/>
        <w:rPr>
          <w:rFonts w:ascii="Times New Roman" w:hAnsi="Times New Roman"/>
        </w:rPr>
      </w:pPr>
      <w:r w:rsidRPr="00077A97">
        <w:rPr>
          <w:rFonts w:ascii="Times New Roman" w:hAnsi="Times New Roman"/>
        </w:rPr>
        <w:t>нажимает на кнопку «Отправить».</w:t>
      </w:r>
    </w:p>
    <w:p w14:paraId="4FAE5730" w14:textId="6056599C" w:rsidR="007A1AC3" w:rsidRPr="0087522C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 w:rsidRPr="0087522C">
        <w:rPr>
          <w:rFonts w:ascii="Times New Roman" w:hAnsi="Times New Roman"/>
          <w:szCs w:val="24"/>
          <w:lang w:eastAsia="en-US"/>
        </w:rPr>
        <w:t xml:space="preserve">Если файлы успешно найдены и прикреплены и отправка письма прошла успешно работ </w:t>
      </w:r>
      <w:r w:rsidR="00727906">
        <w:rPr>
          <w:rFonts w:ascii="Times New Roman" w:hAnsi="Times New Roman"/>
          <w:szCs w:val="24"/>
          <w:lang w:eastAsia="en-US"/>
        </w:rPr>
        <w:t>переходит к выполнению следующих действий</w:t>
      </w:r>
      <w:r w:rsidRPr="0087522C">
        <w:rPr>
          <w:rFonts w:ascii="Times New Roman" w:hAnsi="Times New Roman"/>
          <w:szCs w:val="24"/>
          <w:lang w:eastAsia="en-US"/>
        </w:rPr>
        <w:t>.</w:t>
      </w:r>
    </w:p>
    <w:p w14:paraId="6E53A4A0" w14:textId="77777777" w:rsidR="007A1AC3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 w:rsidRPr="0087522C">
        <w:rPr>
          <w:rFonts w:ascii="Times New Roman" w:hAnsi="Times New Roman"/>
          <w:szCs w:val="24"/>
          <w:lang w:eastAsia="en-US"/>
        </w:rPr>
        <w:t>Если роботу не удалось</w:t>
      </w:r>
      <w:r>
        <w:rPr>
          <w:rFonts w:ascii="Times New Roman" w:hAnsi="Times New Roman"/>
          <w:szCs w:val="24"/>
          <w:lang w:eastAsia="en-US"/>
        </w:rPr>
        <w:t xml:space="preserve"> прикрепить файлы, то робот делает скриншот страницы с ошибкой и отправляет уведомление:</w:t>
      </w:r>
    </w:p>
    <w:p w14:paraId="19DF8650" w14:textId="77777777" w:rsidR="007A1AC3" w:rsidRDefault="007A1AC3" w:rsidP="007A1AC3">
      <w:pPr>
        <w:pStyle w:val="phnormal"/>
        <w:numPr>
          <w:ilvl w:val="1"/>
          <w:numId w:val="37"/>
        </w:numPr>
        <w:rPr>
          <w:rFonts w:ascii="Times New Roman" w:eastAsiaTheme="minorHAnsi" w:hAnsi="Times New Roman"/>
          <w:szCs w:val="24"/>
          <w:lang w:eastAsia="en-US"/>
        </w:rPr>
      </w:pPr>
      <w:r>
        <w:rPr>
          <w:rFonts w:ascii="Times New Roman" w:hAnsi="Times New Roman"/>
        </w:rPr>
        <w:t>Адресат:</w:t>
      </w:r>
      <w:r>
        <w:rPr>
          <w:rFonts w:ascii="Times New Roman" w:hAnsi="Times New Roman"/>
          <w:szCs w:val="24"/>
        </w:rPr>
        <w:t xml:space="preserve"> сотрудник поддержки группы роботизации.</w:t>
      </w:r>
    </w:p>
    <w:p w14:paraId="2F306C07" w14:textId="77777777" w:rsidR="007A1AC3" w:rsidRPr="0069203F" w:rsidRDefault="007A1AC3" w:rsidP="007A1AC3">
      <w:pPr>
        <w:pStyle w:val="phnormal"/>
        <w:numPr>
          <w:ilvl w:val="1"/>
          <w:numId w:val="37"/>
        </w:numPr>
        <w:rPr>
          <w:rFonts w:ascii="Times New Roman" w:eastAsiaTheme="minorHAnsi" w:hAnsi="Times New Roman"/>
          <w:szCs w:val="24"/>
          <w:lang w:eastAsia="en-US"/>
        </w:rPr>
      </w:pPr>
      <w:r w:rsidRPr="0069203F">
        <w:rPr>
          <w:rFonts w:ascii="Times New Roman" w:eastAsiaTheme="minorHAnsi" w:hAnsi="Times New Roman"/>
          <w:szCs w:val="24"/>
          <w:lang w:eastAsia="en-US"/>
        </w:rPr>
        <w:t xml:space="preserve">Тема: «Отправка отчета о действующих сертификатах по данным с сайта ФГИС </w:t>
      </w:r>
      <w:proofErr w:type="spellStart"/>
      <w:r w:rsidRPr="0069203F">
        <w:rPr>
          <w:rFonts w:ascii="Times New Roman" w:eastAsiaTheme="minorHAnsi" w:hAnsi="Times New Roman"/>
          <w:szCs w:val="24"/>
          <w:lang w:eastAsia="en-US"/>
        </w:rPr>
        <w:t>Росаккредитации</w:t>
      </w:r>
      <w:proofErr w:type="spellEnd"/>
      <w:r w:rsidRPr="0069203F">
        <w:rPr>
          <w:rFonts w:ascii="Times New Roman" w:eastAsiaTheme="minorHAnsi" w:hAnsi="Times New Roman"/>
          <w:szCs w:val="24"/>
          <w:lang w:eastAsia="en-US"/>
        </w:rPr>
        <w:t>. Ошибка прикрепления файлов».</w:t>
      </w:r>
    </w:p>
    <w:p w14:paraId="6FAD0E86" w14:textId="77777777" w:rsidR="007A1AC3" w:rsidRDefault="007A1AC3" w:rsidP="007A1AC3">
      <w:pPr>
        <w:pStyle w:val="phnormal"/>
        <w:numPr>
          <w:ilvl w:val="1"/>
          <w:numId w:val="37"/>
        </w:numPr>
        <w:rPr>
          <w:rFonts w:ascii="Times New Roman" w:eastAsiaTheme="minorHAnsi" w:hAnsi="Times New Roman"/>
          <w:szCs w:val="24"/>
          <w:lang w:eastAsia="en-US"/>
        </w:rPr>
      </w:pPr>
      <w:r>
        <w:rPr>
          <w:rFonts w:ascii="Times New Roman" w:eastAsiaTheme="minorHAnsi" w:hAnsi="Times New Roman"/>
          <w:szCs w:val="24"/>
          <w:lang w:eastAsia="en-US"/>
        </w:rPr>
        <w:lastRenderedPageBreak/>
        <w:t>Текст:</w:t>
      </w:r>
    </w:p>
    <w:p w14:paraId="3A7C4D64" w14:textId="77777777" w:rsidR="005C6CA2" w:rsidRDefault="007A1AC3" w:rsidP="00727906">
      <w:pPr>
        <w:pStyle w:val="phnormal"/>
        <w:ind w:left="2498" w:firstLine="0"/>
        <w:rPr>
          <w:rFonts w:ascii="Times New Roman" w:hAnsi="Times New Roman"/>
          <w:szCs w:val="24"/>
        </w:rPr>
      </w:pPr>
      <w:r>
        <w:rPr>
          <w:rFonts w:ascii="Times New Roman" w:eastAsiaTheme="minorHAnsi" w:hAnsi="Times New Roman"/>
          <w:szCs w:val="24"/>
          <w:lang w:eastAsia="en-US"/>
        </w:rPr>
        <w:t xml:space="preserve">«Возникла проблема с прикреплением файлов в письме </w:t>
      </w:r>
      <w:r w:rsidRPr="00AB3F86">
        <w:rPr>
          <w:rFonts w:ascii="Times New Roman" w:eastAsiaTheme="minorHAnsi" w:hAnsi="Times New Roman"/>
          <w:szCs w:val="24"/>
          <w:lang w:eastAsia="en-US"/>
        </w:rPr>
        <w:t xml:space="preserve">MS </w:t>
      </w:r>
      <w:proofErr w:type="spellStart"/>
      <w:r w:rsidRPr="00AB3F86">
        <w:rPr>
          <w:rFonts w:ascii="Times New Roman" w:eastAsiaTheme="minorHAnsi" w:hAnsi="Times New Roman"/>
          <w:szCs w:val="24"/>
          <w:lang w:eastAsia="en-US"/>
        </w:rPr>
        <w:t>Outlook</w:t>
      </w:r>
      <w:proofErr w:type="spellEnd"/>
      <w:r>
        <w:rPr>
          <w:rFonts w:ascii="Times New Roman" w:eastAsiaTheme="minorHAnsi" w:hAnsi="Times New Roman"/>
          <w:szCs w:val="24"/>
          <w:lang w:eastAsia="en-US"/>
        </w:rPr>
        <w:t>.</w:t>
      </w:r>
      <w:r>
        <w:rPr>
          <w:rFonts w:ascii="Times New Roman" w:hAnsi="Times New Roman"/>
          <w:szCs w:val="24"/>
        </w:rPr>
        <w:t xml:space="preserve"> Ожидаю решения вопроса. </w:t>
      </w:r>
    </w:p>
    <w:p w14:paraId="5D131D8B" w14:textId="1A1CDB6A" w:rsidR="007A1AC3" w:rsidRDefault="007A1AC3" w:rsidP="00727906">
      <w:pPr>
        <w:pStyle w:val="phnormal"/>
        <w:ind w:left="2498" w:firstLine="0"/>
        <w:rPr>
          <w:rFonts w:ascii="Times New Roman" w:eastAsiaTheme="minorHAnsi" w:hAnsi="Times New Roman"/>
          <w:szCs w:val="24"/>
          <w:lang w:eastAsia="en-US"/>
        </w:rPr>
      </w:pPr>
      <w:r w:rsidRPr="00AB3F86">
        <w:rPr>
          <w:rFonts w:ascii="Times New Roman" w:hAnsi="Times New Roman"/>
          <w:szCs w:val="24"/>
        </w:rPr>
        <w:t>[</w:t>
      </w:r>
      <w:r w:rsidR="005C6CA2" w:rsidRPr="002C5AAA">
        <w:rPr>
          <w:rFonts w:ascii="Times New Roman" w:hAnsi="Times New Roman"/>
          <w:i/>
          <w:szCs w:val="24"/>
        </w:rPr>
        <w:t>Во вложении прикрепляет скриншот экрана с ошибкой</w:t>
      </w:r>
      <w:r w:rsidRPr="00AB3F86">
        <w:rPr>
          <w:rFonts w:ascii="Times New Roman" w:hAnsi="Times New Roman"/>
          <w:szCs w:val="24"/>
        </w:rPr>
        <w:t>]</w:t>
      </w:r>
    </w:p>
    <w:p w14:paraId="416148DE" w14:textId="728BA5EC" w:rsidR="007A1AC3" w:rsidRDefault="007A1AC3" w:rsidP="007A1AC3">
      <w:pPr>
        <w:pStyle w:val="phnormal"/>
        <w:ind w:left="2498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i/>
          <w:sz w:val="20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</w:t>
      </w:r>
      <w:r w:rsidR="00794811" w:rsidRPr="006D15D3">
        <w:rPr>
          <w:rFonts w:ascii="Times New Roman" w:hAnsi="Times New Roman"/>
          <w:i/>
          <w:sz w:val="20"/>
        </w:rPr>
        <w:t xml:space="preserve">обращение </w:t>
      </w:r>
      <w:r w:rsidR="00794811">
        <w:rPr>
          <w:rFonts w:ascii="Times New Roman" w:hAnsi="Times New Roman"/>
          <w:i/>
          <w:sz w:val="20"/>
        </w:rPr>
        <w:t xml:space="preserve">на </w:t>
      </w:r>
      <w:r w:rsidR="00794811" w:rsidRPr="006D15D3">
        <w:rPr>
          <w:rFonts w:ascii="Times New Roman" w:hAnsi="Times New Roman"/>
          <w:i/>
          <w:sz w:val="20"/>
        </w:rPr>
        <w:t>портале самообслуживания</w:t>
      </w:r>
      <w:r>
        <w:rPr>
          <w:rFonts w:ascii="Times New Roman" w:hAnsi="Times New Roman"/>
          <w:i/>
          <w:sz w:val="20"/>
        </w:rPr>
        <w:t>».</w:t>
      </w:r>
      <w:r>
        <w:rPr>
          <w:rFonts w:ascii="Times New Roman" w:hAnsi="Times New Roman"/>
          <w:szCs w:val="24"/>
        </w:rPr>
        <w:t xml:space="preserve"> </w:t>
      </w:r>
    </w:p>
    <w:p w14:paraId="4C3551A7" w14:textId="77777777" w:rsidR="007A1AC3" w:rsidRPr="00AB3F86" w:rsidRDefault="007A1AC3" w:rsidP="007A1AC3">
      <w:pPr>
        <w:pStyle w:val="phnormal"/>
        <w:ind w:left="1778" w:right="-1" w:firstLine="0"/>
        <w:rPr>
          <w:rFonts w:ascii="Times New Roman" w:hAnsi="Times New Roman"/>
          <w:szCs w:val="24"/>
          <w:lang w:eastAsia="en-US"/>
        </w:rPr>
      </w:pPr>
      <w:r w:rsidRPr="00AB3F86">
        <w:rPr>
          <w:rFonts w:ascii="Times New Roman" w:hAnsi="Times New Roman"/>
          <w:szCs w:val="24"/>
          <w:lang w:eastAsia="en-US"/>
        </w:rPr>
        <w:t>и завершает свою работу.</w:t>
      </w:r>
    </w:p>
    <w:p w14:paraId="348A47D0" w14:textId="3FA4358F" w:rsidR="007A1AC3" w:rsidRDefault="00E03201" w:rsidP="007A1AC3">
      <w:pPr>
        <w:pStyle w:val="phnormal"/>
        <w:numPr>
          <w:ilvl w:val="0"/>
          <w:numId w:val="38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Проверяет папку «</w:t>
      </w:r>
      <w:commentRangeStart w:id="57"/>
      <w:r>
        <w:rPr>
          <w:rFonts w:ascii="Times New Roman" w:hAnsi="Times New Roman"/>
          <w:szCs w:val="24"/>
          <w:lang w:eastAsia="en-US"/>
        </w:rPr>
        <w:t>Отправленные</w:t>
      </w:r>
      <w:commentRangeEnd w:id="57"/>
      <w:r w:rsidR="009164B9">
        <w:rPr>
          <w:rStyle w:val="ac"/>
        </w:rPr>
        <w:commentReference w:id="57"/>
      </w:r>
      <w:r>
        <w:rPr>
          <w:rFonts w:ascii="Times New Roman" w:hAnsi="Times New Roman"/>
          <w:szCs w:val="24"/>
          <w:lang w:eastAsia="en-US"/>
        </w:rPr>
        <w:t>»:</w:t>
      </w:r>
    </w:p>
    <w:p w14:paraId="37F1CFBA" w14:textId="77777777" w:rsidR="007A1AC3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 w:rsidRPr="0087522C">
        <w:rPr>
          <w:rFonts w:ascii="Times New Roman" w:hAnsi="Times New Roman"/>
          <w:szCs w:val="24"/>
          <w:lang w:eastAsia="en-US"/>
        </w:rPr>
        <w:t xml:space="preserve">Если </w:t>
      </w:r>
      <w:r>
        <w:rPr>
          <w:rFonts w:ascii="Times New Roman" w:hAnsi="Times New Roman"/>
          <w:szCs w:val="24"/>
          <w:lang w:eastAsia="en-US"/>
        </w:rPr>
        <w:t>папка «Отправленные» содержит письмо от текущей даты, то робот завершает работу.</w:t>
      </w:r>
    </w:p>
    <w:p w14:paraId="52BAF241" w14:textId="77777777" w:rsidR="007A1AC3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  <w:lang w:eastAsia="en-US"/>
        </w:rPr>
      </w:pPr>
      <w:r w:rsidRPr="0087522C">
        <w:rPr>
          <w:rFonts w:ascii="Times New Roman" w:hAnsi="Times New Roman"/>
          <w:szCs w:val="24"/>
          <w:lang w:eastAsia="en-US"/>
        </w:rPr>
        <w:t>Если папка «Отправленные» НЕ содержит письмо от текущей даты,</w:t>
      </w:r>
      <w:r>
        <w:rPr>
          <w:rFonts w:ascii="Times New Roman" w:hAnsi="Times New Roman"/>
          <w:szCs w:val="24"/>
          <w:lang w:eastAsia="en-US"/>
        </w:rPr>
        <w:t xml:space="preserve"> то робот делает скриншот страницы и отправляет уведомление:</w:t>
      </w:r>
    </w:p>
    <w:p w14:paraId="68EC7FBA" w14:textId="77777777" w:rsidR="007A1AC3" w:rsidRPr="00A33BEA" w:rsidRDefault="007A1AC3" w:rsidP="007A1AC3">
      <w:pPr>
        <w:pStyle w:val="phnormal"/>
        <w:numPr>
          <w:ilvl w:val="1"/>
          <w:numId w:val="37"/>
        </w:numPr>
        <w:rPr>
          <w:rFonts w:ascii="Times New Roman" w:eastAsiaTheme="minorHAnsi" w:hAnsi="Times New Roman"/>
          <w:szCs w:val="24"/>
          <w:lang w:eastAsia="en-US"/>
        </w:rPr>
      </w:pPr>
      <w:r w:rsidRPr="00A33BEA">
        <w:rPr>
          <w:rFonts w:ascii="Times New Roman" w:hAnsi="Times New Roman"/>
        </w:rPr>
        <w:t>Адресат:</w:t>
      </w:r>
      <w:r w:rsidRPr="00A33BEA">
        <w:rPr>
          <w:rFonts w:ascii="Times New Roman" w:hAnsi="Times New Roman"/>
          <w:szCs w:val="24"/>
        </w:rPr>
        <w:t xml:space="preserve"> сотрудник поддержки группы роботизации.</w:t>
      </w:r>
    </w:p>
    <w:p w14:paraId="53ECF3C9" w14:textId="77777777" w:rsidR="007A1AC3" w:rsidRPr="00A33BEA" w:rsidRDefault="007A1AC3" w:rsidP="007A1AC3">
      <w:pPr>
        <w:pStyle w:val="phnormal"/>
        <w:numPr>
          <w:ilvl w:val="1"/>
          <w:numId w:val="37"/>
        </w:numPr>
        <w:rPr>
          <w:rFonts w:ascii="Times New Roman" w:eastAsiaTheme="minorHAnsi" w:hAnsi="Times New Roman"/>
          <w:szCs w:val="24"/>
          <w:lang w:eastAsia="en-US"/>
        </w:rPr>
      </w:pPr>
      <w:r w:rsidRPr="00A33BEA">
        <w:rPr>
          <w:rFonts w:ascii="Times New Roman" w:eastAsiaTheme="minorHAnsi" w:hAnsi="Times New Roman"/>
          <w:szCs w:val="24"/>
          <w:lang w:eastAsia="en-US"/>
        </w:rPr>
        <w:t xml:space="preserve">Тема: «Отправка отчета о действующих сертификатах по данным с сайта ФГИС </w:t>
      </w:r>
      <w:proofErr w:type="spellStart"/>
      <w:r w:rsidRPr="00A33BEA">
        <w:rPr>
          <w:rFonts w:ascii="Times New Roman" w:eastAsiaTheme="minorHAnsi" w:hAnsi="Times New Roman"/>
          <w:szCs w:val="24"/>
          <w:lang w:eastAsia="en-US"/>
        </w:rPr>
        <w:t>Росаккредитации</w:t>
      </w:r>
      <w:proofErr w:type="spellEnd"/>
      <w:r w:rsidRPr="00A33BEA">
        <w:rPr>
          <w:rFonts w:ascii="Times New Roman" w:eastAsiaTheme="minorHAnsi" w:hAnsi="Times New Roman"/>
          <w:szCs w:val="24"/>
          <w:lang w:eastAsia="en-US"/>
        </w:rPr>
        <w:t>. Письмо отсутствует в папке Отправленные».</w:t>
      </w:r>
    </w:p>
    <w:p w14:paraId="44515177" w14:textId="77777777" w:rsidR="007A1AC3" w:rsidRDefault="007A1AC3" w:rsidP="007A1AC3">
      <w:pPr>
        <w:pStyle w:val="phnormal"/>
        <w:numPr>
          <w:ilvl w:val="1"/>
          <w:numId w:val="37"/>
        </w:numPr>
        <w:rPr>
          <w:rFonts w:ascii="Times New Roman" w:eastAsiaTheme="minorHAnsi" w:hAnsi="Times New Roman"/>
          <w:szCs w:val="24"/>
          <w:lang w:eastAsia="en-US"/>
        </w:rPr>
      </w:pPr>
      <w:r>
        <w:rPr>
          <w:rFonts w:ascii="Times New Roman" w:eastAsiaTheme="minorHAnsi" w:hAnsi="Times New Roman"/>
          <w:szCs w:val="24"/>
          <w:lang w:eastAsia="en-US"/>
        </w:rPr>
        <w:t>Текст:</w:t>
      </w:r>
    </w:p>
    <w:p w14:paraId="2C0F8058" w14:textId="77777777" w:rsidR="00E03201" w:rsidRDefault="007A1AC3" w:rsidP="00727906">
      <w:pPr>
        <w:pStyle w:val="phnormal"/>
        <w:ind w:left="2498" w:firstLine="0"/>
        <w:rPr>
          <w:rFonts w:ascii="Times New Roman" w:hAnsi="Times New Roman"/>
          <w:szCs w:val="24"/>
        </w:rPr>
      </w:pPr>
      <w:r>
        <w:rPr>
          <w:rFonts w:ascii="Times New Roman" w:eastAsiaTheme="minorHAnsi" w:hAnsi="Times New Roman"/>
          <w:szCs w:val="24"/>
          <w:lang w:eastAsia="en-US"/>
        </w:rPr>
        <w:t>«Письмо не было отправлено.</w:t>
      </w:r>
      <w:r>
        <w:rPr>
          <w:rFonts w:ascii="Times New Roman" w:hAnsi="Times New Roman"/>
          <w:szCs w:val="24"/>
        </w:rPr>
        <w:t xml:space="preserve"> Ожидаю решения вопроса. </w:t>
      </w:r>
    </w:p>
    <w:p w14:paraId="7EAF2E33" w14:textId="6A647CAA" w:rsidR="007A1AC3" w:rsidRDefault="007A1AC3" w:rsidP="00727906">
      <w:pPr>
        <w:pStyle w:val="phnormal"/>
        <w:ind w:left="2498" w:firstLine="0"/>
        <w:rPr>
          <w:rFonts w:ascii="Times New Roman" w:eastAsiaTheme="minorHAnsi" w:hAnsi="Times New Roman"/>
          <w:szCs w:val="24"/>
          <w:lang w:eastAsia="en-US"/>
        </w:rPr>
      </w:pPr>
      <w:r w:rsidRPr="00AB3F86">
        <w:rPr>
          <w:rFonts w:ascii="Times New Roman" w:hAnsi="Times New Roman"/>
          <w:szCs w:val="24"/>
        </w:rPr>
        <w:t>[</w:t>
      </w:r>
      <w:r w:rsidR="00E03201" w:rsidRPr="002C5AAA">
        <w:rPr>
          <w:rFonts w:ascii="Times New Roman" w:hAnsi="Times New Roman"/>
          <w:i/>
          <w:szCs w:val="24"/>
        </w:rPr>
        <w:t>Во вложении прикрепляет скриншот экрана с ошибкой</w:t>
      </w:r>
      <w:r w:rsidRPr="00AB3F86">
        <w:rPr>
          <w:rFonts w:ascii="Times New Roman" w:hAnsi="Times New Roman"/>
          <w:szCs w:val="24"/>
        </w:rPr>
        <w:t>]</w:t>
      </w:r>
    </w:p>
    <w:p w14:paraId="218C50EB" w14:textId="4E96AC20" w:rsidR="007A1AC3" w:rsidRDefault="007A1AC3" w:rsidP="007A1AC3">
      <w:pPr>
        <w:pStyle w:val="phnormal"/>
        <w:ind w:left="2498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i/>
          <w:sz w:val="20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</w:t>
      </w:r>
      <w:r w:rsidR="00794811" w:rsidRPr="006D15D3">
        <w:rPr>
          <w:rFonts w:ascii="Times New Roman" w:hAnsi="Times New Roman"/>
          <w:i/>
          <w:sz w:val="20"/>
        </w:rPr>
        <w:t xml:space="preserve">обращение </w:t>
      </w:r>
      <w:r w:rsidR="00794811">
        <w:rPr>
          <w:rFonts w:ascii="Times New Roman" w:hAnsi="Times New Roman"/>
          <w:i/>
          <w:sz w:val="20"/>
        </w:rPr>
        <w:t xml:space="preserve">на </w:t>
      </w:r>
      <w:r w:rsidR="00794811" w:rsidRPr="006D15D3">
        <w:rPr>
          <w:rFonts w:ascii="Times New Roman" w:hAnsi="Times New Roman"/>
          <w:i/>
          <w:sz w:val="20"/>
        </w:rPr>
        <w:t>портале самообслуживания</w:t>
      </w:r>
      <w:r>
        <w:rPr>
          <w:rFonts w:ascii="Times New Roman" w:hAnsi="Times New Roman"/>
          <w:i/>
          <w:sz w:val="20"/>
        </w:rPr>
        <w:t>».</w:t>
      </w:r>
      <w:r>
        <w:rPr>
          <w:rFonts w:ascii="Times New Roman" w:hAnsi="Times New Roman"/>
          <w:szCs w:val="24"/>
        </w:rPr>
        <w:t xml:space="preserve"> </w:t>
      </w:r>
    </w:p>
    <w:p w14:paraId="1F08FA8D" w14:textId="77777777" w:rsidR="007A1AC3" w:rsidRPr="00AB3F86" w:rsidRDefault="007A1AC3" w:rsidP="007A1AC3">
      <w:pPr>
        <w:pStyle w:val="phnormal"/>
        <w:ind w:left="1778" w:right="-1" w:firstLine="0"/>
        <w:rPr>
          <w:rFonts w:ascii="Times New Roman" w:hAnsi="Times New Roman"/>
          <w:szCs w:val="24"/>
          <w:lang w:eastAsia="en-US"/>
        </w:rPr>
      </w:pPr>
      <w:r w:rsidRPr="00AB3F86">
        <w:rPr>
          <w:rFonts w:ascii="Times New Roman" w:hAnsi="Times New Roman"/>
          <w:szCs w:val="24"/>
          <w:lang w:eastAsia="en-US"/>
        </w:rPr>
        <w:t>и завершает свою работу.</w:t>
      </w:r>
    </w:p>
    <w:p w14:paraId="72B591CA" w14:textId="584B7DDD" w:rsidR="00F25BF3" w:rsidRPr="00F25BF3" w:rsidRDefault="0075742F" w:rsidP="0057758A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0" w:hanging="357"/>
      </w:pPr>
      <w:bookmarkStart w:id="58" w:name="_Toc212548276"/>
      <w:r>
        <w:t xml:space="preserve">Направление </w:t>
      </w:r>
      <w:commentRangeStart w:id="59"/>
      <w:r>
        <w:t>уведомлений</w:t>
      </w:r>
      <w:commentRangeEnd w:id="59"/>
      <w:r w:rsidR="0057758A">
        <w:rPr>
          <w:rStyle w:val="ac"/>
          <w:rFonts w:ascii="Arial" w:hAnsi="Arial"/>
          <w:b w:val="0"/>
        </w:rPr>
        <w:commentReference w:id="59"/>
      </w:r>
      <w:bookmarkEnd w:id="58"/>
    </w:p>
    <w:p w14:paraId="3CC06245" w14:textId="77777777" w:rsidR="00417AEC" w:rsidRPr="00AA739F" w:rsidRDefault="001E4075" w:rsidP="00AF32ED">
      <w:pPr>
        <w:pStyle w:val="10"/>
        <w:numPr>
          <w:ilvl w:val="0"/>
          <w:numId w:val="4"/>
        </w:numPr>
        <w:spacing w:before="0" w:after="240"/>
        <w:ind w:left="714" w:right="0" w:hanging="357"/>
        <w:rPr>
          <w:szCs w:val="24"/>
        </w:rPr>
      </w:pPr>
      <w:bookmarkStart w:id="60" w:name="_Toc11932476"/>
      <w:bookmarkStart w:id="61" w:name="_Ref16083960"/>
      <w:bookmarkStart w:id="62" w:name="_Toc18328987"/>
      <w:bookmarkStart w:id="63" w:name="_Toc18405823"/>
      <w:bookmarkStart w:id="64" w:name="_Toc20757600"/>
      <w:bookmarkStart w:id="65" w:name="_Toc212548277"/>
      <w:r w:rsidRPr="00AA739F">
        <w:rPr>
          <w:szCs w:val="24"/>
        </w:rPr>
        <w:lastRenderedPageBreak/>
        <w:t>Список</w:t>
      </w:r>
      <w:r w:rsidR="00417AEC" w:rsidRPr="00AA739F">
        <w:rPr>
          <w:szCs w:val="24"/>
        </w:rPr>
        <w:t xml:space="preserve"> смежных систем, учетных записей и передаваемых данных</w:t>
      </w:r>
      <w:bookmarkEnd w:id="60"/>
      <w:bookmarkEnd w:id="61"/>
      <w:bookmarkEnd w:id="62"/>
      <w:bookmarkEnd w:id="63"/>
      <w:bookmarkEnd w:id="64"/>
      <w:bookmarkEnd w:id="65"/>
      <w:r w:rsidR="00417AEC" w:rsidRPr="00AA739F">
        <w:rPr>
          <w:szCs w:val="24"/>
        </w:rPr>
        <w:t xml:space="preserve"> </w:t>
      </w:r>
    </w:p>
    <w:p w14:paraId="3B86C031" w14:textId="6F173A34" w:rsidR="00417AEC" w:rsidRPr="00C318EE" w:rsidRDefault="00417AEC" w:rsidP="006D5E36">
      <w:pPr>
        <w:pStyle w:val="phnormal"/>
        <w:tabs>
          <w:tab w:val="left" w:pos="851"/>
        </w:tabs>
        <w:ind w:right="-1" w:firstLine="709"/>
        <w:rPr>
          <w:rFonts w:ascii="Times New Roman" w:hAnsi="Times New Roman"/>
          <w:szCs w:val="24"/>
        </w:rPr>
      </w:pPr>
      <w:r w:rsidRPr="00C318EE">
        <w:rPr>
          <w:rFonts w:ascii="Times New Roman" w:hAnsi="Times New Roman"/>
        </w:rPr>
        <w:t>В</w:t>
      </w:r>
      <w:r w:rsidR="00B919DB" w:rsidRPr="00C318EE">
        <w:rPr>
          <w:rFonts w:ascii="Times New Roman" w:hAnsi="Times New Roman"/>
        </w:rPr>
        <w:t xml:space="preserve"> </w:t>
      </w:r>
      <w:r w:rsidR="00C318EE" w:rsidRPr="00C318EE">
        <w:rPr>
          <w:rFonts w:ascii="Times New Roman" w:hAnsi="Times New Roman"/>
        </w:rPr>
        <w:fldChar w:fldCharType="begin"/>
      </w:r>
      <w:r w:rsidR="00C318EE" w:rsidRPr="00C318EE">
        <w:rPr>
          <w:rFonts w:ascii="Times New Roman" w:hAnsi="Times New Roman"/>
        </w:rPr>
        <w:instrText xml:space="preserve"> REF _Ref212544283 </w:instrText>
      </w:r>
      <w:r w:rsidR="00C318EE">
        <w:rPr>
          <w:rFonts w:ascii="Times New Roman" w:hAnsi="Times New Roman"/>
        </w:rPr>
        <w:instrText xml:space="preserve"> \* MERGEFORMAT </w:instrText>
      </w:r>
      <w:r w:rsidR="00C318EE" w:rsidRPr="00C318EE">
        <w:rPr>
          <w:rFonts w:ascii="Times New Roman" w:hAnsi="Times New Roman"/>
        </w:rPr>
        <w:fldChar w:fldCharType="separate"/>
      </w:r>
      <w:r w:rsidR="00C318EE" w:rsidRPr="00C318EE">
        <w:rPr>
          <w:rFonts w:ascii="Times New Roman" w:hAnsi="Times New Roman"/>
          <w:szCs w:val="24"/>
        </w:rPr>
        <w:t xml:space="preserve">Таблице </w:t>
      </w:r>
      <w:r w:rsidR="00C318EE" w:rsidRPr="00C318EE">
        <w:rPr>
          <w:rFonts w:ascii="Times New Roman" w:hAnsi="Times New Roman"/>
          <w:noProof/>
          <w:szCs w:val="24"/>
        </w:rPr>
        <w:t>2</w:t>
      </w:r>
      <w:r w:rsidR="00C318EE" w:rsidRPr="00C318EE">
        <w:rPr>
          <w:rFonts w:ascii="Times New Roman" w:hAnsi="Times New Roman"/>
        </w:rPr>
        <w:fldChar w:fldCharType="end"/>
      </w:r>
      <w:r w:rsidR="00C318EE" w:rsidRPr="00C318EE">
        <w:rPr>
          <w:rFonts w:ascii="Times New Roman" w:hAnsi="Times New Roman"/>
        </w:rPr>
        <w:t xml:space="preserve"> </w:t>
      </w:r>
      <w:r w:rsidRPr="00C318EE">
        <w:rPr>
          <w:rFonts w:ascii="Times New Roman" w:hAnsi="Times New Roman"/>
        </w:rPr>
        <w:t xml:space="preserve">приведены сведения об учетных записях </w:t>
      </w:r>
      <w:r w:rsidR="00622820" w:rsidRPr="00C318EE">
        <w:rPr>
          <w:rFonts w:ascii="Times New Roman" w:hAnsi="Times New Roman"/>
          <w:szCs w:val="24"/>
        </w:rPr>
        <w:t>программного робота</w:t>
      </w:r>
      <w:r w:rsidR="00622820" w:rsidRPr="00C318EE">
        <w:rPr>
          <w:rFonts w:ascii="Times New Roman" w:hAnsi="Times New Roman"/>
        </w:rPr>
        <w:t xml:space="preserve"> </w:t>
      </w:r>
      <w:r w:rsidRPr="00C318EE">
        <w:rPr>
          <w:rFonts w:ascii="Times New Roman" w:hAnsi="Times New Roman"/>
        </w:rPr>
        <w:t>и взаимодействиях со смежными системами.</w:t>
      </w:r>
      <w:r w:rsidR="00AE507E" w:rsidRPr="00C318EE">
        <w:rPr>
          <w:rFonts w:ascii="Times New Roman" w:hAnsi="Times New Roman"/>
        </w:rPr>
        <w:tab/>
      </w:r>
    </w:p>
    <w:p w14:paraId="3B87EA73" w14:textId="078BE5E3" w:rsidR="00417AEC" w:rsidRPr="00FA69AD" w:rsidRDefault="00E74E2F" w:rsidP="006D5E36">
      <w:pPr>
        <w:pStyle w:val="a4"/>
        <w:keepNext/>
        <w:spacing w:after="0" w:line="360" w:lineRule="auto"/>
        <w:ind w:right="-1"/>
        <w:rPr>
          <w:sz w:val="24"/>
          <w:szCs w:val="24"/>
        </w:rPr>
      </w:pPr>
      <w:bookmarkStart w:id="66" w:name="_Ref212544283"/>
      <w:r w:rsidRPr="007C3013">
        <w:rPr>
          <w:sz w:val="24"/>
          <w:szCs w:val="24"/>
        </w:rPr>
        <w:t xml:space="preserve">Таблица </w:t>
      </w:r>
      <w:r w:rsidRPr="007C3013">
        <w:rPr>
          <w:sz w:val="24"/>
          <w:szCs w:val="24"/>
        </w:rPr>
        <w:fldChar w:fldCharType="begin"/>
      </w:r>
      <w:r w:rsidRPr="007C3013">
        <w:rPr>
          <w:sz w:val="24"/>
          <w:szCs w:val="24"/>
        </w:rPr>
        <w:instrText xml:space="preserve"> SEQ Таблица \* ARABIC </w:instrText>
      </w:r>
      <w:r w:rsidRPr="007C3013">
        <w:rPr>
          <w:sz w:val="24"/>
          <w:szCs w:val="24"/>
        </w:rPr>
        <w:fldChar w:fldCharType="separate"/>
      </w:r>
      <w:r w:rsidR="00673E67">
        <w:rPr>
          <w:noProof/>
          <w:sz w:val="24"/>
          <w:szCs w:val="24"/>
        </w:rPr>
        <w:t>2</w:t>
      </w:r>
      <w:r w:rsidRPr="007C3013">
        <w:rPr>
          <w:sz w:val="24"/>
          <w:szCs w:val="24"/>
        </w:rPr>
        <w:fldChar w:fldCharType="end"/>
      </w:r>
      <w:bookmarkEnd w:id="66"/>
      <w:r>
        <w:rPr>
          <w:sz w:val="24"/>
          <w:szCs w:val="24"/>
        </w:rPr>
        <w:t xml:space="preserve"> </w:t>
      </w:r>
      <w:r w:rsidR="00417AEC" w:rsidRPr="00FA69AD">
        <w:rPr>
          <w:sz w:val="24"/>
          <w:szCs w:val="24"/>
        </w:rPr>
        <w:t xml:space="preserve">– Сведения об учетных записях </w:t>
      </w:r>
      <w:r w:rsidR="00622820">
        <w:rPr>
          <w:sz w:val="24"/>
          <w:szCs w:val="24"/>
        </w:rPr>
        <w:t>программного робота</w:t>
      </w:r>
      <w:r w:rsidR="00622820" w:rsidRPr="00FA69AD">
        <w:rPr>
          <w:sz w:val="24"/>
          <w:szCs w:val="24"/>
        </w:rPr>
        <w:t xml:space="preserve"> </w:t>
      </w:r>
      <w:r w:rsidR="00417AEC" w:rsidRPr="00FA69AD">
        <w:rPr>
          <w:sz w:val="24"/>
          <w:szCs w:val="24"/>
        </w:rPr>
        <w:t>и взаимодействиях со смежными системами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2693"/>
        <w:gridCol w:w="2126"/>
        <w:gridCol w:w="2410"/>
      </w:tblGrid>
      <w:tr w:rsidR="00417AEC" w:rsidRPr="0007541C" w14:paraId="02DAD270" w14:textId="77777777" w:rsidTr="00620AF8">
        <w:trPr>
          <w:tblHeader/>
        </w:trPr>
        <w:tc>
          <w:tcPr>
            <w:tcW w:w="421" w:type="dxa"/>
            <w:shd w:val="clear" w:color="auto" w:fill="D9D9D9"/>
            <w:vAlign w:val="center"/>
          </w:tcPr>
          <w:p w14:paraId="6839FEAA" w14:textId="77777777" w:rsidR="00417AEC" w:rsidRPr="0007541C" w:rsidRDefault="00417AEC" w:rsidP="001436FF">
            <w:pPr>
              <w:pStyle w:val="phnormal"/>
              <w:spacing w:line="23" w:lineRule="atLeast"/>
              <w:ind w:left="-120" w:right="-111"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№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3EBA524" w14:textId="77777777" w:rsidR="00417AEC" w:rsidRPr="0007541C" w:rsidRDefault="00417AEC" w:rsidP="001436FF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Смежная система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522B0056" w14:textId="77777777" w:rsidR="00417AEC" w:rsidRPr="0007541C" w:rsidRDefault="00417AEC" w:rsidP="001436FF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Учетная запись и права доступа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6B8CE2A" w14:textId="77777777" w:rsidR="00417AEC" w:rsidRPr="0007541C" w:rsidRDefault="00417AEC" w:rsidP="001436FF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Действия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0ACA02D1" w14:textId="77777777" w:rsidR="00417AEC" w:rsidRPr="0007541C" w:rsidRDefault="00417AEC" w:rsidP="001436FF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Данные</w:t>
            </w:r>
          </w:p>
        </w:tc>
      </w:tr>
      <w:tr w:rsidR="004E53F9" w:rsidRPr="00622820" w14:paraId="57552ACF" w14:textId="77777777" w:rsidTr="00620AF8">
        <w:tc>
          <w:tcPr>
            <w:tcW w:w="9776" w:type="dxa"/>
            <w:gridSpan w:val="5"/>
            <w:shd w:val="clear" w:color="auto" w:fill="auto"/>
            <w:vAlign w:val="center"/>
          </w:tcPr>
          <w:p w14:paraId="308C9CF6" w14:textId="13938427" w:rsidR="00E71C92" w:rsidRPr="00E62DE9" w:rsidRDefault="00E71C92" w:rsidP="001436FF">
            <w:pPr>
              <w:pStyle w:val="phnormal"/>
              <w:spacing w:line="23" w:lineRule="atLeast"/>
              <w:ind w:firstLine="0"/>
              <w:jc w:val="left"/>
              <w:rPr>
                <w:rFonts w:ascii="Times New Roman" w:hAnsi="Times New Roman"/>
                <w:color w:val="FF0000"/>
                <w:sz w:val="23"/>
                <w:szCs w:val="23"/>
                <w:lang w:eastAsia="en-US"/>
              </w:rPr>
            </w:pPr>
            <w:r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>Учетная запись</w:t>
            </w:r>
            <w:r w:rsidR="004E53F9"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 </w:t>
            </w:r>
            <w:r w:rsidR="00622820"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>программного робота</w:t>
            </w:r>
            <w:r w:rsidR="004E53F9"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: </w:t>
            </w:r>
            <w:r w:rsidR="0039159B"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>GREN-R-</w:t>
            </w:r>
            <w:commentRangeStart w:id="67"/>
            <w:r w:rsidR="00752A17"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>000</w:t>
            </w:r>
            <w:r w:rsidR="00E62DE9">
              <w:rPr>
                <w:rFonts w:ascii="Times New Roman" w:hAnsi="Times New Roman"/>
                <w:sz w:val="23"/>
                <w:szCs w:val="23"/>
                <w:lang w:eastAsia="en-US"/>
              </w:rPr>
              <w:t>ХХХ</w:t>
            </w:r>
            <w:commentRangeEnd w:id="67"/>
            <w:r w:rsidR="00673E67">
              <w:rPr>
                <w:rStyle w:val="ac"/>
              </w:rPr>
              <w:commentReference w:id="67"/>
            </w:r>
          </w:p>
          <w:p w14:paraId="66C70B05" w14:textId="03D9FCAB" w:rsidR="008034CB" w:rsidRPr="00E62DE9" w:rsidRDefault="004E53F9" w:rsidP="008034CB">
            <w:pPr>
              <w:pStyle w:val="phnormal"/>
              <w:spacing w:line="23" w:lineRule="atLeast"/>
              <w:ind w:firstLine="0"/>
              <w:jc w:val="left"/>
              <w:rPr>
                <w:rFonts w:ascii="Times New Roman" w:hAnsi="Times New Roman"/>
                <w:sz w:val="23"/>
                <w:szCs w:val="23"/>
                <w:lang w:eastAsia="en-US"/>
              </w:rPr>
            </w:pPr>
            <w:r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Владелец учетной записи – </w:t>
            </w:r>
            <w:r w:rsidR="00C15FA2"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>Иванов Иван Иванович</w:t>
            </w:r>
            <w:r w:rsidR="008034CB" w:rsidRPr="00E62DE9" w:rsidDel="00BD7753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 </w:t>
            </w:r>
            <w:r w:rsidR="008034CB"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>(</w:t>
            </w:r>
            <w:commentRangeStart w:id="68"/>
            <w:r w:rsidR="00692B8B" w:rsidRPr="00E62DE9">
              <w:fldChar w:fldCharType="begin"/>
            </w:r>
            <w:r w:rsidR="00692B8B" w:rsidRPr="00E62DE9">
              <w:rPr>
                <w:rFonts w:ascii="Times New Roman" w:hAnsi="Times New Roman"/>
                <w:sz w:val="23"/>
                <w:szCs w:val="23"/>
              </w:rPr>
              <w:instrText xml:space="preserve"> HYPERLINK "mailto:IIIvanov@Greenatom.ru" </w:instrText>
            </w:r>
            <w:r w:rsidR="00692B8B" w:rsidRPr="00E62DE9">
              <w:fldChar w:fldCharType="separate"/>
            </w:r>
            <w:r w:rsidR="00C15FA2" w:rsidRPr="00E62DE9">
              <w:rPr>
                <w:rStyle w:val="af4"/>
                <w:rFonts w:ascii="Times New Roman" w:hAnsi="Times New Roman"/>
                <w:sz w:val="23"/>
                <w:szCs w:val="23"/>
                <w:lang w:val="en-US" w:eastAsia="en-US"/>
              </w:rPr>
              <w:t>IIIvanov</w:t>
            </w:r>
            <w:r w:rsidR="00C15FA2" w:rsidRPr="00E62DE9">
              <w:rPr>
                <w:rStyle w:val="af4"/>
                <w:rFonts w:ascii="Times New Roman" w:hAnsi="Times New Roman"/>
                <w:sz w:val="23"/>
                <w:szCs w:val="23"/>
                <w:lang w:eastAsia="en-US"/>
              </w:rPr>
              <w:t>@Greenatom.ru</w:t>
            </w:r>
            <w:r w:rsidR="00692B8B" w:rsidRPr="00E62DE9">
              <w:rPr>
                <w:rStyle w:val="af4"/>
                <w:rFonts w:ascii="Times New Roman" w:hAnsi="Times New Roman"/>
                <w:sz w:val="23"/>
                <w:szCs w:val="23"/>
                <w:lang w:eastAsia="en-US"/>
              </w:rPr>
              <w:fldChar w:fldCharType="end"/>
            </w:r>
            <w:commentRangeEnd w:id="68"/>
            <w:r w:rsidR="00AE35CF" w:rsidRPr="00E62DE9">
              <w:rPr>
                <w:rStyle w:val="ac"/>
                <w:rFonts w:ascii="Times New Roman" w:hAnsi="Times New Roman"/>
                <w:sz w:val="23"/>
                <w:szCs w:val="23"/>
              </w:rPr>
              <w:commentReference w:id="68"/>
            </w:r>
            <w:r w:rsidR="008034CB" w:rsidRPr="00E62DE9">
              <w:rPr>
                <w:rFonts w:ascii="Times New Roman" w:hAnsi="Times New Roman"/>
                <w:sz w:val="23"/>
                <w:szCs w:val="23"/>
              </w:rPr>
              <w:t>)</w:t>
            </w:r>
          </w:p>
          <w:p w14:paraId="25981B1F" w14:textId="6BED198E" w:rsidR="003E0FE8" w:rsidRPr="00620AF8" w:rsidRDefault="004E53F9" w:rsidP="00C318EE">
            <w:pPr>
              <w:pStyle w:val="phnormal"/>
              <w:spacing w:line="23" w:lineRule="atLeast"/>
              <w:ind w:firstLine="0"/>
              <w:jc w:val="left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 w:rsidRPr="00E62DE9">
              <w:rPr>
                <w:rFonts w:ascii="Times New Roman" w:hAnsi="Times New Roman"/>
                <w:sz w:val="23"/>
                <w:szCs w:val="23"/>
              </w:rPr>
              <w:t xml:space="preserve">Руководитель владельца учетной записи – </w:t>
            </w:r>
            <w:r w:rsidR="00C15FA2" w:rsidRPr="00E62DE9">
              <w:rPr>
                <w:rFonts w:ascii="Times New Roman" w:hAnsi="Times New Roman"/>
                <w:sz w:val="23"/>
                <w:szCs w:val="23"/>
              </w:rPr>
              <w:t xml:space="preserve">Петров Петр </w:t>
            </w:r>
            <w:commentRangeStart w:id="69"/>
            <w:r w:rsidR="00C15FA2" w:rsidRPr="00E62DE9">
              <w:rPr>
                <w:rFonts w:ascii="Times New Roman" w:hAnsi="Times New Roman"/>
                <w:sz w:val="23"/>
                <w:szCs w:val="23"/>
              </w:rPr>
              <w:t>Петрович</w:t>
            </w:r>
            <w:commentRangeEnd w:id="69"/>
            <w:r w:rsidR="00C318EE">
              <w:rPr>
                <w:rStyle w:val="ac"/>
              </w:rPr>
              <w:commentReference w:id="69"/>
            </w:r>
          </w:p>
        </w:tc>
      </w:tr>
      <w:tr w:rsidR="008241AD" w:rsidRPr="005D7944" w14:paraId="72E3850A" w14:textId="77777777" w:rsidTr="00620AF8">
        <w:tc>
          <w:tcPr>
            <w:tcW w:w="421" w:type="dxa"/>
            <w:shd w:val="clear" w:color="auto" w:fill="auto"/>
            <w:vAlign w:val="center"/>
          </w:tcPr>
          <w:p w14:paraId="0F5FD02F" w14:textId="77777777" w:rsidR="008241AD" w:rsidRPr="005D7944" w:rsidRDefault="008241AD" w:rsidP="001436FF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9C25E6F" w14:textId="563310B8" w:rsidR="008241AD" w:rsidRPr="00A97D21" w:rsidRDefault="009532F2" w:rsidP="003E0B78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Интернет</w:t>
            </w:r>
            <w:r w:rsidR="008241AD" w:rsidRPr="00A97D21">
              <w:rPr>
                <w:rFonts w:ascii="Times New Roman" w:hAnsi="Times New Roman"/>
                <w:sz w:val="23"/>
                <w:szCs w:val="23"/>
              </w:rPr>
              <w:t xml:space="preserve">–портал </w:t>
            </w:r>
            <w:r w:rsidR="00670D4E" w:rsidRPr="00A97D21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предоставления сведений из </w:t>
            </w:r>
            <w:r w:rsidR="003E0B78" w:rsidRPr="00A97D21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ФГИС </w:t>
            </w:r>
            <w:proofErr w:type="spellStart"/>
            <w:r w:rsidR="003E0B78" w:rsidRPr="00A97D21">
              <w:rPr>
                <w:rFonts w:ascii="Times New Roman" w:hAnsi="Times New Roman"/>
                <w:sz w:val="23"/>
                <w:szCs w:val="23"/>
                <w:lang w:eastAsia="en-US"/>
              </w:rPr>
              <w:t>Росаккредитации</w:t>
            </w:r>
            <w:proofErr w:type="spellEnd"/>
            <w:r w:rsidR="00670D4E" w:rsidRPr="00A97D21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: </w:t>
            </w:r>
            <w:hyperlink r:id="rId30" w:history="1">
              <w:r w:rsidR="003E0B78" w:rsidRPr="00A97D21">
                <w:rPr>
                  <w:rStyle w:val="af4"/>
                  <w:rFonts w:ascii="Times New Roman" w:hAnsi="Times New Roman"/>
                  <w:sz w:val="23"/>
                  <w:szCs w:val="23"/>
                  <w:lang w:eastAsia="en-US"/>
                </w:rPr>
                <w:t>https://pub.fsa.gov.ru/rss/certificate</w:t>
              </w:r>
            </w:hyperlink>
            <w:r w:rsidR="003E0B78" w:rsidRPr="00A97D21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 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0ADAD7A" w14:textId="3A04D9AB" w:rsidR="008241AD" w:rsidRPr="00A97D21" w:rsidRDefault="00C15FA2" w:rsidP="001436FF">
            <w:pPr>
              <w:spacing w:after="0" w:line="23" w:lineRule="atLeast"/>
              <w:ind w:left="34"/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Не требуются</w:t>
            </w:r>
            <w:r w:rsidR="009533AC" w:rsidRPr="00A97D21">
              <w:rPr>
                <w:rFonts w:ascii="Times New Roman" w:hAnsi="Times New Roman"/>
                <w:sz w:val="23"/>
                <w:szCs w:val="23"/>
                <w:lang w:val="en-US"/>
              </w:rPr>
              <w:t>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BD6C8A1" w14:textId="2825D4B5" w:rsidR="003E0B78" w:rsidRPr="00A97D21" w:rsidRDefault="008241AD" w:rsidP="009A0328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 xml:space="preserve">Получение </w:t>
            </w:r>
            <w:r w:rsidR="00A40611" w:rsidRPr="00A97D21">
              <w:rPr>
                <w:rFonts w:ascii="Times New Roman" w:hAnsi="Times New Roman"/>
                <w:sz w:val="23"/>
                <w:szCs w:val="23"/>
              </w:rPr>
              <w:t>данных</w:t>
            </w:r>
            <w:r w:rsidRPr="00A97D21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="00670D4E" w:rsidRPr="00A97D21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из </w:t>
            </w:r>
            <w:r w:rsidR="003E0B78" w:rsidRPr="00A97D21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ФГИС </w:t>
            </w:r>
            <w:proofErr w:type="spellStart"/>
            <w:r w:rsidR="003E0B78" w:rsidRPr="00A97D21">
              <w:rPr>
                <w:rFonts w:ascii="Times New Roman" w:hAnsi="Times New Roman"/>
                <w:sz w:val="23"/>
                <w:szCs w:val="23"/>
                <w:lang w:eastAsia="en-US"/>
              </w:rPr>
              <w:t>Росаккредитации</w:t>
            </w:r>
            <w:proofErr w:type="spellEnd"/>
          </w:p>
          <w:p w14:paraId="01E50368" w14:textId="7FC2EDC6" w:rsidR="008241AD" w:rsidRPr="00A97D21" w:rsidRDefault="008241AD" w:rsidP="009A0328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200B86F" w14:textId="77777777" w:rsidR="008241AD" w:rsidRPr="00A97D21" w:rsidRDefault="008241AD" w:rsidP="001436FF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Используемые данные:</w:t>
            </w:r>
          </w:p>
          <w:p w14:paraId="7E20204E" w14:textId="3D6C00AA" w:rsidR="003E0B78" w:rsidRPr="00A97D21" w:rsidRDefault="003E0B78" w:rsidP="008951D8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Регистрационный номер сертификата;</w:t>
            </w:r>
          </w:p>
          <w:p w14:paraId="318446CC" w14:textId="66071FB0" w:rsidR="003E0B78" w:rsidRPr="00A97D21" w:rsidRDefault="003E0B78" w:rsidP="008951D8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Дата окончания действия сертификата;</w:t>
            </w:r>
          </w:p>
          <w:p w14:paraId="3A9CE0B1" w14:textId="60B3CDE3" w:rsidR="003E0B78" w:rsidRPr="00A97D21" w:rsidRDefault="003E0B78" w:rsidP="008951D8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Полное наименование заявителя;</w:t>
            </w:r>
          </w:p>
          <w:p w14:paraId="2F64C550" w14:textId="11094E6B" w:rsidR="003E0B78" w:rsidRPr="00A97D21" w:rsidRDefault="003E0B78" w:rsidP="008951D8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ФИО руководителя;</w:t>
            </w:r>
          </w:p>
          <w:p w14:paraId="49C05757" w14:textId="3C0018AE" w:rsidR="00753E10" w:rsidRPr="00A97D21" w:rsidRDefault="003E0B78" w:rsidP="008951D8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Номер телефона.</w:t>
            </w:r>
          </w:p>
        </w:tc>
      </w:tr>
      <w:tr w:rsidR="000C5FE1" w:rsidRPr="005D7944" w14:paraId="2A3CA86B" w14:textId="77777777" w:rsidTr="00620AF8">
        <w:tc>
          <w:tcPr>
            <w:tcW w:w="421" w:type="dxa"/>
            <w:shd w:val="clear" w:color="auto" w:fill="auto"/>
            <w:vAlign w:val="center"/>
          </w:tcPr>
          <w:p w14:paraId="46B633C0" w14:textId="77777777" w:rsidR="000C5FE1" w:rsidRPr="005D7944" w:rsidRDefault="000C5FE1" w:rsidP="000C5FE1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56EC149B" w14:textId="0AF108C4" w:rsidR="000C5FE1" w:rsidRPr="005D7944" w:rsidRDefault="000C5FE1" w:rsidP="000C5FE1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  <w:lang w:val="en-US"/>
              </w:rPr>
              <w:t>MS</w:t>
            </w:r>
            <w:r w:rsidRPr="005D7944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Pr="005D7944">
              <w:rPr>
                <w:rFonts w:ascii="Times New Roman" w:hAnsi="Times New Roman"/>
                <w:sz w:val="23"/>
                <w:szCs w:val="23"/>
                <w:lang w:val="en-US"/>
              </w:rPr>
              <w:t>Outlook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BEA005F" w14:textId="7CD09755" w:rsidR="000C5FE1" w:rsidRPr="005D7944" w:rsidRDefault="000B377E" w:rsidP="000C5FE1">
            <w:pPr>
              <w:spacing w:after="0" w:line="23" w:lineRule="atLeast"/>
              <w:rPr>
                <w:rStyle w:val="af4"/>
                <w:rFonts w:ascii="Times New Roman" w:hAnsi="Times New Roman"/>
                <w:sz w:val="23"/>
                <w:szCs w:val="23"/>
              </w:rPr>
            </w:pPr>
            <w:hyperlink r:id="rId31" w:history="1">
              <w:r w:rsidR="00A97D21" w:rsidRPr="00E03B0C">
                <w:rPr>
                  <w:rStyle w:val="af4"/>
                  <w:rFonts w:ascii="Times New Roman" w:hAnsi="Times New Roman"/>
                  <w:sz w:val="23"/>
                  <w:szCs w:val="23"/>
                  <w:lang w:eastAsia="en-US"/>
                </w:rPr>
                <w:t>GREN-R-000ХХХ</w:t>
              </w:r>
              <w:r w:rsidR="00A97D21" w:rsidRPr="00E03B0C">
                <w:rPr>
                  <w:rStyle w:val="af4"/>
                  <w:rFonts w:ascii="Times New Roman" w:hAnsi="Times New Roman"/>
                  <w:sz w:val="23"/>
                  <w:szCs w:val="23"/>
                </w:rPr>
                <w:t>@</w:t>
              </w:r>
              <w:r w:rsidR="00A97D21" w:rsidRPr="00E03B0C">
                <w:rPr>
                  <w:rStyle w:val="af4"/>
                  <w:rFonts w:ascii="Times New Roman" w:hAnsi="Times New Roman"/>
                  <w:sz w:val="23"/>
                  <w:szCs w:val="23"/>
                  <w:lang w:val="en-US"/>
                </w:rPr>
                <w:t>Greenatom</w:t>
              </w:r>
              <w:r w:rsidR="00A97D21" w:rsidRPr="00E03B0C">
                <w:rPr>
                  <w:rStyle w:val="af4"/>
                  <w:rFonts w:ascii="Times New Roman" w:hAnsi="Times New Roman"/>
                  <w:sz w:val="23"/>
                  <w:szCs w:val="23"/>
                </w:rPr>
                <w:t>.</w:t>
              </w:r>
              <w:r w:rsidR="00A97D21" w:rsidRPr="00E03B0C">
                <w:rPr>
                  <w:rStyle w:val="af4"/>
                  <w:rFonts w:ascii="Times New Roman" w:hAnsi="Times New Roman"/>
                  <w:sz w:val="23"/>
                  <w:szCs w:val="23"/>
                  <w:lang w:val="en-US"/>
                </w:rPr>
                <w:t>ru</w:t>
              </w:r>
            </w:hyperlink>
          </w:p>
          <w:p w14:paraId="39DF5F91" w14:textId="3B1D2D0E" w:rsidR="000C5FE1" w:rsidRPr="005D7944" w:rsidRDefault="000C5FE1" w:rsidP="000C5FE1">
            <w:pPr>
              <w:spacing w:after="0" w:line="23" w:lineRule="atLeast"/>
              <w:ind w:left="34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Права пользователя приложения.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9620EAC" w14:textId="4351E677" w:rsidR="000C5FE1" w:rsidRPr="005D7944" w:rsidRDefault="000C5FE1" w:rsidP="009A0328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Отправка писем.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1D9C3E2" w14:textId="0BBD8287" w:rsidR="000C5FE1" w:rsidRPr="005D7944" w:rsidRDefault="007A1AC3" w:rsidP="006749FA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 xml:space="preserve">Используется для отправки писем о работе </w:t>
            </w:r>
            <w:r w:rsidRPr="00A97D21">
              <w:rPr>
                <w:rFonts w:ascii="Times New Roman" w:hAnsi="Times New Roman"/>
                <w:sz w:val="23"/>
                <w:szCs w:val="23"/>
              </w:rPr>
              <w:t>программного робота и результатов сбора данных о действующи</w:t>
            </w:r>
            <w:r w:rsidR="006749FA" w:rsidRPr="00A97D21">
              <w:rPr>
                <w:rFonts w:ascii="Times New Roman" w:hAnsi="Times New Roman"/>
                <w:sz w:val="23"/>
                <w:szCs w:val="23"/>
              </w:rPr>
              <w:t>х</w:t>
            </w:r>
            <w:r w:rsidRPr="00A97D21">
              <w:rPr>
                <w:rFonts w:ascii="Times New Roman" w:hAnsi="Times New Roman"/>
                <w:sz w:val="23"/>
                <w:szCs w:val="23"/>
              </w:rPr>
              <w:t xml:space="preserve"> Сертификата</w:t>
            </w:r>
            <w:r w:rsidR="006749FA" w:rsidRPr="00A97D21">
              <w:rPr>
                <w:rFonts w:ascii="Times New Roman" w:hAnsi="Times New Roman"/>
                <w:sz w:val="23"/>
                <w:szCs w:val="23"/>
              </w:rPr>
              <w:t>х</w:t>
            </w:r>
            <w:r w:rsidR="00A07E45" w:rsidRPr="00A97D21">
              <w:rPr>
                <w:rFonts w:ascii="Times New Roman" w:hAnsi="Times New Roman"/>
                <w:sz w:val="23"/>
                <w:szCs w:val="23"/>
              </w:rPr>
              <w:t>.</w:t>
            </w:r>
          </w:p>
        </w:tc>
      </w:tr>
      <w:tr w:rsidR="005D7944" w:rsidRPr="005D7944" w14:paraId="356DC3DF" w14:textId="77777777" w:rsidTr="00620AF8">
        <w:tc>
          <w:tcPr>
            <w:tcW w:w="421" w:type="dxa"/>
            <w:shd w:val="clear" w:color="auto" w:fill="auto"/>
            <w:vAlign w:val="center"/>
          </w:tcPr>
          <w:p w14:paraId="0930FEC8" w14:textId="77777777" w:rsidR="005D7944" w:rsidRPr="005D7944" w:rsidRDefault="005D7944" w:rsidP="005D7944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37AB05EA" w14:textId="28F0CF0A" w:rsidR="005D7944" w:rsidRPr="00A97D21" w:rsidRDefault="005D7944" w:rsidP="005D7944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A97D21">
              <w:rPr>
                <w:rFonts w:ascii="Times New Roman" w:hAnsi="Times New Roman"/>
                <w:sz w:val="23"/>
                <w:szCs w:val="23"/>
                <w:lang w:val="en-US"/>
              </w:rPr>
              <w:t>MS</w:t>
            </w:r>
            <w:r w:rsidRPr="00A97D21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Pr="00A97D21">
              <w:rPr>
                <w:rFonts w:ascii="Times New Roman" w:hAnsi="Times New Roman"/>
                <w:sz w:val="23"/>
                <w:szCs w:val="23"/>
                <w:lang w:val="en-US"/>
              </w:rPr>
              <w:t>Excel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70EB1E2" w14:textId="315316DA" w:rsidR="005D7944" w:rsidRPr="00A97D21" w:rsidRDefault="001D43E5" w:rsidP="005D7944">
            <w:pPr>
              <w:spacing w:after="0" w:line="23" w:lineRule="atLeast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Права пользователя приложения.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9CAF6B4" w14:textId="6DFE004F" w:rsidR="005D7944" w:rsidRPr="00A97D21" w:rsidRDefault="005D7944" w:rsidP="005D7944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Создание, чтение, редактирование файлов.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45ED0FB" w14:textId="77777777" w:rsidR="005D7944" w:rsidRPr="00A97D21" w:rsidRDefault="005D7944" w:rsidP="005D7944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Формирование отчетов.</w:t>
            </w:r>
          </w:p>
          <w:p w14:paraId="048417CF" w14:textId="77777777" w:rsidR="005D7944" w:rsidRPr="00A97D21" w:rsidRDefault="005D7944" w:rsidP="005D7944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Используемые данные:</w:t>
            </w:r>
          </w:p>
          <w:p w14:paraId="5A9225E2" w14:textId="77777777" w:rsidR="005D7944" w:rsidRPr="00A97D21" w:rsidRDefault="005D7944" w:rsidP="005D7944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0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Регистрационный номер сертификата;</w:t>
            </w:r>
          </w:p>
          <w:p w14:paraId="33C42618" w14:textId="77777777" w:rsidR="005D7944" w:rsidRPr="00A97D21" w:rsidRDefault="005D7944" w:rsidP="005D7944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0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Дата окончания действия сертификата;</w:t>
            </w:r>
          </w:p>
          <w:p w14:paraId="06F63C24" w14:textId="77777777" w:rsidR="005D7944" w:rsidRPr="00A97D21" w:rsidRDefault="005D7944" w:rsidP="005D7944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0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Полное наименование заявителя;</w:t>
            </w:r>
          </w:p>
          <w:p w14:paraId="2F6DE741" w14:textId="77777777" w:rsidR="005D7944" w:rsidRPr="00A97D21" w:rsidRDefault="005D7944" w:rsidP="005D7944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0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ФИО руководителя;</w:t>
            </w:r>
          </w:p>
          <w:p w14:paraId="264D689B" w14:textId="77777777" w:rsidR="005D7944" w:rsidRPr="00A97D21" w:rsidRDefault="005D7944" w:rsidP="005D7944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0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Номер телефона;</w:t>
            </w:r>
          </w:p>
          <w:p w14:paraId="0A673BCC" w14:textId="02B2BA6F" w:rsidR="005D7944" w:rsidRPr="005D7944" w:rsidRDefault="005D7944" w:rsidP="005D7944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Дата сбора данных.</w:t>
            </w:r>
          </w:p>
        </w:tc>
      </w:tr>
      <w:tr w:rsidR="005D7944" w:rsidRPr="005D7944" w14:paraId="2806F290" w14:textId="77777777" w:rsidTr="00620AF8">
        <w:tc>
          <w:tcPr>
            <w:tcW w:w="421" w:type="dxa"/>
            <w:shd w:val="clear" w:color="auto" w:fill="auto"/>
            <w:vAlign w:val="center"/>
          </w:tcPr>
          <w:p w14:paraId="44378EF2" w14:textId="77777777" w:rsidR="005D7944" w:rsidRPr="005D7944" w:rsidRDefault="005D7944" w:rsidP="005D7944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273B508" w14:textId="6646C113" w:rsidR="005D7944" w:rsidRPr="005D7944" w:rsidRDefault="005D7944" w:rsidP="005D7944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5D7944">
              <w:rPr>
                <w:rFonts w:ascii="Times New Roman" w:hAnsi="Times New Roman"/>
                <w:sz w:val="23"/>
                <w:szCs w:val="23"/>
                <w:lang w:val="en-US"/>
              </w:rPr>
              <w:t>MS</w:t>
            </w:r>
            <w:r w:rsidRPr="005D7944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Pr="005D7944">
              <w:rPr>
                <w:rFonts w:ascii="Times New Roman" w:hAnsi="Times New Roman"/>
                <w:sz w:val="23"/>
                <w:szCs w:val="23"/>
                <w:lang w:val="en-US"/>
              </w:rPr>
              <w:t>Word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BF4AE0D" w14:textId="6129D57D" w:rsidR="005D7944" w:rsidRPr="005D7944" w:rsidRDefault="001D43E5" w:rsidP="005D7944">
            <w:pPr>
              <w:spacing w:after="0" w:line="23" w:lineRule="atLeast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Права пользователя приложения.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4C600C4" w14:textId="3ACE2591" w:rsidR="005D7944" w:rsidRPr="005D7944" w:rsidRDefault="005D7944" w:rsidP="005D7944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Создание, чтение, редактирование файлов.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B182317" w14:textId="11840020" w:rsidR="005D7944" w:rsidRPr="005D7944" w:rsidRDefault="005D7944" w:rsidP="005D7944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Формирование отчетов.</w:t>
            </w:r>
          </w:p>
        </w:tc>
      </w:tr>
    </w:tbl>
    <w:p w14:paraId="20CDF91B" w14:textId="00F7836E" w:rsidR="002A31DC" w:rsidRPr="00FA69AD" w:rsidRDefault="00E74E2F" w:rsidP="0040515B">
      <w:pPr>
        <w:pStyle w:val="a4"/>
        <w:pageBreakBefore/>
        <w:spacing w:before="240" w:after="0" w:line="360" w:lineRule="auto"/>
        <w:rPr>
          <w:sz w:val="24"/>
          <w:szCs w:val="24"/>
        </w:rPr>
      </w:pPr>
      <w:r w:rsidRPr="007C3013">
        <w:rPr>
          <w:sz w:val="24"/>
          <w:szCs w:val="24"/>
        </w:rPr>
        <w:lastRenderedPageBreak/>
        <w:t xml:space="preserve">Таблица </w:t>
      </w:r>
      <w:r w:rsidRPr="007C3013">
        <w:rPr>
          <w:sz w:val="24"/>
          <w:szCs w:val="24"/>
        </w:rPr>
        <w:fldChar w:fldCharType="begin"/>
      </w:r>
      <w:r w:rsidRPr="007C3013">
        <w:rPr>
          <w:sz w:val="24"/>
          <w:szCs w:val="24"/>
        </w:rPr>
        <w:instrText xml:space="preserve"> SEQ Таблица \* ARABIC </w:instrText>
      </w:r>
      <w:r w:rsidRPr="007C3013">
        <w:rPr>
          <w:sz w:val="24"/>
          <w:szCs w:val="24"/>
        </w:rPr>
        <w:fldChar w:fldCharType="separate"/>
      </w:r>
      <w:r w:rsidR="007A2707">
        <w:rPr>
          <w:noProof/>
          <w:sz w:val="24"/>
          <w:szCs w:val="24"/>
        </w:rPr>
        <w:t>3</w:t>
      </w:r>
      <w:r w:rsidRPr="007C3013">
        <w:rPr>
          <w:sz w:val="24"/>
          <w:szCs w:val="24"/>
        </w:rPr>
        <w:fldChar w:fldCharType="end"/>
      </w:r>
      <w:r w:rsidR="00764AE4" w:rsidRPr="00FA69AD">
        <w:rPr>
          <w:sz w:val="24"/>
          <w:szCs w:val="24"/>
        </w:rPr>
        <w:t xml:space="preserve"> – Бизнес-</w:t>
      </w:r>
      <w:r w:rsidR="009A0328">
        <w:rPr>
          <w:sz w:val="24"/>
          <w:szCs w:val="24"/>
        </w:rPr>
        <w:t>показатели</w:t>
      </w:r>
      <w:r w:rsidR="00764AE4" w:rsidRPr="00FA69AD">
        <w:rPr>
          <w:sz w:val="24"/>
          <w:szCs w:val="24"/>
        </w:rPr>
        <w:t xml:space="preserve"> по процессу</w:t>
      </w:r>
      <w:r w:rsidR="00A85036">
        <w:rPr>
          <w:sz w:val="24"/>
          <w:szCs w:val="24"/>
        </w:rPr>
        <w:t xml:space="preserve"> </w:t>
      </w:r>
    </w:p>
    <w:p w14:paraId="38311E59" w14:textId="77777777" w:rsidR="00E54A2B" w:rsidRPr="00E54A2B" w:rsidRDefault="00E54A2B" w:rsidP="001436FF">
      <w:pPr>
        <w:spacing w:after="0" w:line="23" w:lineRule="atLeast"/>
      </w:pPr>
    </w:p>
    <w:tbl>
      <w:tblPr>
        <w:tblW w:w="523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814"/>
        <w:gridCol w:w="4537"/>
      </w:tblGrid>
      <w:tr w:rsidR="00727648" w:rsidRPr="00551B43" w14:paraId="34C769C6" w14:textId="77777777" w:rsidTr="009359E5">
        <w:trPr>
          <w:trHeight w:val="355"/>
        </w:trPr>
        <w:tc>
          <w:tcPr>
            <w:tcW w:w="218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DE510F" w14:textId="77777777" w:rsidR="00727648" w:rsidRPr="00551B43" w:rsidRDefault="00727648" w:rsidP="009359E5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51B43">
              <w:rPr>
                <w:rFonts w:ascii="Times New Roman" w:hAnsi="Times New Roman"/>
                <w:b/>
                <w:sz w:val="22"/>
                <w:szCs w:val="22"/>
              </w:rPr>
              <w:t>№</w:t>
            </w:r>
          </w:p>
        </w:tc>
        <w:tc>
          <w:tcPr>
            <w:tcW w:w="2462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8AD68" w14:textId="77777777" w:rsidR="00727648" w:rsidRPr="00551B43" w:rsidRDefault="00727648" w:rsidP="009359E5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51B43">
              <w:rPr>
                <w:rFonts w:ascii="Times New Roman" w:hAnsi="Times New Roman"/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2320" w:type="pct"/>
            <w:shd w:val="clear" w:color="auto" w:fill="D9D9D9"/>
          </w:tcPr>
          <w:p w14:paraId="2A811320" w14:textId="77777777" w:rsidR="00727648" w:rsidRPr="00551B43" w:rsidRDefault="00727648" w:rsidP="009359E5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51B43">
              <w:rPr>
                <w:rFonts w:ascii="Times New Roman" w:hAnsi="Times New Roman"/>
                <w:b/>
                <w:sz w:val="22"/>
                <w:szCs w:val="22"/>
              </w:rPr>
              <w:t>Значение</w:t>
            </w:r>
          </w:p>
        </w:tc>
      </w:tr>
      <w:tr w:rsidR="00727648" w:rsidRPr="009A7F8C" w14:paraId="763C5901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19EC7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52DEE" w14:textId="0DA87788" w:rsidR="00727648" w:rsidRPr="009A7F8C" w:rsidRDefault="00727648" w:rsidP="00C936D0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 xml:space="preserve">Среднее количество запрашиваемых </w:t>
            </w:r>
            <w:r w:rsidR="00C936D0" w:rsidRPr="009A7F8C">
              <w:rPr>
                <w:rFonts w:ascii="Times New Roman" w:hAnsi="Times New Roman"/>
                <w:sz w:val="24"/>
                <w:szCs w:val="24"/>
              </w:rPr>
              <w:t>документов/записей</w:t>
            </w:r>
            <w:r w:rsidR="00263462" w:rsidRPr="009A7F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10469" w:rsidRPr="009A7F8C">
              <w:rPr>
                <w:rFonts w:ascii="Times New Roman" w:hAnsi="Times New Roman"/>
                <w:sz w:val="24"/>
                <w:szCs w:val="24"/>
              </w:rPr>
              <w:t>на интернет-портале</w:t>
            </w:r>
          </w:p>
        </w:tc>
        <w:tc>
          <w:tcPr>
            <w:tcW w:w="2320" w:type="pct"/>
            <w:shd w:val="clear" w:color="auto" w:fill="FFFFFF"/>
          </w:tcPr>
          <w:p w14:paraId="26DFE40C" w14:textId="028580FE" w:rsidR="00727648" w:rsidRPr="009A7F8C" w:rsidRDefault="009A7F8C" w:rsidP="00C06C2F">
            <w:pPr>
              <w:spacing w:after="0" w:line="23" w:lineRule="atLeast"/>
              <w:ind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≈</w:t>
            </w:r>
            <w:r w:rsidR="00CA075B" w:rsidRPr="009A7F8C">
              <w:rPr>
                <w:rFonts w:ascii="Times New Roman" w:hAnsi="Times New Roman"/>
                <w:sz w:val="24"/>
                <w:szCs w:val="24"/>
              </w:rPr>
              <w:t>10*</w:t>
            </w:r>
            <w:r w:rsidR="00C06C2F">
              <w:rPr>
                <w:rFonts w:ascii="Times New Roman" w:hAnsi="Times New Roman"/>
                <w:sz w:val="24"/>
                <w:szCs w:val="24"/>
              </w:rPr>
              <w:t>20</w:t>
            </w:r>
            <w:r w:rsidR="00CA075B" w:rsidRPr="009A7F8C">
              <w:rPr>
                <w:rFonts w:ascii="Times New Roman" w:hAnsi="Times New Roman"/>
                <w:sz w:val="24"/>
                <w:szCs w:val="24"/>
              </w:rPr>
              <w:t>=</w:t>
            </w:r>
            <w:r w:rsidR="00C06C2F">
              <w:rPr>
                <w:rFonts w:ascii="Times New Roman" w:hAnsi="Times New Roman"/>
                <w:sz w:val="24"/>
                <w:szCs w:val="24"/>
              </w:rPr>
              <w:t>20</w:t>
            </w:r>
            <w:r w:rsidR="00263462" w:rsidRPr="009A7F8C">
              <w:rPr>
                <w:rFonts w:ascii="Times New Roman" w:hAnsi="Times New Roman"/>
                <w:sz w:val="24"/>
                <w:szCs w:val="24"/>
              </w:rPr>
              <w:t xml:space="preserve">0 сертификатов в </w:t>
            </w:r>
            <w:commentRangeStart w:id="70"/>
            <w:r w:rsidR="00263462" w:rsidRPr="009A7F8C">
              <w:rPr>
                <w:rFonts w:ascii="Times New Roman" w:hAnsi="Times New Roman"/>
                <w:sz w:val="24"/>
                <w:szCs w:val="24"/>
              </w:rPr>
              <w:t>день</w:t>
            </w:r>
            <w:commentRangeEnd w:id="70"/>
            <w:r w:rsidR="0083044B">
              <w:rPr>
                <w:rStyle w:val="ac"/>
              </w:rPr>
              <w:commentReference w:id="70"/>
            </w:r>
          </w:p>
        </w:tc>
      </w:tr>
      <w:tr w:rsidR="00727648" w:rsidRPr="009A7F8C" w14:paraId="1AB050C3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F617F" w14:textId="77777777" w:rsidR="00727648" w:rsidRPr="009A7F8C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BE86E" w14:textId="10B34F8E" w:rsidR="00727648" w:rsidRPr="009A7F8C" w:rsidRDefault="00727648" w:rsidP="0083044B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>Среднее время обработки пользователем одно</w:t>
            </w:r>
            <w:r w:rsidR="00262EF5" w:rsidRPr="009A7F8C">
              <w:rPr>
                <w:rFonts w:ascii="Times New Roman" w:hAnsi="Times New Roman"/>
                <w:sz w:val="24"/>
                <w:szCs w:val="24"/>
              </w:rPr>
              <w:t>го</w:t>
            </w:r>
            <w:r w:rsidRPr="009A7F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936D0" w:rsidRPr="009A7F8C">
              <w:rPr>
                <w:rFonts w:ascii="Times New Roman" w:hAnsi="Times New Roman"/>
                <w:sz w:val="24"/>
                <w:szCs w:val="24"/>
              </w:rPr>
              <w:t>документов/</w:t>
            </w:r>
            <w:commentRangeStart w:id="71"/>
            <w:r w:rsidR="00C936D0" w:rsidRPr="009A7F8C">
              <w:rPr>
                <w:rFonts w:ascii="Times New Roman" w:hAnsi="Times New Roman"/>
                <w:sz w:val="24"/>
                <w:szCs w:val="24"/>
              </w:rPr>
              <w:t>запис</w:t>
            </w:r>
            <w:r w:rsidR="0083044B">
              <w:rPr>
                <w:rFonts w:ascii="Times New Roman" w:hAnsi="Times New Roman"/>
                <w:sz w:val="24"/>
                <w:szCs w:val="24"/>
              </w:rPr>
              <w:t>и</w:t>
            </w:r>
            <w:commentRangeEnd w:id="71"/>
            <w:r w:rsidR="004A5587" w:rsidRPr="009A7F8C">
              <w:rPr>
                <w:rStyle w:val="ac"/>
              </w:rPr>
              <w:commentReference w:id="71"/>
            </w:r>
          </w:p>
        </w:tc>
        <w:tc>
          <w:tcPr>
            <w:tcW w:w="2320" w:type="pct"/>
            <w:shd w:val="clear" w:color="auto" w:fill="FFFFFF"/>
          </w:tcPr>
          <w:p w14:paraId="4BD08CA4" w14:textId="2F593912" w:rsidR="00727648" w:rsidRPr="009A7F8C" w:rsidRDefault="004F76FD" w:rsidP="009359E5">
            <w:pPr>
              <w:spacing w:after="0" w:line="23" w:lineRule="atLeast"/>
              <w:ind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0,5</w:t>
            </w:r>
            <w:r w:rsidR="00F26C92" w:rsidRPr="009A7F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12A2D" w:rsidRPr="009A7F8C">
              <w:rPr>
                <w:rFonts w:ascii="Times New Roman" w:hAnsi="Times New Roman"/>
                <w:sz w:val="24"/>
                <w:szCs w:val="24"/>
              </w:rPr>
              <w:t>минут</w:t>
            </w:r>
            <w:r>
              <w:rPr>
                <w:rFonts w:ascii="Times New Roman" w:hAnsi="Times New Roman"/>
                <w:sz w:val="24"/>
                <w:szCs w:val="24"/>
              </w:rPr>
              <w:t>ы /30 секунд</w:t>
            </w:r>
          </w:p>
        </w:tc>
      </w:tr>
      <w:tr w:rsidR="00727648" w:rsidRPr="009A7F8C" w14:paraId="4C3F9E16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712DE" w14:textId="77777777" w:rsidR="00727648" w:rsidRPr="009A7F8C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BBA2D" w14:textId="77777777" w:rsidR="00727648" w:rsidRPr="009A7F8C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>Бизнес-ограничения</w:t>
            </w:r>
          </w:p>
        </w:tc>
        <w:tc>
          <w:tcPr>
            <w:tcW w:w="2320" w:type="pct"/>
            <w:shd w:val="clear" w:color="auto" w:fill="FFFFFF"/>
          </w:tcPr>
          <w:p w14:paraId="4E64E3E1" w14:textId="77777777" w:rsidR="000F4CED" w:rsidRPr="009A7F8C" w:rsidRDefault="00F26C92" w:rsidP="00C12A2D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 xml:space="preserve">Робот завершает работу не позднее </w:t>
            </w:r>
          </w:p>
          <w:p w14:paraId="5F61F6A2" w14:textId="74D5116D" w:rsidR="00727648" w:rsidRPr="009A7F8C" w:rsidRDefault="006237F4" w:rsidP="00504F46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>0</w:t>
            </w:r>
            <w:r w:rsidR="00504F46">
              <w:rPr>
                <w:rFonts w:ascii="Times New Roman" w:hAnsi="Times New Roman"/>
                <w:sz w:val="24"/>
                <w:szCs w:val="24"/>
              </w:rPr>
              <w:t>8</w:t>
            </w:r>
            <w:r w:rsidR="00F26C92" w:rsidRPr="009A7F8C">
              <w:rPr>
                <w:rFonts w:ascii="Times New Roman" w:hAnsi="Times New Roman"/>
                <w:sz w:val="24"/>
                <w:szCs w:val="24"/>
              </w:rPr>
              <w:t>.00 МСК</w:t>
            </w:r>
          </w:p>
        </w:tc>
      </w:tr>
      <w:tr w:rsidR="00727648" w:rsidRPr="00622820" w14:paraId="0C0473D0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087C9" w14:textId="77777777" w:rsidR="00727648" w:rsidRPr="009A7F8C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808E8" w14:textId="77777777" w:rsidR="00622820" w:rsidRPr="009A7F8C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 xml:space="preserve">Период работы </w:t>
            </w:r>
            <w:r w:rsidR="00622820" w:rsidRPr="009A7F8C">
              <w:rPr>
                <w:rFonts w:ascii="Times New Roman" w:hAnsi="Times New Roman"/>
                <w:sz w:val="24"/>
                <w:szCs w:val="24"/>
              </w:rPr>
              <w:t xml:space="preserve">программного робота </w:t>
            </w:r>
          </w:p>
          <w:p w14:paraId="0C86030A" w14:textId="3E800336" w:rsidR="00727648" w:rsidRPr="009A7F8C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>(за месяц)</w:t>
            </w:r>
          </w:p>
        </w:tc>
        <w:tc>
          <w:tcPr>
            <w:tcW w:w="2320" w:type="pct"/>
            <w:shd w:val="clear" w:color="auto" w:fill="FFFFFF"/>
          </w:tcPr>
          <w:p w14:paraId="0C2F4205" w14:textId="394FDDC4" w:rsidR="00727648" w:rsidRPr="00EC5DCC" w:rsidRDefault="00F26C92" w:rsidP="00C330F5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 xml:space="preserve">≈ </w:t>
            </w:r>
            <w:r w:rsidR="00C330F5">
              <w:rPr>
                <w:rFonts w:ascii="Times New Roman" w:hAnsi="Times New Roman"/>
                <w:sz w:val="24"/>
                <w:szCs w:val="24"/>
              </w:rPr>
              <w:t>30</w:t>
            </w:r>
            <w:r w:rsidR="00DC0B81">
              <w:rPr>
                <w:rFonts w:ascii="Times New Roman" w:hAnsi="Times New Roman"/>
                <w:sz w:val="24"/>
                <w:szCs w:val="24"/>
              </w:rPr>
              <w:t>,5 дней</w:t>
            </w:r>
          </w:p>
        </w:tc>
      </w:tr>
      <w:tr w:rsidR="00727648" w:rsidRPr="00622820" w14:paraId="4F73E708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BBCAB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1B841" w14:textId="2604D85C" w:rsidR="00727648" w:rsidRPr="00622820" w:rsidRDefault="008F44D1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Фактическое к</w:t>
            </w:r>
            <w:r w:rsidR="00727648" w:rsidRPr="00622820">
              <w:rPr>
                <w:rFonts w:ascii="Times New Roman" w:hAnsi="Times New Roman"/>
                <w:sz w:val="24"/>
                <w:szCs w:val="24"/>
              </w:rPr>
              <w:t xml:space="preserve">ол-во времени </w:t>
            </w:r>
            <w:r w:rsidR="00F26C92">
              <w:rPr>
                <w:rFonts w:ascii="Times New Roman" w:hAnsi="Times New Roman"/>
                <w:sz w:val="24"/>
                <w:szCs w:val="24"/>
              </w:rPr>
              <w:t xml:space="preserve">работы </w:t>
            </w:r>
            <w:r w:rsidR="00622820" w:rsidRPr="00622820">
              <w:rPr>
                <w:rFonts w:ascii="Times New Roman" w:hAnsi="Times New Roman"/>
                <w:sz w:val="24"/>
                <w:szCs w:val="24"/>
              </w:rPr>
              <w:t>программного робота</w:t>
            </w:r>
            <w:r w:rsidR="00727648" w:rsidRPr="00622820">
              <w:rPr>
                <w:rFonts w:ascii="Times New Roman" w:hAnsi="Times New Roman"/>
                <w:sz w:val="24"/>
                <w:szCs w:val="24"/>
              </w:rPr>
              <w:t xml:space="preserve"> в </w:t>
            </w:r>
            <w:commentRangeStart w:id="72"/>
            <w:r w:rsidR="00727648" w:rsidRPr="00622820">
              <w:rPr>
                <w:rFonts w:ascii="Times New Roman" w:hAnsi="Times New Roman"/>
                <w:sz w:val="24"/>
                <w:szCs w:val="24"/>
              </w:rPr>
              <w:t>день</w:t>
            </w:r>
            <w:commentRangeEnd w:id="72"/>
            <w:r w:rsidR="00387EFE">
              <w:rPr>
                <w:rStyle w:val="ac"/>
              </w:rPr>
              <w:commentReference w:id="72"/>
            </w:r>
          </w:p>
        </w:tc>
        <w:tc>
          <w:tcPr>
            <w:tcW w:w="2320" w:type="pct"/>
            <w:shd w:val="clear" w:color="auto" w:fill="auto"/>
          </w:tcPr>
          <w:p w14:paraId="3F6637B5" w14:textId="608B4741" w:rsidR="00727648" w:rsidRPr="00EC5DCC" w:rsidRDefault="00727648" w:rsidP="00F26C92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7648" w:rsidRPr="00622820" w14:paraId="14AFE102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2F44D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F202" w14:textId="00A1A4F8" w:rsidR="00727648" w:rsidRPr="00622820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622820">
              <w:rPr>
                <w:rFonts w:ascii="Times New Roman" w:hAnsi="Times New Roman"/>
                <w:sz w:val="24"/>
                <w:szCs w:val="24"/>
              </w:rPr>
              <w:t xml:space="preserve">Расчетное кол-во требуемых учетных записей (УЗ) </w:t>
            </w:r>
            <w:r w:rsidR="00DE2151" w:rsidRPr="00622820">
              <w:rPr>
                <w:rFonts w:ascii="Times New Roman" w:hAnsi="Times New Roman"/>
                <w:sz w:val="24"/>
                <w:szCs w:val="24"/>
              </w:rPr>
              <w:t>программного робота</w:t>
            </w:r>
          </w:p>
        </w:tc>
        <w:tc>
          <w:tcPr>
            <w:tcW w:w="2320" w:type="pct"/>
            <w:shd w:val="clear" w:color="auto" w:fill="auto"/>
          </w:tcPr>
          <w:p w14:paraId="5EDB0DDE" w14:textId="77777777" w:rsidR="00727648" w:rsidRPr="00EC5DCC" w:rsidRDefault="00727648" w:rsidP="009359E5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5DCC">
              <w:rPr>
                <w:rFonts w:ascii="Times New Roman" w:hAnsi="Times New Roman"/>
                <w:sz w:val="24"/>
                <w:szCs w:val="24"/>
              </w:rPr>
              <w:t>1 УЗ</w:t>
            </w:r>
          </w:p>
        </w:tc>
      </w:tr>
      <w:tr w:rsidR="00727648" w:rsidRPr="00622820" w14:paraId="73815E9C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7B7A9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1006C" w14:textId="77777777" w:rsidR="0007541C" w:rsidRPr="00622820" w:rsidRDefault="00727648" w:rsidP="009359E5">
            <w:pPr>
              <w:spacing w:after="0" w:line="23" w:lineRule="atLeast"/>
              <w:ind w:right="77"/>
              <w:rPr>
                <w:rFonts w:ascii="Times New Roman" w:hAnsi="Times New Roman"/>
                <w:sz w:val="24"/>
                <w:szCs w:val="24"/>
              </w:rPr>
            </w:pPr>
            <w:r w:rsidRPr="00622820">
              <w:rPr>
                <w:rFonts w:ascii="Times New Roman" w:hAnsi="Times New Roman"/>
                <w:sz w:val="24"/>
                <w:szCs w:val="24"/>
              </w:rPr>
              <w:t>Показатель эффекта, ПРМ</w:t>
            </w:r>
          </w:p>
          <w:p w14:paraId="522D8F22" w14:textId="3FAF0FFB" w:rsidR="00727648" w:rsidRPr="00622820" w:rsidRDefault="00727648" w:rsidP="009359E5">
            <w:pPr>
              <w:spacing w:after="0" w:line="23" w:lineRule="atLeast"/>
              <w:ind w:right="77"/>
              <w:rPr>
                <w:rFonts w:ascii="Times New Roman" w:hAnsi="Times New Roman"/>
                <w:sz w:val="24"/>
                <w:szCs w:val="24"/>
              </w:rPr>
            </w:pPr>
            <w:r w:rsidRPr="00622820">
              <w:rPr>
                <w:rFonts w:ascii="Times New Roman" w:hAnsi="Times New Roman"/>
                <w:sz w:val="24"/>
                <w:szCs w:val="24"/>
              </w:rPr>
              <w:t xml:space="preserve">(полный рабочий </w:t>
            </w:r>
            <w:commentRangeStart w:id="73"/>
            <w:r w:rsidRPr="00622820">
              <w:rPr>
                <w:rFonts w:ascii="Times New Roman" w:hAnsi="Times New Roman"/>
                <w:sz w:val="24"/>
                <w:szCs w:val="24"/>
              </w:rPr>
              <w:t>месяц</w:t>
            </w:r>
            <w:commentRangeEnd w:id="73"/>
            <w:r w:rsidR="00387EFE">
              <w:rPr>
                <w:rStyle w:val="ac"/>
              </w:rPr>
              <w:commentReference w:id="73"/>
            </w:r>
            <w:r w:rsidRPr="00622820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320" w:type="pct"/>
            <w:shd w:val="clear" w:color="auto" w:fill="FFFFFF"/>
          </w:tcPr>
          <w:p w14:paraId="38D8E2CB" w14:textId="09E7726D" w:rsidR="00727648" w:rsidRPr="00EC5DCC" w:rsidRDefault="00727648" w:rsidP="00F26C92">
            <w:pPr>
              <w:autoSpaceDE w:val="0"/>
              <w:autoSpaceDN w:val="0"/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7648" w:rsidRPr="00622820" w14:paraId="60442C40" w14:textId="77777777" w:rsidTr="009359E5">
        <w:trPr>
          <w:trHeight w:val="299"/>
        </w:trPr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770D8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0F725" w14:textId="054A6D38" w:rsidR="00727648" w:rsidRPr="00622820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622820">
              <w:rPr>
                <w:rFonts w:ascii="Times New Roman" w:hAnsi="Times New Roman"/>
                <w:sz w:val="24"/>
                <w:szCs w:val="24"/>
              </w:rPr>
              <w:t xml:space="preserve">Назначение </w:t>
            </w:r>
            <w:r w:rsidR="00DE2151" w:rsidRPr="00622820">
              <w:rPr>
                <w:rFonts w:ascii="Times New Roman" w:hAnsi="Times New Roman"/>
                <w:sz w:val="24"/>
                <w:szCs w:val="24"/>
              </w:rPr>
              <w:t>программного робота</w:t>
            </w:r>
          </w:p>
        </w:tc>
        <w:tc>
          <w:tcPr>
            <w:tcW w:w="2320" w:type="pct"/>
            <w:shd w:val="clear" w:color="auto" w:fill="FFFFFF"/>
          </w:tcPr>
          <w:p w14:paraId="502616C4" w14:textId="77777777" w:rsidR="00727648" w:rsidRPr="00EC5DCC" w:rsidRDefault="00727648" w:rsidP="009359E5">
            <w:pPr>
              <w:spacing w:after="0" w:line="23" w:lineRule="atLeast"/>
              <w:ind w:left="145" w:right="7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5DCC">
              <w:rPr>
                <w:rFonts w:ascii="Times New Roman" w:hAnsi="Times New Roman"/>
                <w:sz w:val="24"/>
                <w:szCs w:val="24"/>
              </w:rPr>
              <w:t>Снижение использования человеческих ресурсов</w:t>
            </w:r>
          </w:p>
        </w:tc>
      </w:tr>
    </w:tbl>
    <w:p w14:paraId="497EF3DB" w14:textId="77777777" w:rsidR="00D52477" w:rsidRPr="00D52477" w:rsidRDefault="00D52477" w:rsidP="008965B6">
      <w:pPr>
        <w:pStyle w:val="a4"/>
        <w:keepNext/>
        <w:spacing w:after="0" w:line="360" w:lineRule="auto"/>
        <w:ind w:right="-1"/>
        <w:jc w:val="both"/>
      </w:pPr>
    </w:p>
    <w:p w14:paraId="45ED9239" w14:textId="48BEB791" w:rsidR="00A45CC9" w:rsidRDefault="00A33363" w:rsidP="00A33363">
      <w:pPr>
        <w:pStyle w:val="10"/>
        <w:numPr>
          <w:ilvl w:val="0"/>
          <w:numId w:val="4"/>
        </w:numPr>
        <w:spacing w:before="0" w:after="240"/>
        <w:ind w:left="714" w:right="0" w:hanging="357"/>
        <w:rPr>
          <w:szCs w:val="24"/>
        </w:rPr>
      </w:pPr>
      <w:bookmarkStart w:id="75" w:name="_Toc212548278"/>
      <w:r>
        <w:rPr>
          <w:szCs w:val="24"/>
        </w:rPr>
        <w:lastRenderedPageBreak/>
        <w:t xml:space="preserve">Приложение к </w:t>
      </w:r>
      <w:r w:rsidR="002D749E">
        <w:rPr>
          <w:szCs w:val="24"/>
        </w:rPr>
        <w:t xml:space="preserve">итоговому </w:t>
      </w:r>
      <w:commentRangeStart w:id="76"/>
      <w:r>
        <w:rPr>
          <w:szCs w:val="24"/>
        </w:rPr>
        <w:t>проекту</w:t>
      </w:r>
      <w:commentRangeEnd w:id="76"/>
      <w:r w:rsidR="00825394">
        <w:rPr>
          <w:rStyle w:val="ac"/>
          <w:rFonts w:ascii="Arial" w:hAnsi="Arial"/>
          <w:b w:val="0"/>
        </w:rPr>
        <w:commentReference w:id="76"/>
      </w:r>
      <w:bookmarkEnd w:id="75"/>
      <w:r>
        <w:rPr>
          <w:szCs w:val="24"/>
        </w:rPr>
        <w:t xml:space="preserve"> </w:t>
      </w:r>
    </w:p>
    <w:p w14:paraId="2C1E3CDB" w14:textId="236AF3E1" w:rsidR="00A33363" w:rsidRPr="00A45CC9" w:rsidRDefault="00A45CC9" w:rsidP="00A45CC9">
      <w:pPr>
        <w:pStyle w:val="phnormal"/>
        <w:tabs>
          <w:tab w:val="left" w:pos="851"/>
        </w:tabs>
        <w:ind w:right="-1" w:firstLine="709"/>
        <w:rPr>
          <w:rFonts w:ascii="Times New Roman" w:hAnsi="Times New Roman"/>
        </w:rPr>
      </w:pPr>
      <w:r>
        <w:rPr>
          <w:rFonts w:ascii="Times New Roman" w:hAnsi="Times New Roman"/>
        </w:rPr>
        <w:t>К</w:t>
      </w:r>
      <w:r w:rsidR="00A33363" w:rsidRPr="00A45CC9">
        <w:rPr>
          <w:rFonts w:ascii="Times New Roman" w:hAnsi="Times New Roman"/>
        </w:rPr>
        <w:t>од программного робота в формате JSON</w:t>
      </w:r>
    </w:p>
    <w:p w14:paraId="58CEA59A" w14:textId="207BDB2E" w:rsidR="00AB35A6" w:rsidRPr="00AA739F" w:rsidRDefault="00AB35A6" w:rsidP="00C33D4F">
      <w:pPr>
        <w:pStyle w:val="phnormal"/>
        <w:spacing w:line="23" w:lineRule="atLeast"/>
        <w:ind w:firstLine="0"/>
        <w:rPr>
          <w:rFonts w:ascii="Times New Roman" w:hAnsi="Times New Roman"/>
          <w:b/>
        </w:rPr>
      </w:pPr>
    </w:p>
    <w:sectPr w:rsidR="00AB35A6" w:rsidRPr="00AA739F" w:rsidSect="0033140A">
      <w:type w:val="continuous"/>
      <w:pgSz w:w="11906" w:h="16838"/>
      <w:pgMar w:top="1025" w:right="850" w:bottom="1560" w:left="1701" w:header="426" w:footer="37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3" w:author="Пользователь Windows" w:date="2025-10-28T12:50:00Z" w:initials="ПW">
    <w:p w14:paraId="5C36EA49" w14:textId="570E88E5" w:rsidR="00DC3842" w:rsidRDefault="00DC3842">
      <w:pPr>
        <w:pStyle w:val="ad"/>
      </w:pPr>
      <w:r>
        <w:rPr>
          <w:rStyle w:val="ac"/>
        </w:rPr>
        <w:annotationRef/>
      </w:r>
      <w:r>
        <w:t>Что собираем</w:t>
      </w:r>
    </w:p>
  </w:comment>
  <w:comment w:id="14" w:author="Пользователь Windows" w:date="2025-10-28T12:50:00Z" w:initials="ПW">
    <w:p w14:paraId="07B2D5DD" w14:textId="37E8A21A" w:rsidR="00DC3842" w:rsidRDefault="00DC3842">
      <w:pPr>
        <w:pStyle w:val="ad"/>
      </w:pPr>
      <w:r>
        <w:rPr>
          <w:rStyle w:val="ac"/>
        </w:rPr>
        <w:annotationRef/>
      </w:r>
      <w:r>
        <w:t>Откуда собираем</w:t>
      </w:r>
    </w:p>
  </w:comment>
  <w:comment w:id="15" w:author="Пользователь Windows" w:date="2025-10-28T11:12:00Z" w:initials="ПW">
    <w:p w14:paraId="3081C9D3" w14:textId="69B6DA87" w:rsidR="005D7327" w:rsidRDefault="005D7327">
      <w:pPr>
        <w:pStyle w:val="ad"/>
      </w:pPr>
      <w:r>
        <w:rPr>
          <w:rStyle w:val="ac"/>
        </w:rPr>
        <w:annotationRef/>
      </w:r>
      <w:r>
        <w:t>Актуальная дата</w:t>
      </w:r>
    </w:p>
  </w:comment>
  <w:comment w:id="16" w:author="Пользователь Windows" w:date="2025-10-28T11:12:00Z" w:initials="ПW">
    <w:p w14:paraId="5446991D" w14:textId="0FBF53D0" w:rsidR="005D7327" w:rsidRDefault="005D7327">
      <w:pPr>
        <w:pStyle w:val="ad"/>
      </w:pPr>
      <w:r>
        <w:rPr>
          <w:rStyle w:val="ac"/>
        </w:rPr>
        <w:annotationRef/>
      </w:r>
      <w:r>
        <w:t>ФИО студента</w:t>
      </w:r>
    </w:p>
  </w:comment>
  <w:comment w:id="24" w:author="Пользователь Windows" w:date="2025-10-28T11:17:00Z" w:initials="ПW">
    <w:p w14:paraId="5FF4F70B" w14:textId="7147435D" w:rsidR="005D7327" w:rsidRDefault="005D7327">
      <w:pPr>
        <w:pStyle w:val="ad"/>
      </w:pPr>
      <w:r>
        <w:rPr>
          <w:rStyle w:val="ac"/>
        </w:rPr>
        <w:annotationRef/>
      </w:r>
      <w:r>
        <w:t>Вставить в виде файла или картинки</w:t>
      </w:r>
    </w:p>
  </w:comment>
  <w:comment w:id="29" w:author="Пользователь Windows" w:date="2023-11-01T11:22:00Z" w:initials="ПW">
    <w:p w14:paraId="2BBD94E1" w14:textId="02404B1B" w:rsidR="00E44290" w:rsidRDefault="00E44290">
      <w:pPr>
        <w:pStyle w:val="ad"/>
      </w:pPr>
      <w:r>
        <w:rPr>
          <w:rStyle w:val="ac"/>
        </w:rPr>
        <w:annotationRef/>
      </w:r>
      <w:r w:rsidR="00490164">
        <w:t>Любой диапазон времени</w:t>
      </w:r>
      <w:r w:rsidR="008513D0">
        <w:t xml:space="preserve"> в период с </w:t>
      </w:r>
      <w:r>
        <w:t>00.00</w:t>
      </w:r>
      <w:r w:rsidR="008513D0">
        <w:t xml:space="preserve"> до </w:t>
      </w:r>
      <w:r w:rsidR="00490164">
        <w:t>0</w:t>
      </w:r>
      <w:r w:rsidR="00D45BED">
        <w:t>8</w:t>
      </w:r>
      <w:r w:rsidR="00490164">
        <w:t>.00 (с начала текущих суток до начала рабочего дня)</w:t>
      </w:r>
      <w:r w:rsidR="005D7F3F">
        <w:t>.</w:t>
      </w:r>
    </w:p>
  </w:comment>
  <w:comment w:id="32" w:author="Пользователь Windows" w:date="2023-11-01T11:46:00Z" w:initials="ПW">
    <w:p w14:paraId="302B2322" w14:textId="7720CFA5" w:rsidR="00FE3430" w:rsidRPr="00FE3430" w:rsidRDefault="00FE3430">
      <w:pPr>
        <w:pStyle w:val="ad"/>
      </w:pPr>
      <w:r>
        <w:rPr>
          <w:rStyle w:val="ac"/>
        </w:rPr>
        <w:annotationRef/>
      </w:r>
      <w:r>
        <w:t xml:space="preserve">Лучше описывать на </w:t>
      </w:r>
      <w:r>
        <w:rPr>
          <w:lang w:val="en-US"/>
        </w:rPr>
        <w:t>Google</w:t>
      </w:r>
      <w:r w:rsidRPr="00FE3430">
        <w:t xml:space="preserve"> </w:t>
      </w:r>
      <w:r>
        <w:rPr>
          <w:lang w:val="en-US"/>
        </w:rPr>
        <w:t>Chrome</w:t>
      </w:r>
      <w:r>
        <w:t>, так как «</w:t>
      </w:r>
      <w:proofErr w:type="spellStart"/>
      <w:r>
        <w:t>Атом.РИТА</w:t>
      </w:r>
      <w:proofErr w:type="spellEnd"/>
      <w:r>
        <w:t>» работает с данным браузером.</w:t>
      </w:r>
    </w:p>
  </w:comment>
  <w:comment w:id="33" w:author="Пользователь Windows" w:date="2023-11-01T11:37:00Z" w:initials="ПW">
    <w:p w14:paraId="2701F128" w14:textId="36499646" w:rsidR="00D12DE1" w:rsidRDefault="00D12DE1">
      <w:pPr>
        <w:pStyle w:val="ad"/>
        <w:rPr>
          <w:noProof/>
        </w:rPr>
      </w:pPr>
      <w:r>
        <w:rPr>
          <w:rStyle w:val="ac"/>
        </w:rPr>
        <w:annotationRef/>
      </w:r>
      <w:r>
        <w:rPr>
          <w:noProof/>
        </w:rPr>
        <w:t xml:space="preserve">Если отловили аналогичную ошибку в любом браузере (приведен пример из браузера </w:t>
      </w:r>
      <w:r>
        <w:rPr>
          <w:noProof/>
          <w:lang w:val="en-US"/>
        </w:rPr>
        <w:t>Microsoft</w:t>
      </w:r>
      <w:r w:rsidRPr="00D12DE1">
        <w:rPr>
          <w:noProof/>
        </w:rPr>
        <w:t xml:space="preserve"> </w:t>
      </w:r>
      <w:r>
        <w:rPr>
          <w:noProof/>
          <w:lang w:val="en-US"/>
        </w:rPr>
        <w:t>Edge</w:t>
      </w:r>
      <w:r w:rsidR="00F049C7" w:rsidRPr="00F049C7">
        <w:rPr>
          <w:noProof/>
        </w:rPr>
        <w:t>)</w:t>
      </w:r>
      <w:r w:rsidR="00F049C7">
        <w:rPr>
          <w:noProof/>
        </w:rPr>
        <w:t>, потребуется описать обработку данной ошибки:</w:t>
      </w:r>
    </w:p>
    <w:p w14:paraId="1E336CE9" w14:textId="191BDE10" w:rsidR="00D12DE1" w:rsidRDefault="00D12DE1">
      <w:pPr>
        <w:pStyle w:val="ad"/>
      </w:pPr>
      <w:r>
        <w:rPr>
          <w:noProof/>
        </w:rPr>
        <w:drawing>
          <wp:inline distT="0" distB="0" distL="0" distR="0" wp14:anchorId="0F2BF1F7" wp14:editId="3DDF3C0E">
            <wp:extent cx="2391714" cy="1808295"/>
            <wp:effectExtent l="0" t="0" r="889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405302" cy="181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35" w:author="Пользователь Windows" w:date="2023-11-01T11:43:00Z" w:initials="ПW">
    <w:p w14:paraId="2BC08D37" w14:textId="7A7FABEE" w:rsidR="00632880" w:rsidRDefault="00632880">
      <w:pPr>
        <w:pStyle w:val="ad"/>
      </w:pPr>
      <w:r>
        <w:rPr>
          <w:rStyle w:val="ac"/>
        </w:rPr>
        <w:annotationRef/>
      </w:r>
      <w:r>
        <w:t xml:space="preserve">В </w:t>
      </w:r>
      <w:r w:rsidR="00E234E2">
        <w:t>итоговом проекте</w:t>
      </w:r>
      <w:r w:rsidR="0075742F">
        <w:t xml:space="preserve"> для всех уведомлений</w:t>
      </w:r>
      <w:r>
        <w:t xml:space="preserve"> указать </w:t>
      </w:r>
      <w:r w:rsidR="004B7CA7">
        <w:t>свою почту.</w:t>
      </w:r>
    </w:p>
  </w:comment>
  <w:comment w:id="38" w:author="Пользователь Windows" w:date="2025-10-28T16:46:00Z" w:initials="ПW">
    <w:p w14:paraId="4448DEA2" w14:textId="63DF5932" w:rsidR="00EF6FD6" w:rsidRDefault="00EF6FD6">
      <w:pPr>
        <w:pStyle w:val="ad"/>
      </w:pPr>
      <w:r>
        <w:rPr>
          <w:rStyle w:val="ac"/>
        </w:rPr>
        <w:annotationRef/>
      </w:r>
      <w:r>
        <w:t>Уровень детализации в ОПР – до щелчка мышки</w:t>
      </w:r>
    </w:p>
  </w:comment>
  <w:comment w:id="44" w:author="Пользователь Windows" w:date="2025-10-28T11:33:00Z" w:initials="ПW">
    <w:p w14:paraId="76A6ADF1" w14:textId="082D7C79" w:rsidR="00B66368" w:rsidRDefault="00B66368">
      <w:pPr>
        <w:pStyle w:val="ad"/>
      </w:pPr>
      <w:r>
        <w:rPr>
          <w:rStyle w:val="ac"/>
        </w:rPr>
        <w:annotationRef/>
      </w:r>
      <w:r w:rsidR="007F42C3">
        <w:t>В КР о</w:t>
      </w:r>
      <w:r>
        <w:t xml:space="preserve">бязательно приложить прототип файла отчета </w:t>
      </w:r>
    </w:p>
  </w:comment>
  <w:comment w:id="46" w:author="Пользователь Windows" w:date="2023-11-01T20:32:00Z" w:initials="ПW">
    <w:p w14:paraId="052A938C" w14:textId="74DC922E" w:rsidR="00045769" w:rsidRDefault="00045769">
      <w:pPr>
        <w:pStyle w:val="ad"/>
      </w:pPr>
      <w:r>
        <w:rPr>
          <w:rStyle w:val="ac"/>
        </w:rPr>
        <w:annotationRef/>
      </w:r>
      <w:r w:rsidR="00B64F15">
        <w:t>Количество з</w:t>
      </w:r>
      <w:r>
        <w:t xml:space="preserve">начение указано в задании к </w:t>
      </w:r>
      <w:r w:rsidR="002E721E">
        <w:t>итоговому проекту</w:t>
      </w:r>
      <w:r>
        <w:t>.</w:t>
      </w:r>
    </w:p>
  </w:comment>
  <w:comment w:id="47" w:author="Пользователь Windows" w:date="2023-11-01T19:09:00Z" w:initials="ПW">
    <w:p w14:paraId="10576A7B" w14:textId="240268E6" w:rsidR="0083025B" w:rsidRDefault="0083025B">
      <w:pPr>
        <w:pStyle w:val="ad"/>
      </w:pPr>
      <w:r>
        <w:rPr>
          <w:rStyle w:val="ac"/>
        </w:rPr>
        <w:annotationRef/>
      </w:r>
      <w:r>
        <w:t>Не забыть описать параметры сохраняемого файла:</w:t>
      </w:r>
    </w:p>
    <w:p w14:paraId="0B7F046B" w14:textId="10014FA1" w:rsidR="0083025B" w:rsidRDefault="0083025B">
      <w:pPr>
        <w:pStyle w:val="ad"/>
      </w:pPr>
      <w:r>
        <w:t>- где храним;</w:t>
      </w:r>
    </w:p>
    <w:p w14:paraId="1D5897FA" w14:textId="1A840B8C" w:rsidR="0083025B" w:rsidRDefault="0083025B">
      <w:pPr>
        <w:pStyle w:val="ad"/>
      </w:pPr>
      <w:r>
        <w:t>- сколько по времени храним;</w:t>
      </w:r>
    </w:p>
    <w:p w14:paraId="56BBC683" w14:textId="4CC23452" w:rsidR="0083025B" w:rsidRPr="0083025B" w:rsidRDefault="0083025B">
      <w:pPr>
        <w:pStyle w:val="ad"/>
      </w:pPr>
      <w:r>
        <w:t>- с каким на</w:t>
      </w:r>
      <w:r w:rsidR="00BF7B15">
        <w:t>и</w:t>
      </w:r>
      <w:r>
        <w:t>менованием храним.</w:t>
      </w:r>
    </w:p>
  </w:comment>
  <w:comment w:id="51" w:author="Пользователь Windows" w:date="2025-10-28T13:12:00Z" w:initials="ПW">
    <w:p w14:paraId="72989DB5" w14:textId="5F240387" w:rsidR="007F42C3" w:rsidRDefault="007F42C3" w:rsidP="007F42C3">
      <w:pPr>
        <w:pStyle w:val="ad"/>
      </w:pPr>
      <w:r>
        <w:rPr>
          <w:rStyle w:val="ac"/>
        </w:rPr>
        <w:annotationRef/>
      </w:r>
      <w:r>
        <w:t>В КР обязательно приложить прототип файла отчета</w:t>
      </w:r>
    </w:p>
  </w:comment>
  <w:comment w:id="53" w:author="Пользователь Windows" w:date="2023-11-01T19:10:00Z" w:initials="ПW">
    <w:p w14:paraId="3F4F5D96" w14:textId="77777777" w:rsidR="0083025B" w:rsidRDefault="0083025B" w:rsidP="0083025B">
      <w:pPr>
        <w:pStyle w:val="ad"/>
      </w:pPr>
      <w:r>
        <w:rPr>
          <w:rStyle w:val="ac"/>
        </w:rPr>
        <w:annotationRef/>
      </w:r>
      <w:r>
        <w:t>Не забыть описать параметры сохраняемого файла:</w:t>
      </w:r>
    </w:p>
    <w:p w14:paraId="62C60F18" w14:textId="77777777" w:rsidR="0083025B" w:rsidRDefault="0083025B" w:rsidP="0083025B">
      <w:pPr>
        <w:pStyle w:val="ad"/>
      </w:pPr>
      <w:r>
        <w:t>- где храним;</w:t>
      </w:r>
    </w:p>
    <w:p w14:paraId="633DF01F" w14:textId="77777777" w:rsidR="0083025B" w:rsidRDefault="0083025B" w:rsidP="0083025B">
      <w:pPr>
        <w:pStyle w:val="ad"/>
      </w:pPr>
      <w:r>
        <w:t>- сколько по времени храним;</w:t>
      </w:r>
    </w:p>
    <w:p w14:paraId="6625605B" w14:textId="5F05DA46" w:rsidR="0083025B" w:rsidRDefault="0083025B" w:rsidP="0083025B">
      <w:pPr>
        <w:pStyle w:val="ad"/>
      </w:pPr>
      <w:r>
        <w:t>- с каким на</w:t>
      </w:r>
      <w:r w:rsidR="00BF7B15">
        <w:t>и</w:t>
      </w:r>
      <w:r>
        <w:t>менованием храним.</w:t>
      </w:r>
    </w:p>
  </w:comment>
  <w:comment w:id="56" w:author="Пользователь Windows" w:date="2025-10-28T11:40:00Z" w:initials="ПW">
    <w:p w14:paraId="220B1CAF" w14:textId="7427CC67" w:rsidR="00283A83" w:rsidRDefault="00283A83">
      <w:pPr>
        <w:pStyle w:val="ad"/>
      </w:pPr>
      <w:r>
        <w:rPr>
          <w:rStyle w:val="ac"/>
        </w:rPr>
        <w:annotationRef/>
      </w:r>
      <w:r>
        <w:t>С почтовым клиентом определиться на практиках по разработке</w:t>
      </w:r>
      <w:r w:rsidR="009164B9">
        <w:t>.</w:t>
      </w:r>
    </w:p>
    <w:p w14:paraId="35D970CC" w14:textId="5D3D95CA" w:rsidR="009164B9" w:rsidRPr="009164B9" w:rsidRDefault="009164B9">
      <w:pPr>
        <w:pStyle w:val="ad"/>
      </w:pPr>
      <w:r>
        <w:t xml:space="preserve">Возможна реализация отправки через </w:t>
      </w:r>
      <w:r>
        <w:rPr>
          <w:lang w:val="en-US"/>
        </w:rPr>
        <w:t>SMTP</w:t>
      </w:r>
      <w:r>
        <w:t>.</w:t>
      </w:r>
    </w:p>
  </w:comment>
  <w:comment w:id="57" w:author="Пользователь Windows" w:date="2025-10-28T11:42:00Z" w:initials="ПW">
    <w:p w14:paraId="758EE8E2" w14:textId="4B717FD9" w:rsidR="009164B9" w:rsidRDefault="009164B9">
      <w:pPr>
        <w:pStyle w:val="ad"/>
      </w:pPr>
      <w:r>
        <w:rPr>
          <w:rStyle w:val="ac"/>
        </w:rPr>
        <w:annotationRef/>
      </w:r>
      <w:r>
        <w:t>Это является критерием успешности отправки!</w:t>
      </w:r>
    </w:p>
  </w:comment>
  <w:comment w:id="59" w:author="Пользователь Windows" w:date="2023-11-01T15:32:00Z" w:initials="ПW">
    <w:p w14:paraId="361AD3B7" w14:textId="4675E19E" w:rsidR="0057758A" w:rsidRDefault="0057758A">
      <w:pPr>
        <w:pStyle w:val="ad"/>
      </w:pPr>
      <w:r>
        <w:rPr>
          <w:rStyle w:val="ac"/>
        </w:rPr>
        <w:annotationRef/>
      </w:r>
      <w:r>
        <w:t>Данный пункт может отсутствовать, если вы примете решение описывать шаблоны уведомлений сразу по тексту документа.</w:t>
      </w:r>
    </w:p>
  </w:comment>
  <w:comment w:id="67" w:author="Пользователь Windows" w:date="2025-04-18T19:12:00Z" w:initials="ПW">
    <w:p w14:paraId="425A61E0" w14:textId="7D27A088" w:rsidR="00673E67" w:rsidRDefault="00673E67">
      <w:pPr>
        <w:pStyle w:val="ad"/>
      </w:pPr>
      <w:r>
        <w:rPr>
          <w:rStyle w:val="ac"/>
        </w:rPr>
        <w:annotationRef/>
      </w:r>
      <w:r>
        <w:t xml:space="preserve">Логин для </w:t>
      </w:r>
      <w:proofErr w:type="spellStart"/>
      <w:r>
        <w:t>Атом.РИТА</w:t>
      </w:r>
      <w:proofErr w:type="spellEnd"/>
    </w:p>
  </w:comment>
  <w:comment w:id="68" w:author="Пользователь Windows" w:date="2023-11-01T12:13:00Z" w:initials="ПW">
    <w:p w14:paraId="60DB8E95" w14:textId="4F11FA96" w:rsidR="00AE35CF" w:rsidRPr="00C318EE" w:rsidRDefault="00AE35CF">
      <w:pPr>
        <w:pStyle w:val="ad"/>
      </w:pPr>
      <w:r>
        <w:rPr>
          <w:rStyle w:val="ac"/>
        </w:rPr>
        <w:annotationRef/>
      </w:r>
      <w:r>
        <w:t>Указать ФИО студента</w:t>
      </w:r>
      <w:r w:rsidR="00C318EE">
        <w:t xml:space="preserve"> + </w:t>
      </w:r>
      <w:r w:rsidR="00C318EE">
        <w:rPr>
          <w:lang w:val="en-US"/>
        </w:rPr>
        <w:t>e</w:t>
      </w:r>
      <w:r w:rsidR="00C318EE" w:rsidRPr="00C318EE">
        <w:t>-</w:t>
      </w:r>
      <w:r w:rsidR="00C318EE">
        <w:rPr>
          <w:lang w:val="en-US"/>
        </w:rPr>
        <w:t>mail</w:t>
      </w:r>
    </w:p>
  </w:comment>
  <w:comment w:id="69" w:author="Пользователь Windows" w:date="2025-10-28T11:45:00Z" w:initials="ПW">
    <w:p w14:paraId="0075B33E" w14:textId="15D8337A" w:rsidR="00C318EE" w:rsidRDefault="00C318EE">
      <w:pPr>
        <w:pStyle w:val="ad"/>
      </w:pPr>
      <w:r>
        <w:rPr>
          <w:rStyle w:val="ac"/>
        </w:rPr>
        <w:annotationRef/>
      </w:r>
      <w:r>
        <w:t>Указать преподавателя (Скойбеда А.А.)</w:t>
      </w:r>
    </w:p>
  </w:comment>
  <w:comment w:id="70" w:author="Пользователь Windows" w:date="2025-04-18T19:18:00Z" w:initials="ПW">
    <w:p w14:paraId="522D71FB" w14:textId="0DFE06BD" w:rsidR="0083044B" w:rsidRDefault="0083044B">
      <w:pPr>
        <w:pStyle w:val="ad"/>
      </w:pPr>
      <w:r>
        <w:rPr>
          <w:rStyle w:val="ac"/>
        </w:rPr>
        <w:annotationRef/>
      </w:r>
      <w:r w:rsidR="002E157D">
        <w:t xml:space="preserve">= кол-во строк / документов / </w:t>
      </w:r>
      <w:r>
        <w:t>циклов</w:t>
      </w:r>
    </w:p>
  </w:comment>
  <w:comment w:id="71" w:author="Пользователь Windows" w:date="2023-11-01T20:41:00Z" w:initials="ПW">
    <w:p w14:paraId="3511D981" w14:textId="77777777" w:rsidR="0083044B" w:rsidRDefault="004A5587">
      <w:pPr>
        <w:pStyle w:val="ad"/>
      </w:pPr>
      <w:r>
        <w:rPr>
          <w:rStyle w:val="ac"/>
        </w:rPr>
        <w:annotationRef/>
      </w:r>
      <w:r w:rsidR="0083044B">
        <w:t>= время до роботизации.</w:t>
      </w:r>
    </w:p>
    <w:p w14:paraId="2D26FF8C" w14:textId="16A78E7C" w:rsidR="004A5587" w:rsidRDefault="004A5587">
      <w:pPr>
        <w:pStyle w:val="ad"/>
      </w:pPr>
      <w:r>
        <w:t>Можно измерить на практике.</w:t>
      </w:r>
    </w:p>
  </w:comment>
  <w:comment w:id="72" w:author="Пользователь Windows" w:date="2023-10-25T12:17:00Z" w:initials="ПW">
    <w:p w14:paraId="68FFC92D" w14:textId="0E2A542C" w:rsidR="0083044B" w:rsidRDefault="00387EFE">
      <w:pPr>
        <w:pStyle w:val="ad"/>
      </w:pPr>
      <w:r>
        <w:rPr>
          <w:rStyle w:val="ac"/>
        </w:rPr>
        <w:annotationRef/>
      </w:r>
      <w:r w:rsidR="0083044B">
        <w:t>= время после роботизации</w:t>
      </w:r>
    </w:p>
    <w:p w14:paraId="4A00E24F" w14:textId="02F0BFEE" w:rsidR="00387EFE" w:rsidRDefault="00DC7332">
      <w:pPr>
        <w:pStyle w:val="ad"/>
      </w:pPr>
      <w:r>
        <w:t xml:space="preserve">Оценить </w:t>
      </w:r>
      <w:r w:rsidR="00387EFE">
        <w:t>после реализации</w:t>
      </w:r>
      <w:r>
        <w:t xml:space="preserve"> на платформе «</w:t>
      </w:r>
      <w:proofErr w:type="spellStart"/>
      <w:r>
        <w:t>Атом.РИТА</w:t>
      </w:r>
      <w:proofErr w:type="spellEnd"/>
      <w:r>
        <w:t>»</w:t>
      </w:r>
      <w:r w:rsidR="009D10F7">
        <w:t xml:space="preserve">, </w:t>
      </w:r>
      <w:r w:rsidR="009D10F7" w:rsidRPr="009D10F7">
        <w:rPr>
          <w:b/>
        </w:rPr>
        <w:t xml:space="preserve">но </w:t>
      </w:r>
      <w:r w:rsidR="009D10F7">
        <w:rPr>
          <w:b/>
        </w:rPr>
        <w:t>не позднее</w:t>
      </w:r>
      <w:r w:rsidR="009D10F7" w:rsidRPr="009D10F7">
        <w:rPr>
          <w:b/>
        </w:rPr>
        <w:t xml:space="preserve"> </w:t>
      </w:r>
      <w:r w:rsidR="00193C4D">
        <w:rPr>
          <w:b/>
        </w:rPr>
        <w:t>предзащиты</w:t>
      </w:r>
    </w:p>
  </w:comment>
  <w:comment w:id="73" w:author="Пользователь Windows" w:date="2023-10-25T12:17:00Z" w:initials="ПW">
    <w:p w14:paraId="6EF3FFE1" w14:textId="77777777" w:rsidR="00387EFE" w:rsidRDefault="00387EFE">
      <w:pPr>
        <w:pStyle w:val="ad"/>
        <w:rPr>
          <w:b/>
        </w:rPr>
      </w:pPr>
      <w:r>
        <w:rPr>
          <w:rStyle w:val="ac"/>
        </w:rPr>
        <w:annotationRef/>
      </w:r>
      <w:r>
        <w:rPr>
          <w:rStyle w:val="ac"/>
        </w:rPr>
        <w:annotationRef/>
      </w:r>
      <w:r>
        <w:t>Рассчитать после реализации</w:t>
      </w:r>
      <w:r w:rsidR="000E2AEB" w:rsidRPr="000E2AEB">
        <w:t xml:space="preserve"> </w:t>
      </w:r>
      <w:r w:rsidR="000E2AEB">
        <w:t>на платформе «</w:t>
      </w:r>
      <w:proofErr w:type="spellStart"/>
      <w:r w:rsidR="000E2AEB">
        <w:t>Атом.РИТА</w:t>
      </w:r>
      <w:proofErr w:type="spellEnd"/>
      <w:r w:rsidR="000E2AEB">
        <w:t>»</w:t>
      </w:r>
      <w:r w:rsidR="009D10F7">
        <w:rPr>
          <w:b/>
        </w:rPr>
        <w:t xml:space="preserve">, </w:t>
      </w:r>
      <w:r w:rsidR="009D10F7" w:rsidRPr="009D10F7">
        <w:rPr>
          <w:b/>
        </w:rPr>
        <w:t xml:space="preserve">но </w:t>
      </w:r>
      <w:r w:rsidR="009D10F7">
        <w:rPr>
          <w:b/>
        </w:rPr>
        <w:t>не позднее</w:t>
      </w:r>
      <w:r w:rsidR="009D10F7" w:rsidRPr="009D10F7">
        <w:rPr>
          <w:b/>
        </w:rPr>
        <w:t xml:space="preserve"> </w:t>
      </w:r>
      <w:r w:rsidR="00193C4D">
        <w:rPr>
          <w:b/>
        </w:rPr>
        <w:t>предзащиты</w:t>
      </w:r>
    </w:p>
    <w:p w14:paraId="41E7D8BA" w14:textId="77777777" w:rsidR="0083044B" w:rsidRDefault="0083044B">
      <w:pPr>
        <w:pStyle w:val="ad"/>
        <w:rPr>
          <w:b/>
        </w:rPr>
      </w:pPr>
    </w:p>
    <w:p w14:paraId="7A7F3348" w14:textId="77777777" w:rsidR="0083044B" w:rsidRDefault="0083044B">
      <w:pPr>
        <w:pStyle w:val="ad"/>
        <w:rPr>
          <w:b/>
        </w:rPr>
      </w:pPr>
      <w:r>
        <w:rPr>
          <w:b/>
        </w:rPr>
        <w:t>Формула для расчета:</w:t>
      </w:r>
    </w:p>
    <w:p w14:paraId="7DA96D0D" w14:textId="6E526788" w:rsidR="0083044B" w:rsidRDefault="0083044B">
      <w:pPr>
        <w:pStyle w:val="ad"/>
      </w:pPr>
      <w:r w:rsidRPr="0083044B">
        <w:t>Эффект за 1 цикл (</w:t>
      </w:r>
      <w:r>
        <w:t>мин.</w:t>
      </w:r>
      <w:r w:rsidRPr="0083044B">
        <w:t>)</w:t>
      </w:r>
      <w:r>
        <w:t xml:space="preserve"> = время до роботизации</w:t>
      </w:r>
      <w:r w:rsidR="00E039E1">
        <w:t xml:space="preserve"> (п.2) </w:t>
      </w:r>
      <w:bookmarkStart w:id="74" w:name="_GoBack"/>
      <w:r w:rsidR="00E039E1" w:rsidRPr="00506AF7">
        <w:rPr>
          <w:b/>
        </w:rPr>
        <w:t>минус</w:t>
      </w:r>
      <w:bookmarkEnd w:id="74"/>
      <w:r>
        <w:t xml:space="preserve"> время после роботизации</w:t>
      </w:r>
      <w:r w:rsidR="00E039E1">
        <w:t xml:space="preserve"> (п.5)</w:t>
      </w:r>
      <w:r>
        <w:t>.</w:t>
      </w:r>
    </w:p>
    <w:p w14:paraId="58A6B5B9" w14:textId="77777777" w:rsidR="0083044B" w:rsidRDefault="0083044B">
      <w:pPr>
        <w:pStyle w:val="ad"/>
      </w:pPr>
      <w:r w:rsidRPr="0083044B">
        <w:t>Эффект за 1 цикл (</w:t>
      </w:r>
      <w:r>
        <w:t>ПРМ</w:t>
      </w:r>
      <w:r w:rsidRPr="0083044B">
        <w:t>)</w:t>
      </w:r>
      <w:r>
        <w:t xml:space="preserve"> = </w:t>
      </w:r>
      <w:r w:rsidRPr="0083044B">
        <w:t>Эффект за 1 цикл (</w:t>
      </w:r>
      <w:r>
        <w:t>мин.</w:t>
      </w:r>
      <w:r w:rsidRPr="0083044B">
        <w:t>)</w:t>
      </w:r>
      <w:r>
        <w:t xml:space="preserve"> / 9960</w:t>
      </w:r>
    </w:p>
    <w:p w14:paraId="68607FE4" w14:textId="0FC12EE2" w:rsidR="0083044B" w:rsidRPr="0083044B" w:rsidRDefault="0083044B" w:rsidP="0083044B">
      <w:pPr>
        <w:pStyle w:val="ad"/>
      </w:pPr>
      <w:r w:rsidRPr="0083044B">
        <w:t>Эффект (</w:t>
      </w:r>
      <w:r>
        <w:t>ПРМ</w:t>
      </w:r>
      <w:r w:rsidRPr="0083044B">
        <w:t>)</w:t>
      </w:r>
      <w:r>
        <w:t xml:space="preserve"> = </w:t>
      </w:r>
      <w:r w:rsidRPr="0083044B">
        <w:t>Эффект за 1 цикл (</w:t>
      </w:r>
      <w:r>
        <w:t>ПРМ</w:t>
      </w:r>
      <w:r w:rsidRPr="0083044B">
        <w:t>)</w:t>
      </w:r>
      <w:r>
        <w:t xml:space="preserve"> * Кол-во циклов</w:t>
      </w:r>
    </w:p>
  </w:comment>
  <w:comment w:id="76" w:author="Пользователь Windows" w:date="2025-10-28T11:50:00Z" w:initials="ПW">
    <w:p w14:paraId="3EA08299" w14:textId="53DAE8A1" w:rsidR="00825394" w:rsidRPr="00825394" w:rsidRDefault="00825394">
      <w:pPr>
        <w:pStyle w:val="ad"/>
      </w:pPr>
      <w:r>
        <w:rPr>
          <w:rStyle w:val="ac"/>
        </w:rPr>
        <w:annotationRef/>
      </w:r>
      <w:r>
        <w:t>Для студентов, которые будут собирать программного робота на платформе «</w:t>
      </w:r>
      <w:proofErr w:type="spellStart"/>
      <w:r>
        <w:t>Атом.РИТА</w:t>
      </w:r>
      <w:proofErr w:type="spellEnd"/>
      <w:r>
        <w:t>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C36EA49" w15:done="0"/>
  <w15:commentEx w15:paraId="07B2D5DD" w15:done="0"/>
  <w15:commentEx w15:paraId="3081C9D3" w15:done="0"/>
  <w15:commentEx w15:paraId="5446991D" w15:done="0"/>
  <w15:commentEx w15:paraId="5FF4F70B" w15:done="0"/>
  <w15:commentEx w15:paraId="2BBD94E1" w15:done="0"/>
  <w15:commentEx w15:paraId="302B2322" w15:done="0"/>
  <w15:commentEx w15:paraId="1E336CE9" w15:done="0"/>
  <w15:commentEx w15:paraId="2BC08D37" w15:done="0"/>
  <w15:commentEx w15:paraId="4448DEA2" w15:done="0"/>
  <w15:commentEx w15:paraId="76A6ADF1" w15:done="0"/>
  <w15:commentEx w15:paraId="052A938C" w15:done="0"/>
  <w15:commentEx w15:paraId="56BBC683" w15:done="0"/>
  <w15:commentEx w15:paraId="72989DB5" w15:done="0"/>
  <w15:commentEx w15:paraId="6625605B" w15:done="0"/>
  <w15:commentEx w15:paraId="35D970CC" w15:done="0"/>
  <w15:commentEx w15:paraId="758EE8E2" w15:done="0"/>
  <w15:commentEx w15:paraId="361AD3B7" w15:done="0"/>
  <w15:commentEx w15:paraId="425A61E0" w15:done="0"/>
  <w15:commentEx w15:paraId="60DB8E95" w15:done="0"/>
  <w15:commentEx w15:paraId="0075B33E" w15:done="0"/>
  <w15:commentEx w15:paraId="522D71FB" w15:done="0"/>
  <w15:commentEx w15:paraId="2D26FF8C" w15:done="0"/>
  <w15:commentEx w15:paraId="4A00E24F" w15:done="0"/>
  <w15:commentEx w15:paraId="68607FE4" w15:done="0"/>
  <w15:commentEx w15:paraId="3EA08299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4ACB3E" w14:textId="77777777" w:rsidR="000B377E" w:rsidRDefault="000B377E" w:rsidP="006612DB">
      <w:pPr>
        <w:spacing w:after="0"/>
      </w:pPr>
      <w:r>
        <w:separator/>
      </w:r>
    </w:p>
    <w:p w14:paraId="5E63F6D8" w14:textId="77777777" w:rsidR="000B377E" w:rsidRDefault="000B377E"/>
    <w:p w14:paraId="3C0196D5" w14:textId="77777777" w:rsidR="000B377E" w:rsidRDefault="000B377E"/>
    <w:p w14:paraId="24044578" w14:textId="77777777" w:rsidR="000B377E" w:rsidRDefault="000B377E"/>
    <w:p w14:paraId="52E9C923" w14:textId="77777777" w:rsidR="000B377E" w:rsidRDefault="000B377E"/>
    <w:p w14:paraId="6DD6148F" w14:textId="77777777" w:rsidR="000B377E" w:rsidRDefault="000B377E"/>
    <w:p w14:paraId="48DFB1C7" w14:textId="77777777" w:rsidR="000B377E" w:rsidRDefault="000B377E"/>
    <w:p w14:paraId="48B3F4A3" w14:textId="77777777" w:rsidR="000B377E" w:rsidRDefault="000B377E" w:rsidP="00800436"/>
    <w:p w14:paraId="3ABCE6C9" w14:textId="77777777" w:rsidR="000B377E" w:rsidRDefault="000B377E" w:rsidP="009F6872"/>
    <w:p w14:paraId="7BEE7120" w14:textId="77777777" w:rsidR="000B377E" w:rsidRDefault="000B377E"/>
    <w:p w14:paraId="0576DD1A" w14:textId="77777777" w:rsidR="000B377E" w:rsidRDefault="000B377E" w:rsidP="00C844E1"/>
    <w:p w14:paraId="3C0CE751" w14:textId="77777777" w:rsidR="000B377E" w:rsidRDefault="000B377E" w:rsidP="003F5956"/>
    <w:p w14:paraId="5612E318" w14:textId="77777777" w:rsidR="000B377E" w:rsidRDefault="000B377E" w:rsidP="003F5956"/>
    <w:p w14:paraId="2D9EF34D" w14:textId="77777777" w:rsidR="000B377E" w:rsidRDefault="000B377E" w:rsidP="003F5956"/>
    <w:p w14:paraId="45E893CF" w14:textId="77777777" w:rsidR="000B377E" w:rsidRDefault="000B377E"/>
    <w:p w14:paraId="067B46F1" w14:textId="77777777" w:rsidR="000B377E" w:rsidRDefault="000B377E" w:rsidP="0013187D"/>
    <w:p w14:paraId="425D3DC1" w14:textId="77777777" w:rsidR="000B377E" w:rsidRDefault="000B377E"/>
    <w:p w14:paraId="0E16E36B" w14:textId="77777777" w:rsidR="000B377E" w:rsidRDefault="000B377E" w:rsidP="003B5042"/>
    <w:p w14:paraId="1F1F2C3B" w14:textId="77777777" w:rsidR="000B377E" w:rsidRDefault="000B377E" w:rsidP="003B5042"/>
    <w:p w14:paraId="09F09B4B" w14:textId="77777777" w:rsidR="000B377E" w:rsidRDefault="000B377E" w:rsidP="003B5042"/>
    <w:p w14:paraId="6E824723" w14:textId="77777777" w:rsidR="000B377E" w:rsidRDefault="000B377E" w:rsidP="003B5042"/>
    <w:p w14:paraId="16F00114" w14:textId="77777777" w:rsidR="000B377E" w:rsidRDefault="000B377E" w:rsidP="003B5042"/>
    <w:p w14:paraId="10661D62" w14:textId="77777777" w:rsidR="000B377E" w:rsidRDefault="000B377E" w:rsidP="002406A0"/>
    <w:p w14:paraId="3881E629" w14:textId="77777777" w:rsidR="000B377E" w:rsidRDefault="000B377E" w:rsidP="00826FEF"/>
    <w:p w14:paraId="6A677727" w14:textId="77777777" w:rsidR="000B377E" w:rsidRDefault="000B377E" w:rsidP="00826FEF"/>
    <w:p w14:paraId="1E52FF38" w14:textId="77777777" w:rsidR="000B377E" w:rsidRDefault="000B377E" w:rsidP="0034436D"/>
    <w:p w14:paraId="7115B7F8" w14:textId="77777777" w:rsidR="000B377E" w:rsidRDefault="000B377E" w:rsidP="0034436D"/>
    <w:p w14:paraId="693FA0E0" w14:textId="77777777" w:rsidR="000B377E" w:rsidRDefault="000B377E" w:rsidP="0034436D"/>
    <w:p w14:paraId="490B8DE9" w14:textId="77777777" w:rsidR="000B377E" w:rsidRDefault="000B377E" w:rsidP="0034436D"/>
    <w:p w14:paraId="5B5009FF" w14:textId="77777777" w:rsidR="000B377E" w:rsidRDefault="000B377E"/>
    <w:p w14:paraId="289C5A20" w14:textId="77777777" w:rsidR="000B377E" w:rsidRDefault="000B377E" w:rsidP="00F732C7"/>
    <w:p w14:paraId="113A32FA" w14:textId="77777777" w:rsidR="000B377E" w:rsidRDefault="000B377E"/>
    <w:p w14:paraId="00C260E3" w14:textId="77777777" w:rsidR="000B377E" w:rsidRDefault="000B377E" w:rsidP="00C62E61"/>
    <w:p w14:paraId="3C0BA38E" w14:textId="77777777" w:rsidR="000B377E" w:rsidRDefault="000B377E" w:rsidP="00C62E61"/>
    <w:p w14:paraId="258E562E" w14:textId="77777777" w:rsidR="000B377E" w:rsidRDefault="000B377E"/>
    <w:p w14:paraId="608CEE9D" w14:textId="77777777" w:rsidR="000B377E" w:rsidRDefault="000B377E"/>
    <w:p w14:paraId="19AAD6F4" w14:textId="77777777" w:rsidR="000B377E" w:rsidRDefault="000B377E" w:rsidP="00BF2896"/>
    <w:p w14:paraId="4A0500EB" w14:textId="77777777" w:rsidR="000B377E" w:rsidRDefault="000B377E" w:rsidP="00BF2896"/>
    <w:p w14:paraId="3D010CA4" w14:textId="77777777" w:rsidR="000B377E" w:rsidRDefault="000B377E" w:rsidP="00236D4C"/>
    <w:p w14:paraId="6C4EBE2D" w14:textId="77777777" w:rsidR="000B377E" w:rsidRDefault="000B377E"/>
    <w:p w14:paraId="23E2B2F2" w14:textId="77777777" w:rsidR="000B377E" w:rsidRDefault="000B377E" w:rsidP="00F1524B"/>
    <w:p w14:paraId="4AF7A549" w14:textId="77777777" w:rsidR="000B377E" w:rsidRDefault="000B377E"/>
    <w:p w14:paraId="198CC447" w14:textId="77777777" w:rsidR="000B377E" w:rsidRDefault="000B377E"/>
    <w:p w14:paraId="48529AB4" w14:textId="77777777" w:rsidR="000B377E" w:rsidRDefault="000B377E" w:rsidP="008D217D"/>
    <w:p w14:paraId="2405CD19" w14:textId="77777777" w:rsidR="000B377E" w:rsidRDefault="000B377E" w:rsidP="008D217D"/>
    <w:p w14:paraId="0D9A0C88" w14:textId="77777777" w:rsidR="000B377E" w:rsidRDefault="000B377E"/>
    <w:p w14:paraId="69DF65B7" w14:textId="77777777" w:rsidR="000B377E" w:rsidRDefault="000B377E" w:rsidP="0016491C"/>
    <w:p w14:paraId="3A4E130B" w14:textId="77777777" w:rsidR="000B377E" w:rsidRDefault="000B377E" w:rsidP="000E222A"/>
    <w:p w14:paraId="603D669C" w14:textId="77777777" w:rsidR="000B377E" w:rsidRDefault="000B377E" w:rsidP="000E222A"/>
    <w:p w14:paraId="2E9651CE" w14:textId="77777777" w:rsidR="000B377E" w:rsidRDefault="000B377E" w:rsidP="000E222A"/>
    <w:p w14:paraId="57CD0B39" w14:textId="77777777" w:rsidR="000B377E" w:rsidRDefault="000B377E" w:rsidP="000E222A"/>
    <w:p w14:paraId="70347D2B" w14:textId="77777777" w:rsidR="000B377E" w:rsidRDefault="000B377E" w:rsidP="000E222A"/>
    <w:p w14:paraId="28B2D74E" w14:textId="77777777" w:rsidR="000B377E" w:rsidRDefault="000B377E" w:rsidP="000E222A"/>
    <w:p w14:paraId="6FFA8866" w14:textId="77777777" w:rsidR="000B377E" w:rsidRDefault="000B377E" w:rsidP="000E222A"/>
    <w:p w14:paraId="794FB2AD" w14:textId="77777777" w:rsidR="000B377E" w:rsidRDefault="000B377E" w:rsidP="00AA18E9"/>
    <w:p w14:paraId="0186A058" w14:textId="77777777" w:rsidR="000B377E" w:rsidRDefault="000B377E" w:rsidP="00AA18E9"/>
    <w:p w14:paraId="24C20F6F" w14:textId="77777777" w:rsidR="000B377E" w:rsidRDefault="000B377E" w:rsidP="00AA18E9"/>
    <w:p w14:paraId="43D6E965" w14:textId="77777777" w:rsidR="000B377E" w:rsidRDefault="000B377E" w:rsidP="002545E1"/>
    <w:p w14:paraId="26C4A564" w14:textId="77777777" w:rsidR="000B377E" w:rsidRDefault="000B377E" w:rsidP="00CD471A"/>
    <w:p w14:paraId="6109B974" w14:textId="77777777" w:rsidR="000B377E" w:rsidRDefault="000B377E" w:rsidP="00CD471A"/>
    <w:p w14:paraId="4D1C85F6" w14:textId="77777777" w:rsidR="000B377E" w:rsidRDefault="000B377E" w:rsidP="0068004E"/>
    <w:p w14:paraId="5A4BFAA5" w14:textId="77777777" w:rsidR="000B377E" w:rsidRDefault="000B377E" w:rsidP="00230893"/>
    <w:p w14:paraId="2FDB6256" w14:textId="77777777" w:rsidR="000B377E" w:rsidRDefault="000B377E" w:rsidP="00230893"/>
    <w:p w14:paraId="0E584148" w14:textId="77777777" w:rsidR="000B377E" w:rsidRDefault="000B377E"/>
    <w:p w14:paraId="6ACD17EF" w14:textId="77777777" w:rsidR="000B377E" w:rsidRDefault="000B377E" w:rsidP="00756910"/>
    <w:p w14:paraId="591C0F2E" w14:textId="77777777" w:rsidR="000B377E" w:rsidRDefault="000B377E" w:rsidP="00756910"/>
    <w:p w14:paraId="247F2C28" w14:textId="77777777" w:rsidR="000B377E" w:rsidRDefault="000B377E" w:rsidP="00D6177A"/>
    <w:p w14:paraId="3DCDC935" w14:textId="77777777" w:rsidR="000B377E" w:rsidRDefault="000B377E" w:rsidP="007D3145"/>
    <w:p w14:paraId="1AACC575" w14:textId="77777777" w:rsidR="000B377E" w:rsidRDefault="000B377E"/>
    <w:p w14:paraId="711FCCC1" w14:textId="77777777" w:rsidR="000B377E" w:rsidRDefault="000B377E"/>
    <w:p w14:paraId="6BFEEB3E" w14:textId="77777777" w:rsidR="000B377E" w:rsidRDefault="000B377E"/>
    <w:p w14:paraId="2D938F5A" w14:textId="77777777" w:rsidR="000B377E" w:rsidRDefault="000B377E" w:rsidP="0031198F"/>
    <w:p w14:paraId="10EF43D8" w14:textId="77777777" w:rsidR="000B377E" w:rsidRDefault="000B377E" w:rsidP="0031198F"/>
    <w:p w14:paraId="460A6845" w14:textId="77777777" w:rsidR="000B377E" w:rsidRDefault="000B377E" w:rsidP="00EE5311"/>
    <w:p w14:paraId="184EFEC1" w14:textId="77777777" w:rsidR="000B377E" w:rsidRDefault="000B377E" w:rsidP="00EE5311"/>
    <w:p w14:paraId="298FE3DE" w14:textId="77777777" w:rsidR="000B377E" w:rsidRDefault="000B377E" w:rsidP="00C41428"/>
    <w:p w14:paraId="10258681" w14:textId="77777777" w:rsidR="000B377E" w:rsidRDefault="000B377E" w:rsidP="00C41428"/>
    <w:p w14:paraId="0AA5C7F3" w14:textId="77777777" w:rsidR="000B377E" w:rsidRDefault="000B377E" w:rsidP="00B76069"/>
    <w:p w14:paraId="14F47AE4" w14:textId="77777777" w:rsidR="000B377E" w:rsidRDefault="000B377E" w:rsidP="00B76069"/>
    <w:p w14:paraId="021B267E" w14:textId="77777777" w:rsidR="000B377E" w:rsidRDefault="000B377E" w:rsidP="002D4E02"/>
    <w:p w14:paraId="66A062F3" w14:textId="77777777" w:rsidR="000B377E" w:rsidRDefault="000B377E" w:rsidP="005929E5"/>
    <w:p w14:paraId="3200E071" w14:textId="77777777" w:rsidR="000B377E" w:rsidRDefault="000B377E" w:rsidP="005929E5"/>
    <w:p w14:paraId="66AF2990" w14:textId="77777777" w:rsidR="000B377E" w:rsidRDefault="000B377E" w:rsidP="005929E5"/>
    <w:p w14:paraId="68DA6355" w14:textId="77777777" w:rsidR="000B377E" w:rsidRDefault="000B377E" w:rsidP="004D20C6"/>
    <w:p w14:paraId="1D21B4E8" w14:textId="77777777" w:rsidR="000B377E" w:rsidRDefault="000B377E" w:rsidP="00341FBB"/>
    <w:p w14:paraId="3125F9E1" w14:textId="77777777" w:rsidR="000B377E" w:rsidRDefault="000B377E"/>
    <w:p w14:paraId="18EFFF2A" w14:textId="77777777" w:rsidR="000B377E" w:rsidRDefault="000B377E" w:rsidP="00C84A8A"/>
    <w:p w14:paraId="4A1C9A3E" w14:textId="77777777" w:rsidR="000B377E" w:rsidRDefault="000B377E" w:rsidP="00C84A8A"/>
    <w:p w14:paraId="465607E7" w14:textId="77777777" w:rsidR="000B377E" w:rsidRDefault="000B377E" w:rsidP="00C84A8A"/>
    <w:p w14:paraId="6D79F86A" w14:textId="77777777" w:rsidR="000B377E" w:rsidRDefault="000B377E"/>
    <w:p w14:paraId="7B3BEFFE" w14:textId="77777777" w:rsidR="000B377E" w:rsidRDefault="000B377E"/>
    <w:p w14:paraId="4572DC48" w14:textId="77777777" w:rsidR="000B377E" w:rsidRDefault="000B377E" w:rsidP="00670F9E"/>
    <w:p w14:paraId="62799D7B" w14:textId="77777777" w:rsidR="000B377E" w:rsidRDefault="000B377E" w:rsidP="00670F9E"/>
    <w:p w14:paraId="6E9B6407" w14:textId="77777777" w:rsidR="000B377E" w:rsidRDefault="000B377E"/>
    <w:p w14:paraId="5A595368" w14:textId="77777777" w:rsidR="000B377E" w:rsidRDefault="000B377E"/>
    <w:p w14:paraId="2FE1A828" w14:textId="77777777" w:rsidR="000B377E" w:rsidRDefault="000B377E" w:rsidP="00DA16BF"/>
    <w:p w14:paraId="7EFCC52B" w14:textId="77777777" w:rsidR="000B377E" w:rsidRDefault="000B377E"/>
    <w:p w14:paraId="4224FD21" w14:textId="77777777" w:rsidR="000B377E" w:rsidRDefault="000B377E"/>
    <w:p w14:paraId="200FB43B" w14:textId="77777777" w:rsidR="000B377E" w:rsidRDefault="000B377E"/>
    <w:p w14:paraId="1581FBBA" w14:textId="77777777" w:rsidR="000B377E" w:rsidRDefault="000B377E" w:rsidP="007649A9"/>
    <w:p w14:paraId="36A2BC34" w14:textId="77777777" w:rsidR="000B377E" w:rsidRDefault="000B377E" w:rsidP="007649A9"/>
    <w:p w14:paraId="1C1AE21F" w14:textId="77777777" w:rsidR="000B377E" w:rsidRDefault="000B377E" w:rsidP="00C149B9"/>
    <w:p w14:paraId="4E6180D3" w14:textId="77777777" w:rsidR="000B377E" w:rsidRDefault="000B377E" w:rsidP="00C149B9"/>
    <w:p w14:paraId="0D97F606" w14:textId="77777777" w:rsidR="000B377E" w:rsidRDefault="000B377E" w:rsidP="00C149B9"/>
    <w:p w14:paraId="19C5EFB7" w14:textId="77777777" w:rsidR="000B377E" w:rsidRDefault="000B377E"/>
    <w:p w14:paraId="598A0769" w14:textId="77777777" w:rsidR="000B377E" w:rsidRDefault="000B377E" w:rsidP="000C5164"/>
    <w:p w14:paraId="1F4B2F5F" w14:textId="77777777" w:rsidR="000B377E" w:rsidRDefault="000B377E" w:rsidP="000C5164"/>
    <w:p w14:paraId="22651C64" w14:textId="77777777" w:rsidR="000B377E" w:rsidRDefault="000B377E" w:rsidP="000C5164"/>
    <w:p w14:paraId="1BFEE9BE" w14:textId="77777777" w:rsidR="000B377E" w:rsidRDefault="000B377E" w:rsidP="00EE4D3E"/>
    <w:p w14:paraId="1D59E775" w14:textId="77777777" w:rsidR="000B377E" w:rsidRDefault="000B377E" w:rsidP="00EE4D3E"/>
    <w:p w14:paraId="1D112748" w14:textId="77777777" w:rsidR="000B377E" w:rsidRDefault="000B377E" w:rsidP="00EE4D3E"/>
    <w:p w14:paraId="361CBC57" w14:textId="77777777" w:rsidR="000B377E" w:rsidRDefault="000B377E" w:rsidP="00EE4D3E"/>
    <w:p w14:paraId="07721E84" w14:textId="77777777" w:rsidR="000B377E" w:rsidRDefault="000B377E" w:rsidP="00BB546D"/>
    <w:p w14:paraId="40095750" w14:textId="77777777" w:rsidR="000B377E" w:rsidRDefault="000B377E" w:rsidP="003651D4"/>
    <w:p w14:paraId="41677C18" w14:textId="77777777" w:rsidR="000B377E" w:rsidRDefault="000B377E"/>
    <w:p w14:paraId="3A106B01" w14:textId="77777777" w:rsidR="000B377E" w:rsidRDefault="000B377E" w:rsidP="000461B3"/>
    <w:p w14:paraId="22E5C761" w14:textId="77777777" w:rsidR="000B377E" w:rsidRDefault="000B377E"/>
    <w:p w14:paraId="641E88B0" w14:textId="77777777" w:rsidR="000B377E" w:rsidRDefault="000B377E" w:rsidP="002838FB"/>
    <w:p w14:paraId="026EA77A" w14:textId="77777777" w:rsidR="000B377E" w:rsidRDefault="000B377E" w:rsidP="00F844C9"/>
    <w:p w14:paraId="6A1B9722" w14:textId="77777777" w:rsidR="000B377E" w:rsidRDefault="000B377E" w:rsidP="00F844C9"/>
    <w:p w14:paraId="3F81ECD0" w14:textId="77777777" w:rsidR="000B377E" w:rsidRDefault="000B377E"/>
    <w:p w14:paraId="7666C2E6" w14:textId="77777777" w:rsidR="000B377E" w:rsidRDefault="000B377E"/>
    <w:p w14:paraId="5F4FDB80" w14:textId="77777777" w:rsidR="000B377E" w:rsidRDefault="000B377E"/>
    <w:p w14:paraId="15A4B7B6" w14:textId="77777777" w:rsidR="000B377E" w:rsidRDefault="000B377E"/>
    <w:p w14:paraId="6B287E68" w14:textId="77777777" w:rsidR="000B377E" w:rsidRDefault="000B377E"/>
    <w:p w14:paraId="0B864BF4" w14:textId="77777777" w:rsidR="000B377E" w:rsidRDefault="000B377E"/>
    <w:p w14:paraId="3A1C7FF8" w14:textId="77777777" w:rsidR="000B377E" w:rsidRDefault="000B377E"/>
    <w:p w14:paraId="72662D00" w14:textId="77777777" w:rsidR="000B377E" w:rsidRDefault="000B377E" w:rsidP="0082690B"/>
    <w:p w14:paraId="54D94605" w14:textId="77777777" w:rsidR="000B377E" w:rsidRDefault="000B377E"/>
  </w:endnote>
  <w:endnote w:type="continuationSeparator" w:id="0">
    <w:p w14:paraId="36BBF690" w14:textId="77777777" w:rsidR="000B377E" w:rsidRDefault="000B377E" w:rsidP="006612DB">
      <w:pPr>
        <w:spacing w:after="0"/>
      </w:pPr>
      <w:r>
        <w:continuationSeparator/>
      </w:r>
    </w:p>
    <w:p w14:paraId="63EECF99" w14:textId="77777777" w:rsidR="000B377E" w:rsidRDefault="000B377E"/>
    <w:p w14:paraId="5B9EFFE4" w14:textId="77777777" w:rsidR="000B377E" w:rsidRDefault="000B377E"/>
    <w:p w14:paraId="7DCBA976" w14:textId="77777777" w:rsidR="000B377E" w:rsidRDefault="000B377E"/>
    <w:p w14:paraId="093119B1" w14:textId="77777777" w:rsidR="000B377E" w:rsidRDefault="000B377E"/>
    <w:p w14:paraId="3BB35EA9" w14:textId="77777777" w:rsidR="000B377E" w:rsidRDefault="000B377E"/>
    <w:p w14:paraId="6B435E8C" w14:textId="77777777" w:rsidR="000B377E" w:rsidRDefault="000B377E"/>
    <w:p w14:paraId="128F02F2" w14:textId="77777777" w:rsidR="000B377E" w:rsidRDefault="000B377E" w:rsidP="00800436"/>
    <w:p w14:paraId="1370A88D" w14:textId="77777777" w:rsidR="000B377E" w:rsidRDefault="000B377E" w:rsidP="009F6872"/>
    <w:p w14:paraId="63FEEA42" w14:textId="77777777" w:rsidR="000B377E" w:rsidRDefault="000B377E"/>
    <w:p w14:paraId="456DD94B" w14:textId="77777777" w:rsidR="000B377E" w:rsidRDefault="000B377E" w:rsidP="00C844E1"/>
    <w:p w14:paraId="2235DAA1" w14:textId="77777777" w:rsidR="000B377E" w:rsidRDefault="000B377E" w:rsidP="003F5956"/>
    <w:p w14:paraId="071117CD" w14:textId="77777777" w:rsidR="000B377E" w:rsidRDefault="000B377E" w:rsidP="003F5956"/>
    <w:p w14:paraId="35CAC7A0" w14:textId="77777777" w:rsidR="000B377E" w:rsidRDefault="000B377E" w:rsidP="003F5956"/>
    <w:p w14:paraId="3F5908C9" w14:textId="77777777" w:rsidR="000B377E" w:rsidRDefault="000B377E"/>
    <w:p w14:paraId="55B2E1AF" w14:textId="77777777" w:rsidR="000B377E" w:rsidRDefault="000B377E" w:rsidP="0013187D"/>
    <w:p w14:paraId="4A88C82C" w14:textId="77777777" w:rsidR="000B377E" w:rsidRDefault="000B377E"/>
    <w:p w14:paraId="7C741267" w14:textId="77777777" w:rsidR="000B377E" w:rsidRDefault="000B377E" w:rsidP="003B5042"/>
    <w:p w14:paraId="0BF2F222" w14:textId="77777777" w:rsidR="000B377E" w:rsidRDefault="000B377E" w:rsidP="003B5042"/>
    <w:p w14:paraId="023FA772" w14:textId="77777777" w:rsidR="000B377E" w:rsidRDefault="000B377E" w:rsidP="003B5042"/>
    <w:p w14:paraId="5F077084" w14:textId="77777777" w:rsidR="000B377E" w:rsidRDefault="000B377E" w:rsidP="003B5042"/>
    <w:p w14:paraId="3B746953" w14:textId="77777777" w:rsidR="000B377E" w:rsidRDefault="000B377E" w:rsidP="003B5042"/>
    <w:p w14:paraId="7BF958CF" w14:textId="77777777" w:rsidR="000B377E" w:rsidRDefault="000B377E" w:rsidP="002406A0"/>
    <w:p w14:paraId="27D0FE3A" w14:textId="77777777" w:rsidR="000B377E" w:rsidRDefault="000B377E" w:rsidP="00826FEF"/>
    <w:p w14:paraId="17B5C8D2" w14:textId="77777777" w:rsidR="000B377E" w:rsidRDefault="000B377E" w:rsidP="00826FEF"/>
    <w:p w14:paraId="33E5DA49" w14:textId="77777777" w:rsidR="000B377E" w:rsidRDefault="000B377E" w:rsidP="0034436D"/>
    <w:p w14:paraId="13F3ECA0" w14:textId="77777777" w:rsidR="000B377E" w:rsidRDefault="000B377E" w:rsidP="0034436D"/>
    <w:p w14:paraId="0FC98241" w14:textId="77777777" w:rsidR="000B377E" w:rsidRDefault="000B377E" w:rsidP="0034436D"/>
    <w:p w14:paraId="4096C012" w14:textId="77777777" w:rsidR="000B377E" w:rsidRDefault="000B377E" w:rsidP="0034436D"/>
    <w:p w14:paraId="72533ED0" w14:textId="77777777" w:rsidR="000B377E" w:rsidRDefault="000B377E"/>
    <w:p w14:paraId="7E9DAE51" w14:textId="77777777" w:rsidR="000B377E" w:rsidRDefault="000B377E" w:rsidP="00F732C7"/>
    <w:p w14:paraId="023543E7" w14:textId="77777777" w:rsidR="000B377E" w:rsidRDefault="000B377E"/>
    <w:p w14:paraId="507AACBD" w14:textId="77777777" w:rsidR="000B377E" w:rsidRDefault="000B377E" w:rsidP="00C62E61"/>
    <w:p w14:paraId="0D41B4DE" w14:textId="77777777" w:rsidR="000B377E" w:rsidRDefault="000B377E" w:rsidP="00C62E61"/>
    <w:p w14:paraId="2CC469D6" w14:textId="77777777" w:rsidR="000B377E" w:rsidRDefault="000B377E"/>
    <w:p w14:paraId="061D11A2" w14:textId="77777777" w:rsidR="000B377E" w:rsidRDefault="000B377E"/>
    <w:p w14:paraId="243A33FE" w14:textId="77777777" w:rsidR="000B377E" w:rsidRDefault="000B377E" w:rsidP="00BF2896"/>
    <w:p w14:paraId="67E95D54" w14:textId="77777777" w:rsidR="000B377E" w:rsidRDefault="000B377E" w:rsidP="00BF2896"/>
    <w:p w14:paraId="7EAE5958" w14:textId="77777777" w:rsidR="000B377E" w:rsidRDefault="000B377E" w:rsidP="00236D4C"/>
    <w:p w14:paraId="01A69283" w14:textId="77777777" w:rsidR="000B377E" w:rsidRDefault="000B377E"/>
    <w:p w14:paraId="6E4F63B5" w14:textId="77777777" w:rsidR="000B377E" w:rsidRDefault="000B377E" w:rsidP="00F1524B"/>
    <w:p w14:paraId="76B118D4" w14:textId="77777777" w:rsidR="000B377E" w:rsidRDefault="000B377E"/>
    <w:p w14:paraId="03126EFC" w14:textId="77777777" w:rsidR="000B377E" w:rsidRDefault="000B377E"/>
    <w:p w14:paraId="753877A9" w14:textId="77777777" w:rsidR="000B377E" w:rsidRDefault="000B377E" w:rsidP="008D217D"/>
    <w:p w14:paraId="12537E7E" w14:textId="77777777" w:rsidR="000B377E" w:rsidRDefault="000B377E" w:rsidP="008D217D"/>
    <w:p w14:paraId="28286823" w14:textId="77777777" w:rsidR="000B377E" w:rsidRDefault="000B377E"/>
    <w:p w14:paraId="312FE1AE" w14:textId="77777777" w:rsidR="000B377E" w:rsidRDefault="000B377E" w:rsidP="0016491C"/>
    <w:p w14:paraId="14F19752" w14:textId="77777777" w:rsidR="000B377E" w:rsidRDefault="000B377E" w:rsidP="000E222A"/>
    <w:p w14:paraId="1346E6BB" w14:textId="77777777" w:rsidR="000B377E" w:rsidRDefault="000B377E" w:rsidP="000E222A"/>
    <w:p w14:paraId="220E416B" w14:textId="77777777" w:rsidR="000B377E" w:rsidRDefault="000B377E" w:rsidP="000E222A"/>
    <w:p w14:paraId="17F0632A" w14:textId="77777777" w:rsidR="000B377E" w:rsidRDefault="000B377E" w:rsidP="000E222A"/>
    <w:p w14:paraId="7C190C0F" w14:textId="77777777" w:rsidR="000B377E" w:rsidRDefault="000B377E" w:rsidP="000E222A"/>
    <w:p w14:paraId="67F0986D" w14:textId="77777777" w:rsidR="000B377E" w:rsidRDefault="000B377E" w:rsidP="000E222A"/>
    <w:p w14:paraId="14148CE7" w14:textId="77777777" w:rsidR="000B377E" w:rsidRDefault="000B377E" w:rsidP="000E222A"/>
    <w:p w14:paraId="736E44B2" w14:textId="77777777" w:rsidR="000B377E" w:rsidRDefault="000B377E" w:rsidP="00AA18E9"/>
    <w:p w14:paraId="684E4524" w14:textId="77777777" w:rsidR="000B377E" w:rsidRDefault="000B377E" w:rsidP="00AA18E9"/>
    <w:p w14:paraId="1DBF6640" w14:textId="77777777" w:rsidR="000B377E" w:rsidRDefault="000B377E" w:rsidP="00AA18E9"/>
    <w:p w14:paraId="52C25581" w14:textId="77777777" w:rsidR="000B377E" w:rsidRDefault="000B377E" w:rsidP="002545E1"/>
    <w:p w14:paraId="04570ECF" w14:textId="77777777" w:rsidR="000B377E" w:rsidRDefault="000B377E" w:rsidP="00CD471A"/>
    <w:p w14:paraId="1ADFBF9E" w14:textId="77777777" w:rsidR="000B377E" w:rsidRDefault="000B377E" w:rsidP="00CD471A"/>
    <w:p w14:paraId="14C6CE84" w14:textId="77777777" w:rsidR="000B377E" w:rsidRDefault="000B377E" w:rsidP="0068004E"/>
    <w:p w14:paraId="29ED67AF" w14:textId="77777777" w:rsidR="000B377E" w:rsidRDefault="000B377E" w:rsidP="00230893"/>
    <w:p w14:paraId="13AF743A" w14:textId="77777777" w:rsidR="000B377E" w:rsidRDefault="000B377E" w:rsidP="00230893"/>
    <w:p w14:paraId="4D0A8BC4" w14:textId="77777777" w:rsidR="000B377E" w:rsidRDefault="000B377E"/>
    <w:p w14:paraId="28A0CEF9" w14:textId="77777777" w:rsidR="000B377E" w:rsidRDefault="000B377E" w:rsidP="00756910"/>
    <w:p w14:paraId="3C30E818" w14:textId="77777777" w:rsidR="000B377E" w:rsidRDefault="000B377E" w:rsidP="00756910"/>
    <w:p w14:paraId="3B44BF0E" w14:textId="77777777" w:rsidR="000B377E" w:rsidRDefault="000B377E" w:rsidP="00D6177A"/>
    <w:p w14:paraId="576249DC" w14:textId="77777777" w:rsidR="000B377E" w:rsidRDefault="000B377E" w:rsidP="007D3145"/>
    <w:p w14:paraId="70B86B97" w14:textId="77777777" w:rsidR="000B377E" w:rsidRDefault="000B377E"/>
    <w:p w14:paraId="6E04648E" w14:textId="77777777" w:rsidR="000B377E" w:rsidRDefault="000B377E"/>
    <w:p w14:paraId="3992A096" w14:textId="77777777" w:rsidR="000B377E" w:rsidRDefault="000B377E"/>
    <w:p w14:paraId="49275DDA" w14:textId="77777777" w:rsidR="000B377E" w:rsidRDefault="000B377E" w:rsidP="0031198F"/>
    <w:p w14:paraId="0648595A" w14:textId="77777777" w:rsidR="000B377E" w:rsidRDefault="000B377E" w:rsidP="0031198F"/>
    <w:p w14:paraId="20988D6A" w14:textId="77777777" w:rsidR="000B377E" w:rsidRDefault="000B377E" w:rsidP="00EE5311"/>
    <w:p w14:paraId="1775EC6F" w14:textId="77777777" w:rsidR="000B377E" w:rsidRDefault="000B377E" w:rsidP="00EE5311"/>
    <w:p w14:paraId="21FC1865" w14:textId="77777777" w:rsidR="000B377E" w:rsidRDefault="000B377E" w:rsidP="00C41428"/>
    <w:p w14:paraId="5F40ABC3" w14:textId="77777777" w:rsidR="000B377E" w:rsidRDefault="000B377E" w:rsidP="00C41428"/>
    <w:p w14:paraId="4F0A4635" w14:textId="77777777" w:rsidR="000B377E" w:rsidRDefault="000B377E" w:rsidP="00B76069"/>
    <w:p w14:paraId="58344E72" w14:textId="77777777" w:rsidR="000B377E" w:rsidRDefault="000B377E" w:rsidP="00B76069"/>
    <w:p w14:paraId="69B25A88" w14:textId="77777777" w:rsidR="000B377E" w:rsidRDefault="000B377E" w:rsidP="002D4E02"/>
    <w:p w14:paraId="7A47FB8E" w14:textId="77777777" w:rsidR="000B377E" w:rsidRDefault="000B377E" w:rsidP="005929E5"/>
    <w:p w14:paraId="368A62DC" w14:textId="77777777" w:rsidR="000B377E" w:rsidRDefault="000B377E" w:rsidP="005929E5"/>
    <w:p w14:paraId="75FF5787" w14:textId="77777777" w:rsidR="000B377E" w:rsidRDefault="000B377E" w:rsidP="005929E5"/>
    <w:p w14:paraId="5FCDCC6E" w14:textId="77777777" w:rsidR="000B377E" w:rsidRDefault="000B377E" w:rsidP="004D20C6"/>
    <w:p w14:paraId="7528717F" w14:textId="77777777" w:rsidR="000B377E" w:rsidRDefault="000B377E" w:rsidP="00341FBB"/>
    <w:p w14:paraId="2B9717AA" w14:textId="77777777" w:rsidR="000B377E" w:rsidRDefault="000B377E"/>
    <w:p w14:paraId="5E73986B" w14:textId="77777777" w:rsidR="000B377E" w:rsidRDefault="000B377E" w:rsidP="00C84A8A"/>
    <w:p w14:paraId="13AB1B8A" w14:textId="77777777" w:rsidR="000B377E" w:rsidRDefault="000B377E" w:rsidP="00C84A8A"/>
    <w:p w14:paraId="264C285E" w14:textId="77777777" w:rsidR="000B377E" w:rsidRDefault="000B377E" w:rsidP="00C84A8A"/>
    <w:p w14:paraId="52B57092" w14:textId="77777777" w:rsidR="000B377E" w:rsidRDefault="000B377E"/>
    <w:p w14:paraId="15AC6363" w14:textId="77777777" w:rsidR="000B377E" w:rsidRDefault="000B377E"/>
    <w:p w14:paraId="116D9859" w14:textId="77777777" w:rsidR="000B377E" w:rsidRDefault="000B377E" w:rsidP="00670F9E"/>
    <w:p w14:paraId="347A3778" w14:textId="77777777" w:rsidR="000B377E" w:rsidRDefault="000B377E" w:rsidP="00670F9E"/>
    <w:p w14:paraId="4FAEC5B8" w14:textId="77777777" w:rsidR="000B377E" w:rsidRDefault="000B377E"/>
    <w:p w14:paraId="7EE3F67C" w14:textId="77777777" w:rsidR="000B377E" w:rsidRDefault="000B377E"/>
    <w:p w14:paraId="0A7400AA" w14:textId="77777777" w:rsidR="000B377E" w:rsidRDefault="000B377E" w:rsidP="00DA16BF"/>
    <w:p w14:paraId="1F4A38ED" w14:textId="77777777" w:rsidR="000B377E" w:rsidRDefault="000B377E"/>
    <w:p w14:paraId="7D76944A" w14:textId="77777777" w:rsidR="000B377E" w:rsidRDefault="000B377E"/>
    <w:p w14:paraId="4923E3ED" w14:textId="77777777" w:rsidR="000B377E" w:rsidRDefault="000B377E"/>
    <w:p w14:paraId="00EBDD7C" w14:textId="77777777" w:rsidR="000B377E" w:rsidRDefault="000B377E" w:rsidP="007649A9"/>
    <w:p w14:paraId="739C7E1D" w14:textId="77777777" w:rsidR="000B377E" w:rsidRDefault="000B377E" w:rsidP="007649A9"/>
    <w:p w14:paraId="559F14D9" w14:textId="77777777" w:rsidR="000B377E" w:rsidRDefault="000B377E" w:rsidP="00C149B9"/>
    <w:p w14:paraId="52EFA704" w14:textId="77777777" w:rsidR="000B377E" w:rsidRDefault="000B377E" w:rsidP="00C149B9"/>
    <w:p w14:paraId="4EE72AA8" w14:textId="77777777" w:rsidR="000B377E" w:rsidRDefault="000B377E" w:rsidP="00C149B9"/>
    <w:p w14:paraId="155C3F95" w14:textId="77777777" w:rsidR="000B377E" w:rsidRDefault="000B377E"/>
    <w:p w14:paraId="0EFFF4B9" w14:textId="77777777" w:rsidR="000B377E" w:rsidRDefault="000B377E" w:rsidP="000C5164"/>
    <w:p w14:paraId="0C5C1C86" w14:textId="77777777" w:rsidR="000B377E" w:rsidRDefault="000B377E" w:rsidP="000C5164"/>
    <w:p w14:paraId="44BF06D0" w14:textId="77777777" w:rsidR="000B377E" w:rsidRDefault="000B377E" w:rsidP="000C5164"/>
    <w:p w14:paraId="6F753400" w14:textId="77777777" w:rsidR="000B377E" w:rsidRDefault="000B377E" w:rsidP="00EE4D3E"/>
    <w:p w14:paraId="7E58C70D" w14:textId="77777777" w:rsidR="000B377E" w:rsidRDefault="000B377E" w:rsidP="00EE4D3E"/>
    <w:p w14:paraId="2ED94305" w14:textId="77777777" w:rsidR="000B377E" w:rsidRDefault="000B377E" w:rsidP="00EE4D3E"/>
    <w:p w14:paraId="5FECF60C" w14:textId="77777777" w:rsidR="000B377E" w:rsidRDefault="000B377E" w:rsidP="00EE4D3E"/>
    <w:p w14:paraId="20A82565" w14:textId="77777777" w:rsidR="000B377E" w:rsidRDefault="000B377E" w:rsidP="00BB546D"/>
    <w:p w14:paraId="6DAF50E8" w14:textId="77777777" w:rsidR="000B377E" w:rsidRDefault="000B377E" w:rsidP="003651D4"/>
    <w:p w14:paraId="79BFBD7A" w14:textId="77777777" w:rsidR="000B377E" w:rsidRDefault="000B377E"/>
    <w:p w14:paraId="4BD4F26C" w14:textId="77777777" w:rsidR="000B377E" w:rsidRDefault="000B377E" w:rsidP="000461B3"/>
    <w:p w14:paraId="4364F1E0" w14:textId="77777777" w:rsidR="000B377E" w:rsidRDefault="000B377E"/>
    <w:p w14:paraId="129FF3A6" w14:textId="77777777" w:rsidR="000B377E" w:rsidRDefault="000B377E" w:rsidP="002838FB"/>
    <w:p w14:paraId="1D52CF8B" w14:textId="77777777" w:rsidR="000B377E" w:rsidRDefault="000B377E" w:rsidP="00F844C9"/>
    <w:p w14:paraId="0CF0CFBB" w14:textId="77777777" w:rsidR="000B377E" w:rsidRDefault="000B377E" w:rsidP="00F844C9"/>
    <w:p w14:paraId="0D5DF04F" w14:textId="77777777" w:rsidR="000B377E" w:rsidRDefault="000B377E"/>
    <w:p w14:paraId="67D8C317" w14:textId="77777777" w:rsidR="000B377E" w:rsidRDefault="000B377E"/>
    <w:p w14:paraId="01C132A2" w14:textId="77777777" w:rsidR="000B377E" w:rsidRDefault="000B377E"/>
    <w:p w14:paraId="6BC02C31" w14:textId="77777777" w:rsidR="000B377E" w:rsidRDefault="000B377E"/>
    <w:p w14:paraId="466C4E9C" w14:textId="77777777" w:rsidR="000B377E" w:rsidRDefault="000B377E"/>
    <w:p w14:paraId="44109C5A" w14:textId="77777777" w:rsidR="000B377E" w:rsidRDefault="000B377E"/>
    <w:p w14:paraId="4C4AEED4" w14:textId="77777777" w:rsidR="000B377E" w:rsidRDefault="000B377E"/>
    <w:p w14:paraId="71B91574" w14:textId="77777777" w:rsidR="000B377E" w:rsidRDefault="000B377E" w:rsidP="0082690B"/>
    <w:p w14:paraId="6478E632" w14:textId="77777777" w:rsidR="000B377E" w:rsidRDefault="000B377E"/>
  </w:endnote>
  <w:endnote w:type="continuationNotice" w:id="1">
    <w:p w14:paraId="35FEFD3E" w14:textId="77777777" w:rsidR="000B377E" w:rsidRDefault="000B377E">
      <w:pPr>
        <w:spacing w:after="0"/>
      </w:pPr>
    </w:p>
    <w:p w14:paraId="1246013A" w14:textId="77777777" w:rsidR="000B377E" w:rsidRDefault="000B377E"/>
    <w:p w14:paraId="22A9CF69" w14:textId="77777777" w:rsidR="000B377E" w:rsidRDefault="000B377E"/>
    <w:p w14:paraId="6786B19B" w14:textId="77777777" w:rsidR="000B377E" w:rsidRDefault="000B377E"/>
    <w:p w14:paraId="35586592" w14:textId="77777777" w:rsidR="000B377E" w:rsidRDefault="000B377E"/>
    <w:p w14:paraId="1B3D58D9" w14:textId="77777777" w:rsidR="000B377E" w:rsidRDefault="000B377E" w:rsidP="00800436"/>
    <w:p w14:paraId="1B864943" w14:textId="77777777" w:rsidR="000B377E" w:rsidRDefault="000B377E" w:rsidP="009F6872"/>
    <w:p w14:paraId="09B54D4F" w14:textId="77777777" w:rsidR="000B377E" w:rsidRDefault="000B377E"/>
    <w:p w14:paraId="0B638B7F" w14:textId="77777777" w:rsidR="000B377E" w:rsidRDefault="000B377E" w:rsidP="00C844E1"/>
    <w:p w14:paraId="04EB38AB" w14:textId="77777777" w:rsidR="000B377E" w:rsidRDefault="000B377E" w:rsidP="003F5956"/>
    <w:p w14:paraId="4EE9AE12" w14:textId="77777777" w:rsidR="000B377E" w:rsidRDefault="000B377E" w:rsidP="003F5956"/>
    <w:p w14:paraId="75C7B9FC" w14:textId="77777777" w:rsidR="000B377E" w:rsidRDefault="000B377E" w:rsidP="003F5956"/>
    <w:p w14:paraId="0A36E366" w14:textId="77777777" w:rsidR="000B377E" w:rsidRDefault="000B377E"/>
    <w:p w14:paraId="76BE746D" w14:textId="77777777" w:rsidR="000B377E" w:rsidRDefault="000B377E" w:rsidP="0013187D"/>
    <w:p w14:paraId="03857888" w14:textId="77777777" w:rsidR="000B377E" w:rsidRDefault="000B377E"/>
    <w:p w14:paraId="326DA17E" w14:textId="77777777" w:rsidR="000B377E" w:rsidRDefault="000B377E" w:rsidP="003B5042"/>
    <w:p w14:paraId="32D93F6F" w14:textId="77777777" w:rsidR="000B377E" w:rsidRDefault="000B377E" w:rsidP="003B5042"/>
    <w:p w14:paraId="536344F0" w14:textId="77777777" w:rsidR="000B377E" w:rsidRDefault="000B377E" w:rsidP="003B5042"/>
    <w:p w14:paraId="22588D32" w14:textId="77777777" w:rsidR="000B377E" w:rsidRDefault="000B377E" w:rsidP="003B5042"/>
    <w:p w14:paraId="3A2D811E" w14:textId="77777777" w:rsidR="000B377E" w:rsidRDefault="000B377E" w:rsidP="003B5042"/>
    <w:p w14:paraId="7EBF4073" w14:textId="77777777" w:rsidR="000B377E" w:rsidRDefault="000B377E" w:rsidP="002406A0"/>
    <w:p w14:paraId="0A1872D8" w14:textId="77777777" w:rsidR="000B377E" w:rsidRDefault="000B377E" w:rsidP="00826FEF"/>
    <w:p w14:paraId="66FA6DB5" w14:textId="77777777" w:rsidR="000B377E" w:rsidRDefault="000B377E" w:rsidP="00826FEF"/>
    <w:p w14:paraId="304F9D29" w14:textId="77777777" w:rsidR="000B377E" w:rsidRDefault="000B377E" w:rsidP="0034436D"/>
    <w:p w14:paraId="794CF0A7" w14:textId="77777777" w:rsidR="000B377E" w:rsidRDefault="000B377E" w:rsidP="0034436D"/>
    <w:p w14:paraId="17B930CE" w14:textId="77777777" w:rsidR="000B377E" w:rsidRDefault="000B377E" w:rsidP="0034436D"/>
    <w:p w14:paraId="3692054F" w14:textId="77777777" w:rsidR="000B377E" w:rsidRDefault="000B377E" w:rsidP="0034436D"/>
    <w:p w14:paraId="1AE28390" w14:textId="77777777" w:rsidR="000B377E" w:rsidRDefault="000B377E"/>
    <w:p w14:paraId="7EDDF94F" w14:textId="77777777" w:rsidR="000B377E" w:rsidRDefault="000B377E" w:rsidP="00F732C7"/>
    <w:p w14:paraId="24B24F46" w14:textId="77777777" w:rsidR="000B377E" w:rsidRDefault="000B377E"/>
    <w:p w14:paraId="679808C5" w14:textId="77777777" w:rsidR="000B377E" w:rsidRDefault="000B377E" w:rsidP="00C62E61"/>
    <w:p w14:paraId="4E954D53" w14:textId="77777777" w:rsidR="000B377E" w:rsidRDefault="000B377E" w:rsidP="00C62E61"/>
    <w:p w14:paraId="50C4483C" w14:textId="77777777" w:rsidR="000B377E" w:rsidRDefault="000B377E"/>
    <w:p w14:paraId="151412E5" w14:textId="77777777" w:rsidR="000B377E" w:rsidRDefault="000B377E"/>
    <w:p w14:paraId="3E25A0A6" w14:textId="77777777" w:rsidR="000B377E" w:rsidRDefault="000B377E" w:rsidP="00BF2896"/>
    <w:p w14:paraId="4490E8C1" w14:textId="77777777" w:rsidR="000B377E" w:rsidRDefault="000B377E" w:rsidP="00BF2896"/>
    <w:p w14:paraId="063E15E6" w14:textId="77777777" w:rsidR="000B377E" w:rsidRDefault="000B377E" w:rsidP="00236D4C"/>
    <w:p w14:paraId="16DACD9B" w14:textId="77777777" w:rsidR="000B377E" w:rsidRDefault="000B377E"/>
    <w:p w14:paraId="630E7DDC" w14:textId="77777777" w:rsidR="000B377E" w:rsidRDefault="000B377E" w:rsidP="00F1524B"/>
    <w:p w14:paraId="3DFF56DC" w14:textId="77777777" w:rsidR="000B377E" w:rsidRDefault="000B377E"/>
    <w:p w14:paraId="07B40C05" w14:textId="77777777" w:rsidR="000B377E" w:rsidRDefault="000B377E"/>
    <w:p w14:paraId="213DC3FB" w14:textId="77777777" w:rsidR="000B377E" w:rsidRDefault="000B377E" w:rsidP="008D217D"/>
    <w:p w14:paraId="59943572" w14:textId="77777777" w:rsidR="000B377E" w:rsidRDefault="000B377E" w:rsidP="008D217D"/>
    <w:p w14:paraId="25D33846" w14:textId="77777777" w:rsidR="000B377E" w:rsidRDefault="000B377E"/>
    <w:p w14:paraId="33229173" w14:textId="77777777" w:rsidR="000B377E" w:rsidRDefault="000B377E" w:rsidP="0016491C"/>
    <w:p w14:paraId="5032AF36" w14:textId="77777777" w:rsidR="000B377E" w:rsidRDefault="000B377E" w:rsidP="000E222A"/>
    <w:p w14:paraId="43787A91" w14:textId="77777777" w:rsidR="000B377E" w:rsidRDefault="000B377E" w:rsidP="000E222A"/>
    <w:p w14:paraId="0002DF40" w14:textId="77777777" w:rsidR="000B377E" w:rsidRDefault="000B377E" w:rsidP="000E222A"/>
    <w:p w14:paraId="093B542C" w14:textId="77777777" w:rsidR="000B377E" w:rsidRDefault="000B377E" w:rsidP="000E222A"/>
    <w:p w14:paraId="4418DF1F" w14:textId="77777777" w:rsidR="000B377E" w:rsidRDefault="000B377E" w:rsidP="000E222A"/>
    <w:p w14:paraId="09348659" w14:textId="77777777" w:rsidR="000B377E" w:rsidRDefault="000B377E" w:rsidP="000E222A"/>
    <w:p w14:paraId="3F12B5C9" w14:textId="77777777" w:rsidR="000B377E" w:rsidRDefault="000B377E" w:rsidP="000E222A"/>
    <w:p w14:paraId="4BD4B55D" w14:textId="77777777" w:rsidR="000B377E" w:rsidRDefault="000B377E" w:rsidP="00AA18E9"/>
    <w:p w14:paraId="3A3E865B" w14:textId="77777777" w:rsidR="000B377E" w:rsidRDefault="000B377E" w:rsidP="00AA18E9"/>
    <w:p w14:paraId="0BB5152C" w14:textId="77777777" w:rsidR="000B377E" w:rsidRDefault="000B377E" w:rsidP="00AA18E9"/>
    <w:p w14:paraId="3CF9F0BB" w14:textId="77777777" w:rsidR="000B377E" w:rsidRDefault="000B377E" w:rsidP="002545E1"/>
    <w:p w14:paraId="5B95152B" w14:textId="77777777" w:rsidR="000B377E" w:rsidRDefault="000B377E" w:rsidP="00CD471A"/>
    <w:p w14:paraId="0159E74B" w14:textId="77777777" w:rsidR="000B377E" w:rsidRDefault="000B377E" w:rsidP="00CD471A"/>
    <w:p w14:paraId="710AE576" w14:textId="77777777" w:rsidR="000B377E" w:rsidRDefault="000B377E" w:rsidP="0068004E"/>
    <w:p w14:paraId="4A11C911" w14:textId="77777777" w:rsidR="000B377E" w:rsidRDefault="000B377E" w:rsidP="00230893"/>
    <w:p w14:paraId="275B7774" w14:textId="77777777" w:rsidR="000B377E" w:rsidRDefault="000B377E" w:rsidP="00230893"/>
    <w:p w14:paraId="7B0274A7" w14:textId="77777777" w:rsidR="000B377E" w:rsidRDefault="000B377E"/>
    <w:p w14:paraId="284230DE" w14:textId="77777777" w:rsidR="000B377E" w:rsidRDefault="000B377E" w:rsidP="00756910"/>
    <w:p w14:paraId="0E59746A" w14:textId="77777777" w:rsidR="000B377E" w:rsidRDefault="000B377E" w:rsidP="00756910"/>
    <w:p w14:paraId="18D3D017" w14:textId="77777777" w:rsidR="000B377E" w:rsidRDefault="000B377E" w:rsidP="00D6177A"/>
    <w:p w14:paraId="10E2C412" w14:textId="77777777" w:rsidR="000B377E" w:rsidRDefault="000B377E" w:rsidP="007D3145"/>
    <w:p w14:paraId="6688A57A" w14:textId="77777777" w:rsidR="000B377E" w:rsidRDefault="000B377E"/>
    <w:p w14:paraId="23412957" w14:textId="77777777" w:rsidR="000B377E" w:rsidRDefault="000B377E"/>
    <w:p w14:paraId="15DBB74A" w14:textId="77777777" w:rsidR="000B377E" w:rsidRDefault="000B377E"/>
    <w:p w14:paraId="29134CB4" w14:textId="77777777" w:rsidR="000B377E" w:rsidRDefault="000B377E" w:rsidP="0031198F"/>
    <w:p w14:paraId="64725F6B" w14:textId="77777777" w:rsidR="000B377E" w:rsidRDefault="000B377E" w:rsidP="0031198F"/>
    <w:p w14:paraId="12C37765" w14:textId="77777777" w:rsidR="000B377E" w:rsidRDefault="000B377E" w:rsidP="00EE5311"/>
    <w:p w14:paraId="6FC82A44" w14:textId="77777777" w:rsidR="000B377E" w:rsidRDefault="000B377E" w:rsidP="00EE5311"/>
    <w:p w14:paraId="6D0A64F7" w14:textId="77777777" w:rsidR="000B377E" w:rsidRDefault="000B377E" w:rsidP="00C41428"/>
    <w:p w14:paraId="42D05815" w14:textId="77777777" w:rsidR="000B377E" w:rsidRDefault="000B377E" w:rsidP="00C41428"/>
    <w:p w14:paraId="4DCFFD50" w14:textId="77777777" w:rsidR="000B377E" w:rsidRDefault="000B377E" w:rsidP="00B76069"/>
    <w:p w14:paraId="3F35BE2E" w14:textId="77777777" w:rsidR="000B377E" w:rsidRDefault="000B377E" w:rsidP="00B76069"/>
    <w:p w14:paraId="0BCDB591" w14:textId="77777777" w:rsidR="000B377E" w:rsidRDefault="000B377E" w:rsidP="002D4E02"/>
    <w:p w14:paraId="6DBB40C2" w14:textId="77777777" w:rsidR="000B377E" w:rsidRDefault="000B377E" w:rsidP="005929E5"/>
    <w:p w14:paraId="43B03E73" w14:textId="77777777" w:rsidR="000B377E" w:rsidRDefault="000B377E" w:rsidP="005929E5"/>
    <w:p w14:paraId="5B5891E0" w14:textId="77777777" w:rsidR="000B377E" w:rsidRDefault="000B377E" w:rsidP="005929E5"/>
    <w:p w14:paraId="6FE11EE1" w14:textId="77777777" w:rsidR="000B377E" w:rsidRDefault="000B377E" w:rsidP="004D20C6"/>
    <w:p w14:paraId="2A6A9C25" w14:textId="77777777" w:rsidR="000B377E" w:rsidRDefault="000B377E" w:rsidP="00341FBB"/>
    <w:p w14:paraId="56F4FB66" w14:textId="77777777" w:rsidR="000B377E" w:rsidRDefault="000B377E"/>
    <w:p w14:paraId="0F5D6E98" w14:textId="77777777" w:rsidR="000B377E" w:rsidRDefault="000B377E" w:rsidP="00C84A8A"/>
    <w:p w14:paraId="0E687E56" w14:textId="77777777" w:rsidR="000B377E" w:rsidRDefault="000B377E" w:rsidP="00C84A8A"/>
    <w:p w14:paraId="59C356CC" w14:textId="77777777" w:rsidR="000B377E" w:rsidRDefault="000B377E" w:rsidP="00C84A8A"/>
    <w:p w14:paraId="35E5BABC" w14:textId="77777777" w:rsidR="000B377E" w:rsidRDefault="000B377E"/>
    <w:p w14:paraId="493983FB" w14:textId="77777777" w:rsidR="000B377E" w:rsidRDefault="000B377E"/>
    <w:p w14:paraId="3E890B2D" w14:textId="77777777" w:rsidR="000B377E" w:rsidRDefault="000B377E" w:rsidP="00670F9E"/>
    <w:p w14:paraId="2A7E92C4" w14:textId="77777777" w:rsidR="000B377E" w:rsidRDefault="000B377E" w:rsidP="00670F9E"/>
    <w:p w14:paraId="54D145BD" w14:textId="77777777" w:rsidR="000B377E" w:rsidRDefault="000B377E"/>
    <w:p w14:paraId="7B6D4A02" w14:textId="77777777" w:rsidR="000B377E" w:rsidRDefault="000B377E"/>
    <w:p w14:paraId="2ABD3393" w14:textId="77777777" w:rsidR="000B377E" w:rsidRDefault="000B377E" w:rsidP="00DA16BF"/>
    <w:p w14:paraId="37706A31" w14:textId="77777777" w:rsidR="000B377E" w:rsidRDefault="000B377E"/>
    <w:p w14:paraId="6EA6A0D5" w14:textId="77777777" w:rsidR="000B377E" w:rsidRDefault="000B377E"/>
    <w:p w14:paraId="0974ECB7" w14:textId="77777777" w:rsidR="000B377E" w:rsidRDefault="000B377E"/>
    <w:p w14:paraId="65A9DA28" w14:textId="77777777" w:rsidR="000B377E" w:rsidRDefault="000B377E" w:rsidP="007649A9"/>
    <w:p w14:paraId="40231AC8" w14:textId="77777777" w:rsidR="000B377E" w:rsidRDefault="000B377E" w:rsidP="007649A9"/>
    <w:p w14:paraId="1DC733DD" w14:textId="77777777" w:rsidR="000B377E" w:rsidRDefault="000B377E" w:rsidP="00C149B9"/>
    <w:p w14:paraId="7E1D6A84" w14:textId="77777777" w:rsidR="000B377E" w:rsidRDefault="000B377E" w:rsidP="00C149B9"/>
    <w:p w14:paraId="498C43DC" w14:textId="77777777" w:rsidR="000B377E" w:rsidRDefault="000B377E" w:rsidP="00C149B9"/>
    <w:p w14:paraId="25143D25" w14:textId="77777777" w:rsidR="000B377E" w:rsidRDefault="000B377E"/>
    <w:p w14:paraId="147A6F57" w14:textId="77777777" w:rsidR="000B377E" w:rsidRDefault="000B377E" w:rsidP="000C5164"/>
    <w:p w14:paraId="380E073E" w14:textId="77777777" w:rsidR="000B377E" w:rsidRDefault="000B377E" w:rsidP="000C5164"/>
    <w:p w14:paraId="0D389691" w14:textId="77777777" w:rsidR="000B377E" w:rsidRDefault="000B377E" w:rsidP="000C5164"/>
    <w:p w14:paraId="4EF4DF43" w14:textId="77777777" w:rsidR="000B377E" w:rsidRDefault="000B377E" w:rsidP="00EE4D3E"/>
    <w:p w14:paraId="2325FC16" w14:textId="77777777" w:rsidR="000B377E" w:rsidRDefault="000B377E" w:rsidP="00EE4D3E"/>
    <w:p w14:paraId="03449D4E" w14:textId="77777777" w:rsidR="000B377E" w:rsidRDefault="000B377E" w:rsidP="00EE4D3E"/>
    <w:p w14:paraId="7A536D7C" w14:textId="77777777" w:rsidR="000B377E" w:rsidRDefault="000B377E" w:rsidP="00EE4D3E"/>
    <w:p w14:paraId="6D9C1812" w14:textId="77777777" w:rsidR="000B377E" w:rsidRDefault="000B377E" w:rsidP="00BB546D"/>
    <w:p w14:paraId="18545C35" w14:textId="77777777" w:rsidR="000B377E" w:rsidRDefault="000B377E" w:rsidP="003651D4"/>
    <w:p w14:paraId="776225DB" w14:textId="77777777" w:rsidR="000B377E" w:rsidRDefault="000B377E"/>
    <w:p w14:paraId="0B534324" w14:textId="77777777" w:rsidR="000B377E" w:rsidRDefault="000B377E" w:rsidP="000461B3"/>
    <w:p w14:paraId="144363DE" w14:textId="77777777" w:rsidR="000B377E" w:rsidRDefault="000B377E"/>
    <w:p w14:paraId="785B006E" w14:textId="77777777" w:rsidR="000B377E" w:rsidRDefault="000B377E" w:rsidP="002838FB"/>
    <w:p w14:paraId="562C726C" w14:textId="77777777" w:rsidR="000B377E" w:rsidRDefault="000B377E" w:rsidP="00F844C9"/>
    <w:p w14:paraId="022E79D2" w14:textId="77777777" w:rsidR="000B377E" w:rsidRDefault="000B377E" w:rsidP="00F844C9"/>
    <w:p w14:paraId="4C0425EF" w14:textId="77777777" w:rsidR="000B377E" w:rsidRDefault="000B377E"/>
    <w:p w14:paraId="563027F4" w14:textId="77777777" w:rsidR="000B377E" w:rsidRDefault="000B377E"/>
    <w:p w14:paraId="10799C3A" w14:textId="77777777" w:rsidR="000B377E" w:rsidRDefault="000B377E"/>
    <w:p w14:paraId="246B15B8" w14:textId="77777777" w:rsidR="000B377E" w:rsidRDefault="000B377E"/>
    <w:p w14:paraId="3B2CF39C" w14:textId="77777777" w:rsidR="000B377E" w:rsidRDefault="000B377E"/>
    <w:p w14:paraId="468A7140" w14:textId="77777777" w:rsidR="000B377E" w:rsidRDefault="000B377E"/>
    <w:p w14:paraId="48278C53" w14:textId="77777777" w:rsidR="000B377E" w:rsidRDefault="000B377E"/>
    <w:p w14:paraId="303F3175" w14:textId="77777777" w:rsidR="000B377E" w:rsidRDefault="000B377E" w:rsidP="0082690B"/>
    <w:p w14:paraId="03591F2A" w14:textId="77777777" w:rsidR="000B377E" w:rsidRDefault="000B37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3"/>
      <w:tblW w:w="10490" w:type="dxa"/>
      <w:tblInd w:w="-111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51"/>
      <w:gridCol w:w="2145"/>
      <w:gridCol w:w="4394"/>
    </w:tblGrid>
    <w:tr w:rsidR="00C9492D" w:rsidRPr="004F4095" w14:paraId="3B428EB1" w14:textId="77777777" w:rsidTr="00F84744">
      <w:tc>
        <w:tcPr>
          <w:tcW w:w="3951" w:type="dxa"/>
          <w:vAlign w:val="center"/>
        </w:tcPr>
        <w:p w14:paraId="4C2E2702" w14:textId="4E8E7572" w:rsidR="00C9492D" w:rsidRPr="000D5F4E" w:rsidRDefault="00C9492D" w:rsidP="0057257D">
          <w:pPr>
            <w:pStyle w:val="af5"/>
            <w:rPr>
              <w:rFonts w:ascii="Times New Roman" w:hAnsi="Times New Roman"/>
              <w:sz w:val="18"/>
              <w:szCs w:val="18"/>
            </w:rPr>
          </w:pPr>
          <w:r w:rsidRPr="004F4095">
            <w:rPr>
              <w:rFonts w:ascii="Times New Roman" w:hAnsi="Times New Roman"/>
              <w:sz w:val="18"/>
              <w:szCs w:val="18"/>
            </w:rPr>
            <w:t xml:space="preserve">Автоматизация </w:t>
          </w:r>
          <w:r w:rsidR="007A1AC3" w:rsidRPr="004F4095">
            <w:rPr>
              <w:rFonts w:ascii="Times New Roman" w:hAnsi="Times New Roman"/>
              <w:sz w:val="18"/>
              <w:szCs w:val="18"/>
            </w:rPr>
            <w:t xml:space="preserve">процесса </w:t>
          </w:r>
          <w:r w:rsidRPr="004F4095">
            <w:rPr>
              <w:rFonts w:ascii="Times New Roman" w:hAnsi="Times New Roman"/>
              <w:sz w:val="18"/>
              <w:szCs w:val="18"/>
            </w:rPr>
            <w:t xml:space="preserve">сбора </w:t>
          </w:r>
          <w:r w:rsidR="007A1AC3" w:rsidRPr="004F4095">
            <w:rPr>
              <w:rFonts w:ascii="Times New Roman" w:hAnsi="Times New Roman"/>
              <w:sz w:val="18"/>
              <w:szCs w:val="18"/>
            </w:rPr>
            <w:t xml:space="preserve">и передачи </w:t>
          </w:r>
          <w:r w:rsidRPr="004F4095">
            <w:rPr>
              <w:rFonts w:ascii="Times New Roman" w:hAnsi="Times New Roman"/>
              <w:sz w:val="18"/>
              <w:szCs w:val="18"/>
            </w:rPr>
            <w:t xml:space="preserve">данных </w:t>
          </w:r>
          <w:r w:rsidR="00000F04" w:rsidRPr="004F4095">
            <w:rPr>
              <w:rFonts w:ascii="Times New Roman" w:hAnsi="Times New Roman"/>
              <w:sz w:val="18"/>
              <w:szCs w:val="18"/>
            </w:rPr>
            <w:t xml:space="preserve">о действующих сертификатах с </w:t>
          </w:r>
          <w:r w:rsidR="0057257D" w:rsidRPr="004F4095">
            <w:rPr>
              <w:rFonts w:ascii="Times New Roman" w:hAnsi="Times New Roman"/>
              <w:sz w:val="18"/>
              <w:szCs w:val="18"/>
            </w:rPr>
            <w:t>портала</w:t>
          </w:r>
          <w:r w:rsidR="00000F04" w:rsidRPr="004F4095">
            <w:rPr>
              <w:rFonts w:ascii="Times New Roman" w:hAnsi="Times New Roman"/>
              <w:sz w:val="18"/>
              <w:szCs w:val="18"/>
            </w:rPr>
            <w:t xml:space="preserve"> ФГИС </w:t>
          </w:r>
          <w:proofErr w:type="spellStart"/>
          <w:r w:rsidR="00000F04" w:rsidRPr="004F4095">
            <w:rPr>
              <w:rFonts w:ascii="Times New Roman" w:hAnsi="Times New Roman"/>
              <w:sz w:val="18"/>
              <w:szCs w:val="18"/>
            </w:rPr>
            <w:t>Росаккредитации</w:t>
          </w:r>
          <w:proofErr w:type="spellEnd"/>
        </w:p>
      </w:tc>
      <w:tc>
        <w:tcPr>
          <w:tcW w:w="2145" w:type="dxa"/>
          <w:vAlign w:val="center"/>
        </w:tcPr>
        <w:p w14:paraId="219B4A00" w14:textId="77777777" w:rsidR="00C9492D" w:rsidRPr="00002BAA" w:rsidRDefault="00C9492D" w:rsidP="00966D99">
          <w:pPr>
            <w:pStyle w:val="af7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4394" w:type="dxa"/>
          <w:vAlign w:val="center"/>
        </w:tcPr>
        <w:p w14:paraId="24714748" w14:textId="7BF31B99" w:rsidR="007A1AC3" w:rsidRPr="004F4095" w:rsidRDefault="00F12228" w:rsidP="007A1AC3">
          <w:pPr>
            <w:pStyle w:val="af5"/>
            <w:jc w:val="right"/>
            <w:rPr>
              <w:rFonts w:ascii="Times New Roman" w:hAnsi="Times New Roman"/>
              <w:sz w:val="18"/>
              <w:szCs w:val="18"/>
            </w:rPr>
          </w:pPr>
          <w:r w:rsidRPr="004F4095">
            <w:rPr>
              <w:rFonts w:ascii="Times New Roman" w:hAnsi="Times New Roman"/>
              <w:sz w:val="18"/>
              <w:szCs w:val="18"/>
            </w:rPr>
            <w:t>Студент группы [……] Фамилия И.О.</w:t>
          </w:r>
        </w:p>
        <w:p w14:paraId="031E44D0" w14:textId="67304A28" w:rsidR="00C9492D" w:rsidRPr="004F4095" w:rsidRDefault="000B377E" w:rsidP="00F12228">
          <w:pPr>
            <w:tabs>
              <w:tab w:val="center" w:pos="4677"/>
              <w:tab w:val="right" w:pos="9355"/>
            </w:tabs>
            <w:jc w:val="right"/>
            <w:rPr>
              <w:rFonts w:ascii="Times New Roman" w:hAnsi="Times New Roman"/>
              <w:sz w:val="18"/>
              <w:szCs w:val="18"/>
            </w:rPr>
          </w:pPr>
          <w:hyperlink r:id="rId1" w:history="1">
            <w:r w:rsidR="00F12228" w:rsidRPr="004F4095">
              <w:rPr>
                <w:rStyle w:val="af4"/>
                <w:rFonts w:ascii="Times New Roman" w:hAnsi="Times New Roman"/>
                <w:b/>
                <w:bCs/>
                <w:sz w:val="18"/>
                <w:szCs w:val="18"/>
              </w:rPr>
              <w:t>адрес</w:t>
            </w:r>
          </w:hyperlink>
          <w:r w:rsidR="00F12228" w:rsidRPr="004F4095">
            <w:rPr>
              <w:rStyle w:val="af4"/>
              <w:rFonts w:ascii="Times New Roman" w:hAnsi="Times New Roman"/>
              <w:b/>
              <w:bCs/>
              <w:sz w:val="18"/>
              <w:szCs w:val="18"/>
            </w:rPr>
            <w:t xml:space="preserve"> электронной почты студента</w:t>
          </w:r>
        </w:p>
      </w:tc>
    </w:tr>
    <w:tr w:rsidR="00C9492D" w14:paraId="37D15D44" w14:textId="77777777" w:rsidTr="00F84744">
      <w:tc>
        <w:tcPr>
          <w:tcW w:w="3951" w:type="dxa"/>
          <w:vAlign w:val="center"/>
        </w:tcPr>
        <w:p w14:paraId="02A228D3" w14:textId="77777777" w:rsidR="00C9492D" w:rsidRPr="00E71C92" w:rsidRDefault="00C9492D" w:rsidP="004A5B86">
          <w:pPr>
            <w:pStyle w:val="af5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2145" w:type="dxa"/>
          <w:vAlign w:val="center"/>
        </w:tcPr>
        <w:p w14:paraId="2204CD78" w14:textId="77777777" w:rsidR="00C9492D" w:rsidRPr="00002BAA" w:rsidRDefault="00C9492D" w:rsidP="00966D99">
          <w:pPr>
            <w:pStyle w:val="af7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4394" w:type="dxa"/>
          <w:vAlign w:val="center"/>
        </w:tcPr>
        <w:p w14:paraId="2D4B2B85" w14:textId="77777777" w:rsidR="00C9492D" w:rsidRDefault="00C9492D" w:rsidP="00966D99">
          <w:pPr>
            <w:pStyle w:val="af5"/>
            <w:jc w:val="right"/>
            <w:rPr>
              <w:rFonts w:ascii="Times New Roman" w:hAnsi="Times New Roman"/>
              <w:sz w:val="18"/>
              <w:szCs w:val="18"/>
            </w:rPr>
          </w:pPr>
        </w:p>
      </w:tc>
    </w:tr>
  </w:tbl>
  <w:p w14:paraId="0368FFD0" w14:textId="77777777" w:rsidR="00C9492D" w:rsidRDefault="00C9492D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C03754" w14:textId="2BA39DC4" w:rsidR="00C9492D" w:rsidRDefault="00C9492D" w:rsidP="0066004B">
    <w:pPr>
      <w:pStyle w:val="af7"/>
      <w:spacing w:line="720" w:lineRule="auto"/>
      <w:jc w:val="center"/>
    </w:pPr>
    <w:r>
      <w:rPr>
        <w:rFonts w:ascii="Times New Roman" w:hAnsi="Times New Roman"/>
        <w:sz w:val="28"/>
        <w:szCs w:val="28"/>
      </w:rPr>
      <w:t>202</w:t>
    </w:r>
    <w:r w:rsidR="00390D18">
      <w:rPr>
        <w:rFonts w:ascii="Times New Roman" w:hAnsi="Times New Roman"/>
        <w:sz w:val="28"/>
        <w:szCs w:val="28"/>
      </w:rPr>
      <w:t>5</w:t>
    </w:r>
    <w:r w:rsidRPr="00E6765E">
      <w:rPr>
        <w:rFonts w:ascii="Times New Roman" w:hAnsi="Times New Roman"/>
        <w:sz w:val="28"/>
        <w:szCs w:val="28"/>
      </w:rPr>
      <w:t xml:space="preserve"> год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163D72" w14:textId="77777777" w:rsidR="000B377E" w:rsidRDefault="000B377E" w:rsidP="00DC7BC5">
      <w:pPr>
        <w:spacing w:after="0"/>
      </w:pPr>
      <w:r>
        <w:separator/>
      </w:r>
    </w:p>
  </w:footnote>
  <w:footnote w:type="continuationSeparator" w:id="0">
    <w:p w14:paraId="2497305B" w14:textId="77777777" w:rsidR="000B377E" w:rsidRDefault="000B377E">
      <w:r>
        <w:continuationSeparator/>
      </w:r>
    </w:p>
  </w:footnote>
  <w:footnote w:type="continuationNotice" w:id="1">
    <w:p w14:paraId="09895A2E" w14:textId="77777777" w:rsidR="000B377E" w:rsidRPr="009C0775" w:rsidRDefault="000B377E" w:rsidP="009C0775">
      <w:pPr>
        <w:pStyle w:val="af7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0ABA8F" w14:textId="77777777" w:rsidR="00C9492D" w:rsidRDefault="00C9492D">
    <w:pPr>
      <w:pStyle w:val="af5"/>
    </w:pPr>
  </w:p>
  <w:p w14:paraId="4DA3B91E" w14:textId="77777777" w:rsidR="00C9492D" w:rsidRDefault="00C9492D"/>
  <w:p w14:paraId="1D01A472" w14:textId="77777777" w:rsidR="00C9492D" w:rsidRDefault="00C9492D"/>
  <w:p w14:paraId="630E6D26" w14:textId="77777777" w:rsidR="00C9492D" w:rsidRDefault="00C9492D" w:rsidP="00C62E61"/>
  <w:p w14:paraId="3B7E2C70" w14:textId="77777777" w:rsidR="00C9492D" w:rsidRDefault="00C9492D"/>
  <w:p w14:paraId="727B9229" w14:textId="77777777" w:rsidR="00C9492D" w:rsidRDefault="00C9492D"/>
  <w:p w14:paraId="09A3280F" w14:textId="77777777" w:rsidR="00C9492D" w:rsidRDefault="00C9492D" w:rsidP="00BF2896"/>
  <w:p w14:paraId="53446FFC" w14:textId="77777777" w:rsidR="00C9492D" w:rsidRDefault="00C9492D" w:rsidP="00BF2896"/>
  <w:p w14:paraId="0388FAA8" w14:textId="77777777" w:rsidR="00C9492D" w:rsidRDefault="00C9492D" w:rsidP="00236D4C"/>
  <w:p w14:paraId="3904A5EB" w14:textId="77777777" w:rsidR="00C9492D" w:rsidRDefault="00C9492D"/>
  <w:p w14:paraId="025E0CA1" w14:textId="77777777" w:rsidR="00C9492D" w:rsidRDefault="00C9492D" w:rsidP="00F1524B"/>
  <w:p w14:paraId="6D17314F" w14:textId="77777777" w:rsidR="00C9492D" w:rsidRDefault="00C9492D"/>
  <w:p w14:paraId="2DCBA614" w14:textId="77777777" w:rsidR="00C9492D" w:rsidRDefault="00C9492D"/>
  <w:p w14:paraId="78AF19EA" w14:textId="77777777" w:rsidR="00C9492D" w:rsidRDefault="00C9492D" w:rsidP="008D217D"/>
  <w:p w14:paraId="70821F3D" w14:textId="77777777" w:rsidR="00C9492D" w:rsidRDefault="00C9492D" w:rsidP="008D217D"/>
  <w:p w14:paraId="4AF56377" w14:textId="77777777" w:rsidR="00C9492D" w:rsidRDefault="00C9492D"/>
  <w:p w14:paraId="42F5B342" w14:textId="77777777" w:rsidR="00C9492D" w:rsidRDefault="00C9492D" w:rsidP="0016491C"/>
  <w:p w14:paraId="66EABB73" w14:textId="77777777" w:rsidR="00C9492D" w:rsidRDefault="00C9492D" w:rsidP="000E222A"/>
  <w:p w14:paraId="562607C3" w14:textId="77777777" w:rsidR="00C9492D" w:rsidRDefault="00C9492D" w:rsidP="000E222A"/>
  <w:p w14:paraId="0C04ADA4" w14:textId="77777777" w:rsidR="00C9492D" w:rsidRDefault="00C9492D" w:rsidP="000E222A"/>
  <w:p w14:paraId="2A863257" w14:textId="77777777" w:rsidR="00C9492D" w:rsidRDefault="00C9492D" w:rsidP="000E222A"/>
  <w:p w14:paraId="7945EB33" w14:textId="77777777" w:rsidR="00C9492D" w:rsidRDefault="00C9492D" w:rsidP="000E222A"/>
  <w:p w14:paraId="0A5CFB31" w14:textId="77777777" w:rsidR="00C9492D" w:rsidRDefault="00C9492D" w:rsidP="000E222A"/>
  <w:p w14:paraId="2C1D3D6D" w14:textId="77777777" w:rsidR="00C9492D" w:rsidRDefault="00C9492D" w:rsidP="000E222A"/>
  <w:p w14:paraId="78CA4208" w14:textId="77777777" w:rsidR="00C9492D" w:rsidRDefault="00C9492D" w:rsidP="00AA18E9"/>
  <w:p w14:paraId="02541908" w14:textId="77777777" w:rsidR="00C9492D" w:rsidRDefault="00C9492D" w:rsidP="00AA18E9"/>
  <w:p w14:paraId="6F50FF93" w14:textId="77777777" w:rsidR="00C9492D" w:rsidRDefault="00C9492D" w:rsidP="00AA18E9"/>
  <w:p w14:paraId="1169A909" w14:textId="77777777" w:rsidR="00C9492D" w:rsidRDefault="00C9492D" w:rsidP="002545E1"/>
  <w:p w14:paraId="1D8687C7" w14:textId="77777777" w:rsidR="00C9492D" w:rsidRDefault="00C9492D" w:rsidP="00CD471A"/>
  <w:p w14:paraId="4D139809" w14:textId="77777777" w:rsidR="00C9492D" w:rsidRDefault="00C9492D" w:rsidP="00CD471A"/>
  <w:p w14:paraId="03BC7AB3" w14:textId="77777777" w:rsidR="00C9492D" w:rsidRDefault="00C9492D" w:rsidP="0068004E"/>
  <w:p w14:paraId="70BBC7F1" w14:textId="77777777" w:rsidR="00C9492D" w:rsidRDefault="00C9492D" w:rsidP="00230893"/>
  <w:p w14:paraId="6EF25B1D" w14:textId="77777777" w:rsidR="00C9492D" w:rsidRDefault="00C9492D" w:rsidP="00230893"/>
  <w:p w14:paraId="629E5D65" w14:textId="77777777" w:rsidR="00C9492D" w:rsidRDefault="00C9492D"/>
  <w:p w14:paraId="7071E140" w14:textId="77777777" w:rsidR="00C9492D" w:rsidRDefault="00C9492D" w:rsidP="00756910"/>
  <w:p w14:paraId="5BDB543A" w14:textId="77777777" w:rsidR="00C9492D" w:rsidRDefault="00C9492D" w:rsidP="00756910"/>
  <w:p w14:paraId="083B1834" w14:textId="77777777" w:rsidR="00C9492D" w:rsidRDefault="00C9492D" w:rsidP="00D6177A"/>
  <w:p w14:paraId="5E1C4247" w14:textId="77777777" w:rsidR="00C9492D" w:rsidRDefault="00C9492D" w:rsidP="007D3145"/>
  <w:p w14:paraId="7D279141" w14:textId="77777777" w:rsidR="00C9492D" w:rsidRDefault="00C9492D"/>
  <w:p w14:paraId="71FC674B" w14:textId="77777777" w:rsidR="00C9492D" w:rsidRDefault="00C9492D"/>
  <w:p w14:paraId="7B138BAC" w14:textId="77777777" w:rsidR="00C9492D" w:rsidRDefault="00C9492D"/>
  <w:p w14:paraId="37E24730" w14:textId="77777777" w:rsidR="00C9492D" w:rsidRDefault="00C9492D" w:rsidP="0031198F"/>
  <w:p w14:paraId="7ED1C018" w14:textId="77777777" w:rsidR="00C9492D" w:rsidRDefault="00C9492D" w:rsidP="0031198F"/>
  <w:p w14:paraId="4FC359BF" w14:textId="77777777" w:rsidR="00C9492D" w:rsidRDefault="00C9492D" w:rsidP="00EE5311"/>
  <w:p w14:paraId="1456C623" w14:textId="77777777" w:rsidR="00C9492D" w:rsidRDefault="00C9492D" w:rsidP="00EE5311"/>
  <w:p w14:paraId="5FFBE6B5" w14:textId="77777777" w:rsidR="00C9492D" w:rsidRDefault="00C9492D" w:rsidP="00C41428"/>
  <w:p w14:paraId="5DCE9E38" w14:textId="77777777" w:rsidR="00C9492D" w:rsidRDefault="00C9492D" w:rsidP="00C41428"/>
  <w:p w14:paraId="5A98BCD5" w14:textId="77777777" w:rsidR="00C9492D" w:rsidRDefault="00C9492D" w:rsidP="00B76069"/>
  <w:p w14:paraId="30912633" w14:textId="77777777" w:rsidR="00C9492D" w:rsidRDefault="00C9492D" w:rsidP="00B76069"/>
  <w:p w14:paraId="4B733ECE" w14:textId="77777777" w:rsidR="00C9492D" w:rsidRDefault="00C9492D" w:rsidP="002D4E02"/>
  <w:p w14:paraId="1F3D3B3B" w14:textId="77777777" w:rsidR="00C9492D" w:rsidRDefault="00C9492D" w:rsidP="005929E5"/>
  <w:p w14:paraId="0B160A79" w14:textId="77777777" w:rsidR="00C9492D" w:rsidRDefault="00C9492D" w:rsidP="005929E5"/>
  <w:p w14:paraId="679C74BC" w14:textId="77777777" w:rsidR="00C9492D" w:rsidRDefault="00C9492D" w:rsidP="005929E5"/>
  <w:p w14:paraId="783733A6" w14:textId="77777777" w:rsidR="00C9492D" w:rsidRDefault="00C9492D" w:rsidP="004D20C6"/>
  <w:p w14:paraId="78C561F6" w14:textId="77777777" w:rsidR="00C9492D" w:rsidRDefault="00C9492D" w:rsidP="00341FBB"/>
  <w:p w14:paraId="474C018B" w14:textId="77777777" w:rsidR="00C9492D" w:rsidRDefault="00C9492D"/>
  <w:p w14:paraId="49E40FFB" w14:textId="77777777" w:rsidR="00C9492D" w:rsidRDefault="00C9492D" w:rsidP="00C84A8A"/>
  <w:p w14:paraId="4D45EBE5" w14:textId="77777777" w:rsidR="00C9492D" w:rsidRDefault="00C9492D" w:rsidP="00C84A8A"/>
  <w:p w14:paraId="0E77969F" w14:textId="77777777" w:rsidR="00C9492D" w:rsidRDefault="00C9492D" w:rsidP="00C84A8A"/>
  <w:p w14:paraId="1CDA10DB" w14:textId="77777777" w:rsidR="00C9492D" w:rsidRDefault="00C9492D"/>
  <w:p w14:paraId="74C552C9" w14:textId="77777777" w:rsidR="00C9492D" w:rsidRDefault="00C9492D"/>
  <w:p w14:paraId="5105CFD2" w14:textId="77777777" w:rsidR="00C9492D" w:rsidRDefault="00C9492D" w:rsidP="00670F9E"/>
  <w:p w14:paraId="67028D38" w14:textId="77777777" w:rsidR="00C9492D" w:rsidRDefault="00C9492D" w:rsidP="00670F9E"/>
  <w:p w14:paraId="67F086B1" w14:textId="77777777" w:rsidR="00C9492D" w:rsidRDefault="00C9492D"/>
  <w:p w14:paraId="116C1CFB" w14:textId="77777777" w:rsidR="00C9492D" w:rsidRDefault="00C9492D"/>
  <w:p w14:paraId="7BA07324" w14:textId="77777777" w:rsidR="00C9492D" w:rsidRDefault="00C9492D" w:rsidP="00DA16BF"/>
  <w:p w14:paraId="556E217D" w14:textId="77777777" w:rsidR="00C9492D" w:rsidRDefault="00C9492D"/>
  <w:p w14:paraId="7D07AA86" w14:textId="77777777" w:rsidR="00C9492D" w:rsidRDefault="00C9492D"/>
  <w:p w14:paraId="2A25C906" w14:textId="77777777" w:rsidR="00C9492D" w:rsidRDefault="00C9492D"/>
  <w:p w14:paraId="069DA5DA" w14:textId="77777777" w:rsidR="00C9492D" w:rsidRDefault="00C9492D" w:rsidP="007649A9"/>
  <w:p w14:paraId="68F05849" w14:textId="77777777" w:rsidR="00C9492D" w:rsidRDefault="00C9492D" w:rsidP="007649A9"/>
  <w:p w14:paraId="6777DC48" w14:textId="77777777" w:rsidR="00C9492D" w:rsidRDefault="00C9492D" w:rsidP="00C149B9"/>
  <w:p w14:paraId="7C4AA858" w14:textId="77777777" w:rsidR="00C9492D" w:rsidRDefault="00C9492D" w:rsidP="00C149B9"/>
  <w:p w14:paraId="57293147" w14:textId="77777777" w:rsidR="00C9492D" w:rsidRDefault="00C9492D" w:rsidP="00C149B9"/>
  <w:p w14:paraId="62544DA1" w14:textId="77777777" w:rsidR="00C9492D" w:rsidRDefault="00C9492D"/>
  <w:p w14:paraId="5732F559" w14:textId="77777777" w:rsidR="00C9492D" w:rsidRDefault="00C9492D" w:rsidP="000C5164"/>
  <w:p w14:paraId="58FB4BB2" w14:textId="77777777" w:rsidR="00C9492D" w:rsidRDefault="00C9492D" w:rsidP="000C5164"/>
  <w:p w14:paraId="3B93C8E0" w14:textId="77777777" w:rsidR="00C9492D" w:rsidRDefault="00C9492D" w:rsidP="000C5164"/>
  <w:p w14:paraId="2F8E11B7" w14:textId="77777777" w:rsidR="00C9492D" w:rsidRDefault="00C9492D" w:rsidP="00EE4D3E"/>
  <w:p w14:paraId="784A793C" w14:textId="77777777" w:rsidR="00C9492D" w:rsidRDefault="00C9492D" w:rsidP="00EE4D3E"/>
  <w:p w14:paraId="5C19F83E" w14:textId="77777777" w:rsidR="00C9492D" w:rsidRDefault="00C9492D" w:rsidP="00EE4D3E"/>
  <w:p w14:paraId="6B554FB1" w14:textId="77777777" w:rsidR="00C9492D" w:rsidRDefault="00C9492D" w:rsidP="00EE4D3E"/>
  <w:p w14:paraId="42DF2C17" w14:textId="77777777" w:rsidR="00C9492D" w:rsidRDefault="00C9492D" w:rsidP="00BB546D"/>
  <w:p w14:paraId="06AB52B0" w14:textId="77777777" w:rsidR="00C9492D" w:rsidRDefault="00C9492D" w:rsidP="003651D4"/>
  <w:p w14:paraId="758FE5BA" w14:textId="77777777" w:rsidR="00C9492D" w:rsidRDefault="00C9492D"/>
  <w:p w14:paraId="2C6D0ED3" w14:textId="77777777" w:rsidR="00C9492D" w:rsidRDefault="00C9492D" w:rsidP="000461B3"/>
  <w:p w14:paraId="6EDE9109" w14:textId="77777777" w:rsidR="00C9492D" w:rsidRDefault="00C9492D"/>
  <w:p w14:paraId="6B6F050C" w14:textId="77777777" w:rsidR="00C9492D" w:rsidRDefault="00C9492D" w:rsidP="002838FB"/>
  <w:p w14:paraId="1D218417" w14:textId="77777777" w:rsidR="00C9492D" w:rsidRDefault="00C9492D" w:rsidP="00F844C9"/>
  <w:p w14:paraId="29D51B08" w14:textId="77777777" w:rsidR="00C9492D" w:rsidRDefault="00C9492D" w:rsidP="00F844C9"/>
  <w:p w14:paraId="6F7ACFFB" w14:textId="77777777" w:rsidR="00C9492D" w:rsidRDefault="00C9492D"/>
  <w:p w14:paraId="5589B45D" w14:textId="77777777" w:rsidR="00C9492D" w:rsidRDefault="00C9492D"/>
  <w:p w14:paraId="1ED92815" w14:textId="77777777" w:rsidR="00C9492D" w:rsidRDefault="00C9492D"/>
  <w:p w14:paraId="0BE36E5F" w14:textId="77777777" w:rsidR="00C9492D" w:rsidRDefault="00C9492D"/>
  <w:p w14:paraId="2F0DE397" w14:textId="77777777" w:rsidR="00C9492D" w:rsidRDefault="00C9492D"/>
  <w:p w14:paraId="42E0F0B8" w14:textId="77777777" w:rsidR="00C9492D" w:rsidRDefault="00C9492D"/>
  <w:p w14:paraId="4A7FAD04" w14:textId="77777777" w:rsidR="00C9492D" w:rsidRDefault="00C9492D"/>
  <w:p w14:paraId="1F1D5B0E" w14:textId="77777777" w:rsidR="00C9492D" w:rsidRDefault="00C9492D" w:rsidP="0082690B"/>
  <w:p w14:paraId="443AF171" w14:textId="77777777" w:rsidR="00C9492D" w:rsidRDefault="00C9492D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-2059623056"/>
      <w:docPartObj>
        <w:docPartGallery w:val="Page Numbers (Top of Page)"/>
        <w:docPartUnique/>
      </w:docPartObj>
    </w:sdtPr>
    <w:sdtEndPr/>
    <w:sdtContent>
      <w:p w14:paraId="44E50903" w14:textId="7D41E9CC" w:rsidR="00C9492D" w:rsidRPr="004D3564" w:rsidRDefault="00C9492D" w:rsidP="00B851E3">
        <w:pPr>
          <w:pStyle w:val="af5"/>
          <w:jc w:val="center"/>
          <w:rPr>
            <w:rFonts w:ascii="Times New Roman" w:hAnsi="Times New Roman"/>
            <w:noProof/>
          </w:rPr>
        </w:pPr>
        <w:r w:rsidRPr="004D3564">
          <w:rPr>
            <w:rFonts w:ascii="Times New Roman" w:hAnsi="Times New Roman"/>
          </w:rPr>
          <w:fldChar w:fldCharType="begin"/>
        </w:r>
        <w:r w:rsidRPr="004D3564">
          <w:rPr>
            <w:rFonts w:ascii="Times New Roman" w:hAnsi="Times New Roman"/>
          </w:rPr>
          <w:instrText>PAGE   \* MERGEFORMAT</w:instrText>
        </w:r>
        <w:r w:rsidRPr="004D3564">
          <w:rPr>
            <w:rFonts w:ascii="Times New Roman" w:hAnsi="Times New Roman"/>
          </w:rPr>
          <w:fldChar w:fldCharType="separate"/>
        </w:r>
        <w:r w:rsidR="00506AF7">
          <w:rPr>
            <w:rFonts w:ascii="Times New Roman" w:hAnsi="Times New Roman"/>
            <w:noProof/>
          </w:rPr>
          <w:t>13</w:t>
        </w:r>
        <w:r w:rsidRPr="004D3564">
          <w:rPr>
            <w:rFonts w:ascii="Times New Roman" w:hAnsi="Times New Roman"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22CB"/>
    <w:multiLevelType w:val="hybridMultilevel"/>
    <w:tmpl w:val="D6E2382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0161254B"/>
    <w:multiLevelType w:val="hybridMultilevel"/>
    <w:tmpl w:val="F2487510"/>
    <w:lvl w:ilvl="0" w:tplc="04190003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196" w:hanging="360"/>
      </w:pPr>
      <w:rPr>
        <w:rFonts w:ascii="Wingdings" w:hAnsi="Wingdings" w:hint="default"/>
      </w:rPr>
    </w:lvl>
  </w:abstractNum>
  <w:abstractNum w:abstractNumId="2" w15:restartNumberingAfterBreak="0">
    <w:nsid w:val="01AB18DD"/>
    <w:multiLevelType w:val="hybridMultilevel"/>
    <w:tmpl w:val="0E6CAB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973D93"/>
    <w:multiLevelType w:val="hybridMultilevel"/>
    <w:tmpl w:val="A8B6C9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C72D27"/>
    <w:multiLevelType w:val="hybridMultilevel"/>
    <w:tmpl w:val="1988FE4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6E74018"/>
    <w:multiLevelType w:val="hybridMultilevel"/>
    <w:tmpl w:val="2B4082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CD4F9D"/>
    <w:multiLevelType w:val="hybridMultilevel"/>
    <w:tmpl w:val="E9E0C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F3677"/>
    <w:multiLevelType w:val="hybridMultilevel"/>
    <w:tmpl w:val="A2284826"/>
    <w:lvl w:ilvl="0" w:tplc="4EC08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F78431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472A4"/>
    <w:multiLevelType w:val="hybridMultilevel"/>
    <w:tmpl w:val="1584AAE4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33B03473"/>
    <w:multiLevelType w:val="hybridMultilevel"/>
    <w:tmpl w:val="AC2823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63012F9"/>
    <w:multiLevelType w:val="hybridMultilevel"/>
    <w:tmpl w:val="9D2AF7D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AAA38FE"/>
    <w:multiLevelType w:val="hybridMultilevel"/>
    <w:tmpl w:val="50F057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DEF442D"/>
    <w:multiLevelType w:val="hybridMultilevel"/>
    <w:tmpl w:val="50206508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3" w15:restartNumberingAfterBreak="0">
    <w:nsid w:val="40CB6464"/>
    <w:multiLevelType w:val="multilevel"/>
    <w:tmpl w:val="05F0233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pStyle w:val="1"/>
      <w:isLgl/>
      <w:lvlText w:val="%1.%2.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pStyle w:val="2"/>
      <w:isLgl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3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14" w15:restartNumberingAfterBreak="0">
    <w:nsid w:val="441651A1"/>
    <w:multiLevelType w:val="hybridMultilevel"/>
    <w:tmpl w:val="A8B6C9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460652F"/>
    <w:multiLevelType w:val="hybridMultilevel"/>
    <w:tmpl w:val="0D32744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451CF"/>
    <w:multiLevelType w:val="multilevel"/>
    <w:tmpl w:val="ECAE9540"/>
    <w:styleLink w:val="20"/>
    <w:lvl w:ilvl="0">
      <w:start w:val="1"/>
      <w:numFmt w:val="decimal"/>
      <w:lvlText w:val="%1.2.2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9F74E3"/>
    <w:multiLevelType w:val="hybridMultilevel"/>
    <w:tmpl w:val="AC2823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87750B3"/>
    <w:multiLevelType w:val="hybridMultilevel"/>
    <w:tmpl w:val="19F29F82"/>
    <w:lvl w:ilvl="0" w:tplc="53DCADA4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12582"/>
    <w:multiLevelType w:val="hybridMultilevel"/>
    <w:tmpl w:val="42087B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C2324A1"/>
    <w:multiLevelType w:val="hybridMultilevel"/>
    <w:tmpl w:val="A8B6C9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C7B454C"/>
    <w:multiLevelType w:val="multilevel"/>
    <w:tmpl w:val="4DA64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4.1."/>
      <w:lvlJc w:val="left"/>
      <w:pPr>
        <w:ind w:left="2160" w:hanging="180"/>
      </w:pPr>
      <w:rPr>
        <w:rFonts w:ascii="Times New Roman" w:hAnsi="Times New Roman" w:cs="Times New Roman" w:hint="default"/>
        <w:b/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D8C3890"/>
    <w:multiLevelType w:val="multilevel"/>
    <w:tmpl w:val="908820EA"/>
    <w:lvl w:ilvl="0">
      <w:start w:val="4"/>
      <w:numFmt w:val="decimal"/>
      <w:pStyle w:val="10"/>
      <w:lvlText w:val="%1"/>
      <w:lvlJc w:val="left"/>
      <w:pPr>
        <w:tabs>
          <w:tab w:val="num" w:pos="1004"/>
        </w:tabs>
        <w:ind w:left="720" w:firstLine="0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1135"/>
        </w:tabs>
        <w:ind w:left="851" w:firstLine="0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004"/>
        </w:tabs>
        <w:ind w:left="720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571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5"/>
      <w:lvlJc w:val="left"/>
      <w:pPr>
        <w:tabs>
          <w:tab w:val="num" w:pos="1571"/>
        </w:tabs>
        <w:ind w:left="0" w:firstLine="720"/>
      </w:pPr>
      <w:rPr>
        <w:rFonts w:hint="default"/>
      </w:rPr>
    </w:lvl>
    <w:lvl w:ilvl="5">
      <w:start w:val="1"/>
      <w:numFmt w:val="decimal"/>
      <w:lvlRestart w:val="3"/>
      <w:lvlText w:val="%1.%2.%3.%6"/>
      <w:lvlJc w:val="left"/>
      <w:pPr>
        <w:tabs>
          <w:tab w:val="num" w:pos="1571"/>
        </w:tabs>
        <w:ind w:left="0" w:firstLine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01"/>
        </w:tabs>
        <w:ind w:left="100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45"/>
        </w:tabs>
        <w:ind w:left="11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89"/>
        </w:tabs>
        <w:ind w:left="1289" w:hanging="1584"/>
      </w:pPr>
      <w:rPr>
        <w:rFonts w:hint="default"/>
      </w:rPr>
    </w:lvl>
  </w:abstractNum>
  <w:abstractNum w:abstractNumId="23" w15:restartNumberingAfterBreak="0">
    <w:nsid w:val="50C55E75"/>
    <w:multiLevelType w:val="hybridMultilevel"/>
    <w:tmpl w:val="0E122832"/>
    <w:lvl w:ilvl="0" w:tplc="08366FE8">
      <w:start w:val="1"/>
      <w:numFmt w:val="bullet"/>
      <w:lvlText w:val=""/>
      <w:lvlJc w:val="left"/>
      <w:pPr>
        <w:ind w:left="27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76" w:hanging="360"/>
      </w:pPr>
      <w:rPr>
        <w:rFonts w:ascii="Wingdings" w:hAnsi="Wingdings" w:hint="default"/>
      </w:rPr>
    </w:lvl>
  </w:abstractNum>
  <w:abstractNum w:abstractNumId="24" w15:restartNumberingAfterBreak="0">
    <w:nsid w:val="50C723BC"/>
    <w:multiLevelType w:val="hybridMultilevel"/>
    <w:tmpl w:val="55786B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0FB717A"/>
    <w:multiLevelType w:val="hybridMultilevel"/>
    <w:tmpl w:val="4714307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35D605F"/>
    <w:multiLevelType w:val="multilevel"/>
    <w:tmpl w:val="D28E4394"/>
    <w:lvl w:ilvl="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"/>
      <w:lvlText w:val="2.%2.1."/>
      <w:lvlJc w:val="left"/>
      <w:pPr>
        <w:ind w:left="107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568D2176"/>
    <w:multiLevelType w:val="hybridMultilevel"/>
    <w:tmpl w:val="9826617E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8" w15:restartNumberingAfterBreak="0">
    <w:nsid w:val="5DD74BA3"/>
    <w:multiLevelType w:val="hybridMultilevel"/>
    <w:tmpl w:val="03B8F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0625A7"/>
    <w:multiLevelType w:val="hybridMultilevel"/>
    <w:tmpl w:val="5196443E"/>
    <w:lvl w:ilvl="0" w:tplc="0419000B">
      <w:start w:val="1"/>
      <w:numFmt w:val="bullet"/>
      <w:lvlText w:val=""/>
      <w:lvlJc w:val="left"/>
      <w:pPr>
        <w:ind w:left="256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0" w15:restartNumberingAfterBreak="0">
    <w:nsid w:val="60B30F4D"/>
    <w:multiLevelType w:val="hybridMultilevel"/>
    <w:tmpl w:val="7AB4BA3A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3B8447C"/>
    <w:multiLevelType w:val="hybridMultilevel"/>
    <w:tmpl w:val="A8B6C9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5B34EBD"/>
    <w:multiLevelType w:val="hybridMultilevel"/>
    <w:tmpl w:val="56427C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6452857"/>
    <w:multiLevelType w:val="hybridMultilevel"/>
    <w:tmpl w:val="882691EA"/>
    <w:lvl w:ilvl="0" w:tplc="BC1C22DC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4" w15:restartNumberingAfterBreak="0">
    <w:nsid w:val="66AB6DB3"/>
    <w:multiLevelType w:val="hybridMultilevel"/>
    <w:tmpl w:val="FFCE0C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9A11E66"/>
    <w:multiLevelType w:val="multilevel"/>
    <w:tmpl w:val="ED6CE5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1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A4475C9"/>
    <w:multiLevelType w:val="multilevel"/>
    <w:tmpl w:val="4DA64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4.1."/>
      <w:lvlJc w:val="left"/>
      <w:pPr>
        <w:ind w:left="2160" w:hanging="180"/>
      </w:pPr>
      <w:rPr>
        <w:rFonts w:ascii="Times New Roman" w:hAnsi="Times New Roman" w:cs="Times New Roman" w:hint="default"/>
        <w:b/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6E143C36"/>
    <w:multiLevelType w:val="hybridMultilevel"/>
    <w:tmpl w:val="FE8CF5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47877D3"/>
    <w:multiLevelType w:val="hybridMultilevel"/>
    <w:tmpl w:val="3EEA256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6B26632"/>
    <w:multiLevelType w:val="hybridMultilevel"/>
    <w:tmpl w:val="83AE2B7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3"/>
  </w:num>
  <w:num w:numId="3">
    <w:abstractNumId w:val="4"/>
  </w:num>
  <w:num w:numId="4">
    <w:abstractNumId w:val="21"/>
  </w:num>
  <w:num w:numId="5">
    <w:abstractNumId w:val="26"/>
  </w:num>
  <w:num w:numId="6">
    <w:abstractNumId w:val="35"/>
  </w:num>
  <w:num w:numId="7">
    <w:abstractNumId w:val="10"/>
  </w:num>
  <w:num w:numId="8">
    <w:abstractNumId w:val="16"/>
  </w:num>
  <w:num w:numId="9">
    <w:abstractNumId w:val="20"/>
  </w:num>
  <w:num w:numId="10">
    <w:abstractNumId w:val="6"/>
  </w:num>
  <w:num w:numId="11">
    <w:abstractNumId w:val="34"/>
  </w:num>
  <w:num w:numId="12">
    <w:abstractNumId w:val="1"/>
  </w:num>
  <w:num w:numId="13">
    <w:abstractNumId w:val="2"/>
  </w:num>
  <w:num w:numId="14">
    <w:abstractNumId w:val="7"/>
  </w:num>
  <w:num w:numId="15">
    <w:abstractNumId w:val="25"/>
  </w:num>
  <w:num w:numId="16">
    <w:abstractNumId w:val="18"/>
  </w:num>
  <w:num w:numId="17">
    <w:abstractNumId w:val="37"/>
  </w:num>
  <w:num w:numId="18">
    <w:abstractNumId w:val="33"/>
  </w:num>
  <w:num w:numId="19">
    <w:abstractNumId w:val="38"/>
  </w:num>
  <w:num w:numId="20">
    <w:abstractNumId w:val="0"/>
  </w:num>
  <w:num w:numId="21">
    <w:abstractNumId w:val="23"/>
  </w:num>
  <w:num w:numId="22">
    <w:abstractNumId w:val="32"/>
  </w:num>
  <w:num w:numId="23">
    <w:abstractNumId w:val="28"/>
  </w:num>
  <w:num w:numId="24">
    <w:abstractNumId w:val="39"/>
  </w:num>
  <w:num w:numId="25">
    <w:abstractNumId w:val="14"/>
  </w:num>
  <w:num w:numId="26">
    <w:abstractNumId w:val="31"/>
  </w:num>
  <w:num w:numId="27">
    <w:abstractNumId w:val="11"/>
  </w:num>
  <w:num w:numId="28">
    <w:abstractNumId w:val="3"/>
  </w:num>
  <w:num w:numId="29">
    <w:abstractNumId w:val="24"/>
  </w:num>
  <w:num w:numId="30">
    <w:abstractNumId w:val="30"/>
  </w:num>
  <w:num w:numId="31">
    <w:abstractNumId w:val="15"/>
  </w:num>
  <w:num w:numId="32">
    <w:abstractNumId w:val="19"/>
  </w:num>
  <w:num w:numId="33">
    <w:abstractNumId w:val="5"/>
  </w:num>
  <w:num w:numId="34">
    <w:abstractNumId w:val="27"/>
  </w:num>
  <w:num w:numId="35">
    <w:abstractNumId w:val="12"/>
  </w:num>
  <w:num w:numId="36">
    <w:abstractNumId w:val="9"/>
  </w:num>
  <w:num w:numId="37">
    <w:abstractNumId w:val="8"/>
  </w:num>
  <w:num w:numId="38">
    <w:abstractNumId w:val="17"/>
  </w:num>
  <w:num w:numId="39">
    <w:abstractNumId w:val="36"/>
  </w:num>
  <w:num w:numId="40">
    <w:abstractNumId w:val="22"/>
  </w:num>
  <w:num w:numId="41">
    <w:abstractNumId w:val="29"/>
  </w:num>
  <w:numIdMacAtCleanup w:val="23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Пользователь Windows">
    <w15:presenceInfo w15:providerId="None" w15:userId="Пользователь Window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NotTrackFormatting/>
  <w:defaultTabStop w:val="709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168"/>
    <w:rsid w:val="000002C9"/>
    <w:rsid w:val="000008B6"/>
    <w:rsid w:val="00000F04"/>
    <w:rsid w:val="00000FE5"/>
    <w:rsid w:val="00001440"/>
    <w:rsid w:val="000014CD"/>
    <w:rsid w:val="00001AF2"/>
    <w:rsid w:val="00001C4D"/>
    <w:rsid w:val="00001EA3"/>
    <w:rsid w:val="00002059"/>
    <w:rsid w:val="00002566"/>
    <w:rsid w:val="000025F3"/>
    <w:rsid w:val="00002B80"/>
    <w:rsid w:val="00003030"/>
    <w:rsid w:val="0000351F"/>
    <w:rsid w:val="0000378F"/>
    <w:rsid w:val="0000392B"/>
    <w:rsid w:val="000043E2"/>
    <w:rsid w:val="000046D6"/>
    <w:rsid w:val="000047B5"/>
    <w:rsid w:val="0000488D"/>
    <w:rsid w:val="000049E8"/>
    <w:rsid w:val="00005436"/>
    <w:rsid w:val="00005960"/>
    <w:rsid w:val="00005968"/>
    <w:rsid w:val="00005F7B"/>
    <w:rsid w:val="000065C2"/>
    <w:rsid w:val="0000727C"/>
    <w:rsid w:val="0000760A"/>
    <w:rsid w:val="00007A07"/>
    <w:rsid w:val="00007A1B"/>
    <w:rsid w:val="00007B7B"/>
    <w:rsid w:val="0001082E"/>
    <w:rsid w:val="000112E7"/>
    <w:rsid w:val="000114AB"/>
    <w:rsid w:val="00011DE4"/>
    <w:rsid w:val="00011F47"/>
    <w:rsid w:val="00011FAF"/>
    <w:rsid w:val="000120A3"/>
    <w:rsid w:val="00012283"/>
    <w:rsid w:val="00012450"/>
    <w:rsid w:val="00012E86"/>
    <w:rsid w:val="000130A5"/>
    <w:rsid w:val="000139BB"/>
    <w:rsid w:val="00013D7F"/>
    <w:rsid w:val="00014709"/>
    <w:rsid w:val="00014A6D"/>
    <w:rsid w:val="000151AD"/>
    <w:rsid w:val="000153A3"/>
    <w:rsid w:val="00015858"/>
    <w:rsid w:val="0001592D"/>
    <w:rsid w:val="000160E6"/>
    <w:rsid w:val="00016188"/>
    <w:rsid w:val="00016C9A"/>
    <w:rsid w:val="00016E8C"/>
    <w:rsid w:val="00017153"/>
    <w:rsid w:val="0001724B"/>
    <w:rsid w:val="000173D9"/>
    <w:rsid w:val="000173F7"/>
    <w:rsid w:val="000174D6"/>
    <w:rsid w:val="000175B2"/>
    <w:rsid w:val="000179B5"/>
    <w:rsid w:val="00017D89"/>
    <w:rsid w:val="00020293"/>
    <w:rsid w:val="000206AF"/>
    <w:rsid w:val="00020950"/>
    <w:rsid w:val="00021482"/>
    <w:rsid w:val="000214C2"/>
    <w:rsid w:val="000218DD"/>
    <w:rsid w:val="00021E48"/>
    <w:rsid w:val="00022223"/>
    <w:rsid w:val="000226BE"/>
    <w:rsid w:val="000227E3"/>
    <w:rsid w:val="00022A68"/>
    <w:rsid w:val="00022CCC"/>
    <w:rsid w:val="00022CDE"/>
    <w:rsid w:val="00022F41"/>
    <w:rsid w:val="00023228"/>
    <w:rsid w:val="00023455"/>
    <w:rsid w:val="00023662"/>
    <w:rsid w:val="00023C84"/>
    <w:rsid w:val="000242FE"/>
    <w:rsid w:val="000243F4"/>
    <w:rsid w:val="00024561"/>
    <w:rsid w:val="00024921"/>
    <w:rsid w:val="00024A36"/>
    <w:rsid w:val="000250BF"/>
    <w:rsid w:val="000262CC"/>
    <w:rsid w:val="00026677"/>
    <w:rsid w:val="000266E4"/>
    <w:rsid w:val="00026E12"/>
    <w:rsid w:val="000270BB"/>
    <w:rsid w:val="00027E8B"/>
    <w:rsid w:val="00030DD9"/>
    <w:rsid w:val="000311C0"/>
    <w:rsid w:val="00031229"/>
    <w:rsid w:val="000316ED"/>
    <w:rsid w:val="0003191B"/>
    <w:rsid w:val="00031FBD"/>
    <w:rsid w:val="00032205"/>
    <w:rsid w:val="00032502"/>
    <w:rsid w:val="00032EF2"/>
    <w:rsid w:val="00033D16"/>
    <w:rsid w:val="00034694"/>
    <w:rsid w:val="000351EF"/>
    <w:rsid w:val="00035537"/>
    <w:rsid w:val="00035E08"/>
    <w:rsid w:val="00035F93"/>
    <w:rsid w:val="00035FD8"/>
    <w:rsid w:val="00036566"/>
    <w:rsid w:val="00036A5F"/>
    <w:rsid w:val="00036F21"/>
    <w:rsid w:val="0003710D"/>
    <w:rsid w:val="0003770A"/>
    <w:rsid w:val="000377FD"/>
    <w:rsid w:val="00037DDD"/>
    <w:rsid w:val="0004054D"/>
    <w:rsid w:val="00040895"/>
    <w:rsid w:val="00040FB4"/>
    <w:rsid w:val="00041754"/>
    <w:rsid w:val="0004182F"/>
    <w:rsid w:val="000420F9"/>
    <w:rsid w:val="00042423"/>
    <w:rsid w:val="000427F3"/>
    <w:rsid w:val="00042943"/>
    <w:rsid w:val="00042AA7"/>
    <w:rsid w:val="00042DEE"/>
    <w:rsid w:val="00042FFC"/>
    <w:rsid w:val="0004342A"/>
    <w:rsid w:val="00043975"/>
    <w:rsid w:val="00043B9B"/>
    <w:rsid w:val="00043D49"/>
    <w:rsid w:val="00043FF7"/>
    <w:rsid w:val="0004403D"/>
    <w:rsid w:val="00044395"/>
    <w:rsid w:val="000443B9"/>
    <w:rsid w:val="000446A3"/>
    <w:rsid w:val="00044BC0"/>
    <w:rsid w:val="00044E54"/>
    <w:rsid w:val="00045769"/>
    <w:rsid w:val="00046055"/>
    <w:rsid w:val="00046127"/>
    <w:rsid w:val="000461B3"/>
    <w:rsid w:val="00046285"/>
    <w:rsid w:val="00046453"/>
    <w:rsid w:val="0004683D"/>
    <w:rsid w:val="00046B66"/>
    <w:rsid w:val="00046EFE"/>
    <w:rsid w:val="00046F62"/>
    <w:rsid w:val="00047F2C"/>
    <w:rsid w:val="000504AF"/>
    <w:rsid w:val="00050641"/>
    <w:rsid w:val="00051277"/>
    <w:rsid w:val="00051278"/>
    <w:rsid w:val="00051437"/>
    <w:rsid w:val="00051951"/>
    <w:rsid w:val="000521BE"/>
    <w:rsid w:val="000521FA"/>
    <w:rsid w:val="000522FB"/>
    <w:rsid w:val="000527B8"/>
    <w:rsid w:val="0005282B"/>
    <w:rsid w:val="00053A63"/>
    <w:rsid w:val="00053C5B"/>
    <w:rsid w:val="00053CBB"/>
    <w:rsid w:val="00054384"/>
    <w:rsid w:val="00054529"/>
    <w:rsid w:val="00054AEB"/>
    <w:rsid w:val="00054F00"/>
    <w:rsid w:val="00055B5F"/>
    <w:rsid w:val="00055BEE"/>
    <w:rsid w:val="00055C55"/>
    <w:rsid w:val="00055E99"/>
    <w:rsid w:val="0005614D"/>
    <w:rsid w:val="000561D4"/>
    <w:rsid w:val="0005645F"/>
    <w:rsid w:val="00056980"/>
    <w:rsid w:val="000569A0"/>
    <w:rsid w:val="00056D2B"/>
    <w:rsid w:val="00056F6B"/>
    <w:rsid w:val="00057377"/>
    <w:rsid w:val="00057636"/>
    <w:rsid w:val="0005765E"/>
    <w:rsid w:val="000576F3"/>
    <w:rsid w:val="00057F6B"/>
    <w:rsid w:val="00060131"/>
    <w:rsid w:val="00060C81"/>
    <w:rsid w:val="000612BE"/>
    <w:rsid w:val="00061312"/>
    <w:rsid w:val="00061868"/>
    <w:rsid w:val="00062C18"/>
    <w:rsid w:val="00062CD0"/>
    <w:rsid w:val="00062DB1"/>
    <w:rsid w:val="000630F9"/>
    <w:rsid w:val="00063722"/>
    <w:rsid w:val="00063A77"/>
    <w:rsid w:val="00063CD7"/>
    <w:rsid w:val="00063CFF"/>
    <w:rsid w:val="0006401B"/>
    <w:rsid w:val="00064A77"/>
    <w:rsid w:val="00064BCD"/>
    <w:rsid w:val="00065124"/>
    <w:rsid w:val="000651B8"/>
    <w:rsid w:val="000653B0"/>
    <w:rsid w:val="00065488"/>
    <w:rsid w:val="000658B9"/>
    <w:rsid w:val="00065B10"/>
    <w:rsid w:val="00065BC3"/>
    <w:rsid w:val="00066657"/>
    <w:rsid w:val="000666EC"/>
    <w:rsid w:val="00066CBA"/>
    <w:rsid w:val="00066E87"/>
    <w:rsid w:val="00066F15"/>
    <w:rsid w:val="00066FCB"/>
    <w:rsid w:val="000670BA"/>
    <w:rsid w:val="0006797A"/>
    <w:rsid w:val="00067AAF"/>
    <w:rsid w:val="00067F48"/>
    <w:rsid w:val="000702AB"/>
    <w:rsid w:val="00071CC6"/>
    <w:rsid w:val="00072374"/>
    <w:rsid w:val="000723CD"/>
    <w:rsid w:val="000727A8"/>
    <w:rsid w:val="000727EA"/>
    <w:rsid w:val="00072865"/>
    <w:rsid w:val="00072BB4"/>
    <w:rsid w:val="00072C07"/>
    <w:rsid w:val="00072E02"/>
    <w:rsid w:val="00072E5B"/>
    <w:rsid w:val="000733B7"/>
    <w:rsid w:val="000733C7"/>
    <w:rsid w:val="000739A6"/>
    <w:rsid w:val="00073B23"/>
    <w:rsid w:val="0007454B"/>
    <w:rsid w:val="00074BA7"/>
    <w:rsid w:val="0007523D"/>
    <w:rsid w:val="000753EA"/>
    <w:rsid w:val="0007541C"/>
    <w:rsid w:val="00075440"/>
    <w:rsid w:val="00075D24"/>
    <w:rsid w:val="00075F10"/>
    <w:rsid w:val="000762C7"/>
    <w:rsid w:val="000763BF"/>
    <w:rsid w:val="00076628"/>
    <w:rsid w:val="000766A5"/>
    <w:rsid w:val="00076734"/>
    <w:rsid w:val="00076741"/>
    <w:rsid w:val="00076F6E"/>
    <w:rsid w:val="000771C2"/>
    <w:rsid w:val="000779B4"/>
    <w:rsid w:val="000779DC"/>
    <w:rsid w:val="00077A97"/>
    <w:rsid w:val="00080F86"/>
    <w:rsid w:val="000816A5"/>
    <w:rsid w:val="00081E8D"/>
    <w:rsid w:val="00082613"/>
    <w:rsid w:val="00082A3A"/>
    <w:rsid w:val="00082A59"/>
    <w:rsid w:val="00082C16"/>
    <w:rsid w:val="00082F44"/>
    <w:rsid w:val="00083742"/>
    <w:rsid w:val="00083BDC"/>
    <w:rsid w:val="00084289"/>
    <w:rsid w:val="0008458F"/>
    <w:rsid w:val="0008464C"/>
    <w:rsid w:val="000852AA"/>
    <w:rsid w:val="00085EA4"/>
    <w:rsid w:val="0008624F"/>
    <w:rsid w:val="000863BF"/>
    <w:rsid w:val="000864D3"/>
    <w:rsid w:val="0008695E"/>
    <w:rsid w:val="00086C7E"/>
    <w:rsid w:val="00086CA6"/>
    <w:rsid w:val="000871A8"/>
    <w:rsid w:val="00087E82"/>
    <w:rsid w:val="000905AA"/>
    <w:rsid w:val="0009087A"/>
    <w:rsid w:val="00090D10"/>
    <w:rsid w:val="00091074"/>
    <w:rsid w:val="000914C5"/>
    <w:rsid w:val="000928A6"/>
    <w:rsid w:val="00092C0A"/>
    <w:rsid w:val="00092CFF"/>
    <w:rsid w:val="000931B5"/>
    <w:rsid w:val="00093491"/>
    <w:rsid w:val="00093FCC"/>
    <w:rsid w:val="00094017"/>
    <w:rsid w:val="0009413B"/>
    <w:rsid w:val="00094663"/>
    <w:rsid w:val="00094A30"/>
    <w:rsid w:val="00094D11"/>
    <w:rsid w:val="00095466"/>
    <w:rsid w:val="000958BC"/>
    <w:rsid w:val="00096B44"/>
    <w:rsid w:val="00097387"/>
    <w:rsid w:val="00097564"/>
    <w:rsid w:val="000978F7"/>
    <w:rsid w:val="00097927"/>
    <w:rsid w:val="00097A81"/>
    <w:rsid w:val="000A02DD"/>
    <w:rsid w:val="000A0C72"/>
    <w:rsid w:val="000A1401"/>
    <w:rsid w:val="000A189F"/>
    <w:rsid w:val="000A22CA"/>
    <w:rsid w:val="000A22D8"/>
    <w:rsid w:val="000A2901"/>
    <w:rsid w:val="000A2CA1"/>
    <w:rsid w:val="000A2CB5"/>
    <w:rsid w:val="000A2DBA"/>
    <w:rsid w:val="000A2F7C"/>
    <w:rsid w:val="000A2FC9"/>
    <w:rsid w:val="000A35E3"/>
    <w:rsid w:val="000A3614"/>
    <w:rsid w:val="000A3AE3"/>
    <w:rsid w:val="000A46E0"/>
    <w:rsid w:val="000A4740"/>
    <w:rsid w:val="000A4ABA"/>
    <w:rsid w:val="000A4E4D"/>
    <w:rsid w:val="000A54C5"/>
    <w:rsid w:val="000A5F7F"/>
    <w:rsid w:val="000A6259"/>
    <w:rsid w:val="000A6658"/>
    <w:rsid w:val="000A6850"/>
    <w:rsid w:val="000A6A44"/>
    <w:rsid w:val="000A6BCA"/>
    <w:rsid w:val="000A71C0"/>
    <w:rsid w:val="000A746B"/>
    <w:rsid w:val="000A7609"/>
    <w:rsid w:val="000A77F4"/>
    <w:rsid w:val="000A7E31"/>
    <w:rsid w:val="000B0491"/>
    <w:rsid w:val="000B0F0A"/>
    <w:rsid w:val="000B1609"/>
    <w:rsid w:val="000B1D9B"/>
    <w:rsid w:val="000B1F8C"/>
    <w:rsid w:val="000B252F"/>
    <w:rsid w:val="000B2845"/>
    <w:rsid w:val="000B2848"/>
    <w:rsid w:val="000B3153"/>
    <w:rsid w:val="000B3439"/>
    <w:rsid w:val="000B34E1"/>
    <w:rsid w:val="000B377E"/>
    <w:rsid w:val="000B41D8"/>
    <w:rsid w:val="000B41E7"/>
    <w:rsid w:val="000B44FE"/>
    <w:rsid w:val="000B483A"/>
    <w:rsid w:val="000B4CB7"/>
    <w:rsid w:val="000B4D90"/>
    <w:rsid w:val="000B4F9D"/>
    <w:rsid w:val="000B5402"/>
    <w:rsid w:val="000B5789"/>
    <w:rsid w:val="000B5908"/>
    <w:rsid w:val="000B5E13"/>
    <w:rsid w:val="000B6020"/>
    <w:rsid w:val="000B6955"/>
    <w:rsid w:val="000B759C"/>
    <w:rsid w:val="000B7662"/>
    <w:rsid w:val="000C0545"/>
    <w:rsid w:val="000C0C56"/>
    <w:rsid w:val="000C0FB5"/>
    <w:rsid w:val="000C2498"/>
    <w:rsid w:val="000C284C"/>
    <w:rsid w:val="000C2E56"/>
    <w:rsid w:val="000C2FA5"/>
    <w:rsid w:val="000C334E"/>
    <w:rsid w:val="000C3A3F"/>
    <w:rsid w:val="000C42F8"/>
    <w:rsid w:val="000C44C1"/>
    <w:rsid w:val="000C4CD5"/>
    <w:rsid w:val="000C5164"/>
    <w:rsid w:val="000C5D1C"/>
    <w:rsid w:val="000C5FE1"/>
    <w:rsid w:val="000C6407"/>
    <w:rsid w:val="000C6741"/>
    <w:rsid w:val="000C6B9C"/>
    <w:rsid w:val="000C7356"/>
    <w:rsid w:val="000C79BB"/>
    <w:rsid w:val="000C7EEE"/>
    <w:rsid w:val="000C7F85"/>
    <w:rsid w:val="000D02E8"/>
    <w:rsid w:val="000D0341"/>
    <w:rsid w:val="000D0775"/>
    <w:rsid w:val="000D0CB1"/>
    <w:rsid w:val="000D14BB"/>
    <w:rsid w:val="000D1F51"/>
    <w:rsid w:val="000D22C1"/>
    <w:rsid w:val="000D2380"/>
    <w:rsid w:val="000D2534"/>
    <w:rsid w:val="000D2628"/>
    <w:rsid w:val="000D3ACB"/>
    <w:rsid w:val="000D3F5D"/>
    <w:rsid w:val="000D444C"/>
    <w:rsid w:val="000D45CB"/>
    <w:rsid w:val="000D45EA"/>
    <w:rsid w:val="000D4847"/>
    <w:rsid w:val="000D48F4"/>
    <w:rsid w:val="000D4CF3"/>
    <w:rsid w:val="000D575F"/>
    <w:rsid w:val="000D5D2B"/>
    <w:rsid w:val="000D5F4E"/>
    <w:rsid w:val="000D6A90"/>
    <w:rsid w:val="000D72A6"/>
    <w:rsid w:val="000D7E78"/>
    <w:rsid w:val="000E010C"/>
    <w:rsid w:val="000E03DF"/>
    <w:rsid w:val="000E0783"/>
    <w:rsid w:val="000E0AC7"/>
    <w:rsid w:val="000E0F62"/>
    <w:rsid w:val="000E1262"/>
    <w:rsid w:val="000E17BE"/>
    <w:rsid w:val="000E193A"/>
    <w:rsid w:val="000E1CED"/>
    <w:rsid w:val="000E1EE4"/>
    <w:rsid w:val="000E222A"/>
    <w:rsid w:val="000E2AEB"/>
    <w:rsid w:val="000E2C0F"/>
    <w:rsid w:val="000E39F5"/>
    <w:rsid w:val="000E3B0C"/>
    <w:rsid w:val="000E4168"/>
    <w:rsid w:val="000E4CB4"/>
    <w:rsid w:val="000E4DC4"/>
    <w:rsid w:val="000E4FB2"/>
    <w:rsid w:val="000E573F"/>
    <w:rsid w:val="000E5DED"/>
    <w:rsid w:val="000E7181"/>
    <w:rsid w:val="000E7675"/>
    <w:rsid w:val="000E7B61"/>
    <w:rsid w:val="000F0058"/>
    <w:rsid w:val="000F0A94"/>
    <w:rsid w:val="000F0BD1"/>
    <w:rsid w:val="000F0C72"/>
    <w:rsid w:val="000F1579"/>
    <w:rsid w:val="000F1D86"/>
    <w:rsid w:val="000F1E91"/>
    <w:rsid w:val="000F1EB2"/>
    <w:rsid w:val="000F1F3D"/>
    <w:rsid w:val="000F2632"/>
    <w:rsid w:val="000F2A10"/>
    <w:rsid w:val="000F37BF"/>
    <w:rsid w:val="000F3A29"/>
    <w:rsid w:val="000F3D55"/>
    <w:rsid w:val="000F46C7"/>
    <w:rsid w:val="000F4AED"/>
    <w:rsid w:val="000F4C28"/>
    <w:rsid w:val="000F4CED"/>
    <w:rsid w:val="000F4EFB"/>
    <w:rsid w:val="000F50E1"/>
    <w:rsid w:val="000F5788"/>
    <w:rsid w:val="000F5D2B"/>
    <w:rsid w:val="000F60AA"/>
    <w:rsid w:val="000F63C7"/>
    <w:rsid w:val="000F6598"/>
    <w:rsid w:val="000F6735"/>
    <w:rsid w:val="000F67CF"/>
    <w:rsid w:val="000F6CC2"/>
    <w:rsid w:val="000F755E"/>
    <w:rsid w:val="000F765E"/>
    <w:rsid w:val="000F79C3"/>
    <w:rsid w:val="000F7DD2"/>
    <w:rsid w:val="001005D0"/>
    <w:rsid w:val="001008F3"/>
    <w:rsid w:val="00100907"/>
    <w:rsid w:val="00100F34"/>
    <w:rsid w:val="0010119C"/>
    <w:rsid w:val="00101545"/>
    <w:rsid w:val="00101A8C"/>
    <w:rsid w:val="00102953"/>
    <w:rsid w:val="00102A43"/>
    <w:rsid w:val="0010339C"/>
    <w:rsid w:val="00103D23"/>
    <w:rsid w:val="0010461B"/>
    <w:rsid w:val="0010546B"/>
    <w:rsid w:val="00105691"/>
    <w:rsid w:val="001059EC"/>
    <w:rsid w:val="00105A7F"/>
    <w:rsid w:val="00105D53"/>
    <w:rsid w:val="00105E31"/>
    <w:rsid w:val="00105E9B"/>
    <w:rsid w:val="00105E9D"/>
    <w:rsid w:val="001070BC"/>
    <w:rsid w:val="0010714D"/>
    <w:rsid w:val="00107408"/>
    <w:rsid w:val="00107648"/>
    <w:rsid w:val="00107DED"/>
    <w:rsid w:val="00110332"/>
    <w:rsid w:val="0011040F"/>
    <w:rsid w:val="0011069C"/>
    <w:rsid w:val="00110DA0"/>
    <w:rsid w:val="00110F79"/>
    <w:rsid w:val="00111315"/>
    <w:rsid w:val="00112113"/>
    <w:rsid w:val="001121A8"/>
    <w:rsid w:val="0011222D"/>
    <w:rsid w:val="00112614"/>
    <w:rsid w:val="001131A7"/>
    <w:rsid w:val="00113E58"/>
    <w:rsid w:val="00113E6B"/>
    <w:rsid w:val="001143B1"/>
    <w:rsid w:val="00114682"/>
    <w:rsid w:val="0011468A"/>
    <w:rsid w:val="00114BF4"/>
    <w:rsid w:val="00114C13"/>
    <w:rsid w:val="00114E05"/>
    <w:rsid w:val="001150AD"/>
    <w:rsid w:val="00115379"/>
    <w:rsid w:val="00115564"/>
    <w:rsid w:val="0011584D"/>
    <w:rsid w:val="00115973"/>
    <w:rsid w:val="001161C0"/>
    <w:rsid w:val="0011644F"/>
    <w:rsid w:val="00116E3B"/>
    <w:rsid w:val="00117001"/>
    <w:rsid w:val="00117304"/>
    <w:rsid w:val="001173AF"/>
    <w:rsid w:val="00117A99"/>
    <w:rsid w:val="00117E79"/>
    <w:rsid w:val="0012066D"/>
    <w:rsid w:val="00120843"/>
    <w:rsid w:val="0012136A"/>
    <w:rsid w:val="0012140F"/>
    <w:rsid w:val="00121899"/>
    <w:rsid w:val="00121E66"/>
    <w:rsid w:val="00122DBA"/>
    <w:rsid w:val="00122DD9"/>
    <w:rsid w:val="0012320F"/>
    <w:rsid w:val="00123518"/>
    <w:rsid w:val="00123839"/>
    <w:rsid w:val="00123AAC"/>
    <w:rsid w:val="00123E5A"/>
    <w:rsid w:val="00123EDF"/>
    <w:rsid w:val="00124C93"/>
    <w:rsid w:val="001251B2"/>
    <w:rsid w:val="001253A8"/>
    <w:rsid w:val="001259F0"/>
    <w:rsid w:val="00125B6A"/>
    <w:rsid w:val="00125DDD"/>
    <w:rsid w:val="00126716"/>
    <w:rsid w:val="001267CA"/>
    <w:rsid w:val="00127259"/>
    <w:rsid w:val="00127389"/>
    <w:rsid w:val="0012758C"/>
    <w:rsid w:val="001276CC"/>
    <w:rsid w:val="00127891"/>
    <w:rsid w:val="0013091D"/>
    <w:rsid w:val="00130BB2"/>
    <w:rsid w:val="0013187D"/>
    <w:rsid w:val="00131B08"/>
    <w:rsid w:val="0013206F"/>
    <w:rsid w:val="001320BE"/>
    <w:rsid w:val="001330D5"/>
    <w:rsid w:val="00133163"/>
    <w:rsid w:val="00133B3F"/>
    <w:rsid w:val="00134208"/>
    <w:rsid w:val="0013492A"/>
    <w:rsid w:val="00134B31"/>
    <w:rsid w:val="001351FF"/>
    <w:rsid w:val="001353FC"/>
    <w:rsid w:val="001364FF"/>
    <w:rsid w:val="0013651B"/>
    <w:rsid w:val="00137032"/>
    <w:rsid w:val="00137216"/>
    <w:rsid w:val="00137293"/>
    <w:rsid w:val="00137EE0"/>
    <w:rsid w:val="00140432"/>
    <w:rsid w:val="001405E6"/>
    <w:rsid w:val="00140742"/>
    <w:rsid w:val="00140B76"/>
    <w:rsid w:val="0014142D"/>
    <w:rsid w:val="00141495"/>
    <w:rsid w:val="001414D9"/>
    <w:rsid w:val="00141528"/>
    <w:rsid w:val="00141673"/>
    <w:rsid w:val="001416B0"/>
    <w:rsid w:val="00141D3F"/>
    <w:rsid w:val="00142D51"/>
    <w:rsid w:val="001430A0"/>
    <w:rsid w:val="001436FF"/>
    <w:rsid w:val="0014410E"/>
    <w:rsid w:val="001443C9"/>
    <w:rsid w:val="001445BF"/>
    <w:rsid w:val="00144ABF"/>
    <w:rsid w:val="00145187"/>
    <w:rsid w:val="001452F1"/>
    <w:rsid w:val="001453C3"/>
    <w:rsid w:val="00145509"/>
    <w:rsid w:val="00145A52"/>
    <w:rsid w:val="00145A63"/>
    <w:rsid w:val="00145E3A"/>
    <w:rsid w:val="0014621B"/>
    <w:rsid w:val="0014629A"/>
    <w:rsid w:val="00146814"/>
    <w:rsid w:val="00146C94"/>
    <w:rsid w:val="00146E60"/>
    <w:rsid w:val="0014735E"/>
    <w:rsid w:val="00147846"/>
    <w:rsid w:val="00147F32"/>
    <w:rsid w:val="00147F8E"/>
    <w:rsid w:val="001502C7"/>
    <w:rsid w:val="00150486"/>
    <w:rsid w:val="0015061A"/>
    <w:rsid w:val="00150695"/>
    <w:rsid w:val="001508B9"/>
    <w:rsid w:val="001508FF"/>
    <w:rsid w:val="0015092A"/>
    <w:rsid w:val="00150C76"/>
    <w:rsid w:val="00151986"/>
    <w:rsid w:val="00152653"/>
    <w:rsid w:val="00152F6F"/>
    <w:rsid w:val="001534E3"/>
    <w:rsid w:val="001536F7"/>
    <w:rsid w:val="00153B47"/>
    <w:rsid w:val="00153EA4"/>
    <w:rsid w:val="0015441F"/>
    <w:rsid w:val="00154A41"/>
    <w:rsid w:val="00155004"/>
    <w:rsid w:val="001559BD"/>
    <w:rsid w:val="00155AFE"/>
    <w:rsid w:val="00155C71"/>
    <w:rsid w:val="00155DA1"/>
    <w:rsid w:val="00155EB8"/>
    <w:rsid w:val="0015600F"/>
    <w:rsid w:val="0015633F"/>
    <w:rsid w:val="00156C15"/>
    <w:rsid w:val="001575B1"/>
    <w:rsid w:val="00157661"/>
    <w:rsid w:val="00157759"/>
    <w:rsid w:val="00157D19"/>
    <w:rsid w:val="00157EEF"/>
    <w:rsid w:val="00157F3D"/>
    <w:rsid w:val="001604C2"/>
    <w:rsid w:val="00160BE4"/>
    <w:rsid w:val="00160F03"/>
    <w:rsid w:val="00161635"/>
    <w:rsid w:val="00161E96"/>
    <w:rsid w:val="001623A6"/>
    <w:rsid w:val="001623C3"/>
    <w:rsid w:val="00162476"/>
    <w:rsid w:val="00162A43"/>
    <w:rsid w:val="00162AF7"/>
    <w:rsid w:val="00162EC5"/>
    <w:rsid w:val="001632EB"/>
    <w:rsid w:val="00163E26"/>
    <w:rsid w:val="001647F8"/>
    <w:rsid w:val="0016491C"/>
    <w:rsid w:val="00164BDE"/>
    <w:rsid w:val="00164F6E"/>
    <w:rsid w:val="00164F6F"/>
    <w:rsid w:val="00165000"/>
    <w:rsid w:val="001651D1"/>
    <w:rsid w:val="00165A47"/>
    <w:rsid w:val="00165A9C"/>
    <w:rsid w:val="00165BC4"/>
    <w:rsid w:val="00165F51"/>
    <w:rsid w:val="001660F7"/>
    <w:rsid w:val="001662BA"/>
    <w:rsid w:val="0016670D"/>
    <w:rsid w:val="00166874"/>
    <w:rsid w:val="00166B2B"/>
    <w:rsid w:val="00166FC2"/>
    <w:rsid w:val="00167318"/>
    <w:rsid w:val="00167448"/>
    <w:rsid w:val="0016749D"/>
    <w:rsid w:val="0016779E"/>
    <w:rsid w:val="0016787F"/>
    <w:rsid w:val="0017005F"/>
    <w:rsid w:val="00170391"/>
    <w:rsid w:val="0017066F"/>
    <w:rsid w:val="001708BD"/>
    <w:rsid w:val="00170E60"/>
    <w:rsid w:val="00171446"/>
    <w:rsid w:val="00171A34"/>
    <w:rsid w:val="00171E69"/>
    <w:rsid w:val="00171E97"/>
    <w:rsid w:val="0017262C"/>
    <w:rsid w:val="00172888"/>
    <w:rsid w:val="00172E66"/>
    <w:rsid w:val="00173A61"/>
    <w:rsid w:val="00173BF6"/>
    <w:rsid w:val="00173EA3"/>
    <w:rsid w:val="00174042"/>
    <w:rsid w:val="00174568"/>
    <w:rsid w:val="00174716"/>
    <w:rsid w:val="001751D1"/>
    <w:rsid w:val="0017537E"/>
    <w:rsid w:val="00175953"/>
    <w:rsid w:val="00175CD3"/>
    <w:rsid w:val="001760D3"/>
    <w:rsid w:val="001762FA"/>
    <w:rsid w:val="00176902"/>
    <w:rsid w:val="00176C87"/>
    <w:rsid w:val="00177B33"/>
    <w:rsid w:val="001804EF"/>
    <w:rsid w:val="00180691"/>
    <w:rsid w:val="00180903"/>
    <w:rsid w:val="001814AE"/>
    <w:rsid w:val="001814B7"/>
    <w:rsid w:val="00181557"/>
    <w:rsid w:val="00181893"/>
    <w:rsid w:val="00181B72"/>
    <w:rsid w:val="00181F38"/>
    <w:rsid w:val="00181FB2"/>
    <w:rsid w:val="001821FE"/>
    <w:rsid w:val="001824E2"/>
    <w:rsid w:val="001833C5"/>
    <w:rsid w:val="001833F3"/>
    <w:rsid w:val="0018405A"/>
    <w:rsid w:val="00184225"/>
    <w:rsid w:val="00184D79"/>
    <w:rsid w:val="00184D84"/>
    <w:rsid w:val="001857A2"/>
    <w:rsid w:val="00185F12"/>
    <w:rsid w:val="001860EF"/>
    <w:rsid w:val="00186103"/>
    <w:rsid w:val="00186656"/>
    <w:rsid w:val="00186AD0"/>
    <w:rsid w:val="00186C03"/>
    <w:rsid w:val="001875F0"/>
    <w:rsid w:val="00187A46"/>
    <w:rsid w:val="00187C9B"/>
    <w:rsid w:val="00190662"/>
    <w:rsid w:val="00190C22"/>
    <w:rsid w:val="00190CF4"/>
    <w:rsid w:val="00190EBF"/>
    <w:rsid w:val="00191074"/>
    <w:rsid w:val="00191228"/>
    <w:rsid w:val="00191779"/>
    <w:rsid w:val="001929C9"/>
    <w:rsid w:val="001932DB"/>
    <w:rsid w:val="001934F8"/>
    <w:rsid w:val="0019357A"/>
    <w:rsid w:val="001936C3"/>
    <w:rsid w:val="00193C4D"/>
    <w:rsid w:val="00194E5A"/>
    <w:rsid w:val="001950A7"/>
    <w:rsid w:val="00195726"/>
    <w:rsid w:val="001957BD"/>
    <w:rsid w:val="00195ADC"/>
    <w:rsid w:val="00195EE4"/>
    <w:rsid w:val="00196989"/>
    <w:rsid w:val="00196B00"/>
    <w:rsid w:val="001974E6"/>
    <w:rsid w:val="001975CA"/>
    <w:rsid w:val="001A0282"/>
    <w:rsid w:val="001A0942"/>
    <w:rsid w:val="001A09E4"/>
    <w:rsid w:val="001A0CD1"/>
    <w:rsid w:val="001A0CE4"/>
    <w:rsid w:val="001A1ADF"/>
    <w:rsid w:val="001A1B60"/>
    <w:rsid w:val="001A1F49"/>
    <w:rsid w:val="001A2092"/>
    <w:rsid w:val="001A2594"/>
    <w:rsid w:val="001A2A14"/>
    <w:rsid w:val="001A2C75"/>
    <w:rsid w:val="001A2D5F"/>
    <w:rsid w:val="001A2E12"/>
    <w:rsid w:val="001A2E5C"/>
    <w:rsid w:val="001A2EFB"/>
    <w:rsid w:val="001A34A7"/>
    <w:rsid w:val="001A383D"/>
    <w:rsid w:val="001A3B82"/>
    <w:rsid w:val="001A3EA1"/>
    <w:rsid w:val="001A41F7"/>
    <w:rsid w:val="001A4258"/>
    <w:rsid w:val="001A480A"/>
    <w:rsid w:val="001A50F0"/>
    <w:rsid w:val="001A56C1"/>
    <w:rsid w:val="001A56D8"/>
    <w:rsid w:val="001A58D6"/>
    <w:rsid w:val="001A5B67"/>
    <w:rsid w:val="001A5C79"/>
    <w:rsid w:val="001A6151"/>
    <w:rsid w:val="001A64A7"/>
    <w:rsid w:val="001A64C6"/>
    <w:rsid w:val="001A68DB"/>
    <w:rsid w:val="001A6D26"/>
    <w:rsid w:val="001A6DA3"/>
    <w:rsid w:val="001A7034"/>
    <w:rsid w:val="001A727E"/>
    <w:rsid w:val="001A74AC"/>
    <w:rsid w:val="001A7D5F"/>
    <w:rsid w:val="001B02A9"/>
    <w:rsid w:val="001B039E"/>
    <w:rsid w:val="001B0C23"/>
    <w:rsid w:val="001B0D77"/>
    <w:rsid w:val="001B12CE"/>
    <w:rsid w:val="001B16CA"/>
    <w:rsid w:val="001B1BF6"/>
    <w:rsid w:val="001B23C0"/>
    <w:rsid w:val="001B24DA"/>
    <w:rsid w:val="001B2745"/>
    <w:rsid w:val="001B32A4"/>
    <w:rsid w:val="001B3796"/>
    <w:rsid w:val="001B392B"/>
    <w:rsid w:val="001B3AA8"/>
    <w:rsid w:val="001B3E68"/>
    <w:rsid w:val="001B3EB9"/>
    <w:rsid w:val="001B40FA"/>
    <w:rsid w:val="001B4114"/>
    <w:rsid w:val="001B4AAC"/>
    <w:rsid w:val="001B4AF8"/>
    <w:rsid w:val="001B4C06"/>
    <w:rsid w:val="001B5630"/>
    <w:rsid w:val="001B5978"/>
    <w:rsid w:val="001B5AD4"/>
    <w:rsid w:val="001B5D19"/>
    <w:rsid w:val="001B647F"/>
    <w:rsid w:val="001B7C1A"/>
    <w:rsid w:val="001C0261"/>
    <w:rsid w:val="001C06FC"/>
    <w:rsid w:val="001C085F"/>
    <w:rsid w:val="001C0AEC"/>
    <w:rsid w:val="001C0B79"/>
    <w:rsid w:val="001C0FA7"/>
    <w:rsid w:val="001C18D3"/>
    <w:rsid w:val="001C1970"/>
    <w:rsid w:val="001C1AC3"/>
    <w:rsid w:val="001C1F59"/>
    <w:rsid w:val="001C227E"/>
    <w:rsid w:val="001C2363"/>
    <w:rsid w:val="001C238A"/>
    <w:rsid w:val="001C287F"/>
    <w:rsid w:val="001C2A4E"/>
    <w:rsid w:val="001C2A66"/>
    <w:rsid w:val="001C2CE9"/>
    <w:rsid w:val="001C3401"/>
    <w:rsid w:val="001C379D"/>
    <w:rsid w:val="001C3F0D"/>
    <w:rsid w:val="001C3FFE"/>
    <w:rsid w:val="001C4AA3"/>
    <w:rsid w:val="001C4CBE"/>
    <w:rsid w:val="001C51F4"/>
    <w:rsid w:val="001C5574"/>
    <w:rsid w:val="001C56B8"/>
    <w:rsid w:val="001C5AAC"/>
    <w:rsid w:val="001C5E34"/>
    <w:rsid w:val="001C5F46"/>
    <w:rsid w:val="001C67C9"/>
    <w:rsid w:val="001C698B"/>
    <w:rsid w:val="001C6BB7"/>
    <w:rsid w:val="001C6DB8"/>
    <w:rsid w:val="001C70DF"/>
    <w:rsid w:val="001C74EF"/>
    <w:rsid w:val="001C775C"/>
    <w:rsid w:val="001C7DDE"/>
    <w:rsid w:val="001D033D"/>
    <w:rsid w:val="001D1425"/>
    <w:rsid w:val="001D1802"/>
    <w:rsid w:val="001D2036"/>
    <w:rsid w:val="001D2BFB"/>
    <w:rsid w:val="001D2F30"/>
    <w:rsid w:val="001D3FDF"/>
    <w:rsid w:val="001D43E5"/>
    <w:rsid w:val="001D44E6"/>
    <w:rsid w:val="001D4792"/>
    <w:rsid w:val="001D4D97"/>
    <w:rsid w:val="001D5330"/>
    <w:rsid w:val="001D5604"/>
    <w:rsid w:val="001D575D"/>
    <w:rsid w:val="001D5997"/>
    <w:rsid w:val="001D5B18"/>
    <w:rsid w:val="001D61A7"/>
    <w:rsid w:val="001D681C"/>
    <w:rsid w:val="001D68C8"/>
    <w:rsid w:val="001D6AF0"/>
    <w:rsid w:val="001D6C44"/>
    <w:rsid w:val="001D7A8E"/>
    <w:rsid w:val="001D7BD6"/>
    <w:rsid w:val="001E0324"/>
    <w:rsid w:val="001E0657"/>
    <w:rsid w:val="001E1008"/>
    <w:rsid w:val="001E104E"/>
    <w:rsid w:val="001E1101"/>
    <w:rsid w:val="001E12EB"/>
    <w:rsid w:val="001E2393"/>
    <w:rsid w:val="001E24DC"/>
    <w:rsid w:val="001E29A5"/>
    <w:rsid w:val="001E2CC5"/>
    <w:rsid w:val="001E35FA"/>
    <w:rsid w:val="001E3DCC"/>
    <w:rsid w:val="001E3EC4"/>
    <w:rsid w:val="001E4075"/>
    <w:rsid w:val="001E431E"/>
    <w:rsid w:val="001E487C"/>
    <w:rsid w:val="001E49F9"/>
    <w:rsid w:val="001E500E"/>
    <w:rsid w:val="001E58FC"/>
    <w:rsid w:val="001E5900"/>
    <w:rsid w:val="001E5968"/>
    <w:rsid w:val="001E5A64"/>
    <w:rsid w:val="001E5AB2"/>
    <w:rsid w:val="001E6141"/>
    <w:rsid w:val="001E6330"/>
    <w:rsid w:val="001E7013"/>
    <w:rsid w:val="001E7BFC"/>
    <w:rsid w:val="001E7C41"/>
    <w:rsid w:val="001E7C5B"/>
    <w:rsid w:val="001F02F9"/>
    <w:rsid w:val="001F036F"/>
    <w:rsid w:val="001F0D82"/>
    <w:rsid w:val="001F0EA8"/>
    <w:rsid w:val="001F1374"/>
    <w:rsid w:val="001F13E2"/>
    <w:rsid w:val="001F1B23"/>
    <w:rsid w:val="001F1BCF"/>
    <w:rsid w:val="001F1FC7"/>
    <w:rsid w:val="001F2B9B"/>
    <w:rsid w:val="001F364B"/>
    <w:rsid w:val="001F3BE1"/>
    <w:rsid w:val="001F4540"/>
    <w:rsid w:val="001F4BEA"/>
    <w:rsid w:val="001F4FA3"/>
    <w:rsid w:val="001F5044"/>
    <w:rsid w:val="001F58DB"/>
    <w:rsid w:val="001F58F0"/>
    <w:rsid w:val="001F5C9E"/>
    <w:rsid w:val="001F5DBA"/>
    <w:rsid w:val="001F5E0A"/>
    <w:rsid w:val="001F606D"/>
    <w:rsid w:val="001F61B9"/>
    <w:rsid w:val="001F6C3B"/>
    <w:rsid w:val="001F6D38"/>
    <w:rsid w:val="001F7104"/>
    <w:rsid w:val="001F7DEE"/>
    <w:rsid w:val="001F7EEC"/>
    <w:rsid w:val="00200383"/>
    <w:rsid w:val="002008CB"/>
    <w:rsid w:val="00200A34"/>
    <w:rsid w:val="00200A76"/>
    <w:rsid w:val="00200D1B"/>
    <w:rsid w:val="00200E7D"/>
    <w:rsid w:val="00201A3C"/>
    <w:rsid w:val="00201F45"/>
    <w:rsid w:val="00202202"/>
    <w:rsid w:val="0020259F"/>
    <w:rsid w:val="002025BE"/>
    <w:rsid w:val="00202919"/>
    <w:rsid w:val="002032ED"/>
    <w:rsid w:val="00203484"/>
    <w:rsid w:val="00203546"/>
    <w:rsid w:val="002035BC"/>
    <w:rsid w:val="002035DF"/>
    <w:rsid w:val="00203804"/>
    <w:rsid w:val="002038EB"/>
    <w:rsid w:val="00203B33"/>
    <w:rsid w:val="00203C77"/>
    <w:rsid w:val="00203EF7"/>
    <w:rsid w:val="002041DF"/>
    <w:rsid w:val="00204801"/>
    <w:rsid w:val="00204E27"/>
    <w:rsid w:val="00204F8B"/>
    <w:rsid w:val="00205D69"/>
    <w:rsid w:val="0020654A"/>
    <w:rsid w:val="00206C4F"/>
    <w:rsid w:val="00207028"/>
    <w:rsid w:val="00207713"/>
    <w:rsid w:val="0020778B"/>
    <w:rsid w:val="002078C5"/>
    <w:rsid w:val="00207E1C"/>
    <w:rsid w:val="00210437"/>
    <w:rsid w:val="002104DC"/>
    <w:rsid w:val="00210AF7"/>
    <w:rsid w:val="002126B2"/>
    <w:rsid w:val="00212EEA"/>
    <w:rsid w:val="0021342E"/>
    <w:rsid w:val="00213821"/>
    <w:rsid w:val="00213AB9"/>
    <w:rsid w:val="00213DBD"/>
    <w:rsid w:val="00214149"/>
    <w:rsid w:val="002147A6"/>
    <w:rsid w:val="00214D36"/>
    <w:rsid w:val="002151E4"/>
    <w:rsid w:val="00215310"/>
    <w:rsid w:val="0021550D"/>
    <w:rsid w:val="002156E3"/>
    <w:rsid w:val="00215927"/>
    <w:rsid w:val="00215982"/>
    <w:rsid w:val="002159A5"/>
    <w:rsid w:val="00215E30"/>
    <w:rsid w:val="00216AB6"/>
    <w:rsid w:val="00216B5C"/>
    <w:rsid w:val="00216E41"/>
    <w:rsid w:val="00220011"/>
    <w:rsid w:val="0022009D"/>
    <w:rsid w:val="002204E3"/>
    <w:rsid w:val="0022050A"/>
    <w:rsid w:val="002207AF"/>
    <w:rsid w:val="0022132E"/>
    <w:rsid w:val="002214D1"/>
    <w:rsid w:val="002222D0"/>
    <w:rsid w:val="00222E43"/>
    <w:rsid w:val="002231E8"/>
    <w:rsid w:val="0022363F"/>
    <w:rsid w:val="00223BA2"/>
    <w:rsid w:val="00223E81"/>
    <w:rsid w:val="00223EE3"/>
    <w:rsid w:val="00223F05"/>
    <w:rsid w:val="002247D3"/>
    <w:rsid w:val="00224B12"/>
    <w:rsid w:val="00224D01"/>
    <w:rsid w:val="002250BA"/>
    <w:rsid w:val="00225434"/>
    <w:rsid w:val="00225671"/>
    <w:rsid w:val="00225BC9"/>
    <w:rsid w:val="00225D5D"/>
    <w:rsid w:val="00225EED"/>
    <w:rsid w:val="0022627D"/>
    <w:rsid w:val="00226605"/>
    <w:rsid w:val="00226878"/>
    <w:rsid w:val="00226CF4"/>
    <w:rsid w:val="00226D9B"/>
    <w:rsid w:val="002273D4"/>
    <w:rsid w:val="00227B67"/>
    <w:rsid w:val="00227C28"/>
    <w:rsid w:val="0023022E"/>
    <w:rsid w:val="00230293"/>
    <w:rsid w:val="002306F0"/>
    <w:rsid w:val="00230893"/>
    <w:rsid w:val="00230C63"/>
    <w:rsid w:val="00231529"/>
    <w:rsid w:val="00231682"/>
    <w:rsid w:val="002317CA"/>
    <w:rsid w:val="002322D9"/>
    <w:rsid w:val="002325CA"/>
    <w:rsid w:val="00232650"/>
    <w:rsid w:val="002329AA"/>
    <w:rsid w:val="00232AEC"/>
    <w:rsid w:val="0023316D"/>
    <w:rsid w:val="002335D0"/>
    <w:rsid w:val="0023361C"/>
    <w:rsid w:val="002338B9"/>
    <w:rsid w:val="00233CCD"/>
    <w:rsid w:val="00233E24"/>
    <w:rsid w:val="00233FD1"/>
    <w:rsid w:val="00234015"/>
    <w:rsid w:val="00234298"/>
    <w:rsid w:val="002350D1"/>
    <w:rsid w:val="00235476"/>
    <w:rsid w:val="00235D46"/>
    <w:rsid w:val="00235E5C"/>
    <w:rsid w:val="00235EB7"/>
    <w:rsid w:val="00236254"/>
    <w:rsid w:val="002365AE"/>
    <w:rsid w:val="002366F4"/>
    <w:rsid w:val="00236BA6"/>
    <w:rsid w:val="00236D4C"/>
    <w:rsid w:val="00236D56"/>
    <w:rsid w:val="00237338"/>
    <w:rsid w:val="002374DD"/>
    <w:rsid w:val="00237756"/>
    <w:rsid w:val="00237BBD"/>
    <w:rsid w:val="00237C26"/>
    <w:rsid w:val="00240137"/>
    <w:rsid w:val="00240381"/>
    <w:rsid w:val="002406A0"/>
    <w:rsid w:val="0024070E"/>
    <w:rsid w:val="00240779"/>
    <w:rsid w:val="00240BB3"/>
    <w:rsid w:val="0024114A"/>
    <w:rsid w:val="0024115C"/>
    <w:rsid w:val="0024117A"/>
    <w:rsid w:val="0024125E"/>
    <w:rsid w:val="00241446"/>
    <w:rsid w:val="00241F30"/>
    <w:rsid w:val="00241F9F"/>
    <w:rsid w:val="002422D1"/>
    <w:rsid w:val="002422E8"/>
    <w:rsid w:val="00242391"/>
    <w:rsid w:val="002427BB"/>
    <w:rsid w:val="00242BBA"/>
    <w:rsid w:val="00242BDF"/>
    <w:rsid w:val="002438E1"/>
    <w:rsid w:val="0024424C"/>
    <w:rsid w:val="0024444C"/>
    <w:rsid w:val="00245C3B"/>
    <w:rsid w:val="00245F73"/>
    <w:rsid w:val="00245FBA"/>
    <w:rsid w:val="00246365"/>
    <w:rsid w:val="00246401"/>
    <w:rsid w:val="00246E65"/>
    <w:rsid w:val="002470D6"/>
    <w:rsid w:val="002471A1"/>
    <w:rsid w:val="00247202"/>
    <w:rsid w:val="00247297"/>
    <w:rsid w:val="0024788C"/>
    <w:rsid w:val="00247AE8"/>
    <w:rsid w:val="002503C3"/>
    <w:rsid w:val="002503C6"/>
    <w:rsid w:val="0025073F"/>
    <w:rsid w:val="00250C3C"/>
    <w:rsid w:val="00250E9C"/>
    <w:rsid w:val="00251D61"/>
    <w:rsid w:val="00251E27"/>
    <w:rsid w:val="0025236F"/>
    <w:rsid w:val="002525B2"/>
    <w:rsid w:val="00252BED"/>
    <w:rsid w:val="002530F4"/>
    <w:rsid w:val="00253181"/>
    <w:rsid w:val="00253979"/>
    <w:rsid w:val="00253E48"/>
    <w:rsid w:val="002543BB"/>
    <w:rsid w:val="0025446B"/>
    <w:rsid w:val="002545E1"/>
    <w:rsid w:val="0025476C"/>
    <w:rsid w:val="00255063"/>
    <w:rsid w:val="00255974"/>
    <w:rsid w:val="002559A2"/>
    <w:rsid w:val="00255DA4"/>
    <w:rsid w:val="00255F54"/>
    <w:rsid w:val="00256284"/>
    <w:rsid w:val="0025649B"/>
    <w:rsid w:val="002565FD"/>
    <w:rsid w:val="00256DCB"/>
    <w:rsid w:val="00257136"/>
    <w:rsid w:val="002600E2"/>
    <w:rsid w:val="00260CB3"/>
    <w:rsid w:val="002614B6"/>
    <w:rsid w:val="0026155B"/>
    <w:rsid w:val="00261D39"/>
    <w:rsid w:val="00261DD4"/>
    <w:rsid w:val="002629B8"/>
    <w:rsid w:val="00262B12"/>
    <w:rsid w:val="00262EF5"/>
    <w:rsid w:val="002631A4"/>
    <w:rsid w:val="00263462"/>
    <w:rsid w:val="002634AF"/>
    <w:rsid w:val="00263BF4"/>
    <w:rsid w:val="0026420C"/>
    <w:rsid w:val="00264277"/>
    <w:rsid w:val="002645F7"/>
    <w:rsid w:val="00264EE9"/>
    <w:rsid w:val="0026502C"/>
    <w:rsid w:val="0026513C"/>
    <w:rsid w:val="002652FD"/>
    <w:rsid w:val="00265612"/>
    <w:rsid w:val="002661FC"/>
    <w:rsid w:val="00266905"/>
    <w:rsid w:val="00266AE6"/>
    <w:rsid w:val="00267117"/>
    <w:rsid w:val="0026729F"/>
    <w:rsid w:val="00267A24"/>
    <w:rsid w:val="00267D5A"/>
    <w:rsid w:val="00270239"/>
    <w:rsid w:val="002703BE"/>
    <w:rsid w:val="0027104B"/>
    <w:rsid w:val="0027117C"/>
    <w:rsid w:val="002712B3"/>
    <w:rsid w:val="002721AD"/>
    <w:rsid w:val="0027248A"/>
    <w:rsid w:val="00272DC1"/>
    <w:rsid w:val="002731E6"/>
    <w:rsid w:val="0027351C"/>
    <w:rsid w:val="002736B1"/>
    <w:rsid w:val="00273C86"/>
    <w:rsid w:val="00273D75"/>
    <w:rsid w:val="00273E92"/>
    <w:rsid w:val="00274261"/>
    <w:rsid w:val="00274400"/>
    <w:rsid w:val="00274F55"/>
    <w:rsid w:val="002751A0"/>
    <w:rsid w:val="00275233"/>
    <w:rsid w:val="0027524A"/>
    <w:rsid w:val="002756E9"/>
    <w:rsid w:val="00275DBB"/>
    <w:rsid w:val="002762C1"/>
    <w:rsid w:val="00276B0A"/>
    <w:rsid w:val="00276BA2"/>
    <w:rsid w:val="00276F7D"/>
    <w:rsid w:val="0027703C"/>
    <w:rsid w:val="002777F6"/>
    <w:rsid w:val="00277804"/>
    <w:rsid w:val="00277F16"/>
    <w:rsid w:val="00277F29"/>
    <w:rsid w:val="00280358"/>
    <w:rsid w:val="002803F2"/>
    <w:rsid w:val="00280763"/>
    <w:rsid w:val="00280F0B"/>
    <w:rsid w:val="00281027"/>
    <w:rsid w:val="002813AC"/>
    <w:rsid w:val="00281537"/>
    <w:rsid w:val="00281ECF"/>
    <w:rsid w:val="002824BE"/>
    <w:rsid w:val="00282696"/>
    <w:rsid w:val="00282795"/>
    <w:rsid w:val="002828C6"/>
    <w:rsid w:val="00282AF1"/>
    <w:rsid w:val="00282B72"/>
    <w:rsid w:val="0028316F"/>
    <w:rsid w:val="002838FB"/>
    <w:rsid w:val="00283A83"/>
    <w:rsid w:val="00283A8D"/>
    <w:rsid w:val="002849F5"/>
    <w:rsid w:val="00284A91"/>
    <w:rsid w:val="00284B76"/>
    <w:rsid w:val="0028527C"/>
    <w:rsid w:val="002859A1"/>
    <w:rsid w:val="00285D8D"/>
    <w:rsid w:val="00286032"/>
    <w:rsid w:val="002860DA"/>
    <w:rsid w:val="00286225"/>
    <w:rsid w:val="002868FE"/>
    <w:rsid w:val="00286AF1"/>
    <w:rsid w:val="00287172"/>
    <w:rsid w:val="002873DA"/>
    <w:rsid w:val="002877E6"/>
    <w:rsid w:val="00287A1B"/>
    <w:rsid w:val="002905A5"/>
    <w:rsid w:val="00291263"/>
    <w:rsid w:val="00291A16"/>
    <w:rsid w:val="00291AAB"/>
    <w:rsid w:val="00291CE5"/>
    <w:rsid w:val="0029205D"/>
    <w:rsid w:val="0029261F"/>
    <w:rsid w:val="002930B5"/>
    <w:rsid w:val="002934B6"/>
    <w:rsid w:val="002938C9"/>
    <w:rsid w:val="00293E0E"/>
    <w:rsid w:val="0029407D"/>
    <w:rsid w:val="0029420A"/>
    <w:rsid w:val="002942A3"/>
    <w:rsid w:val="00294FE3"/>
    <w:rsid w:val="00295782"/>
    <w:rsid w:val="00295AA0"/>
    <w:rsid w:val="00295D39"/>
    <w:rsid w:val="002963C4"/>
    <w:rsid w:val="00296652"/>
    <w:rsid w:val="0029704B"/>
    <w:rsid w:val="0029707A"/>
    <w:rsid w:val="00297471"/>
    <w:rsid w:val="002974E2"/>
    <w:rsid w:val="002978E8"/>
    <w:rsid w:val="00297CB2"/>
    <w:rsid w:val="00297D57"/>
    <w:rsid w:val="00297F9F"/>
    <w:rsid w:val="002A06CD"/>
    <w:rsid w:val="002A095B"/>
    <w:rsid w:val="002A0983"/>
    <w:rsid w:val="002A1178"/>
    <w:rsid w:val="002A13A3"/>
    <w:rsid w:val="002A1436"/>
    <w:rsid w:val="002A159B"/>
    <w:rsid w:val="002A1874"/>
    <w:rsid w:val="002A18E7"/>
    <w:rsid w:val="002A2079"/>
    <w:rsid w:val="002A2303"/>
    <w:rsid w:val="002A2382"/>
    <w:rsid w:val="002A2A04"/>
    <w:rsid w:val="002A2C9E"/>
    <w:rsid w:val="002A31DC"/>
    <w:rsid w:val="002A3861"/>
    <w:rsid w:val="002A3ABA"/>
    <w:rsid w:val="002A3BA1"/>
    <w:rsid w:val="002A43B9"/>
    <w:rsid w:val="002A4EC4"/>
    <w:rsid w:val="002A5003"/>
    <w:rsid w:val="002A529A"/>
    <w:rsid w:val="002A52DE"/>
    <w:rsid w:val="002A57D1"/>
    <w:rsid w:val="002A5961"/>
    <w:rsid w:val="002A5B20"/>
    <w:rsid w:val="002A6145"/>
    <w:rsid w:val="002A619A"/>
    <w:rsid w:val="002A6CD7"/>
    <w:rsid w:val="002A6CEF"/>
    <w:rsid w:val="002A6FDD"/>
    <w:rsid w:val="002A7111"/>
    <w:rsid w:val="002A71A3"/>
    <w:rsid w:val="002A71A7"/>
    <w:rsid w:val="002A73BB"/>
    <w:rsid w:val="002A7FBE"/>
    <w:rsid w:val="002B01C8"/>
    <w:rsid w:val="002B07F6"/>
    <w:rsid w:val="002B088E"/>
    <w:rsid w:val="002B0C1C"/>
    <w:rsid w:val="002B0E15"/>
    <w:rsid w:val="002B1245"/>
    <w:rsid w:val="002B19C6"/>
    <w:rsid w:val="002B19F5"/>
    <w:rsid w:val="002B1E43"/>
    <w:rsid w:val="002B21BC"/>
    <w:rsid w:val="002B23CD"/>
    <w:rsid w:val="002B2681"/>
    <w:rsid w:val="002B2710"/>
    <w:rsid w:val="002B2738"/>
    <w:rsid w:val="002B2754"/>
    <w:rsid w:val="002B27A1"/>
    <w:rsid w:val="002B3B07"/>
    <w:rsid w:val="002B3C3C"/>
    <w:rsid w:val="002B42A4"/>
    <w:rsid w:val="002B488B"/>
    <w:rsid w:val="002B488D"/>
    <w:rsid w:val="002B5B6A"/>
    <w:rsid w:val="002B5D2C"/>
    <w:rsid w:val="002B6276"/>
    <w:rsid w:val="002B6470"/>
    <w:rsid w:val="002B667B"/>
    <w:rsid w:val="002B71ED"/>
    <w:rsid w:val="002B779F"/>
    <w:rsid w:val="002B781B"/>
    <w:rsid w:val="002B7ECF"/>
    <w:rsid w:val="002C003A"/>
    <w:rsid w:val="002C0080"/>
    <w:rsid w:val="002C04AD"/>
    <w:rsid w:val="002C051A"/>
    <w:rsid w:val="002C0A25"/>
    <w:rsid w:val="002C0C41"/>
    <w:rsid w:val="002C10DA"/>
    <w:rsid w:val="002C1122"/>
    <w:rsid w:val="002C119A"/>
    <w:rsid w:val="002C1ED7"/>
    <w:rsid w:val="002C2026"/>
    <w:rsid w:val="002C2638"/>
    <w:rsid w:val="002C28E6"/>
    <w:rsid w:val="002C33FD"/>
    <w:rsid w:val="002C3522"/>
    <w:rsid w:val="002C35DC"/>
    <w:rsid w:val="002C3BC6"/>
    <w:rsid w:val="002C3C08"/>
    <w:rsid w:val="002C3F7B"/>
    <w:rsid w:val="002C45EE"/>
    <w:rsid w:val="002C49C8"/>
    <w:rsid w:val="002C5149"/>
    <w:rsid w:val="002C5231"/>
    <w:rsid w:val="002C5392"/>
    <w:rsid w:val="002C53C5"/>
    <w:rsid w:val="002C5686"/>
    <w:rsid w:val="002C5794"/>
    <w:rsid w:val="002C5AAA"/>
    <w:rsid w:val="002C5D15"/>
    <w:rsid w:val="002C61DF"/>
    <w:rsid w:val="002C6666"/>
    <w:rsid w:val="002C68CA"/>
    <w:rsid w:val="002C7153"/>
    <w:rsid w:val="002C74E0"/>
    <w:rsid w:val="002D02C1"/>
    <w:rsid w:val="002D0AB0"/>
    <w:rsid w:val="002D11EF"/>
    <w:rsid w:val="002D14BB"/>
    <w:rsid w:val="002D1F52"/>
    <w:rsid w:val="002D2340"/>
    <w:rsid w:val="002D2A04"/>
    <w:rsid w:val="002D2ABC"/>
    <w:rsid w:val="002D2CB5"/>
    <w:rsid w:val="002D3BB2"/>
    <w:rsid w:val="002D3CB0"/>
    <w:rsid w:val="002D42B3"/>
    <w:rsid w:val="002D434C"/>
    <w:rsid w:val="002D4360"/>
    <w:rsid w:val="002D4B7B"/>
    <w:rsid w:val="002D4CA0"/>
    <w:rsid w:val="002D4CC2"/>
    <w:rsid w:val="002D4E02"/>
    <w:rsid w:val="002D4FE5"/>
    <w:rsid w:val="002D5629"/>
    <w:rsid w:val="002D5E08"/>
    <w:rsid w:val="002D6649"/>
    <w:rsid w:val="002D6E73"/>
    <w:rsid w:val="002D749E"/>
    <w:rsid w:val="002D7A01"/>
    <w:rsid w:val="002E02D3"/>
    <w:rsid w:val="002E0B71"/>
    <w:rsid w:val="002E0C1E"/>
    <w:rsid w:val="002E0C24"/>
    <w:rsid w:val="002E0FD7"/>
    <w:rsid w:val="002E0FDF"/>
    <w:rsid w:val="002E157D"/>
    <w:rsid w:val="002E17A2"/>
    <w:rsid w:val="002E17E9"/>
    <w:rsid w:val="002E20DF"/>
    <w:rsid w:val="002E2C31"/>
    <w:rsid w:val="002E2EE5"/>
    <w:rsid w:val="002E34AB"/>
    <w:rsid w:val="002E3C06"/>
    <w:rsid w:val="002E3D8B"/>
    <w:rsid w:val="002E40CF"/>
    <w:rsid w:val="002E4699"/>
    <w:rsid w:val="002E4DF7"/>
    <w:rsid w:val="002E50F7"/>
    <w:rsid w:val="002E59D8"/>
    <w:rsid w:val="002E5DDC"/>
    <w:rsid w:val="002E69FC"/>
    <w:rsid w:val="002E70E9"/>
    <w:rsid w:val="002E721E"/>
    <w:rsid w:val="002E7544"/>
    <w:rsid w:val="002E781E"/>
    <w:rsid w:val="002E7B72"/>
    <w:rsid w:val="002E7F91"/>
    <w:rsid w:val="002F05ED"/>
    <w:rsid w:val="002F0905"/>
    <w:rsid w:val="002F182E"/>
    <w:rsid w:val="002F183F"/>
    <w:rsid w:val="002F1B2B"/>
    <w:rsid w:val="002F2106"/>
    <w:rsid w:val="002F237C"/>
    <w:rsid w:val="002F2BD7"/>
    <w:rsid w:val="002F2E2A"/>
    <w:rsid w:val="002F31A7"/>
    <w:rsid w:val="002F340B"/>
    <w:rsid w:val="002F35A7"/>
    <w:rsid w:val="002F38E9"/>
    <w:rsid w:val="002F3B33"/>
    <w:rsid w:val="002F4706"/>
    <w:rsid w:val="002F4C3E"/>
    <w:rsid w:val="002F4E88"/>
    <w:rsid w:val="002F51DD"/>
    <w:rsid w:val="002F59BF"/>
    <w:rsid w:val="002F618C"/>
    <w:rsid w:val="002F64C3"/>
    <w:rsid w:val="002F6C6B"/>
    <w:rsid w:val="002F6FFA"/>
    <w:rsid w:val="002F7EF2"/>
    <w:rsid w:val="002F7F70"/>
    <w:rsid w:val="00300C25"/>
    <w:rsid w:val="0030128C"/>
    <w:rsid w:val="00301337"/>
    <w:rsid w:val="003021C2"/>
    <w:rsid w:val="003021F2"/>
    <w:rsid w:val="0030241D"/>
    <w:rsid w:val="003024D2"/>
    <w:rsid w:val="00302FE7"/>
    <w:rsid w:val="003033D6"/>
    <w:rsid w:val="003039F6"/>
    <w:rsid w:val="00303B5C"/>
    <w:rsid w:val="00303CBC"/>
    <w:rsid w:val="00304418"/>
    <w:rsid w:val="00304654"/>
    <w:rsid w:val="00304736"/>
    <w:rsid w:val="00304C34"/>
    <w:rsid w:val="00304EE0"/>
    <w:rsid w:val="00304FF6"/>
    <w:rsid w:val="00305269"/>
    <w:rsid w:val="0030539B"/>
    <w:rsid w:val="00305943"/>
    <w:rsid w:val="00305D08"/>
    <w:rsid w:val="00305FA5"/>
    <w:rsid w:val="00306392"/>
    <w:rsid w:val="00306DE3"/>
    <w:rsid w:val="00307A43"/>
    <w:rsid w:val="00307E1B"/>
    <w:rsid w:val="00310351"/>
    <w:rsid w:val="00310469"/>
    <w:rsid w:val="0031072F"/>
    <w:rsid w:val="00310D1F"/>
    <w:rsid w:val="0031123A"/>
    <w:rsid w:val="003112A1"/>
    <w:rsid w:val="00311355"/>
    <w:rsid w:val="00311422"/>
    <w:rsid w:val="0031198F"/>
    <w:rsid w:val="003122F3"/>
    <w:rsid w:val="0031260B"/>
    <w:rsid w:val="0031314F"/>
    <w:rsid w:val="00313284"/>
    <w:rsid w:val="003132C7"/>
    <w:rsid w:val="00314460"/>
    <w:rsid w:val="0031451F"/>
    <w:rsid w:val="003145E3"/>
    <w:rsid w:val="003147EA"/>
    <w:rsid w:val="003149B8"/>
    <w:rsid w:val="00314C96"/>
    <w:rsid w:val="00314F0C"/>
    <w:rsid w:val="0031524F"/>
    <w:rsid w:val="00315286"/>
    <w:rsid w:val="00315656"/>
    <w:rsid w:val="0031575D"/>
    <w:rsid w:val="0031578F"/>
    <w:rsid w:val="003157FA"/>
    <w:rsid w:val="00315A87"/>
    <w:rsid w:val="00316525"/>
    <w:rsid w:val="00316C41"/>
    <w:rsid w:val="00316C48"/>
    <w:rsid w:val="0031710C"/>
    <w:rsid w:val="0031722D"/>
    <w:rsid w:val="003175D7"/>
    <w:rsid w:val="00317830"/>
    <w:rsid w:val="00317BC2"/>
    <w:rsid w:val="00320075"/>
    <w:rsid w:val="0032012C"/>
    <w:rsid w:val="003202AC"/>
    <w:rsid w:val="0032115A"/>
    <w:rsid w:val="003212E8"/>
    <w:rsid w:val="0032143A"/>
    <w:rsid w:val="003218B1"/>
    <w:rsid w:val="00321A1F"/>
    <w:rsid w:val="00321A7F"/>
    <w:rsid w:val="00321C36"/>
    <w:rsid w:val="00321D0F"/>
    <w:rsid w:val="00321D3F"/>
    <w:rsid w:val="003221B2"/>
    <w:rsid w:val="003225BA"/>
    <w:rsid w:val="00322603"/>
    <w:rsid w:val="00322769"/>
    <w:rsid w:val="00322C81"/>
    <w:rsid w:val="00323498"/>
    <w:rsid w:val="0032366E"/>
    <w:rsid w:val="0032376B"/>
    <w:rsid w:val="003238A9"/>
    <w:rsid w:val="00323BB0"/>
    <w:rsid w:val="00323C9D"/>
    <w:rsid w:val="00324369"/>
    <w:rsid w:val="0032541B"/>
    <w:rsid w:val="003254F8"/>
    <w:rsid w:val="003256DB"/>
    <w:rsid w:val="00325B42"/>
    <w:rsid w:val="0032627F"/>
    <w:rsid w:val="00326B82"/>
    <w:rsid w:val="003271A8"/>
    <w:rsid w:val="0032747B"/>
    <w:rsid w:val="0032768C"/>
    <w:rsid w:val="003278FA"/>
    <w:rsid w:val="00327991"/>
    <w:rsid w:val="00327F22"/>
    <w:rsid w:val="003309A5"/>
    <w:rsid w:val="00330C16"/>
    <w:rsid w:val="00330E08"/>
    <w:rsid w:val="0033140A"/>
    <w:rsid w:val="00331562"/>
    <w:rsid w:val="003319B0"/>
    <w:rsid w:val="00332221"/>
    <w:rsid w:val="00332E0E"/>
    <w:rsid w:val="00332F40"/>
    <w:rsid w:val="00333D9F"/>
    <w:rsid w:val="0033427F"/>
    <w:rsid w:val="00334680"/>
    <w:rsid w:val="003346DD"/>
    <w:rsid w:val="003346F8"/>
    <w:rsid w:val="0033476B"/>
    <w:rsid w:val="003348F3"/>
    <w:rsid w:val="00334926"/>
    <w:rsid w:val="00334E8F"/>
    <w:rsid w:val="00334F0E"/>
    <w:rsid w:val="00334FEF"/>
    <w:rsid w:val="00335511"/>
    <w:rsid w:val="00335741"/>
    <w:rsid w:val="00335F25"/>
    <w:rsid w:val="00336A68"/>
    <w:rsid w:val="00336BBD"/>
    <w:rsid w:val="00336CCB"/>
    <w:rsid w:val="00337471"/>
    <w:rsid w:val="003377C1"/>
    <w:rsid w:val="003408B2"/>
    <w:rsid w:val="003409CB"/>
    <w:rsid w:val="00340B1E"/>
    <w:rsid w:val="00341409"/>
    <w:rsid w:val="0034189A"/>
    <w:rsid w:val="00341B94"/>
    <w:rsid w:val="00341DB9"/>
    <w:rsid w:val="00341E0C"/>
    <w:rsid w:val="00341ECE"/>
    <w:rsid w:val="00341FBB"/>
    <w:rsid w:val="00341FE1"/>
    <w:rsid w:val="0034206B"/>
    <w:rsid w:val="0034223C"/>
    <w:rsid w:val="00342307"/>
    <w:rsid w:val="00342571"/>
    <w:rsid w:val="00342AF9"/>
    <w:rsid w:val="00342B3B"/>
    <w:rsid w:val="003434B4"/>
    <w:rsid w:val="00343502"/>
    <w:rsid w:val="00343791"/>
    <w:rsid w:val="00343FE2"/>
    <w:rsid w:val="0034403E"/>
    <w:rsid w:val="0034436D"/>
    <w:rsid w:val="003444FB"/>
    <w:rsid w:val="00344715"/>
    <w:rsid w:val="00344F1E"/>
    <w:rsid w:val="00345066"/>
    <w:rsid w:val="003457C0"/>
    <w:rsid w:val="003458FF"/>
    <w:rsid w:val="00345FE6"/>
    <w:rsid w:val="00346519"/>
    <w:rsid w:val="00346B2C"/>
    <w:rsid w:val="00346FCD"/>
    <w:rsid w:val="003475D9"/>
    <w:rsid w:val="003477DC"/>
    <w:rsid w:val="003501CC"/>
    <w:rsid w:val="00350385"/>
    <w:rsid w:val="0035093C"/>
    <w:rsid w:val="00350A49"/>
    <w:rsid w:val="003515B5"/>
    <w:rsid w:val="003519E3"/>
    <w:rsid w:val="003521C5"/>
    <w:rsid w:val="00352881"/>
    <w:rsid w:val="003532BA"/>
    <w:rsid w:val="003533DB"/>
    <w:rsid w:val="00353EDA"/>
    <w:rsid w:val="00354D47"/>
    <w:rsid w:val="0035567C"/>
    <w:rsid w:val="003565DD"/>
    <w:rsid w:val="00356D79"/>
    <w:rsid w:val="003570E4"/>
    <w:rsid w:val="00357354"/>
    <w:rsid w:val="003575B1"/>
    <w:rsid w:val="003577CE"/>
    <w:rsid w:val="00357C59"/>
    <w:rsid w:val="003601D9"/>
    <w:rsid w:val="00360909"/>
    <w:rsid w:val="00360910"/>
    <w:rsid w:val="00360BC0"/>
    <w:rsid w:val="00360DC4"/>
    <w:rsid w:val="00360E62"/>
    <w:rsid w:val="00360F03"/>
    <w:rsid w:val="00361539"/>
    <w:rsid w:val="003619F5"/>
    <w:rsid w:val="00361A72"/>
    <w:rsid w:val="003628A2"/>
    <w:rsid w:val="00362C1B"/>
    <w:rsid w:val="00362FF0"/>
    <w:rsid w:val="00363333"/>
    <w:rsid w:val="0036481B"/>
    <w:rsid w:val="003651D4"/>
    <w:rsid w:val="0036555D"/>
    <w:rsid w:val="003659D7"/>
    <w:rsid w:val="00365A48"/>
    <w:rsid w:val="00365D6B"/>
    <w:rsid w:val="0036601A"/>
    <w:rsid w:val="0036619D"/>
    <w:rsid w:val="00366390"/>
    <w:rsid w:val="00366500"/>
    <w:rsid w:val="00366821"/>
    <w:rsid w:val="003668E6"/>
    <w:rsid w:val="003670EE"/>
    <w:rsid w:val="003671E4"/>
    <w:rsid w:val="00367684"/>
    <w:rsid w:val="003676FE"/>
    <w:rsid w:val="003679E5"/>
    <w:rsid w:val="00367D38"/>
    <w:rsid w:val="00367EDA"/>
    <w:rsid w:val="00370265"/>
    <w:rsid w:val="003702E5"/>
    <w:rsid w:val="0037047F"/>
    <w:rsid w:val="0037117C"/>
    <w:rsid w:val="00371754"/>
    <w:rsid w:val="00371991"/>
    <w:rsid w:val="00371B2D"/>
    <w:rsid w:val="00371C58"/>
    <w:rsid w:val="00372032"/>
    <w:rsid w:val="0037214F"/>
    <w:rsid w:val="003723FE"/>
    <w:rsid w:val="003724E4"/>
    <w:rsid w:val="00372699"/>
    <w:rsid w:val="00372D85"/>
    <w:rsid w:val="00372FB8"/>
    <w:rsid w:val="003733EE"/>
    <w:rsid w:val="003735D1"/>
    <w:rsid w:val="0037382C"/>
    <w:rsid w:val="00373F54"/>
    <w:rsid w:val="003743E1"/>
    <w:rsid w:val="00374459"/>
    <w:rsid w:val="00374515"/>
    <w:rsid w:val="00374793"/>
    <w:rsid w:val="00374872"/>
    <w:rsid w:val="00374FD0"/>
    <w:rsid w:val="00375175"/>
    <w:rsid w:val="00375517"/>
    <w:rsid w:val="00375974"/>
    <w:rsid w:val="00376217"/>
    <w:rsid w:val="00376DE2"/>
    <w:rsid w:val="00376F23"/>
    <w:rsid w:val="003774A2"/>
    <w:rsid w:val="0037770E"/>
    <w:rsid w:val="00377843"/>
    <w:rsid w:val="0037795B"/>
    <w:rsid w:val="00377D51"/>
    <w:rsid w:val="00380A51"/>
    <w:rsid w:val="00380AF3"/>
    <w:rsid w:val="00380E83"/>
    <w:rsid w:val="00381452"/>
    <w:rsid w:val="00382014"/>
    <w:rsid w:val="00382C39"/>
    <w:rsid w:val="003831E4"/>
    <w:rsid w:val="00383273"/>
    <w:rsid w:val="00384BDF"/>
    <w:rsid w:val="00384F4D"/>
    <w:rsid w:val="003850F1"/>
    <w:rsid w:val="003855F5"/>
    <w:rsid w:val="00385747"/>
    <w:rsid w:val="003859A5"/>
    <w:rsid w:val="00385B2C"/>
    <w:rsid w:val="00385B3D"/>
    <w:rsid w:val="00385F06"/>
    <w:rsid w:val="003863A4"/>
    <w:rsid w:val="003864FE"/>
    <w:rsid w:val="0038695F"/>
    <w:rsid w:val="0038697F"/>
    <w:rsid w:val="00386CA1"/>
    <w:rsid w:val="003870B4"/>
    <w:rsid w:val="00387AC0"/>
    <w:rsid w:val="00387CFF"/>
    <w:rsid w:val="00387EFE"/>
    <w:rsid w:val="003909EC"/>
    <w:rsid w:val="00390C5D"/>
    <w:rsid w:val="00390D18"/>
    <w:rsid w:val="00390ED3"/>
    <w:rsid w:val="00391085"/>
    <w:rsid w:val="0039119C"/>
    <w:rsid w:val="003912E7"/>
    <w:rsid w:val="0039153B"/>
    <w:rsid w:val="0039159B"/>
    <w:rsid w:val="00391724"/>
    <w:rsid w:val="0039177B"/>
    <w:rsid w:val="00391ECA"/>
    <w:rsid w:val="003924BA"/>
    <w:rsid w:val="00392EDE"/>
    <w:rsid w:val="00392FEC"/>
    <w:rsid w:val="0039301E"/>
    <w:rsid w:val="003931BF"/>
    <w:rsid w:val="00393A3E"/>
    <w:rsid w:val="00393B55"/>
    <w:rsid w:val="003942E3"/>
    <w:rsid w:val="0039490D"/>
    <w:rsid w:val="00394A12"/>
    <w:rsid w:val="00394B7F"/>
    <w:rsid w:val="00394CCB"/>
    <w:rsid w:val="00395515"/>
    <w:rsid w:val="00395590"/>
    <w:rsid w:val="0039593C"/>
    <w:rsid w:val="0039601A"/>
    <w:rsid w:val="0039663C"/>
    <w:rsid w:val="00396756"/>
    <w:rsid w:val="0039686B"/>
    <w:rsid w:val="003973B4"/>
    <w:rsid w:val="00397405"/>
    <w:rsid w:val="00397CBC"/>
    <w:rsid w:val="00397CF7"/>
    <w:rsid w:val="00397EEC"/>
    <w:rsid w:val="003A0999"/>
    <w:rsid w:val="003A0E61"/>
    <w:rsid w:val="003A0F87"/>
    <w:rsid w:val="003A1918"/>
    <w:rsid w:val="003A257D"/>
    <w:rsid w:val="003A2758"/>
    <w:rsid w:val="003A2FA4"/>
    <w:rsid w:val="003A3056"/>
    <w:rsid w:val="003A3059"/>
    <w:rsid w:val="003A31E4"/>
    <w:rsid w:val="003A32F0"/>
    <w:rsid w:val="003A3313"/>
    <w:rsid w:val="003A3771"/>
    <w:rsid w:val="003A3E2A"/>
    <w:rsid w:val="003A4405"/>
    <w:rsid w:val="003A49E2"/>
    <w:rsid w:val="003A4D88"/>
    <w:rsid w:val="003A536A"/>
    <w:rsid w:val="003A579D"/>
    <w:rsid w:val="003A5E82"/>
    <w:rsid w:val="003A65E2"/>
    <w:rsid w:val="003A67B0"/>
    <w:rsid w:val="003A69BA"/>
    <w:rsid w:val="003A6C22"/>
    <w:rsid w:val="003A6C34"/>
    <w:rsid w:val="003A721A"/>
    <w:rsid w:val="003A7743"/>
    <w:rsid w:val="003A7E50"/>
    <w:rsid w:val="003A7F20"/>
    <w:rsid w:val="003A7F80"/>
    <w:rsid w:val="003B0020"/>
    <w:rsid w:val="003B0038"/>
    <w:rsid w:val="003B0158"/>
    <w:rsid w:val="003B036E"/>
    <w:rsid w:val="003B054C"/>
    <w:rsid w:val="003B08AF"/>
    <w:rsid w:val="003B0C00"/>
    <w:rsid w:val="003B128B"/>
    <w:rsid w:val="003B1638"/>
    <w:rsid w:val="003B1743"/>
    <w:rsid w:val="003B187D"/>
    <w:rsid w:val="003B22B7"/>
    <w:rsid w:val="003B235B"/>
    <w:rsid w:val="003B25B9"/>
    <w:rsid w:val="003B2A96"/>
    <w:rsid w:val="003B2DE1"/>
    <w:rsid w:val="003B2F5D"/>
    <w:rsid w:val="003B3216"/>
    <w:rsid w:val="003B3761"/>
    <w:rsid w:val="003B3763"/>
    <w:rsid w:val="003B38C6"/>
    <w:rsid w:val="003B3A55"/>
    <w:rsid w:val="003B3B7E"/>
    <w:rsid w:val="003B3CC6"/>
    <w:rsid w:val="003B40DF"/>
    <w:rsid w:val="003B4104"/>
    <w:rsid w:val="003B5042"/>
    <w:rsid w:val="003B5171"/>
    <w:rsid w:val="003B56BE"/>
    <w:rsid w:val="003B5B37"/>
    <w:rsid w:val="003B5D17"/>
    <w:rsid w:val="003B5FEC"/>
    <w:rsid w:val="003B6115"/>
    <w:rsid w:val="003B61F6"/>
    <w:rsid w:val="003B64CD"/>
    <w:rsid w:val="003B6B18"/>
    <w:rsid w:val="003B6B39"/>
    <w:rsid w:val="003B6EEF"/>
    <w:rsid w:val="003B6FE8"/>
    <w:rsid w:val="003B7F2D"/>
    <w:rsid w:val="003C0A9D"/>
    <w:rsid w:val="003C0B4B"/>
    <w:rsid w:val="003C0D52"/>
    <w:rsid w:val="003C1044"/>
    <w:rsid w:val="003C10C2"/>
    <w:rsid w:val="003C1F34"/>
    <w:rsid w:val="003C1F9F"/>
    <w:rsid w:val="003C27F0"/>
    <w:rsid w:val="003C29E5"/>
    <w:rsid w:val="003C2E2F"/>
    <w:rsid w:val="003C36D4"/>
    <w:rsid w:val="003C3742"/>
    <w:rsid w:val="003C409B"/>
    <w:rsid w:val="003C40E9"/>
    <w:rsid w:val="003C4A9E"/>
    <w:rsid w:val="003C4D36"/>
    <w:rsid w:val="003C4D9C"/>
    <w:rsid w:val="003C4FE4"/>
    <w:rsid w:val="003C5257"/>
    <w:rsid w:val="003C561E"/>
    <w:rsid w:val="003C5C1A"/>
    <w:rsid w:val="003C6017"/>
    <w:rsid w:val="003C63A5"/>
    <w:rsid w:val="003C643C"/>
    <w:rsid w:val="003C65B9"/>
    <w:rsid w:val="003C665F"/>
    <w:rsid w:val="003C6B7F"/>
    <w:rsid w:val="003C6E91"/>
    <w:rsid w:val="003C7B38"/>
    <w:rsid w:val="003C7C06"/>
    <w:rsid w:val="003D0194"/>
    <w:rsid w:val="003D0A03"/>
    <w:rsid w:val="003D0C82"/>
    <w:rsid w:val="003D0D0F"/>
    <w:rsid w:val="003D0D1F"/>
    <w:rsid w:val="003D176D"/>
    <w:rsid w:val="003D1A0B"/>
    <w:rsid w:val="003D1E28"/>
    <w:rsid w:val="003D2163"/>
    <w:rsid w:val="003D23AB"/>
    <w:rsid w:val="003D24F7"/>
    <w:rsid w:val="003D2747"/>
    <w:rsid w:val="003D2B30"/>
    <w:rsid w:val="003D33EF"/>
    <w:rsid w:val="003D35DB"/>
    <w:rsid w:val="003D43CC"/>
    <w:rsid w:val="003D4BF8"/>
    <w:rsid w:val="003D4DAC"/>
    <w:rsid w:val="003D4E75"/>
    <w:rsid w:val="003D4FCA"/>
    <w:rsid w:val="003D55A6"/>
    <w:rsid w:val="003D5884"/>
    <w:rsid w:val="003D654A"/>
    <w:rsid w:val="003D6B0C"/>
    <w:rsid w:val="003D6E04"/>
    <w:rsid w:val="003D707C"/>
    <w:rsid w:val="003D7265"/>
    <w:rsid w:val="003D7FBC"/>
    <w:rsid w:val="003E010A"/>
    <w:rsid w:val="003E0316"/>
    <w:rsid w:val="003E0749"/>
    <w:rsid w:val="003E0921"/>
    <w:rsid w:val="003E0A6C"/>
    <w:rsid w:val="003E0B78"/>
    <w:rsid w:val="003E0C7C"/>
    <w:rsid w:val="003E0FE8"/>
    <w:rsid w:val="003E1583"/>
    <w:rsid w:val="003E2690"/>
    <w:rsid w:val="003E2E1B"/>
    <w:rsid w:val="003E30DC"/>
    <w:rsid w:val="003E316C"/>
    <w:rsid w:val="003E357E"/>
    <w:rsid w:val="003E3F13"/>
    <w:rsid w:val="003E436E"/>
    <w:rsid w:val="003E4378"/>
    <w:rsid w:val="003E43F3"/>
    <w:rsid w:val="003E4529"/>
    <w:rsid w:val="003E46AC"/>
    <w:rsid w:val="003E4968"/>
    <w:rsid w:val="003E4FF8"/>
    <w:rsid w:val="003E5404"/>
    <w:rsid w:val="003E54E5"/>
    <w:rsid w:val="003E580F"/>
    <w:rsid w:val="003E5D42"/>
    <w:rsid w:val="003E61DF"/>
    <w:rsid w:val="003E6AEF"/>
    <w:rsid w:val="003E6C3D"/>
    <w:rsid w:val="003E6D6E"/>
    <w:rsid w:val="003E75E8"/>
    <w:rsid w:val="003E76C6"/>
    <w:rsid w:val="003E7F56"/>
    <w:rsid w:val="003E7F68"/>
    <w:rsid w:val="003F05F4"/>
    <w:rsid w:val="003F09E1"/>
    <w:rsid w:val="003F0A2F"/>
    <w:rsid w:val="003F0BA0"/>
    <w:rsid w:val="003F1224"/>
    <w:rsid w:val="003F1350"/>
    <w:rsid w:val="003F1407"/>
    <w:rsid w:val="003F18A9"/>
    <w:rsid w:val="003F18E9"/>
    <w:rsid w:val="003F197B"/>
    <w:rsid w:val="003F1C15"/>
    <w:rsid w:val="003F24F9"/>
    <w:rsid w:val="003F2E8C"/>
    <w:rsid w:val="003F3262"/>
    <w:rsid w:val="003F3334"/>
    <w:rsid w:val="003F378D"/>
    <w:rsid w:val="003F3848"/>
    <w:rsid w:val="003F3918"/>
    <w:rsid w:val="003F3FFA"/>
    <w:rsid w:val="003F4538"/>
    <w:rsid w:val="003F45FC"/>
    <w:rsid w:val="003F493B"/>
    <w:rsid w:val="003F4B15"/>
    <w:rsid w:val="003F4D69"/>
    <w:rsid w:val="003F5285"/>
    <w:rsid w:val="003F528C"/>
    <w:rsid w:val="003F56A2"/>
    <w:rsid w:val="003F5956"/>
    <w:rsid w:val="003F5ECD"/>
    <w:rsid w:val="003F6271"/>
    <w:rsid w:val="003F6601"/>
    <w:rsid w:val="003F6A7B"/>
    <w:rsid w:val="003F6C36"/>
    <w:rsid w:val="003F6E37"/>
    <w:rsid w:val="003F6E49"/>
    <w:rsid w:val="003F70C7"/>
    <w:rsid w:val="003F71B8"/>
    <w:rsid w:val="003F7812"/>
    <w:rsid w:val="003F7CF0"/>
    <w:rsid w:val="0040092D"/>
    <w:rsid w:val="00401906"/>
    <w:rsid w:val="00401C6D"/>
    <w:rsid w:val="00401F5F"/>
    <w:rsid w:val="0040227D"/>
    <w:rsid w:val="004027AC"/>
    <w:rsid w:val="004029E4"/>
    <w:rsid w:val="00403375"/>
    <w:rsid w:val="0040348E"/>
    <w:rsid w:val="00403B4E"/>
    <w:rsid w:val="00403B90"/>
    <w:rsid w:val="0040449A"/>
    <w:rsid w:val="00404CAA"/>
    <w:rsid w:val="0040515B"/>
    <w:rsid w:val="004054C4"/>
    <w:rsid w:val="004056DA"/>
    <w:rsid w:val="00405732"/>
    <w:rsid w:val="00405DE4"/>
    <w:rsid w:val="00405DF3"/>
    <w:rsid w:val="004064DA"/>
    <w:rsid w:val="00406807"/>
    <w:rsid w:val="00406D9A"/>
    <w:rsid w:val="00406E1A"/>
    <w:rsid w:val="004072BD"/>
    <w:rsid w:val="00407D5E"/>
    <w:rsid w:val="00410376"/>
    <w:rsid w:val="00410AA5"/>
    <w:rsid w:val="00410BF9"/>
    <w:rsid w:val="00411A43"/>
    <w:rsid w:val="00411ACF"/>
    <w:rsid w:val="00411B10"/>
    <w:rsid w:val="00411C59"/>
    <w:rsid w:val="00411DD9"/>
    <w:rsid w:val="00411EA4"/>
    <w:rsid w:val="00411EEE"/>
    <w:rsid w:val="00411FEB"/>
    <w:rsid w:val="0041297E"/>
    <w:rsid w:val="00412A3C"/>
    <w:rsid w:val="00412BDC"/>
    <w:rsid w:val="0041300D"/>
    <w:rsid w:val="0041328F"/>
    <w:rsid w:val="00413300"/>
    <w:rsid w:val="0041355D"/>
    <w:rsid w:val="0041398A"/>
    <w:rsid w:val="00413B71"/>
    <w:rsid w:val="00413FC2"/>
    <w:rsid w:val="0041430C"/>
    <w:rsid w:val="004145CA"/>
    <w:rsid w:val="00414A16"/>
    <w:rsid w:val="00414E3A"/>
    <w:rsid w:val="00414F1C"/>
    <w:rsid w:val="00415467"/>
    <w:rsid w:val="004154E6"/>
    <w:rsid w:val="00415557"/>
    <w:rsid w:val="00416FF5"/>
    <w:rsid w:val="0041704F"/>
    <w:rsid w:val="00417431"/>
    <w:rsid w:val="0041796B"/>
    <w:rsid w:val="00417AEC"/>
    <w:rsid w:val="00417BAC"/>
    <w:rsid w:val="00417C8B"/>
    <w:rsid w:val="004200BF"/>
    <w:rsid w:val="0042095B"/>
    <w:rsid w:val="00421111"/>
    <w:rsid w:val="004211CB"/>
    <w:rsid w:val="00422284"/>
    <w:rsid w:val="004222A2"/>
    <w:rsid w:val="004222E7"/>
    <w:rsid w:val="00422492"/>
    <w:rsid w:val="004226E7"/>
    <w:rsid w:val="00422B09"/>
    <w:rsid w:val="00422E1B"/>
    <w:rsid w:val="004232E3"/>
    <w:rsid w:val="00423365"/>
    <w:rsid w:val="00423A6C"/>
    <w:rsid w:val="00423B58"/>
    <w:rsid w:val="00423E38"/>
    <w:rsid w:val="004242A3"/>
    <w:rsid w:val="004242F4"/>
    <w:rsid w:val="00425110"/>
    <w:rsid w:val="004253A1"/>
    <w:rsid w:val="00425813"/>
    <w:rsid w:val="00425BDA"/>
    <w:rsid w:val="00425E6C"/>
    <w:rsid w:val="00426384"/>
    <w:rsid w:val="004269EB"/>
    <w:rsid w:val="00426E2E"/>
    <w:rsid w:val="004279F0"/>
    <w:rsid w:val="004304E2"/>
    <w:rsid w:val="004306A7"/>
    <w:rsid w:val="004313C3"/>
    <w:rsid w:val="004316BA"/>
    <w:rsid w:val="00431CC3"/>
    <w:rsid w:val="00431F04"/>
    <w:rsid w:val="0043266D"/>
    <w:rsid w:val="004338C7"/>
    <w:rsid w:val="004346AD"/>
    <w:rsid w:val="004348F6"/>
    <w:rsid w:val="00435109"/>
    <w:rsid w:val="004351A8"/>
    <w:rsid w:val="004357FF"/>
    <w:rsid w:val="00435A1A"/>
    <w:rsid w:val="00435CE6"/>
    <w:rsid w:val="0043613F"/>
    <w:rsid w:val="004361A0"/>
    <w:rsid w:val="0043668C"/>
    <w:rsid w:val="0043684D"/>
    <w:rsid w:val="0043684E"/>
    <w:rsid w:val="004368F0"/>
    <w:rsid w:val="00436B9F"/>
    <w:rsid w:val="00436BFB"/>
    <w:rsid w:val="00436E09"/>
    <w:rsid w:val="00437476"/>
    <w:rsid w:val="0044013E"/>
    <w:rsid w:val="00440679"/>
    <w:rsid w:val="004407D7"/>
    <w:rsid w:val="00440844"/>
    <w:rsid w:val="0044117F"/>
    <w:rsid w:val="0044124D"/>
    <w:rsid w:val="00441DBC"/>
    <w:rsid w:val="004421F5"/>
    <w:rsid w:val="004426B5"/>
    <w:rsid w:val="0044291B"/>
    <w:rsid w:val="00442CA4"/>
    <w:rsid w:val="00442CB0"/>
    <w:rsid w:val="00442FD7"/>
    <w:rsid w:val="00443303"/>
    <w:rsid w:val="00443DF7"/>
    <w:rsid w:val="0044441B"/>
    <w:rsid w:val="00444502"/>
    <w:rsid w:val="00444A18"/>
    <w:rsid w:val="0044546E"/>
    <w:rsid w:val="00445732"/>
    <w:rsid w:val="004458A6"/>
    <w:rsid w:val="00446155"/>
    <w:rsid w:val="004465FE"/>
    <w:rsid w:val="0044682A"/>
    <w:rsid w:val="00446A3E"/>
    <w:rsid w:val="00446F8F"/>
    <w:rsid w:val="00447110"/>
    <w:rsid w:val="0044738B"/>
    <w:rsid w:val="00447439"/>
    <w:rsid w:val="00447D60"/>
    <w:rsid w:val="0045014E"/>
    <w:rsid w:val="00450398"/>
    <w:rsid w:val="004503EA"/>
    <w:rsid w:val="00450757"/>
    <w:rsid w:val="004508F6"/>
    <w:rsid w:val="00450C17"/>
    <w:rsid w:val="00450C1D"/>
    <w:rsid w:val="00451347"/>
    <w:rsid w:val="004515BF"/>
    <w:rsid w:val="0045198A"/>
    <w:rsid w:val="00452027"/>
    <w:rsid w:val="00452101"/>
    <w:rsid w:val="00452F96"/>
    <w:rsid w:val="00453632"/>
    <w:rsid w:val="00454265"/>
    <w:rsid w:val="004542A8"/>
    <w:rsid w:val="00454DE3"/>
    <w:rsid w:val="00454F3D"/>
    <w:rsid w:val="00455516"/>
    <w:rsid w:val="0045556A"/>
    <w:rsid w:val="00455C4E"/>
    <w:rsid w:val="004560EB"/>
    <w:rsid w:val="00456132"/>
    <w:rsid w:val="00456B23"/>
    <w:rsid w:val="00456E79"/>
    <w:rsid w:val="00457080"/>
    <w:rsid w:val="00457758"/>
    <w:rsid w:val="00457B5B"/>
    <w:rsid w:val="00457B80"/>
    <w:rsid w:val="00460199"/>
    <w:rsid w:val="0046073F"/>
    <w:rsid w:val="00460B94"/>
    <w:rsid w:val="00460E84"/>
    <w:rsid w:val="0046134C"/>
    <w:rsid w:val="00461516"/>
    <w:rsid w:val="00461653"/>
    <w:rsid w:val="00461BBA"/>
    <w:rsid w:val="00461E84"/>
    <w:rsid w:val="00461EFF"/>
    <w:rsid w:val="0046220C"/>
    <w:rsid w:val="004624A4"/>
    <w:rsid w:val="00462C22"/>
    <w:rsid w:val="00463276"/>
    <w:rsid w:val="004633D8"/>
    <w:rsid w:val="00463506"/>
    <w:rsid w:val="004637C0"/>
    <w:rsid w:val="004637E9"/>
    <w:rsid w:val="004637F3"/>
    <w:rsid w:val="00463B07"/>
    <w:rsid w:val="00463F9C"/>
    <w:rsid w:val="0046421C"/>
    <w:rsid w:val="0046442F"/>
    <w:rsid w:val="00464649"/>
    <w:rsid w:val="00464EBF"/>
    <w:rsid w:val="0046541D"/>
    <w:rsid w:val="0046569D"/>
    <w:rsid w:val="00465E17"/>
    <w:rsid w:val="00466353"/>
    <w:rsid w:val="00466FBD"/>
    <w:rsid w:val="0046706B"/>
    <w:rsid w:val="004678E1"/>
    <w:rsid w:val="00467979"/>
    <w:rsid w:val="00467BCD"/>
    <w:rsid w:val="00467C2B"/>
    <w:rsid w:val="00467F81"/>
    <w:rsid w:val="0047068D"/>
    <w:rsid w:val="00470BE7"/>
    <w:rsid w:val="004712F7"/>
    <w:rsid w:val="004727BA"/>
    <w:rsid w:val="00472924"/>
    <w:rsid w:val="00472B26"/>
    <w:rsid w:val="00472BBC"/>
    <w:rsid w:val="00473164"/>
    <w:rsid w:val="0047320D"/>
    <w:rsid w:val="00473978"/>
    <w:rsid w:val="00473DD5"/>
    <w:rsid w:val="00474297"/>
    <w:rsid w:val="004742F7"/>
    <w:rsid w:val="00474364"/>
    <w:rsid w:val="0047459D"/>
    <w:rsid w:val="004747A6"/>
    <w:rsid w:val="00474C77"/>
    <w:rsid w:val="00474DCC"/>
    <w:rsid w:val="00474F02"/>
    <w:rsid w:val="00475419"/>
    <w:rsid w:val="004759B0"/>
    <w:rsid w:val="00475E6E"/>
    <w:rsid w:val="00476705"/>
    <w:rsid w:val="00476B30"/>
    <w:rsid w:val="00476CD2"/>
    <w:rsid w:val="00476E9B"/>
    <w:rsid w:val="00477085"/>
    <w:rsid w:val="00477298"/>
    <w:rsid w:val="00477548"/>
    <w:rsid w:val="0048011D"/>
    <w:rsid w:val="00480492"/>
    <w:rsid w:val="004804ED"/>
    <w:rsid w:val="00481026"/>
    <w:rsid w:val="0048131D"/>
    <w:rsid w:val="00481426"/>
    <w:rsid w:val="0048146F"/>
    <w:rsid w:val="0048166F"/>
    <w:rsid w:val="0048169A"/>
    <w:rsid w:val="0048295C"/>
    <w:rsid w:val="0048296B"/>
    <w:rsid w:val="00482A51"/>
    <w:rsid w:val="00482C3F"/>
    <w:rsid w:val="00483137"/>
    <w:rsid w:val="00483252"/>
    <w:rsid w:val="00483C99"/>
    <w:rsid w:val="00483FC6"/>
    <w:rsid w:val="00484410"/>
    <w:rsid w:val="00484823"/>
    <w:rsid w:val="004852E4"/>
    <w:rsid w:val="004855DC"/>
    <w:rsid w:val="00485A01"/>
    <w:rsid w:val="00485A1A"/>
    <w:rsid w:val="00485B28"/>
    <w:rsid w:val="004860C8"/>
    <w:rsid w:val="00486CB2"/>
    <w:rsid w:val="004871B1"/>
    <w:rsid w:val="00487DB7"/>
    <w:rsid w:val="00490164"/>
    <w:rsid w:val="0049021C"/>
    <w:rsid w:val="004903B7"/>
    <w:rsid w:val="00490480"/>
    <w:rsid w:val="0049065B"/>
    <w:rsid w:val="00490F60"/>
    <w:rsid w:val="004910DD"/>
    <w:rsid w:val="004911F6"/>
    <w:rsid w:val="004915EF"/>
    <w:rsid w:val="004916C4"/>
    <w:rsid w:val="00492343"/>
    <w:rsid w:val="00492451"/>
    <w:rsid w:val="004926FA"/>
    <w:rsid w:val="00492F4F"/>
    <w:rsid w:val="00493810"/>
    <w:rsid w:val="00493A13"/>
    <w:rsid w:val="00493ED8"/>
    <w:rsid w:val="00494031"/>
    <w:rsid w:val="004942B0"/>
    <w:rsid w:val="004942DF"/>
    <w:rsid w:val="0049489C"/>
    <w:rsid w:val="00494DEA"/>
    <w:rsid w:val="00494E08"/>
    <w:rsid w:val="00494FF1"/>
    <w:rsid w:val="00495A78"/>
    <w:rsid w:val="00496408"/>
    <w:rsid w:val="004967D2"/>
    <w:rsid w:val="0049701E"/>
    <w:rsid w:val="004970C4"/>
    <w:rsid w:val="004978F8"/>
    <w:rsid w:val="00497E18"/>
    <w:rsid w:val="004A03F6"/>
    <w:rsid w:val="004A0AB7"/>
    <w:rsid w:val="004A13AB"/>
    <w:rsid w:val="004A1467"/>
    <w:rsid w:val="004A1A2F"/>
    <w:rsid w:val="004A1F9D"/>
    <w:rsid w:val="004A2DD6"/>
    <w:rsid w:val="004A304D"/>
    <w:rsid w:val="004A30A6"/>
    <w:rsid w:val="004A426A"/>
    <w:rsid w:val="004A426B"/>
    <w:rsid w:val="004A44FF"/>
    <w:rsid w:val="004A483D"/>
    <w:rsid w:val="004A4FB3"/>
    <w:rsid w:val="004A5239"/>
    <w:rsid w:val="004A5587"/>
    <w:rsid w:val="004A5A64"/>
    <w:rsid w:val="004A5B86"/>
    <w:rsid w:val="004A5C0A"/>
    <w:rsid w:val="004A5F43"/>
    <w:rsid w:val="004A6156"/>
    <w:rsid w:val="004A7998"/>
    <w:rsid w:val="004A7C83"/>
    <w:rsid w:val="004B0048"/>
    <w:rsid w:val="004B0339"/>
    <w:rsid w:val="004B0AEF"/>
    <w:rsid w:val="004B0BE0"/>
    <w:rsid w:val="004B104D"/>
    <w:rsid w:val="004B1569"/>
    <w:rsid w:val="004B1D91"/>
    <w:rsid w:val="004B2030"/>
    <w:rsid w:val="004B25A3"/>
    <w:rsid w:val="004B2707"/>
    <w:rsid w:val="004B2E9B"/>
    <w:rsid w:val="004B3A4F"/>
    <w:rsid w:val="004B3E1C"/>
    <w:rsid w:val="004B405B"/>
    <w:rsid w:val="004B4061"/>
    <w:rsid w:val="004B425E"/>
    <w:rsid w:val="004B4966"/>
    <w:rsid w:val="004B4D2D"/>
    <w:rsid w:val="004B5475"/>
    <w:rsid w:val="004B55AC"/>
    <w:rsid w:val="004B57D6"/>
    <w:rsid w:val="004B59E1"/>
    <w:rsid w:val="004B5AE0"/>
    <w:rsid w:val="004B5C5B"/>
    <w:rsid w:val="004B5F36"/>
    <w:rsid w:val="004B60FA"/>
    <w:rsid w:val="004B67AE"/>
    <w:rsid w:val="004B6DEF"/>
    <w:rsid w:val="004B703A"/>
    <w:rsid w:val="004B7351"/>
    <w:rsid w:val="004B7391"/>
    <w:rsid w:val="004B7680"/>
    <w:rsid w:val="004B7BF9"/>
    <w:rsid w:val="004B7CA7"/>
    <w:rsid w:val="004C0461"/>
    <w:rsid w:val="004C081D"/>
    <w:rsid w:val="004C0B9D"/>
    <w:rsid w:val="004C1074"/>
    <w:rsid w:val="004C17E5"/>
    <w:rsid w:val="004C1D84"/>
    <w:rsid w:val="004C1DAE"/>
    <w:rsid w:val="004C200B"/>
    <w:rsid w:val="004C20AF"/>
    <w:rsid w:val="004C20D3"/>
    <w:rsid w:val="004C2980"/>
    <w:rsid w:val="004C2A61"/>
    <w:rsid w:val="004C3828"/>
    <w:rsid w:val="004C3A0A"/>
    <w:rsid w:val="004C3CC6"/>
    <w:rsid w:val="004C3ECB"/>
    <w:rsid w:val="004C43DB"/>
    <w:rsid w:val="004C4529"/>
    <w:rsid w:val="004C471C"/>
    <w:rsid w:val="004C5522"/>
    <w:rsid w:val="004C5F32"/>
    <w:rsid w:val="004C61D9"/>
    <w:rsid w:val="004C61FA"/>
    <w:rsid w:val="004C63BA"/>
    <w:rsid w:val="004C6558"/>
    <w:rsid w:val="004C690E"/>
    <w:rsid w:val="004C69BE"/>
    <w:rsid w:val="004C6E09"/>
    <w:rsid w:val="004C71EC"/>
    <w:rsid w:val="004C73DD"/>
    <w:rsid w:val="004C78CE"/>
    <w:rsid w:val="004C7A66"/>
    <w:rsid w:val="004D066B"/>
    <w:rsid w:val="004D1784"/>
    <w:rsid w:val="004D180D"/>
    <w:rsid w:val="004D20C6"/>
    <w:rsid w:val="004D2182"/>
    <w:rsid w:val="004D2393"/>
    <w:rsid w:val="004D2397"/>
    <w:rsid w:val="004D2577"/>
    <w:rsid w:val="004D2D6B"/>
    <w:rsid w:val="004D2F81"/>
    <w:rsid w:val="004D3381"/>
    <w:rsid w:val="004D3564"/>
    <w:rsid w:val="004D35A7"/>
    <w:rsid w:val="004D384D"/>
    <w:rsid w:val="004D3885"/>
    <w:rsid w:val="004D3F15"/>
    <w:rsid w:val="004D4A36"/>
    <w:rsid w:val="004D4E82"/>
    <w:rsid w:val="004D52B6"/>
    <w:rsid w:val="004D53B2"/>
    <w:rsid w:val="004D56C3"/>
    <w:rsid w:val="004D593C"/>
    <w:rsid w:val="004D5E94"/>
    <w:rsid w:val="004D600B"/>
    <w:rsid w:val="004D6571"/>
    <w:rsid w:val="004D6F4F"/>
    <w:rsid w:val="004D73AE"/>
    <w:rsid w:val="004D7CA2"/>
    <w:rsid w:val="004D7FF4"/>
    <w:rsid w:val="004E000C"/>
    <w:rsid w:val="004E1245"/>
    <w:rsid w:val="004E189E"/>
    <w:rsid w:val="004E225A"/>
    <w:rsid w:val="004E24C6"/>
    <w:rsid w:val="004E2828"/>
    <w:rsid w:val="004E28A2"/>
    <w:rsid w:val="004E2A3F"/>
    <w:rsid w:val="004E2BFA"/>
    <w:rsid w:val="004E37E5"/>
    <w:rsid w:val="004E3B8A"/>
    <w:rsid w:val="004E4151"/>
    <w:rsid w:val="004E47B3"/>
    <w:rsid w:val="004E4B5F"/>
    <w:rsid w:val="004E53F9"/>
    <w:rsid w:val="004E541B"/>
    <w:rsid w:val="004E574C"/>
    <w:rsid w:val="004E5F89"/>
    <w:rsid w:val="004E6F8D"/>
    <w:rsid w:val="004E704C"/>
    <w:rsid w:val="004E7688"/>
    <w:rsid w:val="004E76A1"/>
    <w:rsid w:val="004E7DBC"/>
    <w:rsid w:val="004F0B40"/>
    <w:rsid w:val="004F0DB9"/>
    <w:rsid w:val="004F0F54"/>
    <w:rsid w:val="004F11F1"/>
    <w:rsid w:val="004F1396"/>
    <w:rsid w:val="004F13F9"/>
    <w:rsid w:val="004F16D5"/>
    <w:rsid w:val="004F1DD1"/>
    <w:rsid w:val="004F1ED7"/>
    <w:rsid w:val="004F2107"/>
    <w:rsid w:val="004F212E"/>
    <w:rsid w:val="004F2230"/>
    <w:rsid w:val="004F2933"/>
    <w:rsid w:val="004F2A4C"/>
    <w:rsid w:val="004F34F1"/>
    <w:rsid w:val="004F3647"/>
    <w:rsid w:val="004F4095"/>
    <w:rsid w:val="004F4395"/>
    <w:rsid w:val="004F4A93"/>
    <w:rsid w:val="004F505D"/>
    <w:rsid w:val="004F5140"/>
    <w:rsid w:val="004F5388"/>
    <w:rsid w:val="004F5426"/>
    <w:rsid w:val="004F5D71"/>
    <w:rsid w:val="004F60D5"/>
    <w:rsid w:val="004F6A72"/>
    <w:rsid w:val="004F710F"/>
    <w:rsid w:val="004F7432"/>
    <w:rsid w:val="004F76C0"/>
    <w:rsid w:val="004F76FD"/>
    <w:rsid w:val="004F7EDE"/>
    <w:rsid w:val="00500517"/>
    <w:rsid w:val="00500D19"/>
    <w:rsid w:val="00500E0F"/>
    <w:rsid w:val="00500E80"/>
    <w:rsid w:val="00501085"/>
    <w:rsid w:val="00501A8E"/>
    <w:rsid w:val="00502046"/>
    <w:rsid w:val="005037D3"/>
    <w:rsid w:val="00503F1C"/>
    <w:rsid w:val="00504656"/>
    <w:rsid w:val="0050492F"/>
    <w:rsid w:val="00504B32"/>
    <w:rsid w:val="00504EA4"/>
    <w:rsid w:val="00504F46"/>
    <w:rsid w:val="00505DAF"/>
    <w:rsid w:val="00506AF7"/>
    <w:rsid w:val="00506E15"/>
    <w:rsid w:val="0050775F"/>
    <w:rsid w:val="00507CAA"/>
    <w:rsid w:val="005102E0"/>
    <w:rsid w:val="00510505"/>
    <w:rsid w:val="005107F0"/>
    <w:rsid w:val="005108A6"/>
    <w:rsid w:val="00510C3A"/>
    <w:rsid w:val="00511208"/>
    <w:rsid w:val="005114E8"/>
    <w:rsid w:val="005115E6"/>
    <w:rsid w:val="005119A5"/>
    <w:rsid w:val="00511BBC"/>
    <w:rsid w:val="00511BE9"/>
    <w:rsid w:val="00511FCE"/>
    <w:rsid w:val="00512625"/>
    <w:rsid w:val="00512AC1"/>
    <w:rsid w:val="005133BD"/>
    <w:rsid w:val="005139E6"/>
    <w:rsid w:val="00513A70"/>
    <w:rsid w:val="005143AE"/>
    <w:rsid w:val="00514A0F"/>
    <w:rsid w:val="00514B27"/>
    <w:rsid w:val="00514BDB"/>
    <w:rsid w:val="00514C6F"/>
    <w:rsid w:val="00515522"/>
    <w:rsid w:val="0051591C"/>
    <w:rsid w:val="00515B79"/>
    <w:rsid w:val="00516877"/>
    <w:rsid w:val="00517614"/>
    <w:rsid w:val="00517711"/>
    <w:rsid w:val="00517B15"/>
    <w:rsid w:val="00517CFE"/>
    <w:rsid w:val="00521021"/>
    <w:rsid w:val="00521273"/>
    <w:rsid w:val="00521460"/>
    <w:rsid w:val="00521FAC"/>
    <w:rsid w:val="00522004"/>
    <w:rsid w:val="0052205F"/>
    <w:rsid w:val="00522AD5"/>
    <w:rsid w:val="00522F08"/>
    <w:rsid w:val="00522F3D"/>
    <w:rsid w:val="00523069"/>
    <w:rsid w:val="005235E5"/>
    <w:rsid w:val="005237B7"/>
    <w:rsid w:val="00523949"/>
    <w:rsid w:val="00524C17"/>
    <w:rsid w:val="00525125"/>
    <w:rsid w:val="00525399"/>
    <w:rsid w:val="005254A4"/>
    <w:rsid w:val="0052592C"/>
    <w:rsid w:val="00525953"/>
    <w:rsid w:val="00525A26"/>
    <w:rsid w:val="005266CC"/>
    <w:rsid w:val="00526765"/>
    <w:rsid w:val="005269F1"/>
    <w:rsid w:val="00526C2D"/>
    <w:rsid w:val="00526CB2"/>
    <w:rsid w:val="00526E75"/>
    <w:rsid w:val="00526F1C"/>
    <w:rsid w:val="00527096"/>
    <w:rsid w:val="00527371"/>
    <w:rsid w:val="005273D4"/>
    <w:rsid w:val="00527919"/>
    <w:rsid w:val="005279AE"/>
    <w:rsid w:val="00527EDE"/>
    <w:rsid w:val="00527FC5"/>
    <w:rsid w:val="00530475"/>
    <w:rsid w:val="00530497"/>
    <w:rsid w:val="00530C0C"/>
    <w:rsid w:val="00530F6A"/>
    <w:rsid w:val="005317E9"/>
    <w:rsid w:val="00531866"/>
    <w:rsid w:val="0053341B"/>
    <w:rsid w:val="005345AC"/>
    <w:rsid w:val="00534A79"/>
    <w:rsid w:val="00534BED"/>
    <w:rsid w:val="00535195"/>
    <w:rsid w:val="0053578F"/>
    <w:rsid w:val="00535D54"/>
    <w:rsid w:val="005362EF"/>
    <w:rsid w:val="00536A3A"/>
    <w:rsid w:val="00536B15"/>
    <w:rsid w:val="00536D5F"/>
    <w:rsid w:val="00536E08"/>
    <w:rsid w:val="00536F30"/>
    <w:rsid w:val="00536FBF"/>
    <w:rsid w:val="005373B8"/>
    <w:rsid w:val="005373F3"/>
    <w:rsid w:val="005376E2"/>
    <w:rsid w:val="00537885"/>
    <w:rsid w:val="005379F7"/>
    <w:rsid w:val="00537B33"/>
    <w:rsid w:val="00537BC1"/>
    <w:rsid w:val="00537CA1"/>
    <w:rsid w:val="00537FA7"/>
    <w:rsid w:val="00540178"/>
    <w:rsid w:val="0054090D"/>
    <w:rsid w:val="00540C79"/>
    <w:rsid w:val="00541096"/>
    <w:rsid w:val="00541448"/>
    <w:rsid w:val="00541D2F"/>
    <w:rsid w:val="005422B4"/>
    <w:rsid w:val="005425FF"/>
    <w:rsid w:val="00543248"/>
    <w:rsid w:val="005437EE"/>
    <w:rsid w:val="00543DB3"/>
    <w:rsid w:val="005444C4"/>
    <w:rsid w:val="00544908"/>
    <w:rsid w:val="00544970"/>
    <w:rsid w:val="00544B44"/>
    <w:rsid w:val="00544CEE"/>
    <w:rsid w:val="00544FE0"/>
    <w:rsid w:val="0054543A"/>
    <w:rsid w:val="005462E4"/>
    <w:rsid w:val="005463CB"/>
    <w:rsid w:val="00546ACE"/>
    <w:rsid w:val="00546D5E"/>
    <w:rsid w:val="00547340"/>
    <w:rsid w:val="00547D89"/>
    <w:rsid w:val="00547FBF"/>
    <w:rsid w:val="00550173"/>
    <w:rsid w:val="005511B2"/>
    <w:rsid w:val="005512AC"/>
    <w:rsid w:val="00551D39"/>
    <w:rsid w:val="00551EFB"/>
    <w:rsid w:val="00552100"/>
    <w:rsid w:val="005522ED"/>
    <w:rsid w:val="00552A43"/>
    <w:rsid w:val="00552A98"/>
    <w:rsid w:val="00552B2D"/>
    <w:rsid w:val="00552B40"/>
    <w:rsid w:val="00553146"/>
    <w:rsid w:val="00553650"/>
    <w:rsid w:val="0055367C"/>
    <w:rsid w:val="00553FE0"/>
    <w:rsid w:val="00554301"/>
    <w:rsid w:val="005544CC"/>
    <w:rsid w:val="0055454B"/>
    <w:rsid w:val="00554917"/>
    <w:rsid w:val="00555094"/>
    <w:rsid w:val="0055511F"/>
    <w:rsid w:val="005556B2"/>
    <w:rsid w:val="00555AD1"/>
    <w:rsid w:val="005567F5"/>
    <w:rsid w:val="00556F87"/>
    <w:rsid w:val="005573CF"/>
    <w:rsid w:val="00557546"/>
    <w:rsid w:val="005577C3"/>
    <w:rsid w:val="00557A7A"/>
    <w:rsid w:val="00557BF5"/>
    <w:rsid w:val="00557C6C"/>
    <w:rsid w:val="00560A73"/>
    <w:rsid w:val="005611FB"/>
    <w:rsid w:val="005616CE"/>
    <w:rsid w:val="00562419"/>
    <w:rsid w:val="00562A5E"/>
    <w:rsid w:val="00563056"/>
    <w:rsid w:val="0056349C"/>
    <w:rsid w:val="0056384F"/>
    <w:rsid w:val="00563D01"/>
    <w:rsid w:val="00563ED7"/>
    <w:rsid w:val="00563F80"/>
    <w:rsid w:val="005643C9"/>
    <w:rsid w:val="005645B6"/>
    <w:rsid w:val="00564EFF"/>
    <w:rsid w:val="00565094"/>
    <w:rsid w:val="00565111"/>
    <w:rsid w:val="005657EB"/>
    <w:rsid w:val="005658F2"/>
    <w:rsid w:val="00565B12"/>
    <w:rsid w:val="00566BAE"/>
    <w:rsid w:val="00566C66"/>
    <w:rsid w:val="005671DD"/>
    <w:rsid w:val="005703F7"/>
    <w:rsid w:val="00570917"/>
    <w:rsid w:val="00571089"/>
    <w:rsid w:val="00571544"/>
    <w:rsid w:val="005716A3"/>
    <w:rsid w:val="00571E5E"/>
    <w:rsid w:val="0057257D"/>
    <w:rsid w:val="00572628"/>
    <w:rsid w:val="00572B31"/>
    <w:rsid w:val="00572C95"/>
    <w:rsid w:val="0057313B"/>
    <w:rsid w:val="00573168"/>
    <w:rsid w:val="0057374B"/>
    <w:rsid w:val="00573A2B"/>
    <w:rsid w:val="00573BCF"/>
    <w:rsid w:val="00573DBD"/>
    <w:rsid w:val="00573EC7"/>
    <w:rsid w:val="00574615"/>
    <w:rsid w:val="005747BF"/>
    <w:rsid w:val="00574D29"/>
    <w:rsid w:val="00575A27"/>
    <w:rsid w:val="00575B53"/>
    <w:rsid w:val="00575D36"/>
    <w:rsid w:val="0057600D"/>
    <w:rsid w:val="00576127"/>
    <w:rsid w:val="00576499"/>
    <w:rsid w:val="00576D4F"/>
    <w:rsid w:val="0057706C"/>
    <w:rsid w:val="005773B2"/>
    <w:rsid w:val="00577404"/>
    <w:rsid w:val="0057758A"/>
    <w:rsid w:val="00577A2C"/>
    <w:rsid w:val="005802E3"/>
    <w:rsid w:val="005805DA"/>
    <w:rsid w:val="00580E38"/>
    <w:rsid w:val="00581074"/>
    <w:rsid w:val="005811BB"/>
    <w:rsid w:val="00581DA9"/>
    <w:rsid w:val="00582313"/>
    <w:rsid w:val="005827D8"/>
    <w:rsid w:val="0058292B"/>
    <w:rsid w:val="00582B85"/>
    <w:rsid w:val="00582BA7"/>
    <w:rsid w:val="00582DB9"/>
    <w:rsid w:val="00582EE7"/>
    <w:rsid w:val="00583901"/>
    <w:rsid w:val="00583AFF"/>
    <w:rsid w:val="00583CFE"/>
    <w:rsid w:val="00584058"/>
    <w:rsid w:val="00584079"/>
    <w:rsid w:val="0058439B"/>
    <w:rsid w:val="005845C1"/>
    <w:rsid w:val="00584902"/>
    <w:rsid w:val="00584CAC"/>
    <w:rsid w:val="00584DE9"/>
    <w:rsid w:val="00585636"/>
    <w:rsid w:val="005856EC"/>
    <w:rsid w:val="0058587E"/>
    <w:rsid w:val="005859FA"/>
    <w:rsid w:val="005861EC"/>
    <w:rsid w:val="005863D0"/>
    <w:rsid w:val="0058674B"/>
    <w:rsid w:val="005876D7"/>
    <w:rsid w:val="00587822"/>
    <w:rsid w:val="005878B6"/>
    <w:rsid w:val="0059003D"/>
    <w:rsid w:val="0059029E"/>
    <w:rsid w:val="00590A7F"/>
    <w:rsid w:val="00590D98"/>
    <w:rsid w:val="0059123B"/>
    <w:rsid w:val="005919A3"/>
    <w:rsid w:val="00592121"/>
    <w:rsid w:val="00592261"/>
    <w:rsid w:val="0059233A"/>
    <w:rsid w:val="00592733"/>
    <w:rsid w:val="0059278D"/>
    <w:rsid w:val="005927C6"/>
    <w:rsid w:val="005929E5"/>
    <w:rsid w:val="00592B73"/>
    <w:rsid w:val="00592C90"/>
    <w:rsid w:val="00592F33"/>
    <w:rsid w:val="00593149"/>
    <w:rsid w:val="005939B0"/>
    <w:rsid w:val="00593A70"/>
    <w:rsid w:val="00593B7D"/>
    <w:rsid w:val="00593CEB"/>
    <w:rsid w:val="00594913"/>
    <w:rsid w:val="00594B4C"/>
    <w:rsid w:val="00594BA3"/>
    <w:rsid w:val="00594FC0"/>
    <w:rsid w:val="00595081"/>
    <w:rsid w:val="00595383"/>
    <w:rsid w:val="0059556A"/>
    <w:rsid w:val="00595575"/>
    <w:rsid w:val="005955BA"/>
    <w:rsid w:val="00595A4E"/>
    <w:rsid w:val="00595C01"/>
    <w:rsid w:val="0059642C"/>
    <w:rsid w:val="005965B4"/>
    <w:rsid w:val="005966C3"/>
    <w:rsid w:val="005967BA"/>
    <w:rsid w:val="00596A30"/>
    <w:rsid w:val="00596DC2"/>
    <w:rsid w:val="00596E7F"/>
    <w:rsid w:val="005A0147"/>
    <w:rsid w:val="005A03E8"/>
    <w:rsid w:val="005A0A37"/>
    <w:rsid w:val="005A0B2C"/>
    <w:rsid w:val="005A0CD1"/>
    <w:rsid w:val="005A1356"/>
    <w:rsid w:val="005A1711"/>
    <w:rsid w:val="005A1F0F"/>
    <w:rsid w:val="005A229C"/>
    <w:rsid w:val="005A2B52"/>
    <w:rsid w:val="005A2D5E"/>
    <w:rsid w:val="005A3425"/>
    <w:rsid w:val="005A3A42"/>
    <w:rsid w:val="005A3E2F"/>
    <w:rsid w:val="005A3FEC"/>
    <w:rsid w:val="005A48C4"/>
    <w:rsid w:val="005A4A88"/>
    <w:rsid w:val="005A4E64"/>
    <w:rsid w:val="005A554B"/>
    <w:rsid w:val="005A5742"/>
    <w:rsid w:val="005A5E8F"/>
    <w:rsid w:val="005A60A9"/>
    <w:rsid w:val="005A6513"/>
    <w:rsid w:val="005A6D4A"/>
    <w:rsid w:val="005A70CC"/>
    <w:rsid w:val="005A7270"/>
    <w:rsid w:val="005A7737"/>
    <w:rsid w:val="005A7D38"/>
    <w:rsid w:val="005B0348"/>
    <w:rsid w:val="005B0360"/>
    <w:rsid w:val="005B05B2"/>
    <w:rsid w:val="005B0C89"/>
    <w:rsid w:val="005B0EF6"/>
    <w:rsid w:val="005B14AA"/>
    <w:rsid w:val="005B1BA2"/>
    <w:rsid w:val="005B1C7A"/>
    <w:rsid w:val="005B1E33"/>
    <w:rsid w:val="005B209C"/>
    <w:rsid w:val="005B2256"/>
    <w:rsid w:val="005B2A57"/>
    <w:rsid w:val="005B34F9"/>
    <w:rsid w:val="005B3AD6"/>
    <w:rsid w:val="005B4BE2"/>
    <w:rsid w:val="005B4D7C"/>
    <w:rsid w:val="005B4F2E"/>
    <w:rsid w:val="005B527B"/>
    <w:rsid w:val="005B5399"/>
    <w:rsid w:val="005B59E2"/>
    <w:rsid w:val="005B616D"/>
    <w:rsid w:val="005B62F7"/>
    <w:rsid w:val="005B6638"/>
    <w:rsid w:val="005B66DA"/>
    <w:rsid w:val="005B6B92"/>
    <w:rsid w:val="005B718C"/>
    <w:rsid w:val="005B72EF"/>
    <w:rsid w:val="005B7B77"/>
    <w:rsid w:val="005B7CA8"/>
    <w:rsid w:val="005B7E97"/>
    <w:rsid w:val="005C0567"/>
    <w:rsid w:val="005C08DB"/>
    <w:rsid w:val="005C09AB"/>
    <w:rsid w:val="005C0DAC"/>
    <w:rsid w:val="005C1FD6"/>
    <w:rsid w:val="005C226F"/>
    <w:rsid w:val="005C2394"/>
    <w:rsid w:val="005C23EE"/>
    <w:rsid w:val="005C28FE"/>
    <w:rsid w:val="005C2EA7"/>
    <w:rsid w:val="005C34B6"/>
    <w:rsid w:val="005C3600"/>
    <w:rsid w:val="005C392B"/>
    <w:rsid w:val="005C392E"/>
    <w:rsid w:val="005C3EE4"/>
    <w:rsid w:val="005C42A8"/>
    <w:rsid w:val="005C464D"/>
    <w:rsid w:val="005C482C"/>
    <w:rsid w:val="005C4D93"/>
    <w:rsid w:val="005C4E0A"/>
    <w:rsid w:val="005C5580"/>
    <w:rsid w:val="005C5585"/>
    <w:rsid w:val="005C5896"/>
    <w:rsid w:val="005C5C3C"/>
    <w:rsid w:val="005C5F58"/>
    <w:rsid w:val="005C67A1"/>
    <w:rsid w:val="005C6CA2"/>
    <w:rsid w:val="005C6D49"/>
    <w:rsid w:val="005C74C1"/>
    <w:rsid w:val="005C783E"/>
    <w:rsid w:val="005C7CE2"/>
    <w:rsid w:val="005D06C6"/>
    <w:rsid w:val="005D0751"/>
    <w:rsid w:val="005D07B9"/>
    <w:rsid w:val="005D093F"/>
    <w:rsid w:val="005D10F0"/>
    <w:rsid w:val="005D1203"/>
    <w:rsid w:val="005D1390"/>
    <w:rsid w:val="005D1787"/>
    <w:rsid w:val="005D1BCA"/>
    <w:rsid w:val="005D1BD9"/>
    <w:rsid w:val="005D22BD"/>
    <w:rsid w:val="005D246E"/>
    <w:rsid w:val="005D2FF5"/>
    <w:rsid w:val="005D31F1"/>
    <w:rsid w:val="005D3496"/>
    <w:rsid w:val="005D3E5A"/>
    <w:rsid w:val="005D4361"/>
    <w:rsid w:val="005D43A7"/>
    <w:rsid w:val="005D4D18"/>
    <w:rsid w:val="005D4F0D"/>
    <w:rsid w:val="005D5021"/>
    <w:rsid w:val="005D5449"/>
    <w:rsid w:val="005D5779"/>
    <w:rsid w:val="005D5803"/>
    <w:rsid w:val="005D5BF4"/>
    <w:rsid w:val="005D63CA"/>
    <w:rsid w:val="005D6672"/>
    <w:rsid w:val="005D67A4"/>
    <w:rsid w:val="005D67E5"/>
    <w:rsid w:val="005D6BAB"/>
    <w:rsid w:val="005D6BC6"/>
    <w:rsid w:val="005D71A3"/>
    <w:rsid w:val="005D7237"/>
    <w:rsid w:val="005D7327"/>
    <w:rsid w:val="005D778C"/>
    <w:rsid w:val="005D7944"/>
    <w:rsid w:val="005D7D7F"/>
    <w:rsid w:val="005D7F3F"/>
    <w:rsid w:val="005E159F"/>
    <w:rsid w:val="005E178D"/>
    <w:rsid w:val="005E1A4E"/>
    <w:rsid w:val="005E1E4D"/>
    <w:rsid w:val="005E2D8B"/>
    <w:rsid w:val="005E38C1"/>
    <w:rsid w:val="005E430E"/>
    <w:rsid w:val="005E465D"/>
    <w:rsid w:val="005E4A4D"/>
    <w:rsid w:val="005E4C43"/>
    <w:rsid w:val="005E507B"/>
    <w:rsid w:val="005E5719"/>
    <w:rsid w:val="005E5816"/>
    <w:rsid w:val="005E5F3E"/>
    <w:rsid w:val="005E63CB"/>
    <w:rsid w:val="005E665B"/>
    <w:rsid w:val="005E6F56"/>
    <w:rsid w:val="005E7229"/>
    <w:rsid w:val="005E74BF"/>
    <w:rsid w:val="005E776A"/>
    <w:rsid w:val="005E7DF1"/>
    <w:rsid w:val="005E7DF8"/>
    <w:rsid w:val="005E7F76"/>
    <w:rsid w:val="005F024F"/>
    <w:rsid w:val="005F0C59"/>
    <w:rsid w:val="005F0EFB"/>
    <w:rsid w:val="005F126F"/>
    <w:rsid w:val="005F1306"/>
    <w:rsid w:val="005F154C"/>
    <w:rsid w:val="005F19B3"/>
    <w:rsid w:val="005F1B62"/>
    <w:rsid w:val="005F1FC1"/>
    <w:rsid w:val="005F209A"/>
    <w:rsid w:val="005F24C5"/>
    <w:rsid w:val="005F2BB8"/>
    <w:rsid w:val="005F2C23"/>
    <w:rsid w:val="005F2C5F"/>
    <w:rsid w:val="005F2C7B"/>
    <w:rsid w:val="005F3253"/>
    <w:rsid w:val="005F3746"/>
    <w:rsid w:val="005F4972"/>
    <w:rsid w:val="005F4FAD"/>
    <w:rsid w:val="005F575F"/>
    <w:rsid w:val="005F58E6"/>
    <w:rsid w:val="005F5C45"/>
    <w:rsid w:val="005F6437"/>
    <w:rsid w:val="005F652B"/>
    <w:rsid w:val="005F663A"/>
    <w:rsid w:val="005F6FDF"/>
    <w:rsid w:val="005F70EF"/>
    <w:rsid w:val="005F7264"/>
    <w:rsid w:val="005F7747"/>
    <w:rsid w:val="005F7C36"/>
    <w:rsid w:val="005F7E13"/>
    <w:rsid w:val="006004C2"/>
    <w:rsid w:val="00600771"/>
    <w:rsid w:val="00601BF2"/>
    <w:rsid w:val="00602375"/>
    <w:rsid w:val="006023DB"/>
    <w:rsid w:val="0060285B"/>
    <w:rsid w:val="00602C5B"/>
    <w:rsid w:val="00602D44"/>
    <w:rsid w:val="00602F95"/>
    <w:rsid w:val="00603224"/>
    <w:rsid w:val="006044D1"/>
    <w:rsid w:val="006045EA"/>
    <w:rsid w:val="00604775"/>
    <w:rsid w:val="006048F8"/>
    <w:rsid w:val="00604EE1"/>
    <w:rsid w:val="0060506B"/>
    <w:rsid w:val="006050AB"/>
    <w:rsid w:val="00605187"/>
    <w:rsid w:val="00605333"/>
    <w:rsid w:val="0060566C"/>
    <w:rsid w:val="00605789"/>
    <w:rsid w:val="00605B31"/>
    <w:rsid w:val="00605F09"/>
    <w:rsid w:val="006064A5"/>
    <w:rsid w:val="00606B23"/>
    <w:rsid w:val="00606C3D"/>
    <w:rsid w:val="00607D43"/>
    <w:rsid w:val="00607D75"/>
    <w:rsid w:val="0061008F"/>
    <w:rsid w:val="006105F8"/>
    <w:rsid w:val="00610733"/>
    <w:rsid w:val="00610FA4"/>
    <w:rsid w:val="00611E64"/>
    <w:rsid w:val="00612A40"/>
    <w:rsid w:val="00612A52"/>
    <w:rsid w:val="00612C45"/>
    <w:rsid w:val="006130B9"/>
    <w:rsid w:val="0061316A"/>
    <w:rsid w:val="006132A6"/>
    <w:rsid w:val="00613389"/>
    <w:rsid w:val="006133FA"/>
    <w:rsid w:val="00613EE8"/>
    <w:rsid w:val="00613F25"/>
    <w:rsid w:val="006145AA"/>
    <w:rsid w:val="006149CA"/>
    <w:rsid w:val="00614EFE"/>
    <w:rsid w:val="00615967"/>
    <w:rsid w:val="00615991"/>
    <w:rsid w:val="00615BAE"/>
    <w:rsid w:val="0061610F"/>
    <w:rsid w:val="006161E3"/>
    <w:rsid w:val="0061643E"/>
    <w:rsid w:val="0061652C"/>
    <w:rsid w:val="00616918"/>
    <w:rsid w:val="00616EA0"/>
    <w:rsid w:val="0061727A"/>
    <w:rsid w:val="006178E3"/>
    <w:rsid w:val="00617E5E"/>
    <w:rsid w:val="00617EEA"/>
    <w:rsid w:val="00620A06"/>
    <w:rsid w:val="00620AF8"/>
    <w:rsid w:val="00620BCB"/>
    <w:rsid w:val="00621168"/>
    <w:rsid w:val="006211BB"/>
    <w:rsid w:val="0062155E"/>
    <w:rsid w:val="00621A24"/>
    <w:rsid w:val="00621C85"/>
    <w:rsid w:val="00622469"/>
    <w:rsid w:val="00622503"/>
    <w:rsid w:val="0062279E"/>
    <w:rsid w:val="00622820"/>
    <w:rsid w:val="00623079"/>
    <w:rsid w:val="00623211"/>
    <w:rsid w:val="006235D4"/>
    <w:rsid w:val="006237F4"/>
    <w:rsid w:val="00623809"/>
    <w:rsid w:val="006239CA"/>
    <w:rsid w:val="00623E88"/>
    <w:rsid w:val="00624220"/>
    <w:rsid w:val="0062442C"/>
    <w:rsid w:val="00624A1D"/>
    <w:rsid w:val="00624A48"/>
    <w:rsid w:val="00624C6D"/>
    <w:rsid w:val="00624CB5"/>
    <w:rsid w:val="0062537C"/>
    <w:rsid w:val="00625509"/>
    <w:rsid w:val="00625538"/>
    <w:rsid w:val="00625684"/>
    <w:rsid w:val="006256BE"/>
    <w:rsid w:val="006258CE"/>
    <w:rsid w:val="00625C61"/>
    <w:rsid w:val="00625F12"/>
    <w:rsid w:val="00626563"/>
    <w:rsid w:val="00626954"/>
    <w:rsid w:val="00626E23"/>
    <w:rsid w:val="00627B2D"/>
    <w:rsid w:val="006309EB"/>
    <w:rsid w:val="006309F9"/>
    <w:rsid w:val="0063100F"/>
    <w:rsid w:val="00631EDC"/>
    <w:rsid w:val="0063207A"/>
    <w:rsid w:val="0063264B"/>
    <w:rsid w:val="00632798"/>
    <w:rsid w:val="00632880"/>
    <w:rsid w:val="006328A6"/>
    <w:rsid w:val="00632D8F"/>
    <w:rsid w:val="0063320D"/>
    <w:rsid w:val="00633E52"/>
    <w:rsid w:val="0063418C"/>
    <w:rsid w:val="0063423A"/>
    <w:rsid w:val="0063495F"/>
    <w:rsid w:val="00634B25"/>
    <w:rsid w:val="00634B29"/>
    <w:rsid w:val="00634C3A"/>
    <w:rsid w:val="00634ED6"/>
    <w:rsid w:val="00634F3B"/>
    <w:rsid w:val="0063527D"/>
    <w:rsid w:val="00635611"/>
    <w:rsid w:val="006359AE"/>
    <w:rsid w:val="00635B13"/>
    <w:rsid w:val="00635DB6"/>
    <w:rsid w:val="0063607F"/>
    <w:rsid w:val="00636132"/>
    <w:rsid w:val="00636922"/>
    <w:rsid w:val="00636932"/>
    <w:rsid w:val="00636CCF"/>
    <w:rsid w:val="00637362"/>
    <w:rsid w:val="0064076C"/>
    <w:rsid w:val="0064082E"/>
    <w:rsid w:val="00641AF3"/>
    <w:rsid w:val="00641F63"/>
    <w:rsid w:val="00641FC7"/>
    <w:rsid w:val="00642096"/>
    <w:rsid w:val="00642709"/>
    <w:rsid w:val="006427E7"/>
    <w:rsid w:val="00643637"/>
    <w:rsid w:val="0064384F"/>
    <w:rsid w:val="00643944"/>
    <w:rsid w:val="00643B9C"/>
    <w:rsid w:val="00643DD4"/>
    <w:rsid w:val="00644D6E"/>
    <w:rsid w:val="0064500E"/>
    <w:rsid w:val="006453B4"/>
    <w:rsid w:val="00645879"/>
    <w:rsid w:val="00645AA2"/>
    <w:rsid w:val="006461F3"/>
    <w:rsid w:val="00646694"/>
    <w:rsid w:val="006467F2"/>
    <w:rsid w:val="00646B6F"/>
    <w:rsid w:val="0064702F"/>
    <w:rsid w:val="00647208"/>
    <w:rsid w:val="006472B4"/>
    <w:rsid w:val="0064742B"/>
    <w:rsid w:val="00647715"/>
    <w:rsid w:val="006477A4"/>
    <w:rsid w:val="00647A33"/>
    <w:rsid w:val="006507F9"/>
    <w:rsid w:val="00650DA2"/>
    <w:rsid w:val="0065102D"/>
    <w:rsid w:val="00651454"/>
    <w:rsid w:val="00651482"/>
    <w:rsid w:val="00651B00"/>
    <w:rsid w:val="00651D9E"/>
    <w:rsid w:val="00651DE9"/>
    <w:rsid w:val="00651E25"/>
    <w:rsid w:val="00652067"/>
    <w:rsid w:val="0065242B"/>
    <w:rsid w:val="0065245E"/>
    <w:rsid w:val="00652AB8"/>
    <w:rsid w:val="00652EB0"/>
    <w:rsid w:val="00652EFE"/>
    <w:rsid w:val="00652F7C"/>
    <w:rsid w:val="00653662"/>
    <w:rsid w:val="00653BFE"/>
    <w:rsid w:val="00654253"/>
    <w:rsid w:val="00654564"/>
    <w:rsid w:val="0065461A"/>
    <w:rsid w:val="006547B5"/>
    <w:rsid w:val="00654B60"/>
    <w:rsid w:val="00654FE2"/>
    <w:rsid w:val="00655123"/>
    <w:rsid w:val="006552EF"/>
    <w:rsid w:val="00655F7D"/>
    <w:rsid w:val="00656764"/>
    <w:rsid w:val="00656911"/>
    <w:rsid w:val="00656DE4"/>
    <w:rsid w:val="006572BA"/>
    <w:rsid w:val="00657E5F"/>
    <w:rsid w:val="0066004B"/>
    <w:rsid w:val="006603C2"/>
    <w:rsid w:val="00660755"/>
    <w:rsid w:val="006607F1"/>
    <w:rsid w:val="0066081F"/>
    <w:rsid w:val="006608D2"/>
    <w:rsid w:val="00660B4F"/>
    <w:rsid w:val="00660DE3"/>
    <w:rsid w:val="006612DB"/>
    <w:rsid w:val="00661BC1"/>
    <w:rsid w:val="0066278D"/>
    <w:rsid w:val="006628F1"/>
    <w:rsid w:val="006641EB"/>
    <w:rsid w:val="00664449"/>
    <w:rsid w:val="006656FE"/>
    <w:rsid w:val="00665A00"/>
    <w:rsid w:val="00665CCF"/>
    <w:rsid w:val="00665F93"/>
    <w:rsid w:val="00666456"/>
    <w:rsid w:val="0066696B"/>
    <w:rsid w:val="00666F57"/>
    <w:rsid w:val="0066705C"/>
    <w:rsid w:val="006674EC"/>
    <w:rsid w:val="006677E1"/>
    <w:rsid w:val="0066782E"/>
    <w:rsid w:val="00667995"/>
    <w:rsid w:val="00667B37"/>
    <w:rsid w:val="00667E6A"/>
    <w:rsid w:val="0067028D"/>
    <w:rsid w:val="0067079E"/>
    <w:rsid w:val="006707DE"/>
    <w:rsid w:val="00670D4E"/>
    <w:rsid w:val="00670F9E"/>
    <w:rsid w:val="00670FF9"/>
    <w:rsid w:val="00671397"/>
    <w:rsid w:val="006713D2"/>
    <w:rsid w:val="00671AFA"/>
    <w:rsid w:val="0067221D"/>
    <w:rsid w:val="0067225E"/>
    <w:rsid w:val="00672325"/>
    <w:rsid w:val="0067248A"/>
    <w:rsid w:val="006726C4"/>
    <w:rsid w:val="006729E6"/>
    <w:rsid w:val="006732EB"/>
    <w:rsid w:val="00673491"/>
    <w:rsid w:val="00673E67"/>
    <w:rsid w:val="006744B6"/>
    <w:rsid w:val="006746E4"/>
    <w:rsid w:val="006746EC"/>
    <w:rsid w:val="006749CB"/>
    <w:rsid w:val="006749FA"/>
    <w:rsid w:val="00674E4E"/>
    <w:rsid w:val="006758C4"/>
    <w:rsid w:val="00675FF8"/>
    <w:rsid w:val="006760D0"/>
    <w:rsid w:val="00676D32"/>
    <w:rsid w:val="00676EDA"/>
    <w:rsid w:val="00676F84"/>
    <w:rsid w:val="006770FF"/>
    <w:rsid w:val="0068004E"/>
    <w:rsid w:val="00680678"/>
    <w:rsid w:val="006806A6"/>
    <w:rsid w:val="0068089B"/>
    <w:rsid w:val="00680A1D"/>
    <w:rsid w:val="00680B98"/>
    <w:rsid w:val="00680BF0"/>
    <w:rsid w:val="00680F6F"/>
    <w:rsid w:val="00681103"/>
    <w:rsid w:val="006811DA"/>
    <w:rsid w:val="0068124C"/>
    <w:rsid w:val="006812D4"/>
    <w:rsid w:val="00681377"/>
    <w:rsid w:val="00681644"/>
    <w:rsid w:val="00681C33"/>
    <w:rsid w:val="00681E59"/>
    <w:rsid w:val="00681F2A"/>
    <w:rsid w:val="006820B2"/>
    <w:rsid w:val="006820C1"/>
    <w:rsid w:val="006821BF"/>
    <w:rsid w:val="0068225D"/>
    <w:rsid w:val="0068314F"/>
    <w:rsid w:val="006832CC"/>
    <w:rsid w:val="00683467"/>
    <w:rsid w:val="00683908"/>
    <w:rsid w:val="0068436F"/>
    <w:rsid w:val="00684A5A"/>
    <w:rsid w:val="00684C60"/>
    <w:rsid w:val="00684F0C"/>
    <w:rsid w:val="0068509A"/>
    <w:rsid w:val="006855D6"/>
    <w:rsid w:val="0068598B"/>
    <w:rsid w:val="00685BA0"/>
    <w:rsid w:val="00685D11"/>
    <w:rsid w:val="00685F92"/>
    <w:rsid w:val="00685FFB"/>
    <w:rsid w:val="006861E8"/>
    <w:rsid w:val="00686261"/>
    <w:rsid w:val="006865AE"/>
    <w:rsid w:val="006868E1"/>
    <w:rsid w:val="00686FD2"/>
    <w:rsid w:val="00687D64"/>
    <w:rsid w:val="00690395"/>
    <w:rsid w:val="00690795"/>
    <w:rsid w:val="0069131B"/>
    <w:rsid w:val="0069167D"/>
    <w:rsid w:val="0069193C"/>
    <w:rsid w:val="00691A36"/>
    <w:rsid w:val="00691B8D"/>
    <w:rsid w:val="00691CF9"/>
    <w:rsid w:val="00691D5C"/>
    <w:rsid w:val="0069203F"/>
    <w:rsid w:val="0069212F"/>
    <w:rsid w:val="00692A0F"/>
    <w:rsid w:val="00692B8B"/>
    <w:rsid w:val="00692E57"/>
    <w:rsid w:val="00692E8C"/>
    <w:rsid w:val="006930FF"/>
    <w:rsid w:val="00693112"/>
    <w:rsid w:val="00693148"/>
    <w:rsid w:val="00693B16"/>
    <w:rsid w:val="006942A5"/>
    <w:rsid w:val="00694CE0"/>
    <w:rsid w:val="00694EBF"/>
    <w:rsid w:val="0069520B"/>
    <w:rsid w:val="00695219"/>
    <w:rsid w:val="006959BA"/>
    <w:rsid w:val="00695A9E"/>
    <w:rsid w:val="00695DAD"/>
    <w:rsid w:val="00695E85"/>
    <w:rsid w:val="00696132"/>
    <w:rsid w:val="006961DF"/>
    <w:rsid w:val="006963BE"/>
    <w:rsid w:val="00696905"/>
    <w:rsid w:val="00696CF5"/>
    <w:rsid w:val="00696D72"/>
    <w:rsid w:val="0069717C"/>
    <w:rsid w:val="0069756B"/>
    <w:rsid w:val="006976E2"/>
    <w:rsid w:val="00697ACB"/>
    <w:rsid w:val="00697B03"/>
    <w:rsid w:val="006A026E"/>
    <w:rsid w:val="006A05EA"/>
    <w:rsid w:val="006A0607"/>
    <w:rsid w:val="006A0CC5"/>
    <w:rsid w:val="006A0F3E"/>
    <w:rsid w:val="006A1456"/>
    <w:rsid w:val="006A16B7"/>
    <w:rsid w:val="006A1DD3"/>
    <w:rsid w:val="006A2333"/>
    <w:rsid w:val="006A2398"/>
    <w:rsid w:val="006A2406"/>
    <w:rsid w:val="006A2479"/>
    <w:rsid w:val="006A318C"/>
    <w:rsid w:val="006A37B8"/>
    <w:rsid w:val="006A3B32"/>
    <w:rsid w:val="006A3E63"/>
    <w:rsid w:val="006A40E6"/>
    <w:rsid w:val="006A41B1"/>
    <w:rsid w:val="006A4456"/>
    <w:rsid w:val="006A4587"/>
    <w:rsid w:val="006A4625"/>
    <w:rsid w:val="006A4F12"/>
    <w:rsid w:val="006A51B4"/>
    <w:rsid w:val="006A56EB"/>
    <w:rsid w:val="006A5942"/>
    <w:rsid w:val="006A5AAC"/>
    <w:rsid w:val="006A6075"/>
    <w:rsid w:val="006A6A9C"/>
    <w:rsid w:val="006A6BA1"/>
    <w:rsid w:val="006A7F9F"/>
    <w:rsid w:val="006B03EA"/>
    <w:rsid w:val="006B0E50"/>
    <w:rsid w:val="006B0F5F"/>
    <w:rsid w:val="006B11C3"/>
    <w:rsid w:val="006B13E9"/>
    <w:rsid w:val="006B1AFC"/>
    <w:rsid w:val="006B1EF4"/>
    <w:rsid w:val="006B2049"/>
    <w:rsid w:val="006B23AC"/>
    <w:rsid w:val="006B2407"/>
    <w:rsid w:val="006B2505"/>
    <w:rsid w:val="006B3024"/>
    <w:rsid w:val="006B326F"/>
    <w:rsid w:val="006B3463"/>
    <w:rsid w:val="006B37A1"/>
    <w:rsid w:val="006B4219"/>
    <w:rsid w:val="006B4449"/>
    <w:rsid w:val="006B47A2"/>
    <w:rsid w:val="006B4BE3"/>
    <w:rsid w:val="006B4F39"/>
    <w:rsid w:val="006B4FE1"/>
    <w:rsid w:val="006B52C4"/>
    <w:rsid w:val="006B544C"/>
    <w:rsid w:val="006B5739"/>
    <w:rsid w:val="006B59D5"/>
    <w:rsid w:val="006B656E"/>
    <w:rsid w:val="006B69AA"/>
    <w:rsid w:val="006B6F80"/>
    <w:rsid w:val="006B707A"/>
    <w:rsid w:val="006B751C"/>
    <w:rsid w:val="006B7955"/>
    <w:rsid w:val="006B7DDA"/>
    <w:rsid w:val="006C0292"/>
    <w:rsid w:val="006C0372"/>
    <w:rsid w:val="006C064C"/>
    <w:rsid w:val="006C0919"/>
    <w:rsid w:val="006C0A76"/>
    <w:rsid w:val="006C10AA"/>
    <w:rsid w:val="006C138E"/>
    <w:rsid w:val="006C17FB"/>
    <w:rsid w:val="006C1A49"/>
    <w:rsid w:val="006C21B8"/>
    <w:rsid w:val="006C267C"/>
    <w:rsid w:val="006C3377"/>
    <w:rsid w:val="006C34BE"/>
    <w:rsid w:val="006C35E3"/>
    <w:rsid w:val="006C39BD"/>
    <w:rsid w:val="006C43C3"/>
    <w:rsid w:val="006C4481"/>
    <w:rsid w:val="006C45CC"/>
    <w:rsid w:val="006C49BA"/>
    <w:rsid w:val="006C5026"/>
    <w:rsid w:val="006C50F7"/>
    <w:rsid w:val="006C587E"/>
    <w:rsid w:val="006C5C8B"/>
    <w:rsid w:val="006C5E53"/>
    <w:rsid w:val="006C5FD5"/>
    <w:rsid w:val="006C645E"/>
    <w:rsid w:val="006C6B13"/>
    <w:rsid w:val="006C722B"/>
    <w:rsid w:val="006C7528"/>
    <w:rsid w:val="006C78D3"/>
    <w:rsid w:val="006C7A32"/>
    <w:rsid w:val="006C7FAE"/>
    <w:rsid w:val="006D07C3"/>
    <w:rsid w:val="006D150A"/>
    <w:rsid w:val="006D15D3"/>
    <w:rsid w:val="006D1E16"/>
    <w:rsid w:val="006D28F3"/>
    <w:rsid w:val="006D2C3F"/>
    <w:rsid w:val="006D3246"/>
    <w:rsid w:val="006D3473"/>
    <w:rsid w:val="006D34D6"/>
    <w:rsid w:val="006D3D99"/>
    <w:rsid w:val="006D3DEF"/>
    <w:rsid w:val="006D3FD9"/>
    <w:rsid w:val="006D4302"/>
    <w:rsid w:val="006D4344"/>
    <w:rsid w:val="006D46F9"/>
    <w:rsid w:val="006D52ED"/>
    <w:rsid w:val="006D5863"/>
    <w:rsid w:val="006D5B17"/>
    <w:rsid w:val="006D5E16"/>
    <w:rsid w:val="006D5E36"/>
    <w:rsid w:val="006D5E7C"/>
    <w:rsid w:val="006D5FFC"/>
    <w:rsid w:val="006D6ADB"/>
    <w:rsid w:val="006D6C8E"/>
    <w:rsid w:val="006D6D6D"/>
    <w:rsid w:val="006D7132"/>
    <w:rsid w:val="006D74B7"/>
    <w:rsid w:val="006D7A35"/>
    <w:rsid w:val="006E001F"/>
    <w:rsid w:val="006E043E"/>
    <w:rsid w:val="006E0800"/>
    <w:rsid w:val="006E0BB1"/>
    <w:rsid w:val="006E1171"/>
    <w:rsid w:val="006E1732"/>
    <w:rsid w:val="006E17F4"/>
    <w:rsid w:val="006E1875"/>
    <w:rsid w:val="006E1B68"/>
    <w:rsid w:val="006E20C8"/>
    <w:rsid w:val="006E25A4"/>
    <w:rsid w:val="006E26E1"/>
    <w:rsid w:val="006E2AC8"/>
    <w:rsid w:val="006E2D25"/>
    <w:rsid w:val="006E30C1"/>
    <w:rsid w:val="006E3D2D"/>
    <w:rsid w:val="006E3DDB"/>
    <w:rsid w:val="006E3E1B"/>
    <w:rsid w:val="006E43E7"/>
    <w:rsid w:val="006E4ACD"/>
    <w:rsid w:val="006E4B91"/>
    <w:rsid w:val="006E4D50"/>
    <w:rsid w:val="006E4E7A"/>
    <w:rsid w:val="006E4F36"/>
    <w:rsid w:val="006E51BA"/>
    <w:rsid w:val="006E53BF"/>
    <w:rsid w:val="006E551B"/>
    <w:rsid w:val="006E5976"/>
    <w:rsid w:val="006E5C1B"/>
    <w:rsid w:val="006E5C2B"/>
    <w:rsid w:val="006E5EDB"/>
    <w:rsid w:val="006E5EE4"/>
    <w:rsid w:val="006E64CE"/>
    <w:rsid w:val="006E741B"/>
    <w:rsid w:val="006E7B37"/>
    <w:rsid w:val="006F0F97"/>
    <w:rsid w:val="006F156F"/>
    <w:rsid w:val="006F1C69"/>
    <w:rsid w:val="006F203D"/>
    <w:rsid w:val="006F21FF"/>
    <w:rsid w:val="006F26A0"/>
    <w:rsid w:val="006F2ACE"/>
    <w:rsid w:val="006F2DD9"/>
    <w:rsid w:val="006F313E"/>
    <w:rsid w:val="006F32EB"/>
    <w:rsid w:val="006F3DE3"/>
    <w:rsid w:val="006F49CE"/>
    <w:rsid w:val="006F4A0C"/>
    <w:rsid w:val="006F4A80"/>
    <w:rsid w:val="006F4E97"/>
    <w:rsid w:val="006F51E4"/>
    <w:rsid w:val="006F525D"/>
    <w:rsid w:val="006F56E5"/>
    <w:rsid w:val="006F59A1"/>
    <w:rsid w:val="006F69AB"/>
    <w:rsid w:val="006F6D4B"/>
    <w:rsid w:val="006F6F11"/>
    <w:rsid w:val="006F70DF"/>
    <w:rsid w:val="006F742C"/>
    <w:rsid w:val="006F7535"/>
    <w:rsid w:val="006F79BF"/>
    <w:rsid w:val="006F7C77"/>
    <w:rsid w:val="007000A3"/>
    <w:rsid w:val="007007E3"/>
    <w:rsid w:val="00700C38"/>
    <w:rsid w:val="007011E5"/>
    <w:rsid w:val="007015C5"/>
    <w:rsid w:val="0070253C"/>
    <w:rsid w:val="007027F6"/>
    <w:rsid w:val="00702966"/>
    <w:rsid w:val="00702A71"/>
    <w:rsid w:val="00702C48"/>
    <w:rsid w:val="00702DC8"/>
    <w:rsid w:val="00702E12"/>
    <w:rsid w:val="007030C0"/>
    <w:rsid w:val="0070319B"/>
    <w:rsid w:val="00703236"/>
    <w:rsid w:val="0070344C"/>
    <w:rsid w:val="007036B9"/>
    <w:rsid w:val="00703780"/>
    <w:rsid w:val="007038D8"/>
    <w:rsid w:val="0070392E"/>
    <w:rsid w:val="00703E80"/>
    <w:rsid w:val="00704120"/>
    <w:rsid w:val="00704345"/>
    <w:rsid w:val="00704C00"/>
    <w:rsid w:val="00705460"/>
    <w:rsid w:val="007055B8"/>
    <w:rsid w:val="00705C91"/>
    <w:rsid w:val="00706206"/>
    <w:rsid w:val="007063B9"/>
    <w:rsid w:val="0071011E"/>
    <w:rsid w:val="00710173"/>
    <w:rsid w:val="00710436"/>
    <w:rsid w:val="00710AC5"/>
    <w:rsid w:val="00711556"/>
    <w:rsid w:val="007119D9"/>
    <w:rsid w:val="00711AF4"/>
    <w:rsid w:val="0071201B"/>
    <w:rsid w:val="00712410"/>
    <w:rsid w:val="00712E82"/>
    <w:rsid w:val="00712EDA"/>
    <w:rsid w:val="007130CA"/>
    <w:rsid w:val="00714603"/>
    <w:rsid w:val="0071468B"/>
    <w:rsid w:val="007146CF"/>
    <w:rsid w:val="0071473F"/>
    <w:rsid w:val="00714928"/>
    <w:rsid w:val="00714958"/>
    <w:rsid w:val="00714ABD"/>
    <w:rsid w:val="007150AE"/>
    <w:rsid w:val="0071513C"/>
    <w:rsid w:val="0071552E"/>
    <w:rsid w:val="00715928"/>
    <w:rsid w:val="00715982"/>
    <w:rsid w:val="00715AF5"/>
    <w:rsid w:val="00715B82"/>
    <w:rsid w:val="00715D00"/>
    <w:rsid w:val="00715DED"/>
    <w:rsid w:val="0071605D"/>
    <w:rsid w:val="00717052"/>
    <w:rsid w:val="0071750D"/>
    <w:rsid w:val="007177E5"/>
    <w:rsid w:val="007179B1"/>
    <w:rsid w:val="00720122"/>
    <w:rsid w:val="00720956"/>
    <w:rsid w:val="00720A39"/>
    <w:rsid w:val="00720BB1"/>
    <w:rsid w:val="00720C54"/>
    <w:rsid w:val="00720CDA"/>
    <w:rsid w:val="00720EE1"/>
    <w:rsid w:val="00720F65"/>
    <w:rsid w:val="00721790"/>
    <w:rsid w:val="00721BD6"/>
    <w:rsid w:val="00721C09"/>
    <w:rsid w:val="00721E47"/>
    <w:rsid w:val="007221BF"/>
    <w:rsid w:val="007223AF"/>
    <w:rsid w:val="00722457"/>
    <w:rsid w:val="0072258A"/>
    <w:rsid w:val="0072283A"/>
    <w:rsid w:val="00722BA3"/>
    <w:rsid w:val="00722CCB"/>
    <w:rsid w:val="00723145"/>
    <w:rsid w:val="00723201"/>
    <w:rsid w:val="007232C3"/>
    <w:rsid w:val="007238DB"/>
    <w:rsid w:val="00723BA5"/>
    <w:rsid w:val="00724534"/>
    <w:rsid w:val="007248FC"/>
    <w:rsid w:val="00724933"/>
    <w:rsid w:val="00724A57"/>
    <w:rsid w:val="00725209"/>
    <w:rsid w:val="00725CD5"/>
    <w:rsid w:val="00726F60"/>
    <w:rsid w:val="00727136"/>
    <w:rsid w:val="0072749A"/>
    <w:rsid w:val="00727648"/>
    <w:rsid w:val="00727906"/>
    <w:rsid w:val="00727A47"/>
    <w:rsid w:val="0073075F"/>
    <w:rsid w:val="00731356"/>
    <w:rsid w:val="007313E9"/>
    <w:rsid w:val="00731B60"/>
    <w:rsid w:val="00731D68"/>
    <w:rsid w:val="00731E44"/>
    <w:rsid w:val="007324D0"/>
    <w:rsid w:val="0073270D"/>
    <w:rsid w:val="00732A08"/>
    <w:rsid w:val="00733452"/>
    <w:rsid w:val="00733809"/>
    <w:rsid w:val="00733BF1"/>
    <w:rsid w:val="00734232"/>
    <w:rsid w:val="007350EE"/>
    <w:rsid w:val="00735143"/>
    <w:rsid w:val="00735587"/>
    <w:rsid w:val="00735670"/>
    <w:rsid w:val="00735884"/>
    <w:rsid w:val="00735A9B"/>
    <w:rsid w:val="00735DE5"/>
    <w:rsid w:val="00736023"/>
    <w:rsid w:val="00736243"/>
    <w:rsid w:val="00736264"/>
    <w:rsid w:val="00736308"/>
    <w:rsid w:val="007367D8"/>
    <w:rsid w:val="00736891"/>
    <w:rsid w:val="0073692E"/>
    <w:rsid w:val="00736D2F"/>
    <w:rsid w:val="007370BD"/>
    <w:rsid w:val="007372F6"/>
    <w:rsid w:val="0073782A"/>
    <w:rsid w:val="0073787A"/>
    <w:rsid w:val="00737B22"/>
    <w:rsid w:val="00737B8E"/>
    <w:rsid w:val="00737BA0"/>
    <w:rsid w:val="00740173"/>
    <w:rsid w:val="00740C8E"/>
    <w:rsid w:val="00741256"/>
    <w:rsid w:val="00741FE1"/>
    <w:rsid w:val="0074356D"/>
    <w:rsid w:val="00743F92"/>
    <w:rsid w:val="00744679"/>
    <w:rsid w:val="00744764"/>
    <w:rsid w:val="00744803"/>
    <w:rsid w:val="00744923"/>
    <w:rsid w:val="00744AA8"/>
    <w:rsid w:val="00744C05"/>
    <w:rsid w:val="00744FB0"/>
    <w:rsid w:val="007456A4"/>
    <w:rsid w:val="00745DDB"/>
    <w:rsid w:val="00746195"/>
    <w:rsid w:val="007461A1"/>
    <w:rsid w:val="00746BDF"/>
    <w:rsid w:val="00746DE4"/>
    <w:rsid w:val="007473BD"/>
    <w:rsid w:val="007474ED"/>
    <w:rsid w:val="0074750E"/>
    <w:rsid w:val="00747582"/>
    <w:rsid w:val="00747D69"/>
    <w:rsid w:val="00747E68"/>
    <w:rsid w:val="00750016"/>
    <w:rsid w:val="00750171"/>
    <w:rsid w:val="007522FC"/>
    <w:rsid w:val="00752711"/>
    <w:rsid w:val="00752A17"/>
    <w:rsid w:val="00752A4D"/>
    <w:rsid w:val="00752B1F"/>
    <w:rsid w:val="00752C7D"/>
    <w:rsid w:val="00752C93"/>
    <w:rsid w:val="00752CF4"/>
    <w:rsid w:val="0075300D"/>
    <w:rsid w:val="00753549"/>
    <w:rsid w:val="0075368F"/>
    <w:rsid w:val="00753A6B"/>
    <w:rsid w:val="00753E10"/>
    <w:rsid w:val="00753E79"/>
    <w:rsid w:val="00753F72"/>
    <w:rsid w:val="00754543"/>
    <w:rsid w:val="0075478A"/>
    <w:rsid w:val="007549B6"/>
    <w:rsid w:val="007550BC"/>
    <w:rsid w:val="00755589"/>
    <w:rsid w:val="007559DC"/>
    <w:rsid w:val="00755EEA"/>
    <w:rsid w:val="00756343"/>
    <w:rsid w:val="00756455"/>
    <w:rsid w:val="00756910"/>
    <w:rsid w:val="00756F27"/>
    <w:rsid w:val="00756FE0"/>
    <w:rsid w:val="007572E4"/>
    <w:rsid w:val="0075742F"/>
    <w:rsid w:val="00757B58"/>
    <w:rsid w:val="00757B93"/>
    <w:rsid w:val="00757E0F"/>
    <w:rsid w:val="00760686"/>
    <w:rsid w:val="0076073E"/>
    <w:rsid w:val="00760D2F"/>
    <w:rsid w:val="00760DDE"/>
    <w:rsid w:val="00760DF5"/>
    <w:rsid w:val="007611B4"/>
    <w:rsid w:val="00761A15"/>
    <w:rsid w:val="00761D85"/>
    <w:rsid w:val="00762393"/>
    <w:rsid w:val="0076278F"/>
    <w:rsid w:val="00762DBB"/>
    <w:rsid w:val="0076310D"/>
    <w:rsid w:val="00763577"/>
    <w:rsid w:val="00763D73"/>
    <w:rsid w:val="00764352"/>
    <w:rsid w:val="007649A9"/>
    <w:rsid w:val="00764AE4"/>
    <w:rsid w:val="00764BA0"/>
    <w:rsid w:val="00764ECA"/>
    <w:rsid w:val="0076523A"/>
    <w:rsid w:val="00765445"/>
    <w:rsid w:val="00765492"/>
    <w:rsid w:val="00765532"/>
    <w:rsid w:val="00765BC2"/>
    <w:rsid w:val="00765BCF"/>
    <w:rsid w:val="00765D51"/>
    <w:rsid w:val="00765F17"/>
    <w:rsid w:val="00765FCC"/>
    <w:rsid w:val="007663B6"/>
    <w:rsid w:val="007664C0"/>
    <w:rsid w:val="007667FC"/>
    <w:rsid w:val="00766AB2"/>
    <w:rsid w:val="00766ECE"/>
    <w:rsid w:val="007670D1"/>
    <w:rsid w:val="00767540"/>
    <w:rsid w:val="007700B1"/>
    <w:rsid w:val="007707AB"/>
    <w:rsid w:val="007707E2"/>
    <w:rsid w:val="00770A24"/>
    <w:rsid w:val="00771298"/>
    <w:rsid w:val="007713DB"/>
    <w:rsid w:val="0077182A"/>
    <w:rsid w:val="007718FC"/>
    <w:rsid w:val="0077218D"/>
    <w:rsid w:val="0077296D"/>
    <w:rsid w:val="007733A3"/>
    <w:rsid w:val="00773678"/>
    <w:rsid w:val="00773E65"/>
    <w:rsid w:val="00774031"/>
    <w:rsid w:val="00774459"/>
    <w:rsid w:val="00774A51"/>
    <w:rsid w:val="0077502E"/>
    <w:rsid w:val="0077504A"/>
    <w:rsid w:val="00775876"/>
    <w:rsid w:val="00776167"/>
    <w:rsid w:val="0077639A"/>
    <w:rsid w:val="007767E3"/>
    <w:rsid w:val="007771D5"/>
    <w:rsid w:val="0077755F"/>
    <w:rsid w:val="007775E3"/>
    <w:rsid w:val="007776AD"/>
    <w:rsid w:val="0077771D"/>
    <w:rsid w:val="00777850"/>
    <w:rsid w:val="00777C6D"/>
    <w:rsid w:val="00777EF5"/>
    <w:rsid w:val="0078177C"/>
    <w:rsid w:val="007825B3"/>
    <w:rsid w:val="0078287B"/>
    <w:rsid w:val="00782A10"/>
    <w:rsid w:val="00782C26"/>
    <w:rsid w:val="00782F2E"/>
    <w:rsid w:val="0078317E"/>
    <w:rsid w:val="00783734"/>
    <w:rsid w:val="007838F9"/>
    <w:rsid w:val="007840CE"/>
    <w:rsid w:val="007848EB"/>
    <w:rsid w:val="00784DD6"/>
    <w:rsid w:val="00784F5C"/>
    <w:rsid w:val="00785194"/>
    <w:rsid w:val="00785355"/>
    <w:rsid w:val="00785B93"/>
    <w:rsid w:val="00785E4F"/>
    <w:rsid w:val="00786A05"/>
    <w:rsid w:val="00786BEE"/>
    <w:rsid w:val="00786CE3"/>
    <w:rsid w:val="00787D5E"/>
    <w:rsid w:val="0079001F"/>
    <w:rsid w:val="007904AF"/>
    <w:rsid w:val="00790F07"/>
    <w:rsid w:val="00791022"/>
    <w:rsid w:val="00791143"/>
    <w:rsid w:val="0079157C"/>
    <w:rsid w:val="00791E90"/>
    <w:rsid w:val="00792CAC"/>
    <w:rsid w:val="0079312A"/>
    <w:rsid w:val="00793517"/>
    <w:rsid w:val="00793FA5"/>
    <w:rsid w:val="007943CD"/>
    <w:rsid w:val="00794811"/>
    <w:rsid w:val="007962BF"/>
    <w:rsid w:val="007964C1"/>
    <w:rsid w:val="00796B8F"/>
    <w:rsid w:val="00796F8B"/>
    <w:rsid w:val="00797194"/>
    <w:rsid w:val="00797196"/>
    <w:rsid w:val="00797277"/>
    <w:rsid w:val="00797621"/>
    <w:rsid w:val="007977D5"/>
    <w:rsid w:val="00797B73"/>
    <w:rsid w:val="007A008E"/>
    <w:rsid w:val="007A022C"/>
    <w:rsid w:val="007A0236"/>
    <w:rsid w:val="007A069A"/>
    <w:rsid w:val="007A153C"/>
    <w:rsid w:val="007A168F"/>
    <w:rsid w:val="007A1AC3"/>
    <w:rsid w:val="007A1E5F"/>
    <w:rsid w:val="007A1EEF"/>
    <w:rsid w:val="007A2707"/>
    <w:rsid w:val="007A2D01"/>
    <w:rsid w:val="007A31DD"/>
    <w:rsid w:val="007A370B"/>
    <w:rsid w:val="007A3B08"/>
    <w:rsid w:val="007A3CE9"/>
    <w:rsid w:val="007A4520"/>
    <w:rsid w:val="007A46A4"/>
    <w:rsid w:val="007A491B"/>
    <w:rsid w:val="007A570A"/>
    <w:rsid w:val="007A57F3"/>
    <w:rsid w:val="007A6E42"/>
    <w:rsid w:val="007A7592"/>
    <w:rsid w:val="007A7D66"/>
    <w:rsid w:val="007B0243"/>
    <w:rsid w:val="007B040A"/>
    <w:rsid w:val="007B05AC"/>
    <w:rsid w:val="007B07CF"/>
    <w:rsid w:val="007B0A1B"/>
    <w:rsid w:val="007B0C9E"/>
    <w:rsid w:val="007B0EB5"/>
    <w:rsid w:val="007B12A4"/>
    <w:rsid w:val="007B13AD"/>
    <w:rsid w:val="007B1AFC"/>
    <w:rsid w:val="007B1EF7"/>
    <w:rsid w:val="007B20B6"/>
    <w:rsid w:val="007B2D6F"/>
    <w:rsid w:val="007B2ECE"/>
    <w:rsid w:val="007B3442"/>
    <w:rsid w:val="007B3775"/>
    <w:rsid w:val="007B3A38"/>
    <w:rsid w:val="007B3BD6"/>
    <w:rsid w:val="007B3D21"/>
    <w:rsid w:val="007B4791"/>
    <w:rsid w:val="007B4B23"/>
    <w:rsid w:val="007B516F"/>
    <w:rsid w:val="007B52AB"/>
    <w:rsid w:val="007B5B4A"/>
    <w:rsid w:val="007B5C7E"/>
    <w:rsid w:val="007B5CE0"/>
    <w:rsid w:val="007B664D"/>
    <w:rsid w:val="007B6ADE"/>
    <w:rsid w:val="007B6E53"/>
    <w:rsid w:val="007B72CB"/>
    <w:rsid w:val="007B7512"/>
    <w:rsid w:val="007B76A4"/>
    <w:rsid w:val="007C0159"/>
    <w:rsid w:val="007C0592"/>
    <w:rsid w:val="007C0A1F"/>
    <w:rsid w:val="007C0A36"/>
    <w:rsid w:val="007C0E1F"/>
    <w:rsid w:val="007C1146"/>
    <w:rsid w:val="007C12DC"/>
    <w:rsid w:val="007C1439"/>
    <w:rsid w:val="007C1868"/>
    <w:rsid w:val="007C2094"/>
    <w:rsid w:val="007C21C7"/>
    <w:rsid w:val="007C2257"/>
    <w:rsid w:val="007C2574"/>
    <w:rsid w:val="007C2692"/>
    <w:rsid w:val="007C292B"/>
    <w:rsid w:val="007C2CE7"/>
    <w:rsid w:val="007C3013"/>
    <w:rsid w:val="007C30C9"/>
    <w:rsid w:val="007C320E"/>
    <w:rsid w:val="007C3404"/>
    <w:rsid w:val="007C389E"/>
    <w:rsid w:val="007C3A38"/>
    <w:rsid w:val="007C3AC4"/>
    <w:rsid w:val="007C3BA7"/>
    <w:rsid w:val="007C3F5F"/>
    <w:rsid w:val="007C4165"/>
    <w:rsid w:val="007C42A8"/>
    <w:rsid w:val="007C42B6"/>
    <w:rsid w:val="007C49E0"/>
    <w:rsid w:val="007C4EAA"/>
    <w:rsid w:val="007C53A6"/>
    <w:rsid w:val="007C5D71"/>
    <w:rsid w:val="007C6590"/>
    <w:rsid w:val="007C6AFE"/>
    <w:rsid w:val="007C6BF8"/>
    <w:rsid w:val="007C6CBC"/>
    <w:rsid w:val="007C6F31"/>
    <w:rsid w:val="007C7172"/>
    <w:rsid w:val="007C71B8"/>
    <w:rsid w:val="007C72B9"/>
    <w:rsid w:val="007C79EC"/>
    <w:rsid w:val="007D0685"/>
    <w:rsid w:val="007D0B97"/>
    <w:rsid w:val="007D0C79"/>
    <w:rsid w:val="007D0FC2"/>
    <w:rsid w:val="007D142E"/>
    <w:rsid w:val="007D1606"/>
    <w:rsid w:val="007D2090"/>
    <w:rsid w:val="007D2499"/>
    <w:rsid w:val="007D2675"/>
    <w:rsid w:val="007D2A8A"/>
    <w:rsid w:val="007D2BF1"/>
    <w:rsid w:val="007D3145"/>
    <w:rsid w:val="007D3AE6"/>
    <w:rsid w:val="007D4975"/>
    <w:rsid w:val="007D4C52"/>
    <w:rsid w:val="007D4FB3"/>
    <w:rsid w:val="007D5C38"/>
    <w:rsid w:val="007D6B10"/>
    <w:rsid w:val="007D6DAD"/>
    <w:rsid w:val="007D6F18"/>
    <w:rsid w:val="007D7679"/>
    <w:rsid w:val="007E0099"/>
    <w:rsid w:val="007E0595"/>
    <w:rsid w:val="007E0922"/>
    <w:rsid w:val="007E0E90"/>
    <w:rsid w:val="007E0FE9"/>
    <w:rsid w:val="007E11FA"/>
    <w:rsid w:val="007E12BF"/>
    <w:rsid w:val="007E227E"/>
    <w:rsid w:val="007E22E7"/>
    <w:rsid w:val="007E2FA4"/>
    <w:rsid w:val="007E3490"/>
    <w:rsid w:val="007E36D1"/>
    <w:rsid w:val="007E38EA"/>
    <w:rsid w:val="007E3BE1"/>
    <w:rsid w:val="007E3F41"/>
    <w:rsid w:val="007E3F8F"/>
    <w:rsid w:val="007E4619"/>
    <w:rsid w:val="007E4E14"/>
    <w:rsid w:val="007E4E76"/>
    <w:rsid w:val="007E4EC2"/>
    <w:rsid w:val="007E505B"/>
    <w:rsid w:val="007E5122"/>
    <w:rsid w:val="007E5503"/>
    <w:rsid w:val="007E5BBB"/>
    <w:rsid w:val="007E6648"/>
    <w:rsid w:val="007E670E"/>
    <w:rsid w:val="007E6C1E"/>
    <w:rsid w:val="007E6CB1"/>
    <w:rsid w:val="007E7038"/>
    <w:rsid w:val="007E73AB"/>
    <w:rsid w:val="007E7C41"/>
    <w:rsid w:val="007F0789"/>
    <w:rsid w:val="007F08A7"/>
    <w:rsid w:val="007F092B"/>
    <w:rsid w:val="007F0990"/>
    <w:rsid w:val="007F0CE7"/>
    <w:rsid w:val="007F0E27"/>
    <w:rsid w:val="007F1183"/>
    <w:rsid w:val="007F13C6"/>
    <w:rsid w:val="007F1495"/>
    <w:rsid w:val="007F1CAF"/>
    <w:rsid w:val="007F1CF1"/>
    <w:rsid w:val="007F1D33"/>
    <w:rsid w:val="007F224E"/>
    <w:rsid w:val="007F24A8"/>
    <w:rsid w:val="007F2895"/>
    <w:rsid w:val="007F293B"/>
    <w:rsid w:val="007F29A2"/>
    <w:rsid w:val="007F2A1B"/>
    <w:rsid w:val="007F2B10"/>
    <w:rsid w:val="007F2DA0"/>
    <w:rsid w:val="007F2FA6"/>
    <w:rsid w:val="007F33C5"/>
    <w:rsid w:val="007F35E6"/>
    <w:rsid w:val="007F3AA5"/>
    <w:rsid w:val="007F3DCE"/>
    <w:rsid w:val="007F4007"/>
    <w:rsid w:val="007F4086"/>
    <w:rsid w:val="007F42C3"/>
    <w:rsid w:val="007F45BA"/>
    <w:rsid w:val="007F4B8C"/>
    <w:rsid w:val="007F500A"/>
    <w:rsid w:val="007F5589"/>
    <w:rsid w:val="007F5672"/>
    <w:rsid w:val="007F5A4D"/>
    <w:rsid w:val="007F5DAD"/>
    <w:rsid w:val="007F618F"/>
    <w:rsid w:val="007F70F2"/>
    <w:rsid w:val="007F729C"/>
    <w:rsid w:val="007F73C7"/>
    <w:rsid w:val="007F7C4A"/>
    <w:rsid w:val="0080004D"/>
    <w:rsid w:val="00800436"/>
    <w:rsid w:val="00800550"/>
    <w:rsid w:val="008008F1"/>
    <w:rsid w:val="00800996"/>
    <w:rsid w:val="00800B62"/>
    <w:rsid w:val="00800DA8"/>
    <w:rsid w:val="008018E4"/>
    <w:rsid w:val="0080204F"/>
    <w:rsid w:val="0080212E"/>
    <w:rsid w:val="0080242F"/>
    <w:rsid w:val="00802ABC"/>
    <w:rsid w:val="00802F92"/>
    <w:rsid w:val="008031E1"/>
    <w:rsid w:val="008034CB"/>
    <w:rsid w:val="008036EA"/>
    <w:rsid w:val="00803D27"/>
    <w:rsid w:val="0080404D"/>
    <w:rsid w:val="00804C74"/>
    <w:rsid w:val="00806275"/>
    <w:rsid w:val="00806DAA"/>
    <w:rsid w:val="00807390"/>
    <w:rsid w:val="008073DE"/>
    <w:rsid w:val="0080787D"/>
    <w:rsid w:val="00807DF0"/>
    <w:rsid w:val="00810332"/>
    <w:rsid w:val="00810C90"/>
    <w:rsid w:val="00811894"/>
    <w:rsid w:val="00812099"/>
    <w:rsid w:val="008120AE"/>
    <w:rsid w:val="00812EE5"/>
    <w:rsid w:val="00813366"/>
    <w:rsid w:val="0081342B"/>
    <w:rsid w:val="008136C0"/>
    <w:rsid w:val="00813D2C"/>
    <w:rsid w:val="008146C5"/>
    <w:rsid w:val="0081478E"/>
    <w:rsid w:val="008149D8"/>
    <w:rsid w:val="00814A9E"/>
    <w:rsid w:val="00814B8D"/>
    <w:rsid w:val="0081516F"/>
    <w:rsid w:val="00815626"/>
    <w:rsid w:val="00816B79"/>
    <w:rsid w:val="0081753E"/>
    <w:rsid w:val="00817543"/>
    <w:rsid w:val="00817568"/>
    <w:rsid w:val="00817CF4"/>
    <w:rsid w:val="0082041F"/>
    <w:rsid w:val="00820DB8"/>
    <w:rsid w:val="00820ED4"/>
    <w:rsid w:val="00820ED5"/>
    <w:rsid w:val="00820F74"/>
    <w:rsid w:val="0082170F"/>
    <w:rsid w:val="00821779"/>
    <w:rsid w:val="008218EF"/>
    <w:rsid w:val="00821959"/>
    <w:rsid w:val="00821987"/>
    <w:rsid w:val="00821CBE"/>
    <w:rsid w:val="00822072"/>
    <w:rsid w:val="00822125"/>
    <w:rsid w:val="00822780"/>
    <w:rsid w:val="00822FD0"/>
    <w:rsid w:val="008231B6"/>
    <w:rsid w:val="008236A5"/>
    <w:rsid w:val="0082376C"/>
    <w:rsid w:val="008241AD"/>
    <w:rsid w:val="008247E2"/>
    <w:rsid w:val="008248EC"/>
    <w:rsid w:val="00824CEF"/>
    <w:rsid w:val="00824D17"/>
    <w:rsid w:val="00824E81"/>
    <w:rsid w:val="0082530A"/>
    <w:rsid w:val="00825394"/>
    <w:rsid w:val="0082690B"/>
    <w:rsid w:val="0082690D"/>
    <w:rsid w:val="00826A36"/>
    <w:rsid w:val="00826E46"/>
    <w:rsid w:val="00826FEF"/>
    <w:rsid w:val="00827C11"/>
    <w:rsid w:val="00827EC6"/>
    <w:rsid w:val="008300A0"/>
    <w:rsid w:val="0083025B"/>
    <w:rsid w:val="0083044B"/>
    <w:rsid w:val="008308F3"/>
    <w:rsid w:val="00830A71"/>
    <w:rsid w:val="008320B4"/>
    <w:rsid w:val="0083241F"/>
    <w:rsid w:val="008326E2"/>
    <w:rsid w:val="00832793"/>
    <w:rsid w:val="00833E2B"/>
    <w:rsid w:val="00833F25"/>
    <w:rsid w:val="0083473A"/>
    <w:rsid w:val="00834965"/>
    <w:rsid w:val="00834A94"/>
    <w:rsid w:val="00835162"/>
    <w:rsid w:val="008352B7"/>
    <w:rsid w:val="0083530F"/>
    <w:rsid w:val="008355E3"/>
    <w:rsid w:val="00835853"/>
    <w:rsid w:val="00835BB4"/>
    <w:rsid w:val="008362C1"/>
    <w:rsid w:val="00836309"/>
    <w:rsid w:val="00836622"/>
    <w:rsid w:val="008367D0"/>
    <w:rsid w:val="00836D2D"/>
    <w:rsid w:val="0083712E"/>
    <w:rsid w:val="0083720F"/>
    <w:rsid w:val="00837D6F"/>
    <w:rsid w:val="00840B60"/>
    <w:rsid w:val="00840EE6"/>
    <w:rsid w:val="00840F80"/>
    <w:rsid w:val="0084132F"/>
    <w:rsid w:val="008414A6"/>
    <w:rsid w:val="008415B5"/>
    <w:rsid w:val="00841885"/>
    <w:rsid w:val="008418D8"/>
    <w:rsid w:val="00841ED9"/>
    <w:rsid w:val="00842D67"/>
    <w:rsid w:val="0084342B"/>
    <w:rsid w:val="00844388"/>
    <w:rsid w:val="008446A7"/>
    <w:rsid w:val="0084486A"/>
    <w:rsid w:val="00846A1E"/>
    <w:rsid w:val="00846BDD"/>
    <w:rsid w:val="00846D2E"/>
    <w:rsid w:val="00846D84"/>
    <w:rsid w:val="00846F03"/>
    <w:rsid w:val="008477D8"/>
    <w:rsid w:val="00847861"/>
    <w:rsid w:val="00847BEE"/>
    <w:rsid w:val="00847C3D"/>
    <w:rsid w:val="00847E92"/>
    <w:rsid w:val="0085088C"/>
    <w:rsid w:val="00850ADB"/>
    <w:rsid w:val="00850F4B"/>
    <w:rsid w:val="00851375"/>
    <w:rsid w:val="008513D0"/>
    <w:rsid w:val="00851595"/>
    <w:rsid w:val="0085179D"/>
    <w:rsid w:val="008517B7"/>
    <w:rsid w:val="008517E2"/>
    <w:rsid w:val="00851A19"/>
    <w:rsid w:val="0085209B"/>
    <w:rsid w:val="00852330"/>
    <w:rsid w:val="0085258B"/>
    <w:rsid w:val="00852C6B"/>
    <w:rsid w:val="00853619"/>
    <w:rsid w:val="008536A7"/>
    <w:rsid w:val="00853DA8"/>
    <w:rsid w:val="008547B4"/>
    <w:rsid w:val="008553C1"/>
    <w:rsid w:val="008554EA"/>
    <w:rsid w:val="008554EF"/>
    <w:rsid w:val="008555F1"/>
    <w:rsid w:val="008559D2"/>
    <w:rsid w:val="00855DC1"/>
    <w:rsid w:val="00856115"/>
    <w:rsid w:val="008561AB"/>
    <w:rsid w:val="0085629D"/>
    <w:rsid w:val="00856B0A"/>
    <w:rsid w:val="008571EF"/>
    <w:rsid w:val="00857434"/>
    <w:rsid w:val="008574B5"/>
    <w:rsid w:val="00857582"/>
    <w:rsid w:val="0085797A"/>
    <w:rsid w:val="00857DA0"/>
    <w:rsid w:val="00857E5B"/>
    <w:rsid w:val="00857F0D"/>
    <w:rsid w:val="00860456"/>
    <w:rsid w:val="00860750"/>
    <w:rsid w:val="008609D3"/>
    <w:rsid w:val="00860E5A"/>
    <w:rsid w:val="008624B9"/>
    <w:rsid w:val="0086345B"/>
    <w:rsid w:val="00863475"/>
    <w:rsid w:val="00863A0D"/>
    <w:rsid w:val="0086484D"/>
    <w:rsid w:val="008649B1"/>
    <w:rsid w:val="00864ECF"/>
    <w:rsid w:val="008651D0"/>
    <w:rsid w:val="008651F5"/>
    <w:rsid w:val="00865202"/>
    <w:rsid w:val="00865659"/>
    <w:rsid w:val="00865841"/>
    <w:rsid w:val="00865BC9"/>
    <w:rsid w:val="00866187"/>
    <w:rsid w:val="0086651C"/>
    <w:rsid w:val="00866BFB"/>
    <w:rsid w:val="00866F3F"/>
    <w:rsid w:val="00867351"/>
    <w:rsid w:val="0086737E"/>
    <w:rsid w:val="0086748A"/>
    <w:rsid w:val="0087087F"/>
    <w:rsid w:val="00870C94"/>
    <w:rsid w:val="0087112A"/>
    <w:rsid w:val="0087122E"/>
    <w:rsid w:val="00871302"/>
    <w:rsid w:val="0087132D"/>
    <w:rsid w:val="00871831"/>
    <w:rsid w:val="00871F52"/>
    <w:rsid w:val="0087208F"/>
    <w:rsid w:val="00872D0E"/>
    <w:rsid w:val="00872D23"/>
    <w:rsid w:val="0087401B"/>
    <w:rsid w:val="00874231"/>
    <w:rsid w:val="00874FF9"/>
    <w:rsid w:val="00875048"/>
    <w:rsid w:val="008753AC"/>
    <w:rsid w:val="008755FF"/>
    <w:rsid w:val="00877423"/>
    <w:rsid w:val="0087791E"/>
    <w:rsid w:val="00877C03"/>
    <w:rsid w:val="00880E51"/>
    <w:rsid w:val="00881735"/>
    <w:rsid w:val="0088189A"/>
    <w:rsid w:val="008818B2"/>
    <w:rsid w:val="00881A3B"/>
    <w:rsid w:val="008822A5"/>
    <w:rsid w:val="008823A9"/>
    <w:rsid w:val="0088251B"/>
    <w:rsid w:val="008828B0"/>
    <w:rsid w:val="00882A77"/>
    <w:rsid w:val="00882AC9"/>
    <w:rsid w:val="00882E70"/>
    <w:rsid w:val="00883271"/>
    <w:rsid w:val="00883A12"/>
    <w:rsid w:val="00883FE0"/>
    <w:rsid w:val="008843D5"/>
    <w:rsid w:val="008851CC"/>
    <w:rsid w:val="00885C8D"/>
    <w:rsid w:val="00885EAD"/>
    <w:rsid w:val="008872DF"/>
    <w:rsid w:val="00887612"/>
    <w:rsid w:val="00887E3B"/>
    <w:rsid w:val="00890761"/>
    <w:rsid w:val="008907AE"/>
    <w:rsid w:val="00890D5B"/>
    <w:rsid w:val="00891095"/>
    <w:rsid w:val="00891673"/>
    <w:rsid w:val="00892022"/>
    <w:rsid w:val="00892184"/>
    <w:rsid w:val="00892343"/>
    <w:rsid w:val="00892665"/>
    <w:rsid w:val="00892867"/>
    <w:rsid w:val="00892ED0"/>
    <w:rsid w:val="00892F4F"/>
    <w:rsid w:val="00893305"/>
    <w:rsid w:val="008940E1"/>
    <w:rsid w:val="008941FF"/>
    <w:rsid w:val="008946A6"/>
    <w:rsid w:val="00894B12"/>
    <w:rsid w:val="00894D3D"/>
    <w:rsid w:val="008951D8"/>
    <w:rsid w:val="00895291"/>
    <w:rsid w:val="00895786"/>
    <w:rsid w:val="008960B5"/>
    <w:rsid w:val="008965B6"/>
    <w:rsid w:val="00896797"/>
    <w:rsid w:val="00896BE4"/>
    <w:rsid w:val="008A0404"/>
    <w:rsid w:val="008A07DF"/>
    <w:rsid w:val="008A0D34"/>
    <w:rsid w:val="008A1007"/>
    <w:rsid w:val="008A1128"/>
    <w:rsid w:val="008A1437"/>
    <w:rsid w:val="008A1594"/>
    <w:rsid w:val="008A1CF1"/>
    <w:rsid w:val="008A1CFF"/>
    <w:rsid w:val="008A1E94"/>
    <w:rsid w:val="008A24EF"/>
    <w:rsid w:val="008A2609"/>
    <w:rsid w:val="008A28FB"/>
    <w:rsid w:val="008A2A12"/>
    <w:rsid w:val="008A2F6D"/>
    <w:rsid w:val="008A3113"/>
    <w:rsid w:val="008A32E3"/>
    <w:rsid w:val="008A343B"/>
    <w:rsid w:val="008A38E3"/>
    <w:rsid w:val="008A3EC6"/>
    <w:rsid w:val="008A4034"/>
    <w:rsid w:val="008A43AC"/>
    <w:rsid w:val="008A4AD2"/>
    <w:rsid w:val="008A4C59"/>
    <w:rsid w:val="008A4CD6"/>
    <w:rsid w:val="008A4EE7"/>
    <w:rsid w:val="008A562A"/>
    <w:rsid w:val="008A567B"/>
    <w:rsid w:val="008A5B44"/>
    <w:rsid w:val="008A5B5D"/>
    <w:rsid w:val="008A5F00"/>
    <w:rsid w:val="008A619A"/>
    <w:rsid w:val="008A651F"/>
    <w:rsid w:val="008A690A"/>
    <w:rsid w:val="008A6D01"/>
    <w:rsid w:val="008A6E18"/>
    <w:rsid w:val="008A6FC9"/>
    <w:rsid w:val="008A72D7"/>
    <w:rsid w:val="008A7576"/>
    <w:rsid w:val="008A78BF"/>
    <w:rsid w:val="008A7B63"/>
    <w:rsid w:val="008A7BDC"/>
    <w:rsid w:val="008B0039"/>
    <w:rsid w:val="008B00C2"/>
    <w:rsid w:val="008B01AA"/>
    <w:rsid w:val="008B06F1"/>
    <w:rsid w:val="008B096E"/>
    <w:rsid w:val="008B0C36"/>
    <w:rsid w:val="008B1435"/>
    <w:rsid w:val="008B155E"/>
    <w:rsid w:val="008B1576"/>
    <w:rsid w:val="008B1800"/>
    <w:rsid w:val="008B1AD7"/>
    <w:rsid w:val="008B1BEE"/>
    <w:rsid w:val="008B1E21"/>
    <w:rsid w:val="008B214C"/>
    <w:rsid w:val="008B239E"/>
    <w:rsid w:val="008B24FA"/>
    <w:rsid w:val="008B2749"/>
    <w:rsid w:val="008B283B"/>
    <w:rsid w:val="008B28A8"/>
    <w:rsid w:val="008B365D"/>
    <w:rsid w:val="008B3B9D"/>
    <w:rsid w:val="008B3D24"/>
    <w:rsid w:val="008B3E44"/>
    <w:rsid w:val="008B409B"/>
    <w:rsid w:val="008B40B1"/>
    <w:rsid w:val="008B4192"/>
    <w:rsid w:val="008B497D"/>
    <w:rsid w:val="008B4A43"/>
    <w:rsid w:val="008B532A"/>
    <w:rsid w:val="008B5DF8"/>
    <w:rsid w:val="008B635D"/>
    <w:rsid w:val="008B6744"/>
    <w:rsid w:val="008B674D"/>
    <w:rsid w:val="008B6A8D"/>
    <w:rsid w:val="008B7963"/>
    <w:rsid w:val="008B7EA2"/>
    <w:rsid w:val="008C0630"/>
    <w:rsid w:val="008C08F6"/>
    <w:rsid w:val="008C0C22"/>
    <w:rsid w:val="008C1686"/>
    <w:rsid w:val="008C2024"/>
    <w:rsid w:val="008C24C7"/>
    <w:rsid w:val="008C2752"/>
    <w:rsid w:val="008C284A"/>
    <w:rsid w:val="008C3163"/>
    <w:rsid w:val="008C337C"/>
    <w:rsid w:val="008C33D4"/>
    <w:rsid w:val="008C3480"/>
    <w:rsid w:val="008C402E"/>
    <w:rsid w:val="008C5C6E"/>
    <w:rsid w:val="008C5C76"/>
    <w:rsid w:val="008C5E26"/>
    <w:rsid w:val="008C5FFE"/>
    <w:rsid w:val="008C692A"/>
    <w:rsid w:val="008C6C81"/>
    <w:rsid w:val="008C7891"/>
    <w:rsid w:val="008C7920"/>
    <w:rsid w:val="008C7F11"/>
    <w:rsid w:val="008D05F2"/>
    <w:rsid w:val="008D17AE"/>
    <w:rsid w:val="008D1B7B"/>
    <w:rsid w:val="008D217D"/>
    <w:rsid w:val="008D25F6"/>
    <w:rsid w:val="008D29CD"/>
    <w:rsid w:val="008D3467"/>
    <w:rsid w:val="008D3AA5"/>
    <w:rsid w:val="008D3AAF"/>
    <w:rsid w:val="008D3C3A"/>
    <w:rsid w:val="008D408C"/>
    <w:rsid w:val="008D4268"/>
    <w:rsid w:val="008D4328"/>
    <w:rsid w:val="008D4915"/>
    <w:rsid w:val="008D5919"/>
    <w:rsid w:val="008D5E3C"/>
    <w:rsid w:val="008D5F74"/>
    <w:rsid w:val="008D6A00"/>
    <w:rsid w:val="008D6A2A"/>
    <w:rsid w:val="008D6C12"/>
    <w:rsid w:val="008D6CE3"/>
    <w:rsid w:val="008D70E2"/>
    <w:rsid w:val="008D71A3"/>
    <w:rsid w:val="008D79B7"/>
    <w:rsid w:val="008E018B"/>
    <w:rsid w:val="008E04BC"/>
    <w:rsid w:val="008E06D8"/>
    <w:rsid w:val="008E0907"/>
    <w:rsid w:val="008E1000"/>
    <w:rsid w:val="008E15BD"/>
    <w:rsid w:val="008E16B2"/>
    <w:rsid w:val="008E1735"/>
    <w:rsid w:val="008E189D"/>
    <w:rsid w:val="008E2117"/>
    <w:rsid w:val="008E26C0"/>
    <w:rsid w:val="008E2801"/>
    <w:rsid w:val="008E2A4E"/>
    <w:rsid w:val="008E2AFE"/>
    <w:rsid w:val="008E2F59"/>
    <w:rsid w:val="008E2F5C"/>
    <w:rsid w:val="008E3381"/>
    <w:rsid w:val="008E3DC3"/>
    <w:rsid w:val="008E401D"/>
    <w:rsid w:val="008E4690"/>
    <w:rsid w:val="008E46E1"/>
    <w:rsid w:val="008E636F"/>
    <w:rsid w:val="008E73D5"/>
    <w:rsid w:val="008E7426"/>
    <w:rsid w:val="008E74F7"/>
    <w:rsid w:val="008E771F"/>
    <w:rsid w:val="008E7783"/>
    <w:rsid w:val="008E789F"/>
    <w:rsid w:val="008E7AF9"/>
    <w:rsid w:val="008F092D"/>
    <w:rsid w:val="008F111E"/>
    <w:rsid w:val="008F1D9F"/>
    <w:rsid w:val="008F213E"/>
    <w:rsid w:val="008F23E2"/>
    <w:rsid w:val="008F2457"/>
    <w:rsid w:val="008F290F"/>
    <w:rsid w:val="008F2AF5"/>
    <w:rsid w:val="008F2B34"/>
    <w:rsid w:val="008F33FB"/>
    <w:rsid w:val="008F37DC"/>
    <w:rsid w:val="008F44D1"/>
    <w:rsid w:val="008F47E2"/>
    <w:rsid w:val="008F4BA5"/>
    <w:rsid w:val="008F58EA"/>
    <w:rsid w:val="008F5C6E"/>
    <w:rsid w:val="008F5FD6"/>
    <w:rsid w:val="008F60AE"/>
    <w:rsid w:val="008F6AA5"/>
    <w:rsid w:val="008F6D46"/>
    <w:rsid w:val="008F707D"/>
    <w:rsid w:val="008F70FE"/>
    <w:rsid w:val="008F7502"/>
    <w:rsid w:val="008F757B"/>
    <w:rsid w:val="008F7777"/>
    <w:rsid w:val="008F7911"/>
    <w:rsid w:val="008F7E5B"/>
    <w:rsid w:val="008F7E69"/>
    <w:rsid w:val="00900272"/>
    <w:rsid w:val="0090039B"/>
    <w:rsid w:val="009004D8"/>
    <w:rsid w:val="00900A6C"/>
    <w:rsid w:val="00900C91"/>
    <w:rsid w:val="00901095"/>
    <w:rsid w:val="00901B2A"/>
    <w:rsid w:val="00901D1A"/>
    <w:rsid w:val="00902A12"/>
    <w:rsid w:val="00902E20"/>
    <w:rsid w:val="00903661"/>
    <w:rsid w:val="00904A46"/>
    <w:rsid w:val="00904AF9"/>
    <w:rsid w:val="00904B41"/>
    <w:rsid w:val="00905203"/>
    <w:rsid w:val="0090547E"/>
    <w:rsid w:val="00905CBC"/>
    <w:rsid w:val="00905CFD"/>
    <w:rsid w:val="00906BC2"/>
    <w:rsid w:val="0090753B"/>
    <w:rsid w:val="0090791F"/>
    <w:rsid w:val="00907A3F"/>
    <w:rsid w:val="00910452"/>
    <w:rsid w:val="00910814"/>
    <w:rsid w:val="009111FA"/>
    <w:rsid w:val="009113D9"/>
    <w:rsid w:val="009117ED"/>
    <w:rsid w:val="00911EF9"/>
    <w:rsid w:val="0091252E"/>
    <w:rsid w:val="009128DB"/>
    <w:rsid w:val="00912DF9"/>
    <w:rsid w:val="00912F07"/>
    <w:rsid w:val="00913032"/>
    <w:rsid w:val="00913480"/>
    <w:rsid w:val="00913644"/>
    <w:rsid w:val="0091405F"/>
    <w:rsid w:val="009148BE"/>
    <w:rsid w:val="00914901"/>
    <w:rsid w:val="009152D3"/>
    <w:rsid w:val="00915494"/>
    <w:rsid w:val="009159A7"/>
    <w:rsid w:val="00915DF2"/>
    <w:rsid w:val="00915F35"/>
    <w:rsid w:val="009164B9"/>
    <w:rsid w:val="00916559"/>
    <w:rsid w:val="00916A15"/>
    <w:rsid w:val="00916B14"/>
    <w:rsid w:val="00916C50"/>
    <w:rsid w:val="00917138"/>
    <w:rsid w:val="0091718F"/>
    <w:rsid w:val="009179A7"/>
    <w:rsid w:val="009202B4"/>
    <w:rsid w:val="0092031A"/>
    <w:rsid w:val="009204DE"/>
    <w:rsid w:val="0092065A"/>
    <w:rsid w:val="00920A1E"/>
    <w:rsid w:val="00920ED8"/>
    <w:rsid w:val="0092153F"/>
    <w:rsid w:val="009215F6"/>
    <w:rsid w:val="00921B40"/>
    <w:rsid w:val="0092254A"/>
    <w:rsid w:val="00922784"/>
    <w:rsid w:val="00922B10"/>
    <w:rsid w:val="009232D6"/>
    <w:rsid w:val="0092355A"/>
    <w:rsid w:val="00923583"/>
    <w:rsid w:val="00924046"/>
    <w:rsid w:val="00924A52"/>
    <w:rsid w:val="00925540"/>
    <w:rsid w:val="009256EE"/>
    <w:rsid w:val="00925F61"/>
    <w:rsid w:val="0092656E"/>
    <w:rsid w:val="009265EA"/>
    <w:rsid w:val="009268B6"/>
    <w:rsid w:val="0092748A"/>
    <w:rsid w:val="00927566"/>
    <w:rsid w:val="00927861"/>
    <w:rsid w:val="009303B2"/>
    <w:rsid w:val="00930613"/>
    <w:rsid w:val="009312FD"/>
    <w:rsid w:val="00931445"/>
    <w:rsid w:val="00931DBF"/>
    <w:rsid w:val="009321F4"/>
    <w:rsid w:val="00932281"/>
    <w:rsid w:val="009325D0"/>
    <w:rsid w:val="0093318E"/>
    <w:rsid w:val="0093336A"/>
    <w:rsid w:val="00933941"/>
    <w:rsid w:val="009342EF"/>
    <w:rsid w:val="0093463C"/>
    <w:rsid w:val="00934E2E"/>
    <w:rsid w:val="0093512C"/>
    <w:rsid w:val="009359E5"/>
    <w:rsid w:val="00936E02"/>
    <w:rsid w:val="009370B0"/>
    <w:rsid w:val="00937AF3"/>
    <w:rsid w:val="00937B53"/>
    <w:rsid w:val="00937CCB"/>
    <w:rsid w:val="00937DD4"/>
    <w:rsid w:val="00937EBB"/>
    <w:rsid w:val="00940593"/>
    <w:rsid w:val="00940613"/>
    <w:rsid w:val="009411A8"/>
    <w:rsid w:val="0094139A"/>
    <w:rsid w:val="00941DF2"/>
    <w:rsid w:val="00941E33"/>
    <w:rsid w:val="00942148"/>
    <w:rsid w:val="009421FB"/>
    <w:rsid w:val="00942261"/>
    <w:rsid w:val="0094226A"/>
    <w:rsid w:val="0094235D"/>
    <w:rsid w:val="0094265C"/>
    <w:rsid w:val="009437EA"/>
    <w:rsid w:val="00943C57"/>
    <w:rsid w:val="00944D91"/>
    <w:rsid w:val="0094533E"/>
    <w:rsid w:val="009453B2"/>
    <w:rsid w:val="00945477"/>
    <w:rsid w:val="009455FC"/>
    <w:rsid w:val="009456C8"/>
    <w:rsid w:val="00945A6F"/>
    <w:rsid w:val="00945B65"/>
    <w:rsid w:val="009464B9"/>
    <w:rsid w:val="00946742"/>
    <w:rsid w:val="00946BD9"/>
    <w:rsid w:val="00947326"/>
    <w:rsid w:val="00947AD9"/>
    <w:rsid w:val="00947BD3"/>
    <w:rsid w:val="00947C2E"/>
    <w:rsid w:val="00947F97"/>
    <w:rsid w:val="0095061A"/>
    <w:rsid w:val="00950863"/>
    <w:rsid w:val="00951300"/>
    <w:rsid w:val="00951492"/>
    <w:rsid w:val="00951AC8"/>
    <w:rsid w:val="009520BA"/>
    <w:rsid w:val="00952328"/>
    <w:rsid w:val="00952363"/>
    <w:rsid w:val="00953076"/>
    <w:rsid w:val="009532F2"/>
    <w:rsid w:val="009533AC"/>
    <w:rsid w:val="0095385E"/>
    <w:rsid w:val="00953945"/>
    <w:rsid w:val="00953A83"/>
    <w:rsid w:val="00953DC4"/>
    <w:rsid w:val="00953FF3"/>
    <w:rsid w:val="0095431F"/>
    <w:rsid w:val="00955553"/>
    <w:rsid w:val="009558C3"/>
    <w:rsid w:val="00955944"/>
    <w:rsid w:val="00955CF1"/>
    <w:rsid w:val="009560E0"/>
    <w:rsid w:val="00956610"/>
    <w:rsid w:val="00956C88"/>
    <w:rsid w:val="00956CC5"/>
    <w:rsid w:val="00956D97"/>
    <w:rsid w:val="00957220"/>
    <w:rsid w:val="009576F8"/>
    <w:rsid w:val="00957A44"/>
    <w:rsid w:val="009603B2"/>
    <w:rsid w:val="009607E2"/>
    <w:rsid w:val="00960B49"/>
    <w:rsid w:val="00960B9B"/>
    <w:rsid w:val="00960D3A"/>
    <w:rsid w:val="0096175E"/>
    <w:rsid w:val="0096190E"/>
    <w:rsid w:val="00961970"/>
    <w:rsid w:val="0096213D"/>
    <w:rsid w:val="0096259D"/>
    <w:rsid w:val="00963321"/>
    <w:rsid w:val="00963869"/>
    <w:rsid w:val="00963908"/>
    <w:rsid w:val="009640F8"/>
    <w:rsid w:val="009641B7"/>
    <w:rsid w:val="009643E5"/>
    <w:rsid w:val="009647DB"/>
    <w:rsid w:val="00964D42"/>
    <w:rsid w:val="00964D95"/>
    <w:rsid w:val="009653D9"/>
    <w:rsid w:val="00965696"/>
    <w:rsid w:val="00965B19"/>
    <w:rsid w:val="009668C1"/>
    <w:rsid w:val="00966D99"/>
    <w:rsid w:val="0096743C"/>
    <w:rsid w:val="009674F1"/>
    <w:rsid w:val="009679FB"/>
    <w:rsid w:val="00967A12"/>
    <w:rsid w:val="00967B17"/>
    <w:rsid w:val="00970031"/>
    <w:rsid w:val="009702DA"/>
    <w:rsid w:val="0097055D"/>
    <w:rsid w:val="00970709"/>
    <w:rsid w:val="0097158C"/>
    <w:rsid w:val="00971810"/>
    <w:rsid w:val="0097184D"/>
    <w:rsid w:val="0097217F"/>
    <w:rsid w:val="009724A4"/>
    <w:rsid w:val="00973A78"/>
    <w:rsid w:val="00973AB0"/>
    <w:rsid w:val="009743BE"/>
    <w:rsid w:val="009744FF"/>
    <w:rsid w:val="00974A5D"/>
    <w:rsid w:val="009751D1"/>
    <w:rsid w:val="009751F5"/>
    <w:rsid w:val="00975E70"/>
    <w:rsid w:val="0097677A"/>
    <w:rsid w:val="00976D0B"/>
    <w:rsid w:val="00976DA8"/>
    <w:rsid w:val="00977A3A"/>
    <w:rsid w:val="00980630"/>
    <w:rsid w:val="00980819"/>
    <w:rsid w:val="00980868"/>
    <w:rsid w:val="00980C6C"/>
    <w:rsid w:val="00980EF2"/>
    <w:rsid w:val="00981110"/>
    <w:rsid w:val="009811F6"/>
    <w:rsid w:val="009815BD"/>
    <w:rsid w:val="00981E39"/>
    <w:rsid w:val="0098232C"/>
    <w:rsid w:val="00983009"/>
    <w:rsid w:val="009835BA"/>
    <w:rsid w:val="00983650"/>
    <w:rsid w:val="00983764"/>
    <w:rsid w:val="0098434F"/>
    <w:rsid w:val="0098441D"/>
    <w:rsid w:val="00984436"/>
    <w:rsid w:val="00984A65"/>
    <w:rsid w:val="009854A4"/>
    <w:rsid w:val="0098576A"/>
    <w:rsid w:val="00985B6D"/>
    <w:rsid w:val="00985E4D"/>
    <w:rsid w:val="009860C3"/>
    <w:rsid w:val="009865EC"/>
    <w:rsid w:val="00986AEA"/>
    <w:rsid w:val="00986BB2"/>
    <w:rsid w:val="00986D7B"/>
    <w:rsid w:val="00986D7C"/>
    <w:rsid w:val="0098705D"/>
    <w:rsid w:val="009873E5"/>
    <w:rsid w:val="00987BA0"/>
    <w:rsid w:val="00987DA0"/>
    <w:rsid w:val="00987DB2"/>
    <w:rsid w:val="00990313"/>
    <w:rsid w:val="009903B4"/>
    <w:rsid w:val="0099083C"/>
    <w:rsid w:val="00990D72"/>
    <w:rsid w:val="00990EDC"/>
    <w:rsid w:val="0099198D"/>
    <w:rsid w:val="009921FA"/>
    <w:rsid w:val="00992484"/>
    <w:rsid w:val="00992DC3"/>
    <w:rsid w:val="0099301D"/>
    <w:rsid w:val="00993351"/>
    <w:rsid w:val="00993746"/>
    <w:rsid w:val="0099392E"/>
    <w:rsid w:val="00993AB7"/>
    <w:rsid w:val="009953F5"/>
    <w:rsid w:val="009955A2"/>
    <w:rsid w:val="009956F8"/>
    <w:rsid w:val="00995998"/>
    <w:rsid w:val="00995A1F"/>
    <w:rsid w:val="00995D11"/>
    <w:rsid w:val="00995F13"/>
    <w:rsid w:val="00996018"/>
    <w:rsid w:val="009961B9"/>
    <w:rsid w:val="009961BA"/>
    <w:rsid w:val="00996551"/>
    <w:rsid w:val="00996C1A"/>
    <w:rsid w:val="00996F9A"/>
    <w:rsid w:val="009970D1"/>
    <w:rsid w:val="0099742B"/>
    <w:rsid w:val="009974A5"/>
    <w:rsid w:val="00997CC0"/>
    <w:rsid w:val="00997EDE"/>
    <w:rsid w:val="009A00D6"/>
    <w:rsid w:val="009A0328"/>
    <w:rsid w:val="009A03CD"/>
    <w:rsid w:val="009A05E5"/>
    <w:rsid w:val="009A0745"/>
    <w:rsid w:val="009A0935"/>
    <w:rsid w:val="009A0BBC"/>
    <w:rsid w:val="009A16BB"/>
    <w:rsid w:val="009A1879"/>
    <w:rsid w:val="009A1A22"/>
    <w:rsid w:val="009A1EA1"/>
    <w:rsid w:val="009A2009"/>
    <w:rsid w:val="009A2079"/>
    <w:rsid w:val="009A2167"/>
    <w:rsid w:val="009A2266"/>
    <w:rsid w:val="009A249B"/>
    <w:rsid w:val="009A3EE1"/>
    <w:rsid w:val="009A4C63"/>
    <w:rsid w:val="009A52E9"/>
    <w:rsid w:val="009A5885"/>
    <w:rsid w:val="009A5FE9"/>
    <w:rsid w:val="009A6476"/>
    <w:rsid w:val="009A6655"/>
    <w:rsid w:val="009A70F4"/>
    <w:rsid w:val="009A714D"/>
    <w:rsid w:val="009A77BC"/>
    <w:rsid w:val="009A78E6"/>
    <w:rsid w:val="009A7ACE"/>
    <w:rsid w:val="009A7F8C"/>
    <w:rsid w:val="009B0080"/>
    <w:rsid w:val="009B0218"/>
    <w:rsid w:val="009B08E0"/>
    <w:rsid w:val="009B0C9B"/>
    <w:rsid w:val="009B0DB1"/>
    <w:rsid w:val="009B1461"/>
    <w:rsid w:val="009B16B1"/>
    <w:rsid w:val="009B17C9"/>
    <w:rsid w:val="009B2583"/>
    <w:rsid w:val="009B2928"/>
    <w:rsid w:val="009B3022"/>
    <w:rsid w:val="009B31C1"/>
    <w:rsid w:val="009B381F"/>
    <w:rsid w:val="009B3E2E"/>
    <w:rsid w:val="009B414C"/>
    <w:rsid w:val="009B4571"/>
    <w:rsid w:val="009B4989"/>
    <w:rsid w:val="009B49DB"/>
    <w:rsid w:val="009B4DFE"/>
    <w:rsid w:val="009B5405"/>
    <w:rsid w:val="009B56B6"/>
    <w:rsid w:val="009B5A40"/>
    <w:rsid w:val="009B6185"/>
    <w:rsid w:val="009B662D"/>
    <w:rsid w:val="009B694A"/>
    <w:rsid w:val="009B69ED"/>
    <w:rsid w:val="009B6B33"/>
    <w:rsid w:val="009B6EF0"/>
    <w:rsid w:val="009B733A"/>
    <w:rsid w:val="009B7ED5"/>
    <w:rsid w:val="009C05BF"/>
    <w:rsid w:val="009C0775"/>
    <w:rsid w:val="009C0C83"/>
    <w:rsid w:val="009C1120"/>
    <w:rsid w:val="009C1303"/>
    <w:rsid w:val="009C1434"/>
    <w:rsid w:val="009C1442"/>
    <w:rsid w:val="009C1689"/>
    <w:rsid w:val="009C2018"/>
    <w:rsid w:val="009C28FD"/>
    <w:rsid w:val="009C2BA9"/>
    <w:rsid w:val="009C2CFB"/>
    <w:rsid w:val="009C32E8"/>
    <w:rsid w:val="009C3C53"/>
    <w:rsid w:val="009C3CCD"/>
    <w:rsid w:val="009C3CE1"/>
    <w:rsid w:val="009C4459"/>
    <w:rsid w:val="009C4530"/>
    <w:rsid w:val="009C51DE"/>
    <w:rsid w:val="009C5381"/>
    <w:rsid w:val="009C5955"/>
    <w:rsid w:val="009C5B93"/>
    <w:rsid w:val="009C5D15"/>
    <w:rsid w:val="009C64DF"/>
    <w:rsid w:val="009C6500"/>
    <w:rsid w:val="009C6A65"/>
    <w:rsid w:val="009C6B2A"/>
    <w:rsid w:val="009C6CD4"/>
    <w:rsid w:val="009C6F26"/>
    <w:rsid w:val="009C7F67"/>
    <w:rsid w:val="009D02B9"/>
    <w:rsid w:val="009D03EC"/>
    <w:rsid w:val="009D0797"/>
    <w:rsid w:val="009D0F6D"/>
    <w:rsid w:val="009D10F7"/>
    <w:rsid w:val="009D1215"/>
    <w:rsid w:val="009D14F7"/>
    <w:rsid w:val="009D1FEC"/>
    <w:rsid w:val="009D22B9"/>
    <w:rsid w:val="009D2414"/>
    <w:rsid w:val="009D2575"/>
    <w:rsid w:val="009D268F"/>
    <w:rsid w:val="009D28EA"/>
    <w:rsid w:val="009D2AFE"/>
    <w:rsid w:val="009D2F3C"/>
    <w:rsid w:val="009D3AE1"/>
    <w:rsid w:val="009D403E"/>
    <w:rsid w:val="009D4332"/>
    <w:rsid w:val="009D433E"/>
    <w:rsid w:val="009D463A"/>
    <w:rsid w:val="009D478E"/>
    <w:rsid w:val="009D4B71"/>
    <w:rsid w:val="009D4E79"/>
    <w:rsid w:val="009D5654"/>
    <w:rsid w:val="009D5A07"/>
    <w:rsid w:val="009D5A97"/>
    <w:rsid w:val="009D6017"/>
    <w:rsid w:val="009D6079"/>
    <w:rsid w:val="009D63F9"/>
    <w:rsid w:val="009D68A4"/>
    <w:rsid w:val="009D6984"/>
    <w:rsid w:val="009D7025"/>
    <w:rsid w:val="009D74F8"/>
    <w:rsid w:val="009D7EDF"/>
    <w:rsid w:val="009E00AC"/>
    <w:rsid w:val="009E02B6"/>
    <w:rsid w:val="009E02D2"/>
    <w:rsid w:val="009E041A"/>
    <w:rsid w:val="009E0421"/>
    <w:rsid w:val="009E06CE"/>
    <w:rsid w:val="009E0CDC"/>
    <w:rsid w:val="009E0FAE"/>
    <w:rsid w:val="009E17E8"/>
    <w:rsid w:val="009E1A93"/>
    <w:rsid w:val="009E26CC"/>
    <w:rsid w:val="009E27FB"/>
    <w:rsid w:val="009E2B69"/>
    <w:rsid w:val="009E33EE"/>
    <w:rsid w:val="009E34BB"/>
    <w:rsid w:val="009E370F"/>
    <w:rsid w:val="009E3A6B"/>
    <w:rsid w:val="009E3E3B"/>
    <w:rsid w:val="009E4213"/>
    <w:rsid w:val="009E429E"/>
    <w:rsid w:val="009E46B8"/>
    <w:rsid w:val="009E5CE3"/>
    <w:rsid w:val="009E5EB3"/>
    <w:rsid w:val="009E6CC0"/>
    <w:rsid w:val="009E71C9"/>
    <w:rsid w:val="009E7660"/>
    <w:rsid w:val="009E7C74"/>
    <w:rsid w:val="009E7FFD"/>
    <w:rsid w:val="009F0898"/>
    <w:rsid w:val="009F0C74"/>
    <w:rsid w:val="009F15C1"/>
    <w:rsid w:val="009F1654"/>
    <w:rsid w:val="009F1C9C"/>
    <w:rsid w:val="009F1E39"/>
    <w:rsid w:val="009F1F7C"/>
    <w:rsid w:val="009F2701"/>
    <w:rsid w:val="009F284E"/>
    <w:rsid w:val="009F285D"/>
    <w:rsid w:val="009F28A0"/>
    <w:rsid w:val="009F2B5A"/>
    <w:rsid w:val="009F2C48"/>
    <w:rsid w:val="009F2D88"/>
    <w:rsid w:val="009F32C2"/>
    <w:rsid w:val="009F3433"/>
    <w:rsid w:val="009F36A9"/>
    <w:rsid w:val="009F45E7"/>
    <w:rsid w:val="009F4B47"/>
    <w:rsid w:val="009F4DCF"/>
    <w:rsid w:val="009F502A"/>
    <w:rsid w:val="009F53A1"/>
    <w:rsid w:val="009F53FC"/>
    <w:rsid w:val="009F5400"/>
    <w:rsid w:val="009F5CD8"/>
    <w:rsid w:val="009F6194"/>
    <w:rsid w:val="009F64E4"/>
    <w:rsid w:val="009F6872"/>
    <w:rsid w:val="009F786B"/>
    <w:rsid w:val="00A0001F"/>
    <w:rsid w:val="00A014FE"/>
    <w:rsid w:val="00A015FB"/>
    <w:rsid w:val="00A01EAB"/>
    <w:rsid w:val="00A021EA"/>
    <w:rsid w:val="00A02585"/>
    <w:rsid w:val="00A025B9"/>
    <w:rsid w:val="00A02986"/>
    <w:rsid w:val="00A02CC8"/>
    <w:rsid w:val="00A035B4"/>
    <w:rsid w:val="00A03865"/>
    <w:rsid w:val="00A038E1"/>
    <w:rsid w:val="00A039E7"/>
    <w:rsid w:val="00A03D29"/>
    <w:rsid w:val="00A04295"/>
    <w:rsid w:val="00A04524"/>
    <w:rsid w:val="00A04CB8"/>
    <w:rsid w:val="00A04E19"/>
    <w:rsid w:val="00A05252"/>
    <w:rsid w:val="00A05BF1"/>
    <w:rsid w:val="00A06069"/>
    <w:rsid w:val="00A06336"/>
    <w:rsid w:val="00A067A8"/>
    <w:rsid w:val="00A06AAA"/>
    <w:rsid w:val="00A0757C"/>
    <w:rsid w:val="00A07BE9"/>
    <w:rsid w:val="00A07E45"/>
    <w:rsid w:val="00A10357"/>
    <w:rsid w:val="00A10447"/>
    <w:rsid w:val="00A1066A"/>
    <w:rsid w:val="00A10746"/>
    <w:rsid w:val="00A10827"/>
    <w:rsid w:val="00A1099F"/>
    <w:rsid w:val="00A10CB2"/>
    <w:rsid w:val="00A10FF6"/>
    <w:rsid w:val="00A11A95"/>
    <w:rsid w:val="00A124F2"/>
    <w:rsid w:val="00A12AB3"/>
    <w:rsid w:val="00A12CC8"/>
    <w:rsid w:val="00A12FA1"/>
    <w:rsid w:val="00A130C8"/>
    <w:rsid w:val="00A134C2"/>
    <w:rsid w:val="00A13CA1"/>
    <w:rsid w:val="00A13E9E"/>
    <w:rsid w:val="00A140AD"/>
    <w:rsid w:val="00A149B0"/>
    <w:rsid w:val="00A14A1E"/>
    <w:rsid w:val="00A14B2F"/>
    <w:rsid w:val="00A15073"/>
    <w:rsid w:val="00A1566C"/>
    <w:rsid w:val="00A15A6D"/>
    <w:rsid w:val="00A17FB5"/>
    <w:rsid w:val="00A2002E"/>
    <w:rsid w:val="00A201E9"/>
    <w:rsid w:val="00A2196A"/>
    <w:rsid w:val="00A21F0D"/>
    <w:rsid w:val="00A22082"/>
    <w:rsid w:val="00A221B4"/>
    <w:rsid w:val="00A222CC"/>
    <w:rsid w:val="00A224F8"/>
    <w:rsid w:val="00A2297D"/>
    <w:rsid w:val="00A22FF8"/>
    <w:rsid w:val="00A230F7"/>
    <w:rsid w:val="00A232C0"/>
    <w:rsid w:val="00A232DF"/>
    <w:rsid w:val="00A23A1D"/>
    <w:rsid w:val="00A23C9B"/>
    <w:rsid w:val="00A243A1"/>
    <w:rsid w:val="00A247ED"/>
    <w:rsid w:val="00A248F0"/>
    <w:rsid w:val="00A249FA"/>
    <w:rsid w:val="00A24B64"/>
    <w:rsid w:val="00A25266"/>
    <w:rsid w:val="00A2536B"/>
    <w:rsid w:val="00A2616F"/>
    <w:rsid w:val="00A2634A"/>
    <w:rsid w:val="00A2642E"/>
    <w:rsid w:val="00A26558"/>
    <w:rsid w:val="00A269BC"/>
    <w:rsid w:val="00A27097"/>
    <w:rsid w:val="00A273EA"/>
    <w:rsid w:val="00A27909"/>
    <w:rsid w:val="00A27E63"/>
    <w:rsid w:val="00A27FDA"/>
    <w:rsid w:val="00A30064"/>
    <w:rsid w:val="00A30940"/>
    <w:rsid w:val="00A30C6D"/>
    <w:rsid w:val="00A31384"/>
    <w:rsid w:val="00A316E4"/>
    <w:rsid w:val="00A3227D"/>
    <w:rsid w:val="00A325AA"/>
    <w:rsid w:val="00A33018"/>
    <w:rsid w:val="00A33363"/>
    <w:rsid w:val="00A334D9"/>
    <w:rsid w:val="00A33BEA"/>
    <w:rsid w:val="00A3441B"/>
    <w:rsid w:val="00A344CB"/>
    <w:rsid w:val="00A347AD"/>
    <w:rsid w:val="00A34B6D"/>
    <w:rsid w:val="00A34DA2"/>
    <w:rsid w:val="00A3536D"/>
    <w:rsid w:val="00A355AD"/>
    <w:rsid w:val="00A360F4"/>
    <w:rsid w:val="00A368EB"/>
    <w:rsid w:val="00A36919"/>
    <w:rsid w:val="00A36B10"/>
    <w:rsid w:val="00A36DF1"/>
    <w:rsid w:val="00A36ECD"/>
    <w:rsid w:val="00A370A1"/>
    <w:rsid w:val="00A375F1"/>
    <w:rsid w:val="00A37D13"/>
    <w:rsid w:val="00A40611"/>
    <w:rsid w:val="00A40EF8"/>
    <w:rsid w:val="00A40F87"/>
    <w:rsid w:val="00A4127D"/>
    <w:rsid w:val="00A41D6A"/>
    <w:rsid w:val="00A41E1E"/>
    <w:rsid w:val="00A42625"/>
    <w:rsid w:val="00A42773"/>
    <w:rsid w:val="00A431A1"/>
    <w:rsid w:val="00A438F9"/>
    <w:rsid w:val="00A43948"/>
    <w:rsid w:val="00A43CB8"/>
    <w:rsid w:val="00A43FB1"/>
    <w:rsid w:val="00A442CC"/>
    <w:rsid w:val="00A448D6"/>
    <w:rsid w:val="00A44976"/>
    <w:rsid w:val="00A44AC7"/>
    <w:rsid w:val="00A4526C"/>
    <w:rsid w:val="00A454B4"/>
    <w:rsid w:val="00A454D1"/>
    <w:rsid w:val="00A455AE"/>
    <w:rsid w:val="00A4586B"/>
    <w:rsid w:val="00A45AA7"/>
    <w:rsid w:val="00A45CC9"/>
    <w:rsid w:val="00A461EB"/>
    <w:rsid w:val="00A47AAC"/>
    <w:rsid w:val="00A47FCA"/>
    <w:rsid w:val="00A502C8"/>
    <w:rsid w:val="00A50571"/>
    <w:rsid w:val="00A505F6"/>
    <w:rsid w:val="00A50A6F"/>
    <w:rsid w:val="00A50A9D"/>
    <w:rsid w:val="00A50F30"/>
    <w:rsid w:val="00A5114A"/>
    <w:rsid w:val="00A51D47"/>
    <w:rsid w:val="00A520C0"/>
    <w:rsid w:val="00A52F03"/>
    <w:rsid w:val="00A53D4E"/>
    <w:rsid w:val="00A53E3A"/>
    <w:rsid w:val="00A53F12"/>
    <w:rsid w:val="00A5432B"/>
    <w:rsid w:val="00A5478E"/>
    <w:rsid w:val="00A549C8"/>
    <w:rsid w:val="00A553EF"/>
    <w:rsid w:val="00A557EF"/>
    <w:rsid w:val="00A55863"/>
    <w:rsid w:val="00A55AC3"/>
    <w:rsid w:val="00A56149"/>
    <w:rsid w:val="00A57B43"/>
    <w:rsid w:val="00A57E39"/>
    <w:rsid w:val="00A57EEB"/>
    <w:rsid w:val="00A60015"/>
    <w:rsid w:val="00A60918"/>
    <w:rsid w:val="00A60AE1"/>
    <w:rsid w:val="00A60D3C"/>
    <w:rsid w:val="00A60E6E"/>
    <w:rsid w:val="00A60FA0"/>
    <w:rsid w:val="00A6100E"/>
    <w:rsid w:val="00A61580"/>
    <w:rsid w:val="00A619E4"/>
    <w:rsid w:val="00A61B4C"/>
    <w:rsid w:val="00A61EB8"/>
    <w:rsid w:val="00A62140"/>
    <w:rsid w:val="00A621C2"/>
    <w:rsid w:val="00A62643"/>
    <w:rsid w:val="00A62CBF"/>
    <w:rsid w:val="00A6325A"/>
    <w:rsid w:val="00A63308"/>
    <w:rsid w:val="00A63727"/>
    <w:rsid w:val="00A63AB3"/>
    <w:rsid w:val="00A63C83"/>
    <w:rsid w:val="00A63F73"/>
    <w:rsid w:val="00A64449"/>
    <w:rsid w:val="00A64690"/>
    <w:rsid w:val="00A64A34"/>
    <w:rsid w:val="00A6564F"/>
    <w:rsid w:val="00A6632F"/>
    <w:rsid w:val="00A6650D"/>
    <w:rsid w:val="00A6695A"/>
    <w:rsid w:val="00A66CEC"/>
    <w:rsid w:val="00A67EBC"/>
    <w:rsid w:val="00A70CC7"/>
    <w:rsid w:val="00A716F4"/>
    <w:rsid w:val="00A71B07"/>
    <w:rsid w:val="00A71EE3"/>
    <w:rsid w:val="00A721DA"/>
    <w:rsid w:val="00A72EB5"/>
    <w:rsid w:val="00A736B1"/>
    <w:rsid w:val="00A73719"/>
    <w:rsid w:val="00A73915"/>
    <w:rsid w:val="00A73B96"/>
    <w:rsid w:val="00A73D64"/>
    <w:rsid w:val="00A74066"/>
    <w:rsid w:val="00A741FF"/>
    <w:rsid w:val="00A74481"/>
    <w:rsid w:val="00A744B6"/>
    <w:rsid w:val="00A7451B"/>
    <w:rsid w:val="00A74F49"/>
    <w:rsid w:val="00A7528C"/>
    <w:rsid w:val="00A753E5"/>
    <w:rsid w:val="00A754BB"/>
    <w:rsid w:val="00A75BE7"/>
    <w:rsid w:val="00A75FBA"/>
    <w:rsid w:val="00A76118"/>
    <w:rsid w:val="00A76614"/>
    <w:rsid w:val="00A76713"/>
    <w:rsid w:val="00A76797"/>
    <w:rsid w:val="00A773CA"/>
    <w:rsid w:val="00A77A16"/>
    <w:rsid w:val="00A77CAF"/>
    <w:rsid w:val="00A802C9"/>
    <w:rsid w:val="00A80456"/>
    <w:rsid w:val="00A80711"/>
    <w:rsid w:val="00A8094E"/>
    <w:rsid w:val="00A8139D"/>
    <w:rsid w:val="00A814BA"/>
    <w:rsid w:val="00A819FD"/>
    <w:rsid w:val="00A81C5A"/>
    <w:rsid w:val="00A821E4"/>
    <w:rsid w:val="00A82615"/>
    <w:rsid w:val="00A82A0E"/>
    <w:rsid w:val="00A82B5D"/>
    <w:rsid w:val="00A82CE1"/>
    <w:rsid w:val="00A832F4"/>
    <w:rsid w:val="00A83548"/>
    <w:rsid w:val="00A83572"/>
    <w:rsid w:val="00A8420D"/>
    <w:rsid w:val="00A8475F"/>
    <w:rsid w:val="00A849E5"/>
    <w:rsid w:val="00A84E80"/>
    <w:rsid w:val="00A84FB3"/>
    <w:rsid w:val="00A85034"/>
    <w:rsid w:val="00A85036"/>
    <w:rsid w:val="00A85755"/>
    <w:rsid w:val="00A857B0"/>
    <w:rsid w:val="00A85A9E"/>
    <w:rsid w:val="00A860A1"/>
    <w:rsid w:val="00A877B1"/>
    <w:rsid w:val="00A87E29"/>
    <w:rsid w:val="00A900FE"/>
    <w:rsid w:val="00A901DF"/>
    <w:rsid w:val="00A902AD"/>
    <w:rsid w:val="00A90F80"/>
    <w:rsid w:val="00A91671"/>
    <w:rsid w:val="00A921AA"/>
    <w:rsid w:val="00A9255B"/>
    <w:rsid w:val="00A92AF6"/>
    <w:rsid w:val="00A93025"/>
    <w:rsid w:val="00A930E4"/>
    <w:rsid w:val="00A93CDF"/>
    <w:rsid w:val="00A93E57"/>
    <w:rsid w:val="00A9485B"/>
    <w:rsid w:val="00A95011"/>
    <w:rsid w:val="00A95258"/>
    <w:rsid w:val="00A9537D"/>
    <w:rsid w:val="00A9638C"/>
    <w:rsid w:val="00A963E7"/>
    <w:rsid w:val="00A966C5"/>
    <w:rsid w:val="00A9697A"/>
    <w:rsid w:val="00A96EED"/>
    <w:rsid w:val="00A970B5"/>
    <w:rsid w:val="00A9732F"/>
    <w:rsid w:val="00A97925"/>
    <w:rsid w:val="00A97B77"/>
    <w:rsid w:val="00A97D21"/>
    <w:rsid w:val="00A97F5F"/>
    <w:rsid w:val="00AA013B"/>
    <w:rsid w:val="00AA03EC"/>
    <w:rsid w:val="00AA0A14"/>
    <w:rsid w:val="00AA0AD6"/>
    <w:rsid w:val="00AA0C6C"/>
    <w:rsid w:val="00AA0E4E"/>
    <w:rsid w:val="00AA0F8B"/>
    <w:rsid w:val="00AA15A8"/>
    <w:rsid w:val="00AA15AB"/>
    <w:rsid w:val="00AA1673"/>
    <w:rsid w:val="00AA18E9"/>
    <w:rsid w:val="00AA18F4"/>
    <w:rsid w:val="00AA1C52"/>
    <w:rsid w:val="00AA25B4"/>
    <w:rsid w:val="00AA26EF"/>
    <w:rsid w:val="00AA2A04"/>
    <w:rsid w:val="00AA2E82"/>
    <w:rsid w:val="00AA2E93"/>
    <w:rsid w:val="00AA306D"/>
    <w:rsid w:val="00AA3242"/>
    <w:rsid w:val="00AA372A"/>
    <w:rsid w:val="00AA3B44"/>
    <w:rsid w:val="00AA3F5E"/>
    <w:rsid w:val="00AA46E0"/>
    <w:rsid w:val="00AA4FD6"/>
    <w:rsid w:val="00AA59FD"/>
    <w:rsid w:val="00AA5A7E"/>
    <w:rsid w:val="00AA62B8"/>
    <w:rsid w:val="00AA6307"/>
    <w:rsid w:val="00AA644B"/>
    <w:rsid w:val="00AA6600"/>
    <w:rsid w:val="00AA6C24"/>
    <w:rsid w:val="00AA6D47"/>
    <w:rsid w:val="00AA6EF2"/>
    <w:rsid w:val="00AA70AE"/>
    <w:rsid w:val="00AA7289"/>
    <w:rsid w:val="00AA7378"/>
    <w:rsid w:val="00AA739F"/>
    <w:rsid w:val="00AA73BC"/>
    <w:rsid w:val="00AA7B6A"/>
    <w:rsid w:val="00AB0743"/>
    <w:rsid w:val="00AB0E82"/>
    <w:rsid w:val="00AB0EB6"/>
    <w:rsid w:val="00AB1C5A"/>
    <w:rsid w:val="00AB2326"/>
    <w:rsid w:val="00AB25D9"/>
    <w:rsid w:val="00AB2A69"/>
    <w:rsid w:val="00AB2EFC"/>
    <w:rsid w:val="00AB3391"/>
    <w:rsid w:val="00AB33A0"/>
    <w:rsid w:val="00AB35A6"/>
    <w:rsid w:val="00AB36A5"/>
    <w:rsid w:val="00AB36D7"/>
    <w:rsid w:val="00AB36FE"/>
    <w:rsid w:val="00AB3922"/>
    <w:rsid w:val="00AB3975"/>
    <w:rsid w:val="00AB42E9"/>
    <w:rsid w:val="00AB4708"/>
    <w:rsid w:val="00AB480B"/>
    <w:rsid w:val="00AB4ED3"/>
    <w:rsid w:val="00AB5143"/>
    <w:rsid w:val="00AB51AC"/>
    <w:rsid w:val="00AB51AD"/>
    <w:rsid w:val="00AB5A5E"/>
    <w:rsid w:val="00AB62CA"/>
    <w:rsid w:val="00AB69B2"/>
    <w:rsid w:val="00AB6B5F"/>
    <w:rsid w:val="00AB6FF5"/>
    <w:rsid w:val="00AB76D0"/>
    <w:rsid w:val="00AB7C48"/>
    <w:rsid w:val="00AB7D76"/>
    <w:rsid w:val="00AC0281"/>
    <w:rsid w:val="00AC0C3D"/>
    <w:rsid w:val="00AC10BF"/>
    <w:rsid w:val="00AC14CA"/>
    <w:rsid w:val="00AC1687"/>
    <w:rsid w:val="00AC1B4B"/>
    <w:rsid w:val="00AC1D12"/>
    <w:rsid w:val="00AC1FF7"/>
    <w:rsid w:val="00AC2112"/>
    <w:rsid w:val="00AC2313"/>
    <w:rsid w:val="00AC2A17"/>
    <w:rsid w:val="00AC2BC9"/>
    <w:rsid w:val="00AC2D8B"/>
    <w:rsid w:val="00AC2FA4"/>
    <w:rsid w:val="00AC3379"/>
    <w:rsid w:val="00AC3409"/>
    <w:rsid w:val="00AC379A"/>
    <w:rsid w:val="00AC3B10"/>
    <w:rsid w:val="00AC4329"/>
    <w:rsid w:val="00AC4380"/>
    <w:rsid w:val="00AC45FF"/>
    <w:rsid w:val="00AC46BE"/>
    <w:rsid w:val="00AC4C46"/>
    <w:rsid w:val="00AC5294"/>
    <w:rsid w:val="00AC5CDF"/>
    <w:rsid w:val="00AC651F"/>
    <w:rsid w:val="00AC69C8"/>
    <w:rsid w:val="00AC705A"/>
    <w:rsid w:val="00AC7061"/>
    <w:rsid w:val="00AC724D"/>
    <w:rsid w:val="00AC732E"/>
    <w:rsid w:val="00AC7E9E"/>
    <w:rsid w:val="00AD006C"/>
    <w:rsid w:val="00AD0D4A"/>
    <w:rsid w:val="00AD192C"/>
    <w:rsid w:val="00AD1987"/>
    <w:rsid w:val="00AD250C"/>
    <w:rsid w:val="00AD2A6A"/>
    <w:rsid w:val="00AD2E1E"/>
    <w:rsid w:val="00AD2F35"/>
    <w:rsid w:val="00AD2FEE"/>
    <w:rsid w:val="00AD30E4"/>
    <w:rsid w:val="00AD3A57"/>
    <w:rsid w:val="00AD4C35"/>
    <w:rsid w:val="00AD4F1D"/>
    <w:rsid w:val="00AD5697"/>
    <w:rsid w:val="00AD642D"/>
    <w:rsid w:val="00AD64EA"/>
    <w:rsid w:val="00AD679E"/>
    <w:rsid w:val="00AD6A91"/>
    <w:rsid w:val="00AD7213"/>
    <w:rsid w:val="00AD7298"/>
    <w:rsid w:val="00AD776A"/>
    <w:rsid w:val="00AD7956"/>
    <w:rsid w:val="00AD7E28"/>
    <w:rsid w:val="00AD7F4C"/>
    <w:rsid w:val="00AD7FFA"/>
    <w:rsid w:val="00AE007D"/>
    <w:rsid w:val="00AE0359"/>
    <w:rsid w:val="00AE038E"/>
    <w:rsid w:val="00AE0566"/>
    <w:rsid w:val="00AE066E"/>
    <w:rsid w:val="00AE0C47"/>
    <w:rsid w:val="00AE10B9"/>
    <w:rsid w:val="00AE1125"/>
    <w:rsid w:val="00AE158C"/>
    <w:rsid w:val="00AE18FA"/>
    <w:rsid w:val="00AE1911"/>
    <w:rsid w:val="00AE19B4"/>
    <w:rsid w:val="00AE1A9E"/>
    <w:rsid w:val="00AE1C1F"/>
    <w:rsid w:val="00AE214C"/>
    <w:rsid w:val="00AE22D6"/>
    <w:rsid w:val="00AE2CB4"/>
    <w:rsid w:val="00AE2DBA"/>
    <w:rsid w:val="00AE30E0"/>
    <w:rsid w:val="00AE33C0"/>
    <w:rsid w:val="00AE35CF"/>
    <w:rsid w:val="00AE3F8E"/>
    <w:rsid w:val="00AE4363"/>
    <w:rsid w:val="00AE43F0"/>
    <w:rsid w:val="00AE4A74"/>
    <w:rsid w:val="00AE4CC1"/>
    <w:rsid w:val="00AE507E"/>
    <w:rsid w:val="00AE5443"/>
    <w:rsid w:val="00AE662B"/>
    <w:rsid w:val="00AE6998"/>
    <w:rsid w:val="00AE69F9"/>
    <w:rsid w:val="00AE6BF5"/>
    <w:rsid w:val="00AE6E4C"/>
    <w:rsid w:val="00AE6E97"/>
    <w:rsid w:val="00AE6FCF"/>
    <w:rsid w:val="00AE6FF7"/>
    <w:rsid w:val="00AE7686"/>
    <w:rsid w:val="00AE7A6F"/>
    <w:rsid w:val="00AF010E"/>
    <w:rsid w:val="00AF0923"/>
    <w:rsid w:val="00AF175B"/>
    <w:rsid w:val="00AF18A5"/>
    <w:rsid w:val="00AF1A62"/>
    <w:rsid w:val="00AF1E25"/>
    <w:rsid w:val="00AF21C3"/>
    <w:rsid w:val="00AF2262"/>
    <w:rsid w:val="00AF2691"/>
    <w:rsid w:val="00AF2707"/>
    <w:rsid w:val="00AF2A33"/>
    <w:rsid w:val="00AF2BBC"/>
    <w:rsid w:val="00AF2D86"/>
    <w:rsid w:val="00AF2FE0"/>
    <w:rsid w:val="00AF32ED"/>
    <w:rsid w:val="00AF479E"/>
    <w:rsid w:val="00AF496D"/>
    <w:rsid w:val="00AF4C09"/>
    <w:rsid w:val="00AF5027"/>
    <w:rsid w:val="00AF55A2"/>
    <w:rsid w:val="00AF5AAB"/>
    <w:rsid w:val="00AF6282"/>
    <w:rsid w:val="00AF6403"/>
    <w:rsid w:val="00AF7031"/>
    <w:rsid w:val="00AF7811"/>
    <w:rsid w:val="00AF7BFC"/>
    <w:rsid w:val="00AF7C9B"/>
    <w:rsid w:val="00AF7F9A"/>
    <w:rsid w:val="00B010D4"/>
    <w:rsid w:val="00B0137F"/>
    <w:rsid w:val="00B0143A"/>
    <w:rsid w:val="00B01FA1"/>
    <w:rsid w:val="00B0208F"/>
    <w:rsid w:val="00B022F6"/>
    <w:rsid w:val="00B027E7"/>
    <w:rsid w:val="00B02ED1"/>
    <w:rsid w:val="00B02F9E"/>
    <w:rsid w:val="00B03584"/>
    <w:rsid w:val="00B03734"/>
    <w:rsid w:val="00B04770"/>
    <w:rsid w:val="00B04888"/>
    <w:rsid w:val="00B0516F"/>
    <w:rsid w:val="00B05585"/>
    <w:rsid w:val="00B0566F"/>
    <w:rsid w:val="00B057E7"/>
    <w:rsid w:val="00B05CEC"/>
    <w:rsid w:val="00B05EFE"/>
    <w:rsid w:val="00B060A4"/>
    <w:rsid w:val="00B06113"/>
    <w:rsid w:val="00B06172"/>
    <w:rsid w:val="00B0636A"/>
    <w:rsid w:val="00B063E8"/>
    <w:rsid w:val="00B066F8"/>
    <w:rsid w:val="00B06818"/>
    <w:rsid w:val="00B0709F"/>
    <w:rsid w:val="00B100B1"/>
    <w:rsid w:val="00B10170"/>
    <w:rsid w:val="00B1072C"/>
    <w:rsid w:val="00B10926"/>
    <w:rsid w:val="00B10DAB"/>
    <w:rsid w:val="00B10E38"/>
    <w:rsid w:val="00B10FF1"/>
    <w:rsid w:val="00B113FB"/>
    <w:rsid w:val="00B119A4"/>
    <w:rsid w:val="00B12060"/>
    <w:rsid w:val="00B120A6"/>
    <w:rsid w:val="00B1233F"/>
    <w:rsid w:val="00B12340"/>
    <w:rsid w:val="00B12AF9"/>
    <w:rsid w:val="00B12D92"/>
    <w:rsid w:val="00B131CB"/>
    <w:rsid w:val="00B13391"/>
    <w:rsid w:val="00B136A5"/>
    <w:rsid w:val="00B13717"/>
    <w:rsid w:val="00B13C61"/>
    <w:rsid w:val="00B147C7"/>
    <w:rsid w:val="00B149ED"/>
    <w:rsid w:val="00B14ECA"/>
    <w:rsid w:val="00B1534B"/>
    <w:rsid w:val="00B1595A"/>
    <w:rsid w:val="00B15F53"/>
    <w:rsid w:val="00B16565"/>
    <w:rsid w:val="00B1659D"/>
    <w:rsid w:val="00B168C2"/>
    <w:rsid w:val="00B1730E"/>
    <w:rsid w:val="00B178CF"/>
    <w:rsid w:val="00B17C01"/>
    <w:rsid w:val="00B17D78"/>
    <w:rsid w:val="00B17E06"/>
    <w:rsid w:val="00B2022E"/>
    <w:rsid w:val="00B2103C"/>
    <w:rsid w:val="00B2160E"/>
    <w:rsid w:val="00B2188B"/>
    <w:rsid w:val="00B21986"/>
    <w:rsid w:val="00B21C49"/>
    <w:rsid w:val="00B21F1C"/>
    <w:rsid w:val="00B22BE8"/>
    <w:rsid w:val="00B231EB"/>
    <w:rsid w:val="00B233BF"/>
    <w:rsid w:val="00B23702"/>
    <w:rsid w:val="00B237FD"/>
    <w:rsid w:val="00B24282"/>
    <w:rsid w:val="00B2467E"/>
    <w:rsid w:val="00B24BF0"/>
    <w:rsid w:val="00B24CF7"/>
    <w:rsid w:val="00B251ED"/>
    <w:rsid w:val="00B254D1"/>
    <w:rsid w:val="00B25738"/>
    <w:rsid w:val="00B257CB"/>
    <w:rsid w:val="00B25889"/>
    <w:rsid w:val="00B25D65"/>
    <w:rsid w:val="00B26005"/>
    <w:rsid w:val="00B260E9"/>
    <w:rsid w:val="00B26B74"/>
    <w:rsid w:val="00B26C90"/>
    <w:rsid w:val="00B27194"/>
    <w:rsid w:val="00B2796A"/>
    <w:rsid w:val="00B27996"/>
    <w:rsid w:val="00B27AF6"/>
    <w:rsid w:val="00B27B64"/>
    <w:rsid w:val="00B27BD0"/>
    <w:rsid w:val="00B27DD1"/>
    <w:rsid w:val="00B304E5"/>
    <w:rsid w:val="00B307C2"/>
    <w:rsid w:val="00B309DB"/>
    <w:rsid w:val="00B30DA5"/>
    <w:rsid w:val="00B30F7B"/>
    <w:rsid w:val="00B310D0"/>
    <w:rsid w:val="00B31163"/>
    <w:rsid w:val="00B311A0"/>
    <w:rsid w:val="00B317FB"/>
    <w:rsid w:val="00B318C6"/>
    <w:rsid w:val="00B31B6C"/>
    <w:rsid w:val="00B31F09"/>
    <w:rsid w:val="00B320F5"/>
    <w:rsid w:val="00B3231F"/>
    <w:rsid w:val="00B3242F"/>
    <w:rsid w:val="00B328A9"/>
    <w:rsid w:val="00B328C5"/>
    <w:rsid w:val="00B33070"/>
    <w:rsid w:val="00B3452D"/>
    <w:rsid w:val="00B34580"/>
    <w:rsid w:val="00B34B12"/>
    <w:rsid w:val="00B34DC3"/>
    <w:rsid w:val="00B35102"/>
    <w:rsid w:val="00B35183"/>
    <w:rsid w:val="00B35BAD"/>
    <w:rsid w:val="00B35D69"/>
    <w:rsid w:val="00B36257"/>
    <w:rsid w:val="00B36439"/>
    <w:rsid w:val="00B369ED"/>
    <w:rsid w:val="00B36A04"/>
    <w:rsid w:val="00B36B24"/>
    <w:rsid w:val="00B372B8"/>
    <w:rsid w:val="00B37900"/>
    <w:rsid w:val="00B37A62"/>
    <w:rsid w:val="00B37DEF"/>
    <w:rsid w:val="00B40444"/>
    <w:rsid w:val="00B404F7"/>
    <w:rsid w:val="00B40896"/>
    <w:rsid w:val="00B40E48"/>
    <w:rsid w:val="00B41287"/>
    <w:rsid w:val="00B41C13"/>
    <w:rsid w:val="00B42541"/>
    <w:rsid w:val="00B4254A"/>
    <w:rsid w:val="00B42B77"/>
    <w:rsid w:val="00B42D6A"/>
    <w:rsid w:val="00B42E67"/>
    <w:rsid w:val="00B433CE"/>
    <w:rsid w:val="00B43854"/>
    <w:rsid w:val="00B43A92"/>
    <w:rsid w:val="00B43AE0"/>
    <w:rsid w:val="00B43E9F"/>
    <w:rsid w:val="00B43F53"/>
    <w:rsid w:val="00B4464B"/>
    <w:rsid w:val="00B449C7"/>
    <w:rsid w:val="00B44A56"/>
    <w:rsid w:val="00B457EE"/>
    <w:rsid w:val="00B45842"/>
    <w:rsid w:val="00B4587D"/>
    <w:rsid w:val="00B461C8"/>
    <w:rsid w:val="00B46542"/>
    <w:rsid w:val="00B46B74"/>
    <w:rsid w:val="00B46CF5"/>
    <w:rsid w:val="00B472C3"/>
    <w:rsid w:val="00B473B7"/>
    <w:rsid w:val="00B474A7"/>
    <w:rsid w:val="00B4799D"/>
    <w:rsid w:val="00B47B1B"/>
    <w:rsid w:val="00B47E47"/>
    <w:rsid w:val="00B50276"/>
    <w:rsid w:val="00B503BD"/>
    <w:rsid w:val="00B504C6"/>
    <w:rsid w:val="00B504DE"/>
    <w:rsid w:val="00B50789"/>
    <w:rsid w:val="00B52FDC"/>
    <w:rsid w:val="00B531BD"/>
    <w:rsid w:val="00B5362B"/>
    <w:rsid w:val="00B54B87"/>
    <w:rsid w:val="00B54D55"/>
    <w:rsid w:val="00B551D6"/>
    <w:rsid w:val="00B55569"/>
    <w:rsid w:val="00B55E6D"/>
    <w:rsid w:val="00B5628C"/>
    <w:rsid w:val="00B5637A"/>
    <w:rsid w:val="00B56724"/>
    <w:rsid w:val="00B56F92"/>
    <w:rsid w:val="00B57A51"/>
    <w:rsid w:val="00B60494"/>
    <w:rsid w:val="00B60861"/>
    <w:rsid w:val="00B612AC"/>
    <w:rsid w:val="00B614C2"/>
    <w:rsid w:val="00B618ED"/>
    <w:rsid w:val="00B61B6F"/>
    <w:rsid w:val="00B61DCA"/>
    <w:rsid w:val="00B62AF5"/>
    <w:rsid w:val="00B63129"/>
    <w:rsid w:val="00B6381A"/>
    <w:rsid w:val="00B639CF"/>
    <w:rsid w:val="00B63BF1"/>
    <w:rsid w:val="00B6439E"/>
    <w:rsid w:val="00B645A1"/>
    <w:rsid w:val="00B64F15"/>
    <w:rsid w:val="00B65690"/>
    <w:rsid w:val="00B65716"/>
    <w:rsid w:val="00B6581F"/>
    <w:rsid w:val="00B65BC7"/>
    <w:rsid w:val="00B65D42"/>
    <w:rsid w:val="00B66368"/>
    <w:rsid w:val="00B66FC9"/>
    <w:rsid w:val="00B67383"/>
    <w:rsid w:val="00B674D9"/>
    <w:rsid w:val="00B67DEA"/>
    <w:rsid w:val="00B67EAA"/>
    <w:rsid w:val="00B7049D"/>
    <w:rsid w:val="00B70507"/>
    <w:rsid w:val="00B70F01"/>
    <w:rsid w:val="00B7118E"/>
    <w:rsid w:val="00B71621"/>
    <w:rsid w:val="00B71DBA"/>
    <w:rsid w:val="00B71DDC"/>
    <w:rsid w:val="00B71F9C"/>
    <w:rsid w:val="00B72021"/>
    <w:rsid w:val="00B72105"/>
    <w:rsid w:val="00B72F9D"/>
    <w:rsid w:val="00B734A6"/>
    <w:rsid w:val="00B73671"/>
    <w:rsid w:val="00B7373E"/>
    <w:rsid w:val="00B73857"/>
    <w:rsid w:val="00B747FF"/>
    <w:rsid w:val="00B74F5C"/>
    <w:rsid w:val="00B75100"/>
    <w:rsid w:val="00B751F6"/>
    <w:rsid w:val="00B75419"/>
    <w:rsid w:val="00B75BEE"/>
    <w:rsid w:val="00B75D93"/>
    <w:rsid w:val="00B76069"/>
    <w:rsid w:val="00B76809"/>
    <w:rsid w:val="00B76CCB"/>
    <w:rsid w:val="00B7719F"/>
    <w:rsid w:val="00B800EF"/>
    <w:rsid w:val="00B80D8C"/>
    <w:rsid w:val="00B80FB8"/>
    <w:rsid w:val="00B820B0"/>
    <w:rsid w:val="00B824F4"/>
    <w:rsid w:val="00B82738"/>
    <w:rsid w:val="00B829A5"/>
    <w:rsid w:val="00B83280"/>
    <w:rsid w:val="00B832E1"/>
    <w:rsid w:val="00B8337D"/>
    <w:rsid w:val="00B83956"/>
    <w:rsid w:val="00B83E53"/>
    <w:rsid w:val="00B83E8D"/>
    <w:rsid w:val="00B8415B"/>
    <w:rsid w:val="00B84410"/>
    <w:rsid w:val="00B846E8"/>
    <w:rsid w:val="00B847EB"/>
    <w:rsid w:val="00B8485A"/>
    <w:rsid w:val="00B84DCC"/>
    <w:rsid w:val="00B851CA"/>
    <w:rsid w:val="00B851E3"/>
    <w:rsid w:val="00B854C6"/>
    <w:rsid w:val="00B85A69"/>
    <w:rsid w:val="00B85D10"/>
    <w:rsid w:val="00B86107"/>
    <w:rsid w:val="00B8622B"/>
    <w:rsid w:val="00B8623A"/>
    <w:rsid w:val="00B86A0A"/>
    <w:rsid w:val="00B86C6A"/>
    <w:rsid w:val="00B87766"/>
    <w:rsid w:val="00B877F6"/>
    <w:rsid w:val="00B879BB"/>
    <w:rsid w:val="00B87B70"/>
    <w:rsid w:val="00B90F49"/>
    <w:rsid w:val="00B911A0"/>
    <w:rsid w:val="00B9122B"/>
    <w:rsid w:val="00B919DB"/>
    <w:rsid w:val="00B92222"/>
    <w:rsid w:val="00B9292A"/>
    <w:rsid w:val="00B93352"/>
    <w:rsid w:val="00B93536"/>
    <w:rsid w:val="00B93615"/>
    <w:rsid w:val="00B936A1"/>
    <w:rsid w:val="00B9378E"/>
    <w:rsid w:val="00B94935"/>
    <w:rsid w:val="00B95C56"/>
    <w:rsid w:val="00B9604E"/>
    <w:rsid w:val="00B9664A"/>
    <w:rsid w:val="00B96931"/>
    <w:rsid w:val="00B9699A"/>
    <w:rsid w:val="00B96FF8"/>
    <w:rsid w:val="00B97223"/>
    <w:rsid w:val="00B9722E"/>
    <w:rsid w:val="00B97867"/>
    <w:rsid w:val="00B9799D"/>
    <w:rsid w:val="00B97FD1"/>
    <w:rsid w:val="00BA0372"/>
    <w:rsid w:val="00BA0684"/>
    <w:rsid w:val="00BA074D"/>
    <w:rsid w:val="00BA075C"/>
    <w:rsid w:val="00BA0B3B"/>
    <w:rsid w:val="00BA0FE9"/>
    <w:rsid w:val="00BA113D"/>
    <w:rsid w:val="00BA14B9"/>
    <w:rsid w:val="00BA1C87"/>
    <w:rsid w:val="00BA24A5"/>
    <w:rsid w:val="00BA2C99"/>
    <w:rsid w:val="00BA2E68"/>
    <w:rsid w:val="00BA3399"/>
    <w:rsid w:val="00BA3661"/>
    <w:rsid w:val="00BA37E6"/>
    <w:rsid w:val="00BA397E"/>
    <w:rsid w:val="00BA39D2"/>
    <w:rsid w:val="00BA421A"/>
    <w:rsid w:val="00BA45E4"/>
    <w:rsid w:val="00BA48D4"/>
    <w:rsid w:val="00BA49CF"/>
    <w:rsid w:val="00BA52F4"/>
    <w:rsid w:val="00BA5EAD"/>
    <w:rsid w:val="00BA6198"/>
    <w:rsid w:val="00BA644B"/>
    <w:rsid w:val="00BA6474"/>
    <w:rsid w:val="00BA64B8"/>
    <w:rsid w:val="00BA6E17"/>
    <w:rsid w:val="00BA7DC5"/>
    <w:rsid w:val="00BB03AF"/>
    <w:rsid w:val="00BB04E1"/>
    <w:rsid w:val="00BB060B"/>
    <w:rsid w:val="00BB1194"/>
    <w:rsid w:val="00BB1228"/>
    <w:rsid w:val="00BB13AA"/>
    <w:rsid w:val="00BB13F5"/>
    <w:rsid w:val="00BB1569"/>
    <w:rsid w:val="00BB1775"/>
    <w:rsid w:val="00BB18C7"/>
    <w:rsid w:val="00BB1C65"/>
    <w:rsid w:val="00BB2457"/>
    <w:rsid w:val="00BB2564"/>
    <w:rsid w:val="00BB2900"/>
    <w:rsid w:val="00BB3547"/>
    <w:rsid w:val="00BB36D9"/>
    <w:rsid w:val="00BB39E8"/>
    <w:rsid w:val="00BB3F90"/>
    <w:rsid w:val="00BB436B"/>
    <w:rsid w:val="00BB464A"/>
    <w:rsid w:val="00BB479B"/>
    <w:rsid w:val="00BB4AE1"/>
    <w:rsid w:val="00BB51D1"/>
    <w:rsid w:val="00BB5439"/>
    <w:rsid w:val="00BB546D"/>
    <w:rsid w:val="00BB5688"/>
    <w:rsid w:val="00BB5856"/>
    <w:rsid w:val="00BB652A"/>
    <w:rsid w:val="00BB6A2E"/>
    <w:rsid w:val="00BC0064"/>
    <w:rsid w:val="00BC0095"/>
    <w:rsid w:val="00BC08F5"/>
    <w:rsid w:val="00BC0EAA"/>
    <w:rsid w:val="00BC10B2"/>
    <w:rsid w:val="00BC1323"/>
    <w:rsid w:val="00BC1AB6"/>
    <w:rsid w:val="00BC1E44"/>
    <w:rsid w:val="00BC1F2B"/>
    <w:rsid w:val="00BC308B"/>
    <w:rsid w:val="00BC30C4"/>
    <w:rsid w:val="00BC3509"/>
    <w:rsid w:val="00BC3D14"/>
    <w:rsid w:val="00BC4412"/>
    <w:rsid w:val="00BC45AD"/>
    <w:rsid w:val="00BC4786"/>
    <w:rsid w:val="00BC4B89"/>
    <w:rsid w:val="00BC4ECC"/>
    <w:rsid w:val="00BC53A6"/>
    <w:rsid w:val="00BC5648"/>
    <w:rsid w:val="00BC57C6"/>
    <w:rsid w:val="00BC5B25"/>
    <w:rsid w:val="00BC5DE0"/>
    <w:rsid w:val="00BC5FF7"/>
    <w:rsid w:val="00BC6698"/>
    <w:rsid w:val="00BC678B"/>
    <w:rsid w:val="00BC6B75"/>
    <w:rsid w:val="00BC7529"/>
    <w:rsid w:val="00BC7601"/>
    <w:rsid w:val="00BC7C44"/>
    <w:rsid w:val="00BD00BD"/>
    <w:rsid w:val="00BD0AAB"/>
    <w:rsid w:val="00BD0E0F"/>
    <w:rsid w:val="00BD0F43"/>
    <w:rsid w:val="00BD105B"/>
    <w:rsid w:val="00BD1691"/>
    <w:rsid w:val="00BD193C"/>
    <w:rsid w:val="00BD1F81"/>
    <w:rsid w:val="00BD2A5C"/>
    <w:rsid w:val="00BD314D"/>
    <w:rsid w:val="00BD3449"/>
    <w:rsid w:val="00BD3998"/>
    <w:rsid w:val="00BD39F6"/>
    <w:rsid w:val="00BD3A2E"/>
    <w:rsid w:val="00BD3C21"/>
    <w:rsid w:val="00BD4419"/>
    <w:rsid w:val="00BD4504"/>
    <w:rsid w:val="00BD48A0"/>
    <w:rsid w:val="00BD4A77"/>
    <w:rsid w:val="00BD4B38"/>
    <w:rsid w:val="00BD50DA"/>
    <w:rsid w:val="00BD51A2"/>
    <w:rsid w:val="00BD55BD"/>
    <w:rsid w:val="00BD5A2E"/>
    <w:rsid w:val="00BD6348"/>
    <w:rsid w:val="00BD6AA5"/>
    <w:rsid w:val="00BD6D47"/>
    <w:rsid w:val="00BD6DE9"/>
    <w:rsid w:val="00BD7595"/>
    <w:rsid w:val="00BD76B9"/>
    <w:rsid w:val="00BD7AE4"/>
    <w:rsid w:val="00BE1018"/>
    <w:rsid w:val="00BE11F2"/>
    <w:rsid w:val="00BE1576"/>
    <w:rsid w:val="00BE19AA"/>
    <w:rsid w:val="00BE1EAE"/>
    <w:rsid w:val="00BE1ED3"/>
    <w:rsid w:val="00BE24A3"/>
    <w:rsid w:val="00BE2B03"/>
    <w:rsid w:val="00BE3353"/>
    <w:rsid w:val="00BE3362"/>
    <w:rsid w:val="00BE3A26"/>
    <w:rsid w:val="00BE56F0"/>
    <w:rsid w:val="00BE59BD"/>
    <w:rsid w:val="00BE5A8B"/>
    <w:rsid w:val="00BE5A8C"/>
    <w:rsid w:val="00BE5B35"/>
    <w:rsid w:val="00BE64A1"/>
    <w:rsid w:val="00BE67DB"/>
    <w:rsid w:val="00BE6B35"/>
    <w:rsid w:val="00BE6FBB"/>
    <w:rsid w:val="00BE71C3"/>
    <w:rsid w:val="00BE7430"/>
    <w:rsid w:val="00BE7B0B"/>
    <w:rsid w:val="00BE7F6F"/>
    <w:rsid w:val="00BF0790"/>
    <w:rsid w:val="00BF08C7"/>
    <w:rsid w:val="00BF0B0C"/>
    <w:rsid w:val="00BF0B18"/>
    <w:rsid w:val="00BF0E52"/>
    <w:rsid w:val="00BF0F9A"/>
    <w:rsid w:val="00BF11E0"/>
    <w:rsid w:val="00BF154E"/>
    <w:rsid w:val="00BF1556"/>
    <w:rsid w:val="00BF15E4"/>
    <w:rsid w:val="00BF1A5A"/>
    <w:rsid w:val="00BF1AB2"/>
    <w:rsid w:val="00BF1F4B"/>
    <w:rsid w:val="00BF2149"/>
    <w:rsid w:val="00BF2896"/>
    <w:rsid w:val="00BF29B5"/>
    <w:rsid w:val="00BF2EDB"/>
    <w:rsid w:val="00BF3318"/>
    <w:rsid w:val="00BF3335"/>
    <w:rsid w:val="00BF3A86"/>
    <w:rsid w:val="00BF3A90"/>
    <w:rsid w:val="00BF3B28"/>
    <w:rsid w:val="00BF3B4F"/>
    <w:rsid w:val="00BF3C87"/>
    <w:rsid w:val="00BF40AD"/>
    <w:rsid w:val="00BF4359"/>
    <w:rsid w:val="00BF4892"/>
    <w:rsid w:val="00BF4943"/>
    <w:rsid w:val="00BF4A70"/>
    <w:rsid w:val="00BF4D54"/>
    <w:rsid w:val="00BF507A"/>
    <w:rsid w:val="00BF55C6"/>
    <w:rsid w:val="00BF5ECA"/>
    <w:rsid w:val="00BF5FB5"/>
    <w:rsid w:val="00BF65F9"/>
    <w:rsid w:val="00BF6BCC"/>
    <w:rsid w:val="00BF7108"/>
    <w:rsid w:val="00BF7567"/>
    <w:rsid w:val="00BF7739"/>
    <w:rsid w:val="00BF7B15"/>
    <w:rsid w:val="00BF7E67"/>
    <w:rsid w:val="00C01A40"/>
    <w:rsid w:val="00C02C88"/>
    <w:rsid w:val="00C02E32"/>
    <w:rsid w:val="00C03681"/>
    <w:rsid w:val="00C0391F"/>
    <w:rsid w:val="00C03FEA"/>
    <w:rsid w:val="00C0430A"/>
    <w:rsid w:val="00C046C7"/>
    <w:rsid w:val="00C0546D"/>
    <w:rsid w:val="00C05496"/>
    <w:rsid w:val="00C057CD"/>
    <w:rsid w:val="00C06182"/>
    <w:rsid w:val="00C062FE"/>
    <w:rsid w:val="00C06545"/>
    <w:rsid w:val="00C06851"/>
    <w:rsid w:val="00C06A4E"/>
    <w:rsid w:val="00C06C2F"/>
    <w:rsid w:val="00C07461"/>
    <w:rsid w:val="00C07CD0"/>
    <w:rsid w:val="00C10643"/>
    <w:rsid w:val="00C10649"/>
    <w:rsid w:val="00C10666"/>
    <w:rsid w:val="00C10C46"/>
    <w:rsid w:val="00C10FDA"/>
    <w:rsid w:val="00C11186"/>
    <w:rsid w:val="00C113FE"/>
    <w:rsid w:val="00C1159C"/>
    <w:rsid w:val="00C115CE"/>
    <w:rsid w:val="00C11C71"/>
    <w:rsid w:val="00C11D80"/>
    <w:rsid w:val="00C1220B"/>
    <w:rsid w:val="00C12A2D"/>
    <w:rsid w:val="00C13004"/>
    <w:rsid w:val="00C13156"/>
    <w:rsid w:val="00C13834"/>
    <w:rsid w:val="00C1426E"/>
    <w:rsid w:val="00C149B9"/>
    <w:rsid w:val="00C14A26"/>
    <w:rsid w:val="00C14B4E"/>
    <w:rsid w:val="00C14E2C"/>
    <w:rsid w:val="00C153E6"/>
    <w:rsid w:val="00C15FA2"/>
    <w:rsid w:val="00C16C35"/>
    <w:rsid w:val="00C16E6A"/>
    <w:rsid w:val="00C16EF1"/>
    <w:rsid w:val="00C171C4"/>
    <w:rsid w:val="00C17927"/>
    <w:rsid w:val="00C17BA1"/>
    <w:rsid w:val="00C17DDD"/>
    <w:rsid w:val="00C207A2"/>
    <w:rsid w:val="00C216FA"/>
    <w:rsid w:val="00C21851"/>
    <w:rsid w:val="00C21865"/>
    <w:rsid w:val="00C2216F"/>
    <w:rsid w:val="00C2226B"/>
    <w:rsid w:val="00C2276C"/>
    <w:rsid w:val="00C2295D"/>
    <w:rsid w:val="00C231A3"/>
    <w:rsid w:val="00C23247"/>
    <w:rsid w:val="00C23373"/>
    <w:rsid w:val="00C234BB"/>
    <w:rsid w:val="00C2389A"/>
    <w:rsid w:val="00C23DF8"/>
    <w:rsid w:val="00C23F45"/>
    <w:rsid w:val="00C24646"/>
    <w:rsid w:val="00C247D2"/>
    <w:rsid w:val="00C24806"/>
    <w:rsid w:val="00C24917"/>
    <w:rsid w:val="00C2498A"/>
    <w:rsid w:val="00C24D46"/>
    <w:rsid w:val="00C251D8"/>
    <w:rsid w:val="00C25C00"/>
    <w:rsid w:val="00C26930"/>
    <w:rsid w:val="00C269A6"/>
    <w:rsid w:val="00C26B73"/>
    <w:rsid w:val="00C27276"/>
    <w:rsid w:val="00C27661"/>
    <w:rsid w:val="00C318EE"/>
    <w:rsid w:val="00C326E7"/>
    <w:rsid w:val="00C32B05"/>
    <w:rsid w:val="00C32DFF"/>
    <w:rsid w:val="00C330F5"/>
    <w:rsid w:val="00C33967"/>
    <w:rsid w:val="00C33D4F"/>
    <w:rsid w:val="00C33E03"/>
    <w:rsid w:val="00C3446C"/>
    <w:rsid w:val="00C347FF"/>
    <w:rsid w:val="00C3482E"/>
    <w:rsid w:val="00C3495F"/>
    <w:rsid w:val="00C34D9C"/>
    <w:rsid w:val="00C35061"/>
    <w:rsid w:val="00C355BC"/>
    <w:rsid w:val="00C355F4"/>
    <w:rsid w:val="00C358C9"/>
    <w:rsid w:val="00C361DA"/>
    <w:rsid w:val="00C3627F"/>
    <w:rsid w:val="00C36470"/>
    <w:rsid w:val="00C3660E"/>
    <w:rsid w:val="00C36BCC"/>
    <w:rsid w:val="00C36F3A"/>
    <w:rsid w:val="00C37304"/>
    <w:rsid w:val="00C378AC"/>
    <w:rsid w:val="00C37DF9"/>
    <w:rsid w:val="00C405F0"/>
    <w:rsid w:val="00C409D7"/>
    <w:rsid w:val="00C40AB4"/>
    <w:rsid w:val="00C40ECA"/>
    <w:rsid w:val="00C41428"/>
    <w:rsid w:val="00C418EB"/>
    <w:rsid w:val="00C41EA4"/>
    <w:rsid w:val="00C4209F"/>
    <w:rsid w:val="00C422AA"/>
    <w:rsid w:val="00C4235C"/>
    <w:rsid w:val="00C42AA1"/>
    <w:rsid w:val="00C42B8E"/>
    <w:rsid w:val="00C42F5D"/>
    <w:rsid w:val="00C4336C"/>
    <w:rsid w:val="00C4370A"/>
    <w:rsid w:val="00C4400D"/>
    <w:rsid w:val="00C4467E"/>
    <w:rsid w:val="00C44F6A"/>
    <w:rsid w:val="00C44FE9"/>
    <w:rsid w:val="00C456D8"/>
    <w:rsid w:val="00C45F44"/>
    <w:rsid w:val="00C46961"/>
    <w:rsid w:val="00C4730D"/>
    <w:rsid w:val="00C47377"/>
    <w:rsid w:val="00C47623"/>
    <w:rsid w:val="00C477DF"/>
    <w:rsid w:val="00C479C5"/>
    <w:rsid w:val="00C47A89"/>
    <w:rsid w:val="00C50E95"/>
    <w:rsid w:val="00C50F01"/>
    <w:rsid w:val="00C516B9"/>
    <w:rsid w:val="00C52126"/>
    <w:rsid w:val="00C52ACC"/>
    <w:rsid w:val="00C52DF5"/>
    <w:rsid w:val="00C53253"/>
    <w:rsid w:val="00C5368D"/>
    <w:rsid w:val="00C537C6"/>
    <w:rsid w:val="00C537D8"/>
    <w:rsid w:val="00C537EC"/>
    <w:rsid w:val="00C53A22"/>
    <w:rsid w:val="00C542EC"/>
    <w:rsid w:val="00C54328"/>
    <w:rsid w:val="00C548C8"/>
    <w:rsid w:val="00C54AB2"/>
    <w:rsid w:val="00C54D45"/>
    <w:rsid w:val="00C550E4"/>
    <w:rsid w:val="00C551F7"/>
    <w:rsid w:val="00C55453"/>
    <w:rsid w:val="00C55496"/>
    <w:rsid w:val="00C557E9"/>
    <w:rsid w:val="00C56356"/>
    <w:rsid w:val="00C563AF"/>
    <w:rsid w:val="00C564BB"/>
    <w:rsid w:val="00C564C9"/>
    <w:rsid w:val="00C56AC1"/>
    <w:rsid w:val="00C57098"/>
    <w:rsid w:val="00C578BC"/>
    <w:rsid w:val="00C57C9E"/>
    <w:rsid w:val="00C60029"/>
    <w:rsid w:val="00C600AF"/>
    <w:rsid w:val="00C60751"/>
    <w:rsid w:val="00C60EA6"/>
    <w:rsid w:val="00C611A2"/>
    <w:rsid w:val="00C612D6"/>
    <w:rsid w:val="00C61428"/>
    <w:rsid w:val="00C61629"/>
    <w:rsid w:val="00C61717"/>
    <w:rsid w:val="00C617C4"/>
    <w:rsid w:val="00C6185C"/>
    <w:rsid w:val="00C61B6D"/>
    <w:rsid w:val="00C61C5E"/>
    <w:rsid w:val="00C61CFD"/>
    <w:rsid w:val="00C61F90"/>
    <w:rsid w:val="00C6242A"/>
    <w:rsid w:val="00C624A6"/>
    <w:rsid w:val="00C627A2"/>
    <w:rsid w:val="00C62996"/>
    <w:rsid w:val="00C62A4C"/>
    <w:rsid w:val="00C62A80"/>
    <w:rsid w:val="00C62C51"/>
    <w:rsid w:val="00C62C78"/>
    <w:rsid w:val="00C62E61"/>
    <w:rsid w:val="00C63592"/>
    <w:rsid w:val="00C64188"/>
    <w:rsid w:val="00C644AC"/>
    <w:rsid w:val="00C644D4"/>
    <w:rsid w:val="00C64A29"/>
    <w:rsid w:val="00C64FA7"/>
    <w:rsid w:val="00C65285"/>
    <w:rsid w:val="00C65F05"/>
    <w:rsid w:val="00C66038"/>
    <w:rsid w:val="00C662AE"/>
    <w:rsid w:val="00C66536"/>
    <w:rsid w:val="00C6697F"/>
    <w:rsid w:val="00C66B94"/>
    <w:rsid w:val="00C678C7"/>
    <w:rsid w:val="00C67B15"/>
    <w:rsid w:val="00C67C07"/>
    <w:rsid w:val="00C703FD"/>
    <w:rsid w:val="00C70793"/>
    <w:rsid w:val="00C70993"/>
    <w:rsid w:val="00C70B53"/>
    <w:rsid w:val="00C70E2F"/>
    <w:rsid w:val="00C70EE5"/>
    <w:rsid w:val="00C70FCA"/>
    <w:rsid w:val="00C71123"/>
    <w:rsid w:val="00C71349"/>
    <w:rsid w:val="00C715D0"/>
    <w:rsid w:val="00C7195C"/>
    <w:rsid w:val="00C71AD0"/>
    <w:rsid w:val="00C71D1F"/>
    <w:rsid w:val="00C72003"/>
    <w:rsid w:val="00C721F0"/>
    <w:rsid w:val="00C72244"/>
    <w:rsid w:val="00C723B7"/>
    <w:rsid w:val="00C72D5A"/>
    <w:rsid w:val="00C73060"/>
    <w:rsid w:val="00C730E4"/>
    <w:rsid w:val="00C73389"/>
    <w:rsid w:val="00C73678"/>
    <w:rsid w:val="00C7402A"/>
    <w:rsid w:val="00C74054"/>
    <w:rsid w:val="00C74185"/>
    <w:rsid w:val="00C743B8"/>
    <w:rsid w:val="00C74452"/>
    <w:rsid w:val="00C749E1"/>
    <w:rsid w:val="00C74C5D"/>
    <w:rsid w:val="00C74CA2"/>
    <w:rsid w:val="00C7587D"/>
    <w:rsid w:val="00C75A92"/>
    <w:rsid w:val="00C75D19"/>
    <w:rsid w:val="00C75FE7"/>
    <w:rsid w:val="00C76123"/>
    <w:rsid w:val="00C762ED"/>
    <w:rsid w:val="00C77381"/>
    <w:rsid w:val="00C773F9"/>
    <w:rsid w:val="00C77427"/>
    <w:rsid w:val="00C77484"/>
    <w:rsid w:val="00C80622"/>
    <w:rsid w:val="00C80C45"/>
    <w:rsid w:val="00C80D0A"/>
    <w:rsid w:val="00C80F57"/>
    <w:rsid w:val="00C81365"/>
    <w:rsid w:val="00C81CA2"/>
    <w:rsid w:val="00C81D4B"/>
    <w:rsid w:val="00C8205B"/>
    <w:rsid w:val="00C821D3"/>
    <w:rsid w:val="00C8297C"/>
    <w:rsid w:val="00C82AD6"/>
    <w:rsid w:val="00C82C6A"/>
    <w:rsid w:val="00C8350F"/>
    <w:rsid w:val="00C844E1"/>
    <w:rsid w:val="00C84A8A"/>
    <w:rsid w:val="00C8533C"/>
    <w:rsid w:val="00C8540A"/>
    <w:rsid w:val="00C8559D"/>
    <w:rsid w:val="00C856E5"/>
    <w:rsid w:val="00C85861"/>
    <w:rsid w:val="00C85DCD"/>
    <w:rsid w:val="00C86597"/>
    <w:rsid w:val="00C8673C"/>
    <w:rsid w:val="00C8690B"/>
    <w:rsid w:val="00C86F43"/>
    <w:rsid w:val="00C86F77"/>
    <w:rsid w:val="00C870FB"/>
    <w:rsid w:val="00C87163"/>
    <w:rsid w:val="00C87A34"/>
    <w:rsid w:val="00C87AD3"/>
    <w:rsid w:val="00C87C44"/>
    <w:rsid w:val="00C90042"/>
    <w:rsid w:val="00C904DF"/>
    <w:rsid w:val="00C90515"/>
    <w:rsid w:val="00C906AB"/>
    <w:rsid w:val="00C91153"/>
    <w:rsid w:val="00C9171A"/>
    <w:rsid w:val="00C91A71"/>
    <w:rsid w:val="00C91AC7"/>
    <w:rsid w:val="00C91F1B"/>
    <w:rsid w:val="00C91FE5"/>
    <w:rsid w:val="00C91FFF"/>
    <w:rsid w:val="00C92354"/>
    <w:rsid w:val="00C92760"/>
    <w:rsid w:val="00C936D0"/>
    <w:rsid w:val="00C9383B"/>
    <w:rsid w:val="00C93D5D"/>
    <w:rsid w:val="00C942C5"/>
    <w:rsid w:val="00C9492D"/>
    <w:rsid w:val="00C952A4"/>
    <w:rsid w:val="00C957A8"/>
    <w:rsid w:val="00C959E9"/>
    <w:rsid w:val="00C96023"/>
    <w:rsid w:val="00C96242"/>
    <w:rsid w:val="00C96687"/>
    <w:rsid w:val="00C9696D"/>
    <w:rsid w:val="00C979A7"/>
    <w:rsid w:val="00C97A1D"/>
    <w:rsid w:val="00C97BCF"/>
    <w:rsid w:val="00CA020F"/>
    <w:rsid w:val="00CA041C"/>
    <w:rsid w:val="00CA067F"/>
    <w:rsid w:val="00CA075B"/>
    <w:rsid w:val="00CA08CC"/>
    <w:rsid w:val="00CA12DD"/>
    <w:rsid w:val="00CA13C4"/>
    <w:rsid w:val="00CA221B"/>
    <w:rsid w:val="00CA22AD"/>
    <w:rsid w:val="00CA238F"/>
    <w:rsid w:val="00CA2796"/>
    <w:rsid w:val="00CA2AA3"/>
    <w:rsid w:val="00CA2C35"/>
    <w:rsid w:val="00CA2C55"/>
    <w:rsid w:val="00CA2D77"/>
    <w:rsid w:val="00CA33CB"/>
    <w:rsid w:val="00CA36E5"/>
    <w:rsid w:val="00CA3BD4"/>
    <w:rsid w:val="00CA3E74"/>
    <w:rsid w:val="00CA3FA3"/>
    <w:rsid w:val="00CA3FC0"/>
    <w:rsid w:val="00CA4106"/>
    <w:rsid w:val="00CA4139"/>
    <w:rsid w:val="00CA4149"/>
    <w:rsid w:val="00CA42E7"/>
    <w:rsid w:val="00CA442D"/>
    <w:rsid w:val="00CA479E"/>
    <w:rsid w:val="00CA4ADB"/>
    <w:rsid w:val="00CA4D12"/>
    <w:rsid w:val="00CA51C2"/>
    <w:rsid w:val="00CA5FF1"/>
    <w:rsid w:val="00CA65AF"/>
    <w:rsid w:val="00CA6907"/>
    <w:rsid w:val="00CA6BC5"/>
    <w:rsid w:val="00CA6C8C"/>
    <w:rsid w:val="00CA6F9C"/>
    <w:rsid w:val="00CA783D"/>
    <w:rsid w:val="00CA789F"/>
    <w:rsid w:val="00CA7B65"/>
    <w:rsid w:val="00CB0B9C"/>
    <w:rsid w:val="00CB0F23"/>
    <w:rsid w:val="00CB11BF"/>
    <w:rsid w:val="00CB14BB"/>
    <w:rsid w:val="00CB1C5F"/>
    <w:rsid w:val="00CB1E35"/>
    <w:rsid w:val="00CB2535"/>
    <w:rsid w:val="00CB254C"/>
    <w:rsid w:val="00CB269A"/>
    <w:rsid w:val="00CB2ADB"/>
    <w:rsid w:val="00CB2BBA"/>
    <w:rsid w:val="00CB2F53"/>
    <w:rsid w:val="00CB3071"/>
    <w:rsid w:val="00CB3444"/>
    <w:rsid w:val="00CB3B2B"/>
    <w:rsid w:val="00CB4024"/>
    <w:rsid w:val="00CB471D"/>
    <w:rsid w:val="00CB47ED"/>
    <w:rsid w:val="00CB4AAF"/>
    <w:rsid w:val="00CB51C5"/>
    <w:rsid w:val="00CB5D8F"/>
    <w:rsid w:val="00CB5F92"/>
    <w:rsid w:val="00CB679B"/>
    <w:rsid w:val="00CB67A0"/>
    <w:rsid w:val="00CB6B8F"/>
    <w:rsid w:val="00CB729B"/>
    <w:rsid w:val="00CB78F6"/>
    <w:rsid w:val="00CB7B2F"/>
    <w:rsid w:val="00CB7E23"/>
    <w:rsid w:val="00CC049D"/>
    <w:rsid w:val="00CC0551"/>
    <w:rsid w:val="00CC05FC"/>
    <w:rsid w:val="00CC0845"/>
    <w:rsid w:val="00CC0F50"/>
    <w:rsid w:val="00CC1147"/>
    <w:rsid w:val="00CC1515"/>
    <w:rsid w:val="00CC18E9"/>
    <w:rsid w:val="00CC19CF"/>
    <w:rsid w:val="00CC1A52"/>
    <w:rsid w:val="00CC1B1A"/>
    <w:rsid w:val="00CC1FCF"/>
    <w:rsid w:val="00CC2448"/>
    <w:rsid w:val="00CC252F"/>
    <w:rsid w:val="00CC2584"/>
    <w:rsid w:val="00CC27AC"/>
    <w:rsid w:val="00CC282B"/>
    <w:rsid w:val="00CC2D9A"/>
    <w:rsid w:val="00CC3414"/>
    <w:rsid w:val="00CC3774"/>
    <w:rsid w:val="00CC38B3"/>
    <w:rsid w:val="00CC3EF4"/>
    <w:rsid w:val="00CC3FE2"/>
    <w:rsid w:val="00CC4266"/>
    <w:rsid w:val="00CC43E8"/>
    <w:rsid w:val="00CC5346"/>
    <w:rsid w:val="00CC539D"/>
    <w:rsid w:val="00CC5504"/>
    <w:rsid w:val="00CC6187"/>
    <w:rsid w:val="00CC6213"/>
    <w:rsid w:val="00CC63CC"/>
    <w:rsid w:val="00CC6545"/>
    <w:rsid w:val="00CC65E0"/>
    <w:rsid w:val="00CC68E7"/>
    <w:rsid w:val="00CC6B56"/>
    <w:rsid w:val="00CC6C51"/>
    <w:rsid w:val="00CC6E3D"/>
    <w:rsid w:val="00CC709C"/>
    <w:rsid w:val="00CC72C2"/>
    <w:rsid w:val="00CC7828"/>
    <w:rsid w:val="00CC7B10"/>
    <w:rsid w:val="00CC7D36"/>
    <w:rsid w:val="00CC7F53"/>
    <w:rsid w:val="00CD06F2"/>
    <w:rsid w:val="00CD0BCE"/>
    <w:rsid w:val="00CD1502"/>
    <w:rsid w:val="00CD1B79"/>
    <w:rsid w:val="00CD1CFD"/>
    <w:rsid w:val="00CD1D25"/>
    <w:rsid w:val="00CD210C"/>
    <w:rsid w:val="00CD24EC"/>
    <w:rsid w:val="00CD2584"/>
    <w:rsid w:val="00CD28F4"/>
    <w:rsid w:val="00CD2E2C"/>
    <w:rsid w:val="00CD31DD"/>
    <w:rsid w:val="00CD3E46"/>
    <w:rsid w:val="00CD4116"/>
    <w:rsid w:val="00CD471A"/>
    <w:rsid w:val="00CD4D73"/>
    <w:rsid w:val="00CD546C"/>
    <w:rsid w:val="00CD5CEF"/>
    <w:rsid w:val="00CD60C3"/>
    <w:rsid w:val="00CD60C5"/>
    <w:rsid w:val="00CD6611"/>
    <w:rsid w:val="00CD694B"/>
    <w:rsid w:val="00CD6FA2"/>
    <w:rsid w:val="00CD797C"/>
    <w:rsid w:val="00CD7A47"/>
    <w:rsid w:val="00CD7CEF"/>
    <w:rsid w:val="00CE1413"/>
    <w:rsid w:val="00CE1643"/>
    <w:rsid w:val="00CE18E7"/>
    <w:rsid w:val="00CE1A04"/>
    <w:rsid w:val="00CE1E4B"/>
    <w:rsid w:val="00CE1FF7"/>
    <w:rsid w:val="00CE2485"/>
    <w:rsid w:val="00CE27B5"/>
    <w:rsid w:val="00CE29D7"/>
    <w:rsid w:val="00CE45E6"/>
    <w:rsid w:val="00CE4E1D"/>
    <w:rsid w:val="00CE51A0"/>
    <w:rsid w:val="00CE51F8"/>
    <w:rsid w:val="00CE54EE"/>
    <w:rsid w:val="00CE59FD"/>
    <w:rsid w:val="00CE635C"/>
    <w:rsid w:val="00CE69BD"/>
    <w:rsid w:val="00CE6AB5"/>
    <w:rsid w:val="00CE71D1"/>
    <w:rsid w:val="00CE7303"/>
    <w:rsid w:val="00CE7921"/>
    <w:rsid w:val="00CE7FFA"/>
    <w:rsid w:val="00CF0135"/>
    <w:rsid w:val="00CF0292"/>
    <w:rsid w:val="00CF0729"/>
    <w:rsid w:val="00CF07DB"/>
    <w:rsid w:val="00CF12EB"/>
    <w:rsid w:val="00CF12FC"/>
    <w:rsid w:val="00CF1C12"/>
    <w:rsid w:val="00CF1EAE"/>
    <w:rsid w:val="00CF1F4D"/>
    <w:rsid w:val="00CF23C0"/>
    <w:rsid w:val="00CF29A4"/>
    <w:rsid w:val="00CF2F93"/>
    <w:rsid w:val="00CF34B8"/>
    <w:rsid w:val="00CF353C"/>
    <w:rsid w:val="00CF354A"/>
    <w:rsid w:val="00CF3AD4"/>
    <w:rsid w:val="00CF3CAB"/>
    <w:rsid w:val="00CF42E8"/>
    <w:rsid w:val="00CF43DE"/>
    <w:rsid w:val="00CF4E11"/>
    <w:rsid w:val="00CF517B"/>
    <w:rsid w:val="00CF51BC"/>
    <w:rsid w:val="00CF54C7"/>
    <w:rsid w:val="00CF5580"/>
    <w:rsid w:val="00CF5999"/>
    <w:rsid w:val="00CF5BBC"/>
    <w:rsid w:val="00CF5FE5"/>
    <w:rsid w:val="00CF61A7"/>
    <w:rsid w:val="00CF61F8"/>
    <w:rsid w:val="00CF6360"/>
    <w:rsid w:val="00CF6991"/>
    <w:rsid w:val="00CF6A5F"/>
    <w:rsid w:val="00CF703D"/>
    <w:rsid w:val="00CF7846"/>
    <w:rsid w:val="00CF79E1"/>
    <w:rsid w:val="00CF7A7D"/>
    <w:rsid w:val="00CF7B6D"/>
    <w:rsid w:val="00D004FE"/>
    <w:rsid w:val="00D005C1"/>
    <w:rsid w:val="00D0091F"/>
    <w:rsid w:val="00D00C2D"/>
    <w:rsid w:val="00D01C2C"/>
    <w:rsid w:val="00D01D37"/>
    <w:rsid w:val="00D01DBD"/>
    <w:rsid w:val="00D02CF5"/>
    <w:rsid w:val="00D031F3"/>
    <w:rsid w:val="00D0332A"/>
    <w:rsid w:val="00D0339D"/>
    <w:rsid w:val="00D03BBD"/>
    <w:rsid w:val="00D0431B"/>
    <w:rsid w:val="00D046C8"/>
    <w:rsid w:val="00D04AAF"/>
    <w:rsid w:val="00D04B12"/>
    <w:rsid w:val="00D04FA6"/>
    <w:rsid w:val="00D053A8"/>
    <w:rsid w:val="00D054B2"/>
    <w:rsid w:val="00D054F8"/>
    <w:rsid w:val="00D05A07"/>
    <w:rsid w:val="00D05F2C"/>
    <w:rsid w:val="00D06E11"/>
    <w:rsid w:val="00D07CDA"/>
    <w:rsid w:val="00D104A1"/>
    <w:rsid w:val="00D1069F"/>
    <w:rsid w:val="00D109A0"/>
    <w:rsid w:val="00D10F16"/>
    <w:rsid w:val="00D11056"/>
    <w:rsid w:val="00D11100"/>
    <w:rsid w:val="00D1119B"/>
    <w:rsid w:val="00D128DD"/>
    <w:rsid w:val="00D12DE1"/>
    <w:rsid w:val="00D12F17"/>
    <w:rsid w:val="00D13089"/>
    <w:rsid w:val="00D13610"/>
    <w:rsid w:val="00D140FB"/>
    <w:rsid w:val="00D141A9"/>
    <w:rsid w:val="00D14A3B"/>
    <w:rsid w:val="00D14CAA"/>
    <w:rsid w:val="00D15C8B"/>
    <w:rsid w:val="00D16DB1"/>
    <w:rsid w:val="00D16DB8"/>
    <w:rsid w:val="00D16DCA"/>
    <w:rsid w:val="00D17362"/>
    <w:rsid w:val="00D17481"/>
    <w:rsid w:val="00D17634"/>
    <w:rsid w:val="00D17DF4"/>
    <w:rsid w:val="00D20CF2"/>
    <w:rsid w:val="00D215A3"/>
    <w:rsid w:val="00D216D8"/>
    <w:rsid w:val="00D21CB1"/>
    <w:rsid w:val="00D2238A"/>
    <w:rsid w:val="00D2265B"/>
    <w:rsid w:val="00D22AC7"/>
    <w:rsid w:val="00D22B39"/>
    <w:rsid w:val="00D22B70"/>
    <w:rsid w:val="00D22DCC"/>
    <w:rsid w:val="00D23287"/>
    <w:rsid w:val="00D2332D"/>
    <w:rsid w:val="00D23805"/>
    <w:rsid w:val="00D24290"/>
    <w:rsid w:val="00D24701"/>
    <w:rsid w:val="00D24779"/>
    <w:rsid w:val="00D249E7"/>
    <w:rsid w:val="00D25901"/>
    <w:rsid w:val="00D25EE5"/>
    <w:rsid w:val="00D25F8F"/>
    <w:rsid w:val="00D2612F"/>
    <w:rsid w:val="00D26937"/>
    <w:rsid w:val="00D26D4E"/>
    <w:rsid w:val="00D27987"/>
    <w:rsid w:val="00D27AE3"/>
    <w:rsid w:val="00D27D9C"/>
    <w:rsid w:val="00D30A79"/>
    <w:rsid w:val="00D30F87"/>
    <w:rsid w:val="00D317CF"/>
    <w:rsid w:val="00D31F14"/>
    <w:rsid w:val="00D325E6"/>
    <w:rsid w:val="00D32945"/>
    <w:rsid w:val="00D32E37"/>
    <w:rsid w:val="00D32FEF"/>
    <w:rsid w:val="00D33064"/>
    <w:rsid w:val="00D33A4A"/>
    <w:rsid w:val="00D34A2A"/>
    <w:rsid w:val="00D35176"/>
    <w:rsid w:val="00D35893"/>
    <w:rsid w:val="00D36735"/>
    <w:rsid w:val="00D36CD9"/>
    <w:rsid w:val="00D37257"/>
    <w:rsid w:val="00D37396"/>
    <w:rsid w:val="00D3748D"/>
    <w:rsid w:val="00D378BA"/>
    <w:rsid w:val="00D403E7"/>
    <w:rsid w:val="00D40953"/>
    <w:rsid w:val="00D40CA6"/>
    <w:rsid w:val="00D40D1F"/>
    <w:rsid w:val="00D41A18"/>
    <w:rsid w:val="00D41B7E"/>
    <w:rsid w:val="00D4265F"/>
    <w:rsid w:val="00D42A87"/>
    <w:rsid w:val="00D43015"/>
    <w:rsid w:val="00D433CF"/>
    <w:rsid w:val="00D4386B"/>
    <w:rsid w:val="00D43C59"/>
    <w:rsid w:val="00D44467"/>
    <w:rsid w:val="00D4467E"/>
    <w:rsid w:val="00D44F42"/>
    <w:rsid w:val="00D45098"/>
    <w:rsid w:val="00D454E9"/>
    <w:rsid w:val="00D456C7"/>
    <w:rsid w:val="00D45BED"/>
    <w:rsid w:val="00D46129"/>
    <w:rsid w:val="00D46A53"/>
    <w:rsid w:val="00D46F2A"/>
    <w:rsid w:val="00D47220"/>
    <w:rsid w:val="00D4734B"/>
    <w:rsid w:val="00D47352"/>
    <w:rsid w:val="00D47F7B"/>
    <w:rsid w:val="00D50B6B"/>
    <w:rsid w:val="00D50EC1"/>
    <w:rsid w:val="00D512DA"/>
    <w:rsid w:val="00D51747"/>
    <w:rsid w:val="00D51917"/>
    <w:rsid w:val="00D51CF9"/>
    <w:rsid w:val="00D51DE4"/>
    <w:rsid w:val="00D51F8F"/>
    <w:rsid w:val="00D51FD0"/>
    <w:rsid w:val="00D52477"/>
    <w:rsid w:val="00D5291B"/>
    <w:rsid w:val="00D52CED"/>
    <w:rsid w:val="00D53119"/>
    <w:rsid w:val="00D53135"/>
    <w:rsid w:val="00D532EB"/>
    <w:rsid w:val="00D5341C"/>
    <w:rsid w:val="00D53ECE"/>
    <w:rsid w:val="00D542C6"/>
    <w:rsid w:val="00D54585"/>
    <w:rsid w:val="00D549C2"/>
    <w:rsid w:val="00D54BD1"/>
    <w:rsid w:val="00D5514D"/>
    <w:rsid w:val="00D55483"/>
    <w:rsid w:val="00D55615"/>
    <w:rsid w:val="00D55A66"/>
    <w:rsid w:val="00D55CAE"/>
    <w:rsid w:val="00D55D5E"/>
    <w:rsid w:val="00D564A8"/>
    <w:rsid w:val="00D565D4"/>
    <w:rsid w:val="00D56FFD"/>
    <w:rsid w:val="00D57071"/>
    <w:rsid w:val="00D57235"/>
    <w:rsid w:val="00D578D8"/>
    <w:rsid w:val="00D60111"/>
    <w:rsid w:val="00D60C86"/>
    <w:rsid w:val="00D60E09"/>
    <w:rsid w:val="00D60EE3"/>
    <w:rsid w:val="00D6124C"/>
    <w:rsid w:val="00D6171B"/>
    <w:rsid w:val="00D6177A"/>
    <w:rsid w:val="00D61C62"/>
    <w:rsid w:val="00D622AD"/>
    <w:rsid w:val="00D62951"/>
    <w:rsid w:val="00D629A3"/>
    <w:rsid w:val="00D62AD7"/>
    <w:rsid w:val="00D62EB4"/>
    <w:rsid w:val="00D6395E"/>
    <w:rsid w:val="00D63AA2"/>
    <w:rsid w:val="00D640F8"/>
    <w:rsid w:val="00D642EB"/>
    <w:rsid w:val="00D64300"/>
    <w:rsid w:val="00D64C4D"/>
    <w:rsid w:val="00D650A0"/>
    <w:rsid w:val="00D65121"/>
    <w:rsid w:val="00D65319"/>
    <w:rsid w:val="00D6548D"/>
    <w:rsid w:val="00D65589"/>
    <w:rsid w:val="00D65616"/>
    <w:rsid w:val="00D65C79"/>
    <w:rsid w:val="00D65E2F"/>
    <w:rsid w:val="00D667AA"/>
    <w:rsid w:val="00D66BAF"/>
    <w:rsid w:val="00D67087"/>
    <w:rsid w:val="00D67606"/>
    <w:rsid w:val="00D6767F"/>
    <w:rsid w:val="00D709DC"/>
    <w:rsid w:val="00D70FBE"/>
    <w:rsid w:val="00D71030"/>
    <w:rsid w:val="00D71090"/>
    <w:rsid w:val="00D71515"/>
    <w:rsid w:val="00D71D18"/>
    <w:rsid w:val="00D72720"/>
    <w:rsid w:val="00D73EAF"/>
    <w:rsid w:val="00D740B8"/>
    <w:rsid w:val="00D745B5"/>
    <w:rsid w:val="00D75D32"/>
    <w:rsid w:val="00D75D91"/>
    <w:rsid w:val="00D75EC2"/>
    <w:rsid w:val="00D76416"/>
    <w:rsid w:val="00D77448"/>
    <w:rsid w:val="00D776E3"/>
    <w:rsid w:val="00D77957"/>
    <w:rsid w:val="00D77CFE"/>
    <w:rsid w:val="00D8067E"/>
    <w:rsid w:val="00D80CED"/>
    <w:rsid w:val="00D80DAE"/>
    <w:rsid w:val="00D81271"/>
    <w:rsid w:val="00D81370"/>
    <w:rsid w:val="00D8155C"/>
    <w:rsid w:val="00D81899"/>
    <w:rsid w:val="00D81EF2"/>
    <w:rsid w:val="00D824D5"/>
    <w:rsid w:val="00D82DA0"/>
    <w:rsid w:val="00D84079"/>
    <w:rsid w:val="00D846EB"/>
    <w:rsid w:val="00D84867"/>
    <w:rsid w:val="00D84A83"/>
    <w:rsid w:val="00D84D1F"/>
    <w:rsid w:val="00D84DA7"/>
    <w:rsid w:val="00D85453"/>
    <w:rsid w:val="00D857BB"/>
    <w:rsid w:val="00D85AD4"/>
    <w:rsid w:val="00D85C12"/>
    <w:rsid w:val="00D85D77"/>
    <w:rsid w:val="00D85F07"/>
    <w:rsid w:val="00D860CA"/>
    <w:rsid w:val="00D861EF"/>
    <w:rsid w:val="00D863AA"/>
    <w:rsid w:val="00D86B71"/>
    <w:rsid w:val="00D87E68"/>
    <w:rsid w:val="00D87FBF"/>
    <w:rsid w:val="00D902E8"/>
    <w:rsid w:val="00D90D87"/>
    <w:rsid w:val="00D91E18"/>
    <w:rsid w:val="00D91E87"/>
    <w:rsid w:val="00D91EED"/>
    <w:rsid w:val="00D91FDC"/>
    <w:rsid w:val="00D9273C"/>
    <w:rsid w:val="00D92AAE"/>
    <w:rsid w:val="00D92FBA"/>
    <w:rsid w:val="00D9300E"/>
    <w:rsid w:val="00D93A43"/>
    <w:rsid w:val="00D944DB"/>
    <w:rsid w:val="00D94D08"/>
    <w:rsid w:val="00D94FBF"/>
    <w:rsid w:val="00D951B7"/>
    <w:rsid w:val="00D95563"/>
    <w:rsid w:val="00D95FF0"/>
    <w:rsid w:val="00D9633C"/>
    <w:rsid w:val="00D965C0"/>
    <w:rsid w:val="00D969D2"/>
    <w:rsid w:val="00D97497"/>
    <w:rsid w:val="00D9750B"/>
    <w:rsid w:val="00D9778D"/>
    <w:rsid w:val="00D97A90"/>
    <w:rsid w:val="00D97E50"/>
    <w:rsid w:val="00DA0B4A"/>
    <w:rsid w:val="00DA1291"/>
    <w:rsid w:val="00DA1517"/>
    <w:rsid w:val="00DA16B0"/>
    <w:rsid w:val="00DA16BF"/>
    <w:rsid w:val="00DA1A06"/>
    <w:rsid w:val="00DA2272"/>
    <w:rsid w:val="00DA269B"/>
    <w:rsid w:val="00DA2F6B"/>
    <w:rsid w:val="00DA3127"/>
    <w:rsid w:val="00DA6F71"/>
    <w:rsid w:val="00DA7207"/>
    <w:rsid w:val="00DA7554"/>
    <w:rsid w:val="00DA7BDB"/>
    <w:rsid w:val="00DB048E"/>
    <w:rsid w:val="00DB05F0"/>
    <w:rsid w:val="00DB0AF6"/>
    <w:rsid w:val="00DB1037"/>
    <w:rsid w:val="00DB1848"/>
    <w:rsid w:val="00DB1B1D"/>
    <w:rsid w:val="00DB2002"/>
    <w:rsid w:val="00DB21A9"/>
    <w:rsid w:val="00DB2751"/>
    <w:rsid w:val="00DB2B0F"/>
    <w:rsid w:val="00DB2BE2"/>
    <w:rsid w:val="00DB2CDB"/>
    <w:rsid w:val="00DB2E0E"/>
    <w:rsid w:val="00DB2F37"/>
    <w:rsid w:val="00DB32CF"/>
    <w:rsid w:val="00DB47E0"/>
    <w:rsid w:val="00DB492E"/>
    <w:rsid w:val="00DB5104"/>
    <w:rsid w:val="00DB5286"/>
    <w:rsid w:val="00DB6242"/>
    <w:rsid w:val="00DB6605"/>
    <w:rsid w:val="00DB7105"/>
    <w:rsid w:val="00DB74F6"/>
    <w:rsid w:val="00DB7B52"/>
    <w:rsid w:val="00DB7D23"/>
    <w:rsid w:val="00DC0149"/>
    <w:rsid w:val="00DC055F"/>
    <w:rsid w:val="00DC0B81"/>
    <w:rsid w:val="00DC0CF1"/>
    <w:rsid w:val="00DC0DA4"/>
    <w:rsid w:val="00DC0E14"/>
    <w:rsid w:val="00DC111C"/>
    <w:rsid w:val="00DC1190"/>
    <w:rsid w:val="00DC1B35"/>
    <w:rsid w:val="00DC1C57"/>
    <w:rsid w:val="00DC1EB6"/>
    <w:rsid w:val="00DC23DA"/>
    <w:rsid w:val="00DC2D55"/>
    <w:rsid w:val="00DC2EC7"/>
    <w:rsid w:val="00DC30DA"/>
    <w:rsid w:val="00DC31F6"/>
    <w:rsid w:val="00DC323B"/>
    <w:rsid w:val="00DC34C1"/>
    <w:rsid w:val="00DC3842"/>
    <w:rsid w:val="00DC4058"/>
    <w:rsid w:val="00DC4417"/>
    <w:rsid w:val="00DC446F"/>
    <w:rsid w:val="00DC4591"/>
    <w:rsid w:val="00DC4BF8"/>
    <w:rsid w:val="00DC4C11"/>
    <w:rsid w:val="00DC4CCD"/>
    <w:rsid w:val="00DC5168"/>
    <w:rsid w:val="00DC5D73"/>
    <w:rsid w:val="00DC5F57"/>
    <w:rsid w:val="00DC61C4"/>
    <w:rsid w:val="00DC64A5"/>
    <w:rsid w:val="00DC6C0C"/>
    <w:rsid w:val="00DC6D3C"/>
    <w:rsid w:val="00DC6F45"/>
    <w:rsid w:val="00DC731A"/>
    <w:rsid w:val="00DC7332"/>
    <w:rsid w:val="00DC74AC"/>
    <w:rsid w:val="00DC7B85"/>
    <w:rsid w:val="00DC7BC5"/>
    <w:rsid w:val="00DC7C71"/>
    <w:rsid w:val="00DD049B"/>
    <w:rsid w:val="00DD0653"/>
    <w:rsid w:val="00DD0A00"/>
    <w:rsid w:val="00DD1337"/>
    <w:rsid w:val="00DD15CB"/>
    <w:rsid w:val="00DD1870"/>
    <w:rsid w:val="00DD1A13"/>
    <w:rsid w:val="00DD1B0D"/>
    <w:rsid w:val="00DD1C55"/>
    <w:rsid w:val="00DD1D70"/>
    <w:rsid w:val="00DD1F9F"/>
    <w:rsid w:val="00DD206B"/>
    <w:rsid w:val="00DD2084"/>
    <w:rsid w:val="00DD27F2"/>
    <w:rsid w:val="00DD2A04"/>
    <w:rsid w:val="00DD2A25"/>
    <w:rsid w:val="00DD310B"/>
    <w:rsid w:val="00DD31E2"/>
    <w:rsid w:val="00DD3268"/>
    <w:rsid w:val="00DD333C"/>
    <w:rsid w:val="00DD35FC"/>
    <w:rsid w:val="00DD360F"/>
    <w:rsid w:val="00DD3B00"/>
    <w:rsid w:val="00DD40BB"/>
    <w:rsid w:val="00DD43E6"/>
    <w:rsid w:val="00DD4491"/>
    <w:rsid w:val="00DD449B"/>
    <w:rsid w:val="00DD469F"/>
    <w:rsid w:val="00DD4B25"/>
    <w:rsid w:val="00DD4C24"/>
    <w:rsid w:val="00DD5262"/>
    <w:rsid w:val="00DD5A89"/>
    <w:rsid w:val="00DD5D21"/>
    <w:rsid w:val="00DD60AF"/>
    <w:rsid w:val="00DD6D72"/>
    <w:rsid w:val="00DD6E6A"/>
    <w:rsid w:val="00DD6E82"/>
    <w:rsid w:val="00DD6E89"/>
    <w:rsid w:val="00DD70F3"/>
    <w:rsid w:val="00DD712E"/>
    <w:rsid w:val="00DD72AE"/>
    <w:rsid w:val="00DD787D"/>
    <w:rsid w:val="00DD79DF"/>
    <w:rsid w:val="00DD7F74"/>
    <w:rsid w:val="00DE0086"/>
    <w:rsid w:val="00DE06AB"/>
    <w:rsid w:val="00DE1216"/>
    <w:rsid w:val="00DE1497"/>
    <w:rsid w:val="00DE161A"/>
    <w:rsid w:val="00DE2139"/>
    <w:rsid w:val="00DE2151"/>
    <w:rsid w:val="00DE2B0B"/>
    <w:rsid w:val="00DE30D6"/>
    <w:rsid w:val="00DE35FD"/>
    <w:rsid w:val="00DE3A0C"/>
    <w:rsid w:val="00DE3ABD"/>
    <w:rsid w:val="00DE3F6E"/>
    <w:rsid w:val="00DE413F"/>
    <w:rsid w:val="00DE48AC"/>
    <w:rsid w:val="00DE4D78"/>
    <w:rsid w:val="00DE51C1"/>
    <w:rsid w:val="00DE590E"/>
    <w:rsid w:val="00DE59F8"/>
    <w:rsid w:val="00DE5D5A"/>
    <w:rsid w:val="00DE5EEC"/>
    <w:rsid w:val="00DE6AA3"/>
    <w:rsid w:val="00DE6B34"/>
    <w:rsid w:val="00DE6E3C"/>
    <w:rsid w:val="00DE7215"/>
    <w:rsid w:val="00DE777A"/>
    <w:rsid w:val="00DE7E68"/>
    <w:rsid w:val="00DE7FDF"/>
    <w:rsid w:val="00DF023A"/>
    <w:rsid w:val="00DF0299"/>
    <w:rsid w:val="00DF05D2"/>
    <w:rsid w:val="00DF123A"/>
    <w:rsid w:val="00DF1CCF"/>
    <w:rsid w:val="00DF2640"/>
    <w:rsid w:val="00DF2C62"/>
    <w:rsid w:val="00DF35E4"/>
    <w:rsid w:val="00DF37B5"/>
    <w:rsid w:val="00DF3E9E"/>
    <w:rsid w:val="00DF43BA"/>
    <w:rsid w:val="00DF48AE"/>
    <w:rsid w:val="00DF4C9E"/>
    <w:rsid w:val="00DF57D1"/>
    <w:rsid w:val="00DF5CE2"/>
    <w:rsid w:val="00DF6739"/>
    <w:rsid w:val="00DF6954"/>
    <w:rsid w:val="00DF6BA0"/>
    <w:rsid w:val="00DF6E6A"/>
    <w:rsid w:val="00DF7161"/>
    <w:rsid w:val="00DF75CB"/>
    <w:rsid w:val="00DF75F8"/>
    <w:rsid w:val="00DF7699"/>
    <w:rsid w:val="00DF77CA"/>
    <w:rsid w:val="00DF7C71"/>
    <w:rsid w:val="00DF7EF2"/>
    <w:rsid w:val="00E004F7"/>
    <w:rsid w:val="00E005FC"/>
    <w:rsid w:val="00E0076B"/>
    <w:rsid w:val="00E00891"/>
    <w:rsid w:val="00E00CE4"/>
    <w:rsid w:val="00E00D38"/>
    <w:rsid w:val="00E011DF"/>
    <w:rsid w:val="00E01F6B"/>
    <w:rsid w:val="00E02669"/>
    <w:rsid w:val="00E02F6D"/>
    <w:rsid w:val="00E02FB3"/>
    <w:rsid w:val="00E02FC3"/>
    <w:rsid w:val="00E03201"/>
    <w:rsid w:val="00E03300"/>
    <w:rsid w:val="00E036B3"/>
    <w:rsid w:val="00E0370F"/>
    <w:rsid w:val="00E039E1"/>
    <w:rsid w:val="00E03A65"/>
    <w:rsid w:val="00E03C66"/>
    <w:rsid w:val="00E040A1"/>
    <w:rsid w:val="00E04C45"/>
    <w:rsid w:val="00E04ED0"/>
    <w:rsid w:val="00E05A73"/>
    <w:rsid w:val="00E05CC5"/>
    <w:rsid w:val="00E0603A"/>
    <w:rsid w:val="00E06446"/>
    <w:rsid w:val="00E06D76"/>
    <w:rsid w:val="00E07137"/>
    <w:rsid w:val="00E07264"/>
    <w:rsid w:val="00E075C9"/>
    <w:rsid w:val="00E07FE3"/>
    <w:rsid w:val="00E101DC"/>
    <w:rsid w:val="00E103DA"/>
    <w:rsid w:val="00E10CFA"/>
    <w:rsid w:val="00E117E8"/>
    <w:rsid w:val="00E11C7D"/>
    <w:rsid w:val="00E120FC"/>
    <w:rsid w:val="00E123C9"/>
    <w:rsid w:val="00E1243A"/>
    <w:rsid w:val="00E127D8"/>
    <w:rsid w:val="00E12B85"/>
    <w:rsid w:val="00E12BA4"/>
    <w:rsid w:val="00E13599"/>
    <w:rsid w:val="00E14723"/>
    <w:rsid w:val="00E14D05"/>
    <w:rsid w:val="00E14E91"/>
    <w:rsid w:val="00E15531"/>
    <w:rsid w:val="00E15837"/>
    <w:rsid w:val="00E16715"/>
    <w:rsid w:val="00E16DEC"/>
    <w:rsid w:val="00E16DEE"/>
    <w:rsid w:val="00E16F2C"/>
    <w:rsid w:val="00E1748A"/>
    <w:rsid w:val="00E175FB"/>
    <w:rsid w:val="00E176D3"/>
    <w:rsid w:val="00E17A28"/>
    <w:rsid w:val="00E17B73"/>
    <w:rsid w:val="00E17D7B"/>
    <w:rsid w:val="00E17EA8"/>
    <w:rsid w:val="00E200DE"/>
    <w:rsid w:val="00E20667"/>
    <w:rsid w:val="00E20ABD"/>
    <w:rsid w:val="00E20AC5"/>
    <w:rsid w:val="00E213E0"/>
    <w:rsid w:val="00E21440"/>
    <w:rsid w:val="00E21490"/>
    <w:rsid w:val="00E2184A"/>
    <w:rsid w:val="00E223FE"/>
    <w:rsid w:val="00E224E3"/>
    <w:rsid w:val="00E22EFA"/>
    <w:rsid w:val="00E234E2"/>
    <w:rsid w:val="00E2356B"/>
    <w:rsid w:val="00E23D70"/>
    <w:rsid w:val="00E24011"/>
    <w:rsid w:val="00E24CEC"/>
    <w:rsid w:val="00E24ED0"/>
    <w:rsid w:val="00E25091"/>
    <w:rsid w:val="00E252E1"/>
    <w:rsid w:val="00E25923"/>
    <w:rsid w:val="00E25A10"/>
    <w:rsid w:val="00E25F60"/>
    <w:rsid w:val="00E263E4"/>
    <w:rsid w:val="00E267FF"/>
    <w:rsid w:val="00E26B62"/>
    <w:rsid w:val="00E26C14"/>
    <w:rsid w:val="00E27C27"/>
    <w:rsid w:val="00E27CFC"/>
    <w:rsid w:val="00E27E17"/>
    <w:rsid w:val="00E27F20"/>
    <w:rsid w:val="00E30056"/>
    <w:rsid w:val="00E300C4"/>
    <w:rsid w:val="00E30A87"/>
    <w:rsid w:val="00E30CB2"/>
    <w:rsid w:val="00E311FC"/>
    <w:rsid w:val="00E315B0"/>
    <w:rsid w:val="00E315E4"/>
    <w:rsid w:val="00E317C3"/>
    <w:rsid w:val="00E31A3C"/>
    <w:rsid w:val="00E31D6F"/>
    <w:rsid w:val="00E320EF"/>
    <w:rsid w:val="00E33C20"/>
    <w:rsid w:val="00E340F4"/>
    <w:rsid w:val="00E344AF"/>
    <w:rsid w:val="00E34692"/>
    <w:rsid w:val="00E3484D"/>
    <w:rsid w:val="00E35AAC"/>
    <w:rsid w:val="00E360F2"/>
    <w:rsid w:val="00E3620B"/>
    <w:rsid w:val="00E36358"/>
    <w:rsid w:val="00E3647E"/>
    <w:rsid w:val="00E36B57"/>
    <w:rsid w:val="00E373EE"/>
    <w:rsid w:val="00E37F76"/>
    <w:rsid w:val="00E40189"/>
    <w:rsid w:val="00E40DB1"/>
    <w:rsid w:val="00E40F04"/>
    <w:rsid w:val="00E412FE"/>
    <w:rsid w:val="00E418EF"/>
    <w:rsid w:val="00E41E80"/>
    <w:rsid w:val="00E421ED"/>
    <w:rsid w:val="00E42528"/>
    <w:rsid w:val="00E42589"/>
    <w:rsid w:val="00E42604"/>
    <w:rsid w:val="00E427C5"/>
    <w:rsid w:val="00E42D14"/>
    <w:rsid w:val="00E4317D"/>
    <w:rsid w:val="00E433ED"/>
    <w:rsid w:val="00E434E9"/>
    <w:rsid w:val="00E43584"/>
    <w:rsid w:val="00E43675"/>
    <w:rsid w:val="00E4376D"/>
    <w:rsid w:val="00E43974"/>
    <w:rsid w:val="00E4398D"/>
    <w:rsid w:val="00E43BBF"/>
    <w:rsid w:val="00E4401F"/>
    <w:rsid w:val="00E44290"/>
    <w:rsid w:val="00E4450A"/>
    <w:rsid w:val="00E445A8"/>
    <w:rsid w:val="00E449A7"/>
    <w:rsid w:val="00E44BBC"/>
    <w:rsid w:val="00E44E26"/>
    <w:rsid w:val="00E450DD"/>
    <w:rsid w:val="00E450F9"/>
    <w:rsid w:val="00E45436"/>
    <w:rsid w:val="00E457FC"/>
    <w:rsid w:val="00E45948"/>
    <w:rsid w:val="00E45FB6"/>
    <w:rsid w:val="00E4631F"/>
    <w:rsid w:val="00E46C1D"/>
    <w:rsid w:val="00E46E2F"/>
    <w:rsid w:val="00E4711C"/>
    <w:rsid w:val="00E47197"/>
    <w:rsid w:val="00E47644"/>
    <w:rsid w:val="00E500A2"/>
    <w:rsid w:val="00E5035C"/>
    <w:rsid w:val="00E509C7"/>
    <w:rsid w:val="00E518A5"/>
    <w:rsid w:val="00E5205C"/>
    <w:rsid w:val="00E52DFD"/>
    <w:rsid w:val="00E52EA9"/>
    <w:rsid w:val="00E538D0"/>
    <w:rsid w:val="00E539BC"/>
    <w:rsid w:val="00E53B29"/>
    <w:rsid w:val="00E54881"/>
    <w:rsid w:val="00E54894"/>
    <w:rsid w:val="00E54A2B"/>
    <w:rsid w:val="00E54DD7"/>
    <w:rsid w:val="00E55338"/>
    <w:rsid w:val="00E56215"/>
    <w:rsid w:val="00E563BF"/>
    <w:rsid w:val="00E566ED"/>
    <w:rsid w:val="00E56AD8"/>
    <w:rsid w:val="00E56F3D"/>
    <w:rsid w:val="00E57156"/>
    <w:rsid w:val="00E57208"/>
    <w:rsid w:val="00E573D3"/>
    <w:rsid w:val="00E57A96"/>
    <w:rsid w:val="00E57F79"/>
    <w:rsid w:val="00E60434"/>
    <w:rsid w:val="00E60BB3"/>
    <w:rsid w:val="00E612F8"/>
    <w:rsid w:val="00E61484"/>
    <w:rsid w:val="00E61567"/>
    <w:rsid w:val="00E618EC"/>
    <w:rsid w:val="00E61902"/>
    <w:rsid w:val="00E61E4C"/>
    <w:rsid w:val="00E61F00"/>
    <w:rsid w:val="00E6225B"/>
    <w:rsid w:val="00E627A7"/>
    <w:rsid w:val="00E62DE9"/>
    <w:rsid w:val="00E63116"/>
    <w:rsid w:val="00E6366B"/>
    <w:rsid w:val="00E63E41"/>
    <w:rsid w:val="00E64279"/>
    <w:rsid w:val="00E6460F"/>
    <w:rsid w:val="00E64CDB"/>
    <w:rsid w:val="00E64D99"/>
    <w:rsid w:val="00E6518D"/>
    <w:rsid w:val="00E65430"/>
    <w:rsid w:val="00E654CE"/>
    <w:rsid w:val="00E655A0"/>
    <w:rsid w:val="00E65652"/>
    <w:rsid w:val="00E6587A"/>
    <w:rsid w:val="00E667DD"/>
    <w:rsid w:val="00E66D1B"/>
    <w:rsid w:val="00E66DFD"/>
    <w:rsid w:val="00E66E06"/>
    <w:rsid w:val="00E67273"/>
    <w:rsid w:val="00E67585"/>
    <w:rsid w:val="00E6765E"/>
    <w:rsid w:val="00E67838"/>
    <w:rsid w:val="00E67B71"/>
    <w:rsid w:val="00E7074A"/>
    <w:rsid w:val="00E7080F"/>
    <w:rsid w:val="00E70A0E"/>
    <w:rsid w:val="00E70E73"/>
    <w:rsid w:val="00E71023"/>
    <w:rsid w:val="00E716C2"/>
    <w:rsid w:val="00E716D7"/>
    <w:rsid w:val="00E7181D"/>
    <w:rsid w:val="00E719A0"/>
    <w:rsid w:val="00E71AE1"/>
    <w:rsid w:val="00E71C92"/>
    <w:rsid w:val="00E71D01"/>
    <w:rsid w:val="00E720E5"/>
    <w:rsid w:val="00E724BE"/>
    <w:rsid w:val="00E732C8"/>
    <w:rsid w:val="00E73E16"/>
    <w:rsid w:val="00E73ED4"/>
    <w:rsid w:val="00E743DC"/>
    <w:rsid w:val="00E74771"/>
    <w:rsid w:val="00E74E2F"/>
    <w:rsid w:val="00E75988"/>
    <w:rsid w:val="00E75FC4"/>
    <w:rsid w:val="00E760B3"/>
    <w:rsid w:val="00E761D9"/>
    <w:rsid w:val="00E764D4"/>
    <w:rsid w:val="00E77385"/>
    <w:rsid w:val="00E77730"/>
    <w:rsid w:val="00E77744"/>
    <w:rsid w:val="00E80445"/>
    <w:rsid w:val="00E80B98"/>
    <w:rsid w:val="00E81285"/>
    <w:rsid w:val="00E81298"/>
    <w:rsid w:val="00E812C2"/>
    <w:rsid w:val="00E8252A"/>
    <w:rsid w:val="00E82BF2"/>
    <w:rsid w:val="00E82D08"/>
    <w:rsid w:val="00E832AD"/>
    <w:rsid w:val="00E846E5"/>
    <w:rsid w:val="00E84FA2"/>
    <w:rsid w:val="00E84FD8"/>
    <w:rsid w:val="00E8555C"/>
    <w:rsid w:val="00E85751"/>
    <w:rsid w:val="00E859E9"/>
    <w:rsid w:val="00E85D52"/>
    <w:rsid w:val="00E86149"/>
    <w:rsid w:val="00E86197"/>
    <w:rsid w:val="00E86D70"/>
    <w:rsid w:val="00E86EBC"/>
    <w:rsid w:val="00E87497"/>
    <w:rsid w:val="00E8799A"/>
    <w:rsid w:val="00E87B34"/>
    <w:rsid w:val="00E90314"/>
    <w:rsid w:val="00E909FE"/>
    <w:rsid w:val="00E914E2"/>
    <w:rsid w:val="00E9181E"/>
    <w:rsid w:val="00E91BE9"/>
    <w:rsid w:val="00E9244F"/>
    <w:rsid w:val="00E9260E"/>
    <w:rsid w:val="00E93393"/>
    <w:rsid w:val="00E938A8"/>
    <w:rsid w:val="00E938CB"/>
    <w:rsid w:val="00E93B23"/>
    <w:rsid w:val="00E947EE"/>
    <w:rsid w:val="00E94B08"/>
    <w:rsid w:val="00E94EC9"/>
    <w:rsid w:val="00E9545F"/>
    <w:rsid w:val="00E95610"/>
    <w:rsid w:val="00E95CFA"/>
    <w:rsid w:val="00E966C9"/>
    <w:rsid w:val="00E971C8"/>
    <w:rsid w:val="00E97205"/>
    <w:rsid w:val="00E974BF"/>
    <w:rsid w:val="00E97B38"/>
    <w:rsid w:val="00EA0343"/>
    <w:rsid w:val="00EA0401"/>
    <w:rsid w:val="00EA07E8"/>
    <w:rsid w:val="00EA0908"/>
    <w:rsid w:val="00EA0ABD"/>
    <w:rsid w:val="00EA12CD"/>
    <w:rsid w:val="00EA1D40"/>
    <w:rsid w:val="00EA20DF"/>
    <w:rsid w:val="00EA2912"/>
    <w:rsid w:val="00EA2AE7"/>
    <w:rsid w:val="00EA2DE9"/>
    <w:rsid w:val="00EA3217"/>
    <w:rsid w:val="00EA3655"/>
    <w:rsid w:val="00EA37C7"/>
    <w:rsid w:val="00EA3D46"/>
    <w:rsid w:val="00EA3D7F"/>
    <w:rsid w:val="00EA3E36"/>
    <w:rsid w:val="00EA4649"/>
    <w:rsid w:val="00EA46A4"/>
    <w:rsid w:val="00EA4995"/>
    <w:rsid w:val="00EA4AA7"/>
    <w:rsid w:val="00EA4BD8"/>
    <w:rsid w:val="00EA4C8E"/>
    <w:rsid w:val="00EA59A9"/>
    <w:rsid w:val="00EA5B38"/>
    <w:rsid w:val="00EA6C39"/>
    <w:rsid w:val="00EA71BC"/>
    <w:rsid w:val="00EA7276"/>
    <w:rsid w:val="00EA79EA"/>
    <w:rsid w:val="00EA7BB6"/>
    <w:rsid w:val="00EA7EEE"/>
    <w:rsid w:val="00EB0382"/>
    <w:rsid w:val="00EB1080"/>
    <w:rsid w:val="00EB2128"/>
    <w:rsid w:val="00EB2220"/>
    <w:rsid w:val="00EB31AA"/>
    <w:rsid w:val="00EB3545"/>
    <w:rsid w:val="00EB3FE3"/>
    <w:rsid w:val="00EB42A9"/>
    <w:rsid w:val="00EB44E4"/>
    <w:rsid w:val="00EB4CAB"/>
    <w:rsid w:val="00EB50F1"/>
    <w:rsid w:val="00EB5EE3"/>
    <w:rsid w:val="00EB6033"/>
    <w:rsid w:val="00EB62E2"/>
    <w:rsid w:val="00EB6997"/>
    <w:rsid w:val="00EB7011"/>
    <w:rsid w:val="00EB72AB"/>
    <w:rsid w:val="00EB7624"/>
    <w:rsid w:val="00EB7693"/>
    <w:rsid w:val="00EC0751"/>
    <w:rsid w:val="00EC0E7A"/>
    <w:rsid w:val="00EC13EB"/>
    <w:rsid w:val="00EC140B"/>
    <w:rsid w:val="00EC149F"/>
    <w:rsid w:val="00EC1939"/>
    <w:rsid w:val="00EC1B4D"/>
    <w:rsid w:val="00EC1B77"/>
    <w:rsid w:val="00EC1B86"/>
    <w:rsid w:val="00EC20FF"/>
    <w:rsid w:val="00EC2160"/>
    <w:rsid w:val="00EC23F5"/>
    <w:rsid w:val="00EC2462"/>
    <w:rsid w:val="00EC26E7"/>
    <w:rsid w:val="00EC2A4D"/>
    <w:rsid w:val="00EC2DE7"/>
    <w:rsid w:val="00EC2FA7"/>
    <w:rsid w:val="00EC3054"/>
    <w:rsid w:val="00EC38A9"/>
    <w:rsid w:val="00EC3AA9"/>
    <w:rsid w:val="00EC3C87"/>
    <w:rsid w:val="00EC3E56"/>
    <w:rsid w:val="00EC4423"/>
    <w:rsid w:val="00EC46CB"/>
    <w:rsid w:val="00EC4966"/>
    <w:rsid w:val="00EC4C1F"/>
    <w:rsid w:val="00EC53C9"/>
    <w:rsid w:val="00EC5765"/>
    <w:rsid w:val="00EC5DCC"/>
    <w:rsid w:val="00EC6B89"/>
    <w:rsid w:val="00EC6C37"/>
    <w:rsid w:val="00EC75D1"/>
    <w:rsid w:val="00EC764C"/>
    <w:rsid w:val="00EC7C6C"/>
    <w:rsid w:val="00EC7CF4"/>
    <w:rsid w:val="00EC7F64"/>
    <w:rsid w:val="00ED0266"/>
    <w:rsid w:val="00ED0749"/>
    <w:rsid w:val="00ED08F5"/>
    <w:rsid w:val="00ED0B46"/>
    <w:rsid w:val="00ED0B4A"/>
    <w:rsid w:val="00ED0F24"/>
    <w:rsid w:val="00ED182A"/>
    <w:rsid w:val="00ED2DDA"/>
    <w:rsid w:val="00ED302D"/>
    <w:rsid w:val="00ED311C"/>
    <w:rsid w:val="00ED33F2"/>
    <w:rsid w:val="00ED34D4"/>
    <w:rsid w:val="00ED3A2D"/>
    <w:rsid w:val="00ED3AB5"/>
    <w:rsid w:val="00ED3D6E"/>
    <w:rsid w:val="00ED416E"/>
    <w:rsid w:val="00ED4763"/>
    <w:rsid w:val="00ED4863"/>
    <w:rsid w:val="00ED4895"/>
    <w:rsid w:val="00ED53A9"/>
    <w:rsid w:val="00ED554E"/>
    <w:rsid w:val="00ED6260"/>
    <w:rsid w:val="00ED727F"/>
    <w:rsid w:val="00ED735D"/>
    <w:rsid w:val="00ED73DC"/>
    <w:rsid w:val="00ED7609"/>
    <w:rsid w:val="00ED7612"/>
    <w:rsid w:val="00ED7694"/>
    <w:rsid w:val="00ED7B42"/>
    <w:rsid w:val="00EE043D"/>
    <w:rsid w:val="00EE06E5"/>
    <w:rsid w:val="00EE08D5"/>
    <w:rsid w:val="00EE0CE2"/>
    <w:rsid w:val="00EE0EC7"/>
    <w:rsid w:val="00EE0FE0"/>
    <w:rsid w:val="00EE11DE"/>
    <w:rsid w:val="00EE13A2"/>
    <w:rsid w:val="00EE1B2B"/>
    <w:rsid w:val="00EE22F7"/>
    <w:rsid w:val="00EE2B0D"/>
    <w:rsid w:val="00EE2D69"/>
    <w:rsid w:val="00EE2EBD"/>
    <w:rsid w:val="00EE31DC"/>
    <w:rsid w:val="00EE4850"/>
    <w:rsid w:val="00EE4C73"/>
    <w:rsid w:val="00EE4D3E"/>
    <w:rsid w:val="00EE4EC4"/>
    <w:rsid w:val="00EE507D"/>
    <w:rsid w:val="00EE5311"/>
    <w:rsid w:val="00EE5F3B"/>
    <w:rsid w:val="00EE69E0"/>
    <w:rsid w:val="00EE6CFC"/>
    <w:rsid w:val="00EE6E25"/>
    <w:rsid w:val="00EE6FB5"/>
    <w:rsid w:val="00EE7069"/>
    <w:rsid w:val="00EE7CC5"/>
    <w:rsid w:val="00EE7F2D"/>
    <w:rsid w:val="00EF02CA"/>
    <w:rsid w:val="00EF10FB"/>
    <w:rsid w:val="00EF198B"/>
    <w:rsid w:val="00EF1CFA"/>
    <w:rsid w:val="00EF218F"/>
    <w:rsid w:val="00EF2AB7"/>
    <w:rsid w:val="00EF2D93"/>
    <w:rsid w:val="00EF31BC"/>
    <w:rsid w:val="00EF3684"/>
    <w:rsid w:val="00EF3693"/>
    <w:rsid w:val="00EF372A"/>
    <w:rsid w:val="00EF3883"/>
    <w:rsid w:val="00EF3EA6"/>
    <w:rsid w:val="00EF42D2"/>
    <w:rsid w:val="00EF42D4"/>
    <w:rsid w:val="00EF4D66"/>
    <w:rsid w:val="00EF4FDA"/>
    <w:rsid w:val="00EF5045"/>
    <w:rsid w:val="00EF52E8"/>
    <w:rsid w:val="00EF5B14"/>
    <w:rsid w:val="00EF5C6E"/>
    <w:rsid w:val="00EF6669"/>
    <w:rsid w:val="00EF6710"/>
    <w:rsid w:val="00EF67F4"/>
    <w:rsid w:val="00EF6B0E"/>
    <w:rsid w:val="00EF6D8E"/>
    <w:rsid w:val="00EF6FD6"/>
    <w:rsid w:val="00EF705B"/>
    <w:rsid w:val="00EF7F99"/>
    <w:rsid w:val="00F00005"/>
    <w:rsid w:val="00F0059D"/>
    <w:rsid w:val="00F005A0"/>
    <w:rsid w:val="00F00A51"/>
    <w:rsid w:val="00F00A9F"/>
    <w:rsid w:val="00F012F1"/>
    <w:rsid w:val="00F014D8"/>
    <w:rsid w:val="00F01B2F"/>
    <w:rsid w:val="00F01EE7"/>
    <w:rsid w:val="00F02350"/>
    <w:rsid w:val="00F025A1"/>
    <w:rsid w:val="00F02AAE"/>
    <w:rsid w:val="00F030A8"/>
    <w:rsid w:val="00F03663"/>
    <w:rsid w:val="00F0381F"/>
    <w:rsid w:val="00F03A85"/>
    <w:rsid w:val="00F03B88"/>
    <w:rsid w:val="00F04821"/>
    <w:rsid w:val="00F049C7"/>
    <w:rsid w:val="00F04DB9"/>
    <w:rsid w:val="00F0573E"/>
    <w:rsid w:val="00F05A58"/>
    <w:rsid w:val="00F05FE7"/>
    <w:rsid w:val="00F062C8"/>
    <w:rsid w:val="00F0693E"/>
    <w:rsid w:val="00F10CBD"/>
    <w:rsid w:val="00F10E95"/>
    <w:rsid w:val="00F10F38"/>
    <w:rsid w:val="00F113F6"/>
    <w:rsid w:val="00F1189B"/>
    <w:rsid w:val="00F120A8"/>
    <w:rsid w:val="00F12228"/>
    <w:rsid w:val="00F12AC1"/>
    <w:rsid w:val="00F12B35"/>
    <w:rsid w:val="00F134E0"/>
    <w:rsid w:val="00F13706"/>
    <w:rsid w:val="00F137DA"/>
    <w:rsid w:val="00F13CD6"/>
    <w:rsid w:val="00F1465F"/>
    <w:rsid w:val="00F1472D"/>
    <w:rsid w:val="00F14B75"/>
    <w:rsid w:val="00F14CE4"/>
    <w:rsid w:val="00F14F96"/>
    <w:rsid w:val="00F1524B"/>
    <w:rsid w:val="00F15453"/>
    <w:rsid w:val="00F15475"/>
    <w:rsid w:val="00F155AB"/>
    <w:rsid w:val="00F15AAF"/>
    <w:rsid w:val="00F15CEC"/>
    <w:rsid w:val="00F1607F"/>
    <w:rsid w:val="00F162F8"/>
    <w:rsid w:val="00F163AF"/>
    <w:rsid w:val="00F16638"/>
    <w:rsid w:val="00F16B16"/>
    <w:rsid w:val="00F16C4C"/>
    <w:rsid w:val="00F17BC5"/>
    <w:rsid w:val="00F17CE6"/>
    <w:rsid w:val="00F17E93"/>
    <w:rsid w:val="00F20CB7"/>
    <w:rsid w:val="00F214B8"/>
    <w:rsid w:val="00F21848"/>
    <w:rsid w:val="00F21D4C"/>
    <w:rsid w:val="00F21F68"/>
    <w:rsid w:val="00F224B0"/>
    <w:rsid w:val="00F229D1"/>
    <w:rsid w:val="00F22CA3"/>
    <w:rsid w:val="00F237B7"/>
    <w:rsid w:val="00F23A76"/>
    <w:rsid w:val="00F2429B"/>
    <w:rsid w:val="00F24450"/>
    <w:rsid w:val="00F2464B"/>
    <w:rsid w:val="00F248C8"/>
    <w:rsid w:val="00F249B3"/>
    <w:rsid w:val="00F24C60"/>
    <w:rsid w:val="00F251E2"/>
    <w:rsid w:val="00F25246"/>
    <w:rsid w:val="00F2541A"/>
    <w:rsid w:val="00F25BF3"/>
    <w:rsid w:val="00F25D38"/>
    <w:rsid w:val="00F26603"/>
    <w:rsid w:val="00F26858"/>
    <w:rsid w:val="00F26966"/>
    <w:rsid w:val="00F26C92"/>
    <w:rsid w:val="00F26F1C"/>
    <w:rsid w:val="00F278F2"/>
    <w:rsid w:val="00F27BA8"/>
    <w:rsid w:val="00F3014A"/>
    <w:rsid w:val="00F301D5"/>
    <w:rsid w:val="00F30467"/>
    <w:rsid w:val="00F30878"/>
    <w:rsid w:val="00F308A4"/>
    <w:rsid w:val="00F308EE"/>
    <w:rsid w:val="00F30D28"/>
    <w:rsid w:val="00F30DDB"/>
    <w:rsid w:val="00F33011"/>
    <w:rsid w:val="00F3326C"/>
    <w:rsid w:val="00F33324"/>
    <w:rsid w:val="00F34832"/>
    <w:rsid w:val="00F349B4"/>
    <w:rsid w:val="00F34CDA"/>
    <w:rsid w:val="00F35060"/>
    <w:rsid w:val="00F354E8"/>
    <w:rsid w:val="00F356E2"/>
    <w:rsid w:val="00F357F0"/>
    <w:rsid w:val="00F3595F"/>
    <w:rsid w:val="00F35BE3"/>
    <w:rsid w:val="00F35E9D"/>
    <w:rsid w:val="00F35FC1"/>
    <w:rsid w:val="00F3650F"/>
    <w:rsid w:val="00F36FB9"/>
    <w:rsid w:val="00F3723F"/>
    <w:rsid w:val="00F3762D"/>
    <w:rsid w:val="00F37B0C"/>
    <w:rsid w:val="00F37E53"/>
    <w:rsid w:val="00F40269"/>
    <w:rsid w:val="00F40945"/>
    <w:rsid w:val="00F412FA"/>
    <w:rsid w:val="00F413E7"/>
    <w:rsid w:val="00F41421"/>
    <w:rsid w:val="00F42B69"/>
    <w:rsid w:val="00F42EC2"/>
    <w:rsid w:val="00F44638"/>
    <w:rsid w:val="00F446F7"/>
    <w:rsid w:val="00F44BB7"/>
    <w:rsid w:val="00F44C23"/>
    <w:rsid w:val="00F455AC"/>
    <w:rsid w:val="00F457FB"/>
    <w:rsid w:val="00F4591B"/>
    <w:rsid w:val="00F4597E"/>
    <w:rsid w:val="00F45AE5"/>
    <w:rsid w:val="00F45BA4"/>
    <w:rsid w:val="00F45EC8"/>
    <w:rsid w:val="00F45F4B"/>
    <w:rsid w:val="00F462E6"/>
    <w:rsid w:val="00F463C3"/>
    <w:rsid w:val="00F46A63"/>
    <w:rsid w:val="00F473C4"/>
    <w:rsid w:val="00F47ADF"/>
    <w:rsid w:val="00F47DF5"/>
    <w:rsid w:val="00F50063"/>
    <w:rsid w:val="00F50C4D"/>
    <w:rsid w:val="00F50DC8"/>
    <w:rsid w:val="00F51B9B"/>
    <w:rsid w:val="00F52365"/>
    <w:rsid w:val="00F5236E"/>
    <w:rsid w:val="00F52546"/>
    <w:rsid w:val="00F529B4"/>
    <w:rsid w:val="00F535CC"/>
    <w:rsid w:val="00F53AF4"/>
    <w:rsid w:val="00F53E97"/>
    <w:rsid w:val="00F543D4"/>
    <w:rsid w:val="00F5467C"/>
    <w:rsid w:val="00F54708"/>
    <w:rsid w:val="00F54C9C"/>
    <w:rsid w:val="00F54E51"/>
    <w:rsid w:val="00F5521D"/>
    <w:rsid w:val="00F553B6"/>
    <w:rsid w:val="00F55593"/>
    <w:rsid w:val="00F55DAC"/>
    <w:rsid w:val="00F5616A"/>
    <w:rsid w:val="00F566A6"/>
    <w:rsid w:val="00F56725"/>
    <w:rsid w:val="00F56BAC"/>
    <w:rsid w:val="00F56C63"/>
    <w:rsid w:val="00F56DAE"/>
    <w:rsid w:val="00F5790B"/>
    <w:rsid w:val="00F57D7A"/>
    <w:rsid w:val="00F60159"/>
    <w:rsid w:val="00F60387"/>
    <w:rsid w:val="00F60705"/>
    <w:rsid w:val="00F60909"/>
    <w:rsid w:val="00F611C2"/>
    <w:rsid w:val="00F612E6"/>
    <w:rsid w:val="00F61565"/>
    <w:rsid w:val="00F61BA0"/>
    <w:rsid w:val="00F61C9B"/>
    <w:rsid w:val="00F61DB8"/>
    <w:rsid w:val="00F61FBB"/>
    <w:rsid w:val="00F62854"/>
    <w:rsid w:val="00F62A0F"/>
    <w:rsid w:val="00F62AE2"/>
    <w:rsid w:val="00F62C25"/>
    <w:rsid w:val="00F63168"/>
    <w:rsid w:val="00F635BA"/>
    <w:rsid w:val="00F63F94"/>
    <w:rsid w:val="00F645C5"/>
    <w:rsid w:val="00F64A0D"/>
    <w:rsid w:val="00F64A57"/>
    <w:rsid w:val="00F65180"/>
    <w:rsid w:val="00F65669"/>
    <w:rsid w:val="00F65AED"/>
    <w:rsid w:val="00F663DB"/>
    <w:rsid w:val="00F66435"/>
    <w:rsid w:val="00F66456"/>
    <w:rsid w:val="00F66666"/>
    <w:rsid w:val="00F66B57"/>
    <w:rsid w:val="00F672D3"/>
    <w:rsid w:val="00F6737B"/>
    <w:rsid w:val="00F674B7"/>
    <w:rsid w:val="00F67EEA"/>
    <w:rsid w:val="00F70188"/>
    <w:rsid w:val="00F70361"/>
    <w:rsid w:val="00F70C7E"/>
    <w:rsid w:val="00F70E9B"/>
    <w:rsid w:val="00F71DCA"/>
    <w:rsid w:val="00F71F1F"/>
    <w:rsid w:val="00F71F70"/>
    <w:rsid w:val="00F726DD"/>
    <w:rsid w:val="00F72D7D"/>
    <w:rsid w:val="00F72EC3"/>
    <w:rsid w:val="00F732C7"/>
    <w:rsid w:val="00F73A7A"/>
    <w:rsid w:val="00F73C07"/>
    <w:rsid w:val="00F73EA3"/>
    <w:rsid w:val="00F73ECF"/>
    <w:rsid w:val="00F74B65"/>
    <w:rsid w:val="00F750BE"/>
    <w:rsid w:val="00F75EB9"/>
    <w:rsid w:val="00F76201"/>
    <w:rsid w:val="00F7689D"/>
    <w:rsid w:val="00F76AF1"/>
    <w:rsid w:val="00F77228"/>
    <w:rsid w:val="00F77BB3"/>
    <w:rsid w:val="00F8040E"/>
    <w:rsid w:val="00F804FF"/>
    <w:rsid w:val="00F80794"/>
    <w:rsid w:val="00F808CA"/>
    <w:rsid w:val="00F80C79"/>
    <w:rsid w:val="00F80CAB"/>
    <w:rsid w:val="00F80EDB"/>
    <w:rsid w:val="00F81209"/>
    <w:rsid w:val="00F816A5"/>
    <w:rsid w:val="00F81C43"/>
    <w:rsid w:val="00F82376"/>
    <w:rsid w:val="00F825FA"/>
    <w:rsid w:val="00F82906"/>
    <w:rsid w:val="00F82A63"/>
    <w:rsid w:val="00F83344"/>
    <w:rsid w:val="00F83395"/>
    <w:rsid w:val="00F83B4E"/>
    <w:rsid w:val="00F83D8D"/>
    <w:rsid w:val="00F83EC4"/>
    <w:rsid w:val="00F844AA"/>
    <w:rsid w:val="00F844C9"/>
    <w:rsid w:val="00F84503"/>
    <w:rsid w:val="00F84744"/>
    <w:rsid w:val="00F849D8"/>
    <w:rsid w:val="00F84CA0"/>
    <w:rsid w:val="00F84DEF"/>
    <w:rsid w:val="00F84F18"/>
    <w:rsid w:val="00F85517"/>
    <w:rsid w:val="00F857AB"/>
    <w:rsid w:val="00F85A46"/>
    <w:rsid w:val="00F85AEF"/>
    <w:rsid w:val="00F86468"/>
    <w:rsid w:val="00F867E6"/>
    <w:rsid w:val="00F86AD8"/>
    <w:rsid w:val="00F86CDF"/>
    <w:rsid w:val="00F86E66"/>
    <w:rsid w:val="00F879F6"/>
    <w:rsid w:val="00F87C66"/>
    <w:rsid w:val="00F9151A"/>
    <w:rsid w:val="00F91AD5"/>
    <w:rsid w:val="00F91C24"/>
    <w:rsid w:val="00F91FC3"/>
    <w:rsid w:val="00F92167"/>
    <w:rsid w:val="00F9218B"/>
    <w:rsid w:val="00F923F6"/>
    <w:rsid w:val="00F926D3"/>
    <w:rsid w:val="00F92C12"/>
    <w:rsid w:val="00F937AC"/>
    <w:rsid w:val="00F93DA2"/>
    <w:rsid w:val="00F93E92"/>
    <w:rsid w:val="00F940AA"/>
    <w:rsid w:val="00F94F05"/>
    <w:rsid w:val="00F9556D"/>
    <w:rsid w:val="00F95EAB"/>
    <w:rsid w:val="00F96675"/>
    <w:rsid w:val="00F96749"/>
    <w:rsid w:val="00F96F78"/>
    <w:rsid w:val="00F9747E"/>
    <w:rsid w:val="00F97B01"/>
    <w:rsid w:val="00F97EAC"/>
    <w:rsid w:val="00FA0105"/>
    <w:rsid w:val="00FA0196"/>
    <w:rsid w:val="00FA030B"/>
    <w:rsid w:val="00FA03D2"/>
    <w:rsid w:val="00FA0CDA"/>
    <w:rsid w:val="00FA0F14"/>
    <w:rsid w:val="00FA0F16"/>
    <w:rsid w:val="00FA1080"/>
    <w:rsid w:val="00FA1A74"/>
    <w:rsid w:val="00FA1E6C"/>
    <w:rsid w:val="00FA21DB"/>
    <w:rsid w:val="00FA23F0"/>
    <w:rsid w:val="00FA2690"/>
    <w:rsid w:val="00FA308D"/>
    <w:rsid w:val="00FA3348"/>
    <w:rsid w:val="00FA33EF"/>
    <w:rsid w:val="00FA3735"/>
    <w:rsid w:val="00FA4DF2"/>
    <w:rsid w:val="00FA54C8"/>
    <w:rsid w:val="00FA551E"/>
    <w:rsid w:val="00FA5901"/>
    <w:rsid w:val="00FA5ACC"/>
    <w:rsid w:val="00FA633F"/>
    <w:rsid w:val="00FA69AD"/>
    <w:rsid w:val="00FA6AF1"/>
    <w:rsid w:val="00FA6B3F"/>
    <w:rsid w:val="00FA6BD3"/>
    <w:rsid w:val="00FA6E91"/>
    <w:rsid w:val="00FA6FCD"/>
    <w:rsid w:val="00FA7360"/>
    <w:rsid w:val="00FA76AE"/>
    <w:rsid w:val="00FA7969"/>
    <w:rsid w:val="00FA7C92"/>
    <w:rsid w:val="00FB0009"/>
    <w:rsid w:val="00FB000D"/>
    <w:rsid w:val="00FB0191"/>
    <w:rsid w:val="00FB01D2"/>
    <w:rsid w:val="00FB01EF"/>
    <w:rsid w:val="00FB1552"/>
    <w:rsid w:val="00FB16DC"/>
    <w:rsid w:val="00FB170C"/>
    <w:rsid w:val="00FB173A"/>
    <w:rsid w:val="00FB29B2"/>
    <w:rsid w:val="00FB2CBF"/>
    <w:rsid w:val="00FB2CED"/>
    <w:rsid w:val="00FB308E"/>
    <w:rsid w:val="00FB3107"/>
    <w:rsid w:val="00FB3165"/>
    <w:rsid w:val="00FB3184"/>
    <w:rsid w:val="00FB389A"/>
    <w:rsid w:val="00FB3B6C"/>
    <w:rsid w:val="00FB3EA1"/>
    <w:rsid w:val="00FB3FF1"/>
    <w:rsid w:val="00FB4062"/>
    <w:rsid w:val="00FB448F"/>
    <w:rsid w:val="00FB4749"/>
    <w:rsid w:val="00FB4E41"/>
    <w:rsid w:val="00FB4E57"/>
    <w:rsid w:val="00FB4F11"/>
    <w:rsid w:val="00FB5267"/>
    <w:rsid w:val="00FB5505"/>
    <w:rsid w:val="00FB55B5"/>
    <w:rsid w:val="00FB6311"/>
    <w:rsid w:val="00FB6AB0"/>
    <w:rsid w:val="00FB6AD2"/>
    <w:rsid w:val="00FB6E47"/>
    <w:rsid w:val="00FB756D"/>
    <w:rsid w:val="00FB77FB"/>
    <w:rsid w:val="00FB79CA"/>
    <w:rsid w:val="00FB7E8E"/>
    <w:rsid w:val="00FB7F92"/>
    <w:rsid w:val="00FC0120"/>
    <w:rsid w:val="00FC0312"/>
    <w:rsid w:val="00FC0326"/>
    <w:rsid w:val="00FC0405"/>
    <w:rsid w:val="00FC06F5"/>
    <w:rsid w:val="00FC116D"/>
    <w:rsid w:val="00FC1CA4"/>
    <w:rsid w:val="00FC1F12"/>
    <w:rsid w:val="00FC2132"/>
    <w:rsid w:val="00FC2243"/>
    <w:rsid w:val="00FC22A3"/>
    <w:rsid w:val="00FC2548"/>
    <w:rsid w:val="00FC2E50"/>
    <w:rsid w:val="00FC2EF5"/>
    <w:rsid w:val="00FC3243"/>
    <w:rsid w:val="00FC3473"/>
    <w:rsid w:val="00FC404A"/>
    <w:rsid w:val="00FC425A"/>
    <w:rsid w:val="00FC4770"/>
    <w:rsid w:val="00FC48CE"/>
    <w:rsid w:val="00FC5AF1"/>
    <w:rsid w:val="00FC7229"/>
    <w:rsid w:val="00FC7316"/>
    <w:rsid w:val="00FC7383"/>
    <w:rsid w:val="00FC760F"/>
    <w:rsid w:val="00FC76AE"/>
    <w:rsid w:val="00FC7991"/>
    <w:rsid w:val="00FC7B01"/>
    <w:rsid w:val="00FD0761"/>
    <w:rsid w:val="00FD0E16"/>
    <w:rsid w:val="00FD0E42"/>
    <w:rsid w:val="00FD1019"/>
    <w:rsid w:val="00FD1671"/>
    <w:rsid w:val="00FD176D"/>
    <w:rsid w:val="00FD182B"/>
    <w:rsid w:val="00FD1989"/>
    <w:rsid w:val="00FD1DCD"/>
    <w:rsid w:val="00FD2121"/>
    <w:rsid w:val="00FD2B0D"/>
    <w:rsid w:val="00FD2C49"/>
    <w:rsid w:val="00FD330B"/>
    <w:rsid w:val="00FD3F9F"/>
    <w:rsid w:val="00FD449E"/>
    <w:rsid w:val="00FD48A3"/>
    <w:rsid w:val="00FD54BB"/>
    <w:rsid w:val="00FD612A"/>
    <w:rsid w:val="00FD66D5"/>
    <w:rsid w:val="00FD66E5"/>
    <w:rsid w:val="00FD69A1"/>
    <w:rsid w:val="00FD6C5E"/>
    <w:rsid w:val="00FD6EFD"/>
    <w:rsid w:val="00FD704D"/>
    <w:rsid w:val="00FD7113"/>
    <w:rsid w:val="00FD77FD"/>
    <w:rsid w:val="00FD7B25"/>
    <w:rsid w:val="00FD7EED"/>
    <w:rsid w:val="00FE013A"/>
    <w:rsid w:val="00FE11A5"/>
    <w:rsid w:val="00FE1298"/>
    <w:rsid w:val="00FE177E"/>
    <w:rsid w:val="00FE1A1D"/>
    <w:rsid w:val="00FE208F"/>
    <w:rsid w:val="00FE2DF0"/>
    <w:rsid w:val="00FE2EC0"/>
    <w:rsid w:val="00FE2F09"/>
    <w:rsid w:val="00FE2F69"/>
    <w:rsid w:val="00FE311A"/>
    <w:rsid w:val="00FE3430"/>
    <w:rsid w:val="00FE35DE"/>
    <w:rsid w:val="00FE366F"/>
    <w:rsid w:val="00FE36D2"/>
    <w:rsid w:val="00FE3AE0"/>
    <w:rsid w:val="00FE3F8E"/>
    <w:rsid w:val="00FE428B"/>
    <w:rsid w:val="00FE45FA"/>
    <w:rsid w:val="00FE49F0"/>
    <w:rsid w:val="00FE577B"/>
    <w:rsid w:val="00FE5AE9"/>
    <w:rsid w:val="00FE6318"/>
    <w:rsid w:val="00FE63D0"/>
    <w:rsid w:val="00FE6870"/>
    <w:rsid w:val="00FE6B30"/>
    <w:rsid w:val="00FE6C8D"/>
    <w:rsid w:val="00FE7DE1"/>
    <w:rsid w:val="00FE7E7C"/>
    <w:rsid w:val="00FF0145"/>
    <w:rsid w:val="00FF036B"/>
    <w:rsid w:val="00FF08C9"/>
    <w:rsid w:val="00FF0A12"/>
    <w:rsid w:val="00FF0BFF"/>
    <w:rsid w:val="00FF0C02"/>
    <w:rsid w:val="00FF0F03"/>
    <w:rsid w:val="00FF1266"/>
    <w:rsid w:val="00FF1379"/>
    <w:rsid w:val="00FF1617"/>
    <w:rsid w:val="00FF176B"/>
    <w:rsid w:val="00FF18E0"/>
    <w:rsid w:val="00FF1C47"/>
    <w:rsid w:val="00FF1EFA"/>
    <w:rsid w:val="00FF239B"/>
    <w:rsid w:val="00FF23DE"/>
    <w:rsid w:val="00FF2722"/>
    <w:rsid w:val="00FF37AA"/>
    <w:rsid w:val="00FF4273"/>
    <w:rsid w:val="00FF46C5"/>
    <w:rsid w:val="00FF4CCF"/>
    <w:rsid w:val="00FF5AC5"/>
    <w:rsid w:val="00FF5C0A"/>
    <w:rsid w:val="00FF669E"/>
    <w:rsid w:val="00FF6B87"/>
    <w:rsid w:val="00FF6B93"/>
    <w:rsid w:val="00FF7777"/>
    <w:rsid w:val="00FF7C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6E1C0F"/>
  <w15:docId w15:val="{3088FFDD-A2CF-4D5B-9A82-4A17BC91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10AC5"/>
    <w:rPr>
      <w:rFonts w:ascii="Arial" w:eastAsia="Times New Roman" w:hAnsi="Arial" w:cs="Times New Roman"/>
      <w:sz w:val="16"/>
      <w:szCs w:val="16"/>
      <w:lang w:eastAsia="ru-RU"/>
    </w:rPr>
  </w:style>
  <w:style w:type="paragraph" w:styleId="10">
    <w:name w:val="heading 1"/>
    <w:aliases w:val="Document Header1,H1,H1 Знак,Headi...,Heading 1iz,Б1,Б11,Введение...,Заголовок 1 Знак Знак Знак Знак Знак Знак Знак Знак Знак Знак Знак Знак Знак Знак Знак Знак Знак Знак Знак Знак Знак Знак Знак Знак Знак Знак,Заголовок параграфа (1.),h1,В1"/>
    <w:basedOn w:val="a0"/>
    <w:next w:val="phnormal"/>
    <w:link w:val="12"/>
    <w:uiPriority w:val="9"/>
    <w:qFormat/>
    <w:rsid w:val="00617E5E"/>
    <w:pPr>
      <w:keepNext/>
      <w:keepLines/>
      <w:pageBreakBefore/>
      <w:numPr>
        <w:numId w:val="1"/>
      </w:numPr>
      <w:tabs>
        <w:tab w:val="left" w:pos="1276"/>
      </w:tabs>
      <w:spacing w:before="360" w:after="360" w:line="360" w:lineRule="auto"/>
      <w:ind w:right="170"/>
      <w:jc w:val="both"/>
      <w:outlineLvl w:val="0"/>
    </w:pPr>
    <w:rPr>
      <w:rFonts w:ascii="Times New Roman" w:hAnsi="Times New Roman"/>
      <w:b/>
      <w:sz w:val="28"/>
      <w:szCs w:val="28"/>
    </w:rPr>
  </w:style>
  <w:style w:type="paragraph" w:styleId="21">
    <w:name w:val="heading 2"/>
    <w:aliases w:val="2,22,A,A.B.C.,CHS,Gliederung2,H,H2,H2 Знак,H2-Heading 2,H21,H22,HD2,Header2,Heading 2 Hidden,Heading Indent No L2,Heading2,Level 2 Topic Heading,Major,Numbered text 3,RTC,h2,heading 2,heading2,iz2,l2,list 2,list2,Б2,Заголовок 21,Раздел Знак"/>
    <w:basedOn w:val="a0"/>
    <w:next w:val="phnormal"/>
    <w:link w:val="22"/>
    <w:uiPriority w:val="9"/>
    <w:qFormat/>
    <w:rsid w:val="00617E5E"/>
    <w:pPr>
      <w:keepNext/>
      <w:keepLines/>
      <w:numPr>
        <w:ilvl w:val="1"/>
        <w:numId w:val="1"/>
      </w:numPr>
      <w:tabs>
        <w:tab w:val="left" w:pos="720"/>
      </w:tabs>
      <w:spacing w:before="360" w:after="360" w:line="360" w:lineRule="auto"/>
      <w:ind w:right="170"/>
      <w:jc w:val="both"/>
      <w:outlineLvl w:val="1"/>
    </w:pPr>
    <w:rPr>
      <w:rFonts w:ascii="Times New Roman" w:hAnsi="Times New Roman"/>
      <w:b/>
      <w:sz w:val="24"/>
      <w:szCs w:val="20"/>
    </w:rPr>
  </w:style>
  <w:style w:type="paragraph" w:styleId="30">
    <w:name w:val="heading 3"/>
    <w:basedOn w:val="a0"/>
    <w:next w:val="phnormal"/>
    <w:link w:val="31"/>
    <w:uiPriority w:val="9"/>
    <w:qFormat/>
    <w:rsid w:val="009A714D"/>
    <w:pPr>
      <w:keepNext/>
      <w:keepLines/>
      <w:numPr>
        <w:ilvl w:val="2"/>
        <w:numId w:val="1"/>
      </w:numPr>
      <w:spacing w:before="240" w:after="240" w:line="360" w:lineRule="auto"/>
      <w:ind w:right="170"/>
      <w:jc w:val="both"/>
      <w:outlineLvl w:val="2"/>
    </w:pPr>
    <w:rPr>
      <w:b/>
      <w:bCs/>
      <w:sz w:val="24"/>
      <w:szCs w:val="20"/>
    </w:rPr>
  </w:style>
  <w:style w:type="paragraph" w:styleId="4">
    <w:name w:val="heading 4"/>
    <w:basedOn w:val="a0"/>
    <w:next w:val="phnormal"/>
    <w:link w:val="40"/>
    <w:uiPriority w:val="9"/>
    <w:qFormat/>
    <w:rsid w:val="009A714D"/>
    <w:pPr>
      <w:keepNext/>
      <w:keepLines/>
      <w:numPr>
        <w:ilvl w:val="3"/>
        <w:numId w:val="1"/>
      </w:numPr>
      <w:spacing w:line="360" w:lineRule="auto"/>
      <w:ind w:right="170"/>
      <w:jc w:val="both"/>
      <w:outlineLvl w:val="3"/>
    </w:pPr>
    <w:rPr>
      <w:b/>
      <w:sz w:val="24"/>
      <w:szCs w:val="20"/>
    </w:rPr>
  </w:style>
  <w:style w:type="paragraph" w:styleId="5">
    <w:name w:val="heading 5"/>
    <w:basedOn w:val="a0"/>
    <w:next w:val="a0"/>
    <w:link w:val="5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6">
    <w:name w:val="heading 6"/>
    <w:basedOn w:val="a0"/>
    <w:next w:val="a0"/>
    <w:link w:val="6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paragraph" w:styleId="7">
    <w:name w:val="heading 7"/>
    <w:basedOn w:val="a0"/>
    <w:next w:val="a0"/>
    <w:link w:val="7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8">
    <w:name w:val="heading 8"/>
    <w:basedOn w:val="a0"/>
    <w:next w:val="a0"/>
    <w:link w:val="8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aliases w:val="Document Header1 Знак,H1 Знак1,H1 Знак Знак,Headi... Знак,Heading 1iz Знак,Б1 Знак,Б11 Знак,Введение... Знак,Заголовок параграфа (1.) Знак,h1 Знак,В1 Знак"/>
    <w:basedOn w:val="a1"/>
    <w:link w:val="10"/>
    <w:uiPriority w:val="9"/>
    <w:rsid w:val="00617E5E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2">
    <w:name w:val="Заголовок 2 Знак"/>
    <w:aliases w:val="2 Знак,22 Знак,A Знак,A.B.C. Знак,CHS Знак,Gliederung2 Знак,H Знак,H2 Знак1,H2 Знак Знак,H2-Heading 2 Знак,H21 Знак,H22 Знак,HD2 Знак,Header2 Знак,Heading 2 Hidden Знак,Heading Indent No L2 Знак,Heading2 Знак,Level 2 Topic Heading Знак"/>
    <w:basedOn w:val="a1"/>
    <w:link w:val="21"/>
    <w:uiPriority w:val="9"/>
    <w:rsid w:val="00617E5E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1">
    <w:name w:val="Заголовок 3 Знак"/>
    <w:basedOn w:val="a1"/>
    <w:link w:val="30"/>
    <w:uiPriority w:val="9"/>
    <w:rsid w:val="009A714D"/>
    <w:rPr>
      <w:rFonts w:ascii="Arial" w:eastAsia="Times New Roman" w:hAnsi="Arial" w:cs="Times New Roman"/>
      <w:b/>
      <w:bCs/>
      <w:sz w:val="24"/>
      <w:szCs w:val="20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9A714D"/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phnormal">
    <w:name w:val="ph_normal"/>
    <w:basedOn w:val="a0"/>
    <w:link w:val="phnormal0"/>
    <w:rsid w:val="009A714D"/>
    <w:pPr>
      <w:spacing w:after="0" w:line="360" w:lineRule="auto"/>
      <w:ind w:right="170" w:firstLine="720"/>
      <w:jc w:val="both"/>
    </w:pPr>
    <w:rPr>
      <w:sz w:val="24"/>
      <w:szCs w:val="20"/>
    </w:rPr>
  </w:style>
  <w:style w:type="paragraph" w:styleId="a4">
    <w:name w:val="caption"/>
    <w:aliases w:val="Caption-Table Title"/>
    <w:basedOn w:val="a0"/>
    <w:next w:val="a0"/>
    <w:link w:val="a5"/>
    <w:uiPriority w:val="35"/>
    <w:unhideWhenUsed/>
    <w:qFormat/>
    <w:rsid w:val="000B2848"/>
    <w:rPr>
      <w:rFonts w:ascii="Times New Roman" w:hAnsi="Times New Roman"/>
      <w:b/>
      <w:bCs/>
      <w:sz w:val="20"/>
    </w:rPr>
  </w:style>
  <w:style w:type="paragraph" w:styleId="a6">
    <w:name w:val="Normal (Web)"/>
    <w:basedOn w:val="a0"/>
    <w:link w:val="a7"/>
    <w:uiPriority w:val="99"/>
    <w:unhideWhenUsed/>
    <w:rsid w:val="009F4DC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8">
    <w:name w:val="List Paragraph"/>
    <w:aliases w:val="Табичный текст,lp1,Абзац маркированнный"/>
    <w:basedOn w:val="a0"/>
    <w:link w:val="a9"/>
    <w:uiPriority w:val="34"/>
    <w:qFormat/>
    <w:rsid w:val="00C409D7"/>
    <w:pPr>
      <w:ind w:left="720"/>
      <w:contextualSpacing/>
    </w:pPr>
  </w:style>
  <w:style w:type="paragraph" w:styleId="aa">
    <w:name w:val="Balloon Text"/>
    <w:basedOn w:val="a0"/>
    <w:link w:val="ab"/>
    <w:uiPriority w:val="99"/>
    <w:semiHidden/>
    <w:unhideWhenUsed/>
    <w:rsid w:val="00A021EA"/>
    <w:pPr>
      <w:spacing w:after="0"/>
    </w:pPr>
    <w:rPr>
      <w:rFonts w:ascii="Tahoma" w:hAnsi="Tahoma" w:cs="Tahoma"/>
    </w:rPr>
  </w:style>
  <w:style w:type="character" w:customStyle="1" w:styleId="ab">
    <w:name w:val="Текст выноски Знак"/>
    <w:basedOn w:val="a1"/>
    <w:link w:val="aa"/>
    <w:uiPriority w:val="99"/>
    <w:semiHidden/>
    <w:rsid w:val="00A021EA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">
    <w:name w:val="Стиль 1"/>
    <w:basedOn w:val="21"/>
    <w:qFormat/>
    <w:rsid w:val="00FE7E7C"/>
    <w:pPr>
      <w:numPr>
        <w:numId w:val="2"/>
      </w:numPr>
      <w:tabs>
        <w:tab w:val="clear" w:pos="720"/>
      </w:tabs>
      <w:overflowPunct w:val="0"/>
      <w:autoSpaceDE w:val="0"/>
      <w:autoSpaceDN w:val="0"/>
      <w:adjustRightInd w:val="0"/>
      <w:spacing w:before="200" w:after="0" w:line="240" w:lineRule="auto"/>
      <w:ind w:right="0"/>
      <w:jc w:val="left"/>
      <w:textAlignment w:val="baseline"/>
    </w:pPr>
    <w:rPr>
      <w:rFonts w:asciiTheme="minorHAnsi" w:eastAsiaTheme="majorEastAsia" w:hAnsiTheme="minorHAnsi"/>
      <w:bCs/>
      <w:color w:val="4F81BD" w:themeColor="accent1"/>
      <w:sz w:val="28"/>
      <w:szCs w:val="28"/>
      <w:lang w:eastAsia="en-US"/>
    </w:rPr>
  </w:style>
  <w:style w:type="paragraph" w:customStyle="1" w:styleId="2">
    <w:name w:val="Стиль 2"/>
    <w:basedOn w:val="1"/>
    <w:qFormat/>
    <w:rsid w:val="00FE7E7C"/>
    <w:pPr>
      <w:numPr>
        <w:ilvl w:val="2"/>
      </w:numPr>
    </w:pPr>
    <w:rPr>
      <w:sz w:val="24"/>
      <w:szCs w:val="24"/>
    </w:rPr>
  </w:style>
  <w:style w:type="paragraph" w:customStyle="1" w:styleId="3">
    <w:name w:val="Стиль 3"/>
    <w:basedOn w:val="10"/>
    <w:link w:val="32"/>
    <w:qFormat/>
    <w:rsid w:val="00FE7E7C"/>
    <w:pPr>
      <w:pageBreakBefore w:val="0"/>
      <w:numPr>
        <w:ilvl w:val="3"/>
        <w:numId w:val="2"/>
      </w:numPr>
      <w:tabs>
        <w:tab w:val="clear" w:pos="1276"/>
      </w:tabs>
      <w:overflowPunct w:val="0"/>
      <w:autoSpaceDE w:val="0"/>
      <w:autoSpaceDN w:val="0"/>
      <w:adjustRightInd w:val="0"/>
      <w:spacing w:before="480" w:after="0" w:line="240" w:lineRule="auto"/>
      <w:ind w:right="0"/>
      <w:jc w:val="left"/>
      <w:textAlignment w:val="baseline"/>
    </w:pPr>
    <w:rPr>
      <w:rFonts w:asciiTheme="minorHAnsi" w:eastAsiaTheme="majorEastAsia" w:hAnsiTheme="minorHAnsi"/>
      <w:bCs/>
      <w:color w:val="365F91" w:themeColor="accent1" w:themeShade="BF"/>
      <w:sz w:val="24"/>
      <w:szCs w:val="24"/>
      <w:lang w:eastAsia="en-US"/>
    </w:rPr>
  </w:style>
  <w:style w:type="character" w:styleId="ac">
    <w:name w:val="annotation reference"/>
    <w:basedOn w:val="a1"/>
    <w:uiPriority w:val="99"/>
    <w:semiHidden/>
    <w:unhideWhenUsed/>
    <w:rsid w:val="000175B2"/>
    <w:rPr>
      <w:sz w:val="16"/>
      <w:szCs w:val="16"/>
    </w:rPr>
  </w:style>
  <w:style w:type="paragraph" w:styleId="ad">
    <w:name w:val="annotation text"/>
    <w:basedOn w:val="a0"/>
    <w:link w:val="ae"/>
    <w:uiPriority w:val="99"/>
    <w:unhideWhenUsed/>
    <w:rsid w:val="000175B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rsid w:val="000175B2"/>
    <w:rPr>
      <w:rFonts w:ascii="Arial" w:eastAsia="Times New Roman" w:hAnsi="Arial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75B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0175B2"/>
    <w:rPr>
      <w:rFonts w:ascii="Arial" w:eastAsia="Times New Roman" w:hAnsi="Arial" w:cs="Times New Roman"/>
      <w:b/>
      <w:bCs/>
      <w:sz w:val="20"/>
      <w:szCs w:val="20"/>
      <w:lang w:eastAsia="ru-RU"/>
    </w:rPr>
  </w:style>
  <w:style w:type="character" w:styleId="af1">
    <w:name w:val="footnote reference"/>
    <w:uiPriority w:val="99"/>
    <w:rsid w:val="00D95FF0"/>
    <w:rPr>
      <w:rFonts w:cs="Times New Roman"/>
      <w:vertAlign w:val="superscript"/>
    </w:rPr>
  </w:style>
  <w:style w:type="paragraph" w:styleId="af2">
    <w:name w:val="Revision"/>
    <w:hidden/>
    <w:uiPriority w:val="99"/>
    <w:semiHidden/>
    <w:rsid w:val="00082F44"/>
    <w:pPr>
      <w:spacing w:after="0" w:line="240" w:lineRule="auto"/>
    </w:pPr>
    <w:rPr>
      <w:rFonts w:ascii="Arial" w:eastAsia="Times New Roman" w:hAnsi="Arial" w:cs="Times New Roman"/>
      <w:sz w:val="16"/>
      <w:szCs w:val="16"/>
      <w:lang w:eastAsia="ru-RU"/>
    </w:rPr>
  </w:style>
  <w:style w:type="table" w:styleId="af3">
    <w:name w:val="Table Grid"/>
    <w:basedOn w:val="a2"/>
    <w:uiPriority w:val="59"/>
    <w:rsid w:val="00E03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1"/>
    <w:uiPriority w:val="99"/>
    <w:unhideWhenUsed/>
    <w:rsid w:val="00E67B71"/>
    <w:rPr>
      <w:color w:val="0000FF" w:themeColor="hyperlink"/>
      <w:u w:val="single"/>
    </w:rPr>
  </w:style>
  <w:style w:type="paragraph" w:styleId="af5">
    <w:name w:val="header"/>
    <w:basedOn w:val="a0"/>
    <w:link w:val="af6"/>
    <w:uiPriority w:val="99"/>
    <w:unhideWhenUsed/>
    <w:rsid w:val="006612DB"/>
    <w:pPr>
      <w:tabs>
        <w:tab w:val="center" w:pos="4677"/>
        <w:tab w:val="right" w:pos="9355"/>
      </w:tabs>
      <w:spacing w:after="0"/>
    </w:pPr>
  </w:style>
  <w:style w:type="character" w:customStyle="1" w:styleId="af6">
    <w:name w:val="Верхний колонтитул Знак"/>
    <w:basedOn w:val="a1"/>
    <w:link w:val="af5"/>
    <w:uiPriority w:val="99"/>
    <w:rsid w:val="006612DB"/>
    <w:rPr>
      <w:rFonts w:ascii="Arial" w:eastAsia="Times New Roman" w:hAnsi="Arial" w:cs="Times New Roman"/>
      <w:sz w:val="16"/>
      <w:szCs w:val="16"/>
      <w:lang w:eastAsia="ru-RU"/>
    </w:rPr>
  </w:style>
  <w:style w:type="paragraph" w:styleId="af7">
    <w:name w:val="footer"/>
    <w:basedOn w:val="a0"/>
    <w:link w:val="af8"/>
    <w:uiPriority w:val="99"/>
    <w:unhideWhenUsed/>
    <w:rsid w:val="006612DB"/>
    <w:pPr>
      <w:tabs>
        <w:tab w:val="center" w:pos="4677"/>
        <w:tab w:val="right" w:pos="9355"/>
      </w:tabs>
      <w:spacing w:after="0"/>
    </w:pPr>
  </w:style>
  <w:style w:type="character" w:customStyle="1" w:styleId="af8">
    <w:name w:val="Нижний колонтитул Знак"/>
    <w:basedOn w:val="a1"/>
    <w:link w:val="af7"/>
    <w:uiPriority w:val="99"/>
    <w:rsid w:val="006612DB"/>
    <w:rPr>
      <w:rFonts w:ascii="Arial" w:eastAsia="Times New Roman" w:hAnsi="Arial" w:cs="Times New Roman"/>
      <w:sz w:val="16"/>
      <w:szCs w:val="16"/>
      <w:lang w:eastAsia="ru-RU"/>
    </w:rPr>
  </w:style>
  <w:style w:type="paragraph" w:styleId="af9">
    <w:name w:val="TOC Heading"/>
    <w:basedOn w:val="10"/>
    <w:next w:val="a0"/>
    <w:uiPriority w:val="39"/>
    <w:unhideWhenUsed/>
    <w:qFormat/>
    <w:rsid w:val="00FD6EFD"/>
    <w:pPr>
      <w:pageBreakBefore w:val="0"/>
      <w:numPr>
        <w:numId w:val="0"/>
      </w:numPr>
      <w:tabs>
        <w:tab w:val="clear" w:pos="1276"/>
      </w:tabs>
      <w:spacing w:before="480" w:after="0" w:line="276" w:lineRule="auto"/>
      <w:ind w:righ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</w:rPr>
  </w:style>
  <w:style w:type="paragraph" w:styleId="13">
    <w:name w:val="toc 1"/>
    <w:basedOn w:val="a0"/>
    <w:next w:val="a0"/>
    <w:autoRedefine/>
    <w:uiPriority w:val="39"/>
    <w:unhideWhenUsed/>
    <w:rsid w:val="000B5908"/>
    <w:pPr>
      <w:tabs>
        <w:tab w:val="left" w:pos="284"/>
        <w:tab w:val="right" w:leader="dot" w:pos="9345"/>
      </w:tabs>
      <w:spacing w:after="0" w:line="360" w:lineRule="auto"/>
    </w:pPr>
    <w:rPr>
      <w:rFonts w:ascii="Times New Roman" w:hAnsi="Times New Roman"/>
      <w:sz w:val="24"/>
    </w:rPr>
  </w:style>
  <w:style w:type="paragraph" w:styleId="23">
    <w:name w:val="toc 2"/>
    <w:basedOn w:val="a0"/>
    <w:next w:val="a0"/>
    <w:autoRedefine/>
    <w:uiPriority w:val="39"/>
    <w:unhideWhenUsed/>
    <w:rsid w:val="000B5908"/>
    <w:pPr>
      <w:spacing w:after="0" w:line="360" w:lineRule="auto"/>
      <w:ind w:left="159"/>
    </w:pPr>
    <w:rPr>
      <w:rFonts w:ascii="Times New Roman" w:hAnsi="Times New Roman"/>
      <w:sz w:val="24"/>
    </w:rPr>
  </w:style>
  <w:style w:type="character" w:styleId="afa">
    <w:name w:val="FollowedHyperlink"/>
    <w:basedOn w:val="a1"/>
    <w:uiPriority w:val="99"/>
    <w:semiHidden/>
    <w:unhideWhenUsed/>
    <w:rsid w:val="00490F60"/>
    <w:rPr>
      <w:color w:val="800080" w:themeColor="followedHyperlink"/>
      <w:u w:val="single"/>
    </w:rPr>
  </w:style>
  <w:style w:type="paragraph" w:styleId="33">
    <w:name w:val="toc 3"/>
    <w:basedOn w:val="a0"/>
    <w:next w:val="a0"/>
    <w:autoRedefine/>
    <w:uiPriority w:val="39"/>
    <w:unhideWhenUsed/>
    <w:rsid w:val="00EC7F64"/>
    <w:pPr>
      <w:tabs>
        <w:tab w:val="left" w:pos="851"/>
        <w:tab w:val="right" w:leader="dot" w:pos="9345"/>
      </w:tabs>
      <w:spacing w:after="100"/>
      <w:ind w:left="320"/>
    </w:pPr>
  </w:style>
  <w:style w:type="paragraph" w:styleId="afb">
    <w:name w:val="footnote text"/>
    <w:basedOn w:val="a0"/>
    <w:link w:val="afc"/>
    <w:uiPriority w:val="99"/>
    <w:unhideWhenUsed/>
    <w:rsid w:val="00B85A69"/>
    <w:pPr>
      <w:spacing w:after="0"/>
    </w:pPr>
    <w:rPr>
      <w:sz w:val="20"/>
      <w:szCs w:val="20"/>
    </w:rPr>
  </w:style>
  <w:style w:type="character" w:customStyle="1" w:styleId="afc">
    <w:name w:val="Текст сноски Знак"/>
    <w:basedOn w:val="a1"/>
    <w:link w:val="afb"/>
    <w:uiPriority w:val="99"/>
    <w:rsid w:val="00B85A69"/>
    <w:rPr>
      <w:rFonts w:ascii="Arial" w:eastAsia="Times New Roman" w:hAnsi="Arial" w:cs="Times New Roman"/>
      <w:sz w:val="20"/>
      <w:szCs w:val="20"/>
      <w:lang w:eastAsia="ru-RU"/>
    </w:rPr>
  </w:style>
  <w:style w:type="paragraph" w:styleId="afd">
    <w:name w:val="endnote text"/>
    <w:basedOn w:val="a0"/>
    <w:link w:val="afe"/>
    <w:uiPriority w:val="99"/>
    <w:semiHidden/>
    <w:unhideWhenUsed/>
    <w:rsid w:val="00CC3FE2"/>
    <w:pPr>
      <w:spacing w:after="0"/>
    </w:pPr>
    <w:rPr>
      <w:sz w:val="20"/>
      <w:szCs w:val="20"/>
    </w:rPr>
  </w:style>
  <w:style w:type="character" w:customStyle="1" w:styleId="afe">
    <w:name w:val="Текст концевой сноски Знак"/>
    <w:basedOn w:val="a1"/>
    <w:link w:val="afd"/>
    <w:uiPriority w:val="99"/>
    <w:semiHidden/>
    <w:rsid w:val="00CC3FE2"/>
    <w:rPr>
      <w:rFonts w:ascii="Arial" w:eastAsia="Times New Roman" w:hAnsi="Arial" w:cs="Times New Roman"/>
      <w:sz w:val="20"/>
      <w:szCs w:val="20"/>
      <w:lang w:eastAsia="ru-RU"/>
    </w:rPr>
  </w:style>
  <w:style w:type="character" w:styleId="aff">
    <w:name w:val="endnote reference"/>
    <w:basedOn w:val="a1"/>
    <w:uiPriority w:val="99"/>
    <w:semiHidden/>
    <w:unhideWhenUsed/>
    <w:rsid w:val="00CC3FE2"/>
    <w:rPr>
      <w:vertAlign w:val="superscript"/>
    </w:rPr>
  </w:style>
  <w:style w:type="character" w:customStyle="1" w:styleId="a7">
    <w:name w:val="Обычный (веб) Знак"/>
    <w:basedOn w:val="a1"/>
    <w:link w:val="a6"/>
    <w:uiPriority w:val="99"/>
    <w:rsid w:val="001C6DB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0">
    <w:name w:val="Strong"/>
    <w:basedOn w:val="a1"/>
    <w:uiPriority w:val="22"/>
    <w:qFormat/>
    <w:rsid w:val="00C03FEA"/>
    <w:rPr>
      <w:b/>
      <w:bCs/>
    </w:rPr>
  </w:style>
  <w:style w:type="character" w:customStyle="1" w:styleId="32">
    <w:name w:val="Стиль 3 Знак"/>
    <w:link w:val="3"/>
    <w:rsid w:val="000E222A"/>
    <w:rPr>
      <w:rFonts w:eastAsiaTheme="majorEastAsia" w:cs="Times New Roman"/>
      <w:b/>
      <w:bCs/>
      <w:color w:val="365F91" w:themeColor="accent1" w:themeShade="BF"/>
      <w:sz w:val="24"/>
      <w:szCs w:val="24"/>
    </w:rPr>
  </w:style>
  <w:style w:type="paragraph" w:customStyle="1" w:styleId="SolNorm">
    <w:name w:val="SolNorm"/>
    <w:rsid w:val="00C55496"/>
    <w:pPr>
      <w:spacing w:before="120"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14">
    <w:name w:val="Стиль1"/>
    <w:basedOn w:val="a6"/>
    <w:link w:val="15"/>
    <w:autoRedefine/>
    <w:qFormat/>
    <w:rsid w:val="00C563AF"/>
    <w:pPr>
      <w:spacing w:before="0" w:beforeAutospacing="0" w:after="0" w:afterAutospacing="0" w:line="360" w:lineRule="auto"/>
    </w:pPr>
    <w:rPr>
      <w:b/>
      <w:bCs/>
    </w:rPr>
  </w:style>
  <w:style w:type="character" w:customStyle="1" w:styleId="15">
    <w:name w:val="Стиль1 Знак"/>
    <w:basedOn w:val="a7"/>
    <w:link w:val="14"/>
    <w:rsid w:val="00C563A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I-SysTableHeader">
    <w:name w:val="I-Sys Table Header"/>
    <w:next w:val="a0"/>
    <w:rsid w:val="00417AEC"/>
    <w:pPr>
      <w:keepNext/>
      <w:keepLines/>
      <w:widowControl w:val="0"/>
      <w:suppressLineNumbers/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I-SysTableTitle">
    <w:name w:val="I-Sys Table Title"/>
    <w:qFormat/>
    <w:rsid w:val="00417AEC"/>
    <w:pPr>
      <w:spacing w:before="120" w:after="120" w:line="240" w:lineRule="auto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I-SysTableText">
    <w:name w:val="I-Sys Table Text"/>
    <w:qFormat/>
    <w:rsid w:val="00417AEC"/>
    <w:pPr>
      <w:spacing w:before="120" w:after="120" w:line="240" w:lineRule="auto"/>
      <w:ind w:left="34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Абзац списка Знак"/>
    <w:aliases w:val="Табичный текст Знак,lp1 Знак,Абзац маркированнный Знак"/>
    <w:basedOn w:val="a1"/>
    <w:link w:val="a8"/>
    <w:uiPriority w:val="34"/>
    <w:locked/>
    <w:rsid w:val="00417AEC"/>
    <w:rPr>
      <w:rFonts w:ascii="Arial" w:eastAsia="Times New Roman" w:hAnsi="Arial" w:cs="Times New Roman"/>
      <w:sz w:val="16"/>
      <w:szCs w:val="16"/>
      <w:lang w:eastAsia="ru-RU"/>
    </w:rPr>
  </w:style>
  <w:style w:type="paragraph" w:styleId="HTML">
    <w:name w:val="HTML Preformatted"/>
    <w:basedOn w:val="a0"/>
    <w:link w:val="HTML0"/>
    <w:uiPriority w:val="99"/>
    <w:unhideWhenUsed/>
    <w:rsid w:val="008B1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8B1E2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8B409B"/>
    <w:rPr>
      <w:rFonts w:asciiTheme="majorHAnsi" w:eastAsiaTheme="majorEastAsia" w:hAnsiTheme="majorHAnsi" w:cstheme="majorBidi"/>
      <w:color w:val="243F60" w:themeColor="accent1" w:themeShade="7F"/>
      <w:sz w:val="20"/>
      <w:szCs w:val="16"/>
      <w:lang w:eastAsia="ru-RU"/>
    </w:rPr>
  </w:style>
  <w:style w:type="character" w:customStyle="1" w:styleId="60">
    <w:name w:val="Заголовок 6 Знак"/>
    <w:basedOn w:val="a1"/>
    <w:link w:val="6"/>
    <w:uiPriority w:val="9"/>
    <w:rsid w:val="008B409B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16"/>
      <w:lang w:eastAsia="ru-RU"/>
    </w:rPr>
  </w:style>
  <w:style w:type="character" w:customStyle="1" w:styleId="70">
    <w:name w:val="Заголовок 7 Знак"/>
    <w:basedOn w:val="a1"/>
    <w:link w:val="7"/>
    <w:uiPriority w:val="9"/>
    <w:rsid w:val="008B40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16"/>
      <w:lang w:eastAsia="ru-RU"/>
    </w:rPr>
  </w:style>
  <w:style w:type="character" w:customStyle="1" w:styleId="80">
    <w:name w:val="Заголовок 8 Знак"/>
    <w:basedOn w:val="a1"/>
    <w:link w:val="8"/>
    <w:uiPriority w:val="9"/>
    <w:rsid w:val="008B409B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rsid w:val="008B40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f1">
    <w:name w:val="No Spacing"/>
    <w:basedOn w:val="a0"/>
    <w:uiPriority w:val="1"/>
    <w:qFormat/>
    <w:rsid w:val="008B409B"/>
    <w:pPr>
      <w:tabs>
        <w:tab w:val="left" w:pos="567"/>
      </w:tabs>
      <w:spacing w:after="0" w:line="360" w:lineRule="auto"/>
      <w:ind w:firstLine="567"/>
      <w:jc w:val="both"/>
    </w:pPr>
    <w:rPr>
      <w:rFonts w:ascii="Times New Roman" w:hAnsi="Times New Roman"/>
      <w:b/>
      <w:sz w:val="24"/>
      <w:szCs w:val="24"/>
    </w:rPr>
  </w:style>
  <w:style w:type="character" w:styleId="aff2">
    <w:name w:val="Book Title"/>
    <w:basedOn w:val="a1"/>
    <w:uiPriority w:val="33"/>
    <w:qFormat/>
    <w:rsid w:val="008B409B"/>
    <w:rPr>
      <w:b/>
      <w:bCs/>
      <w:smallCaps/>
      <w:spacing w:val="5"/>
    </w:rPr>
  </w:style>
  <w:style w:type="paragraph" w:styleId="aff3">
    <w:name w:val="Title"/>
    <w:basedOn w:val="a0"/>
    <w:next w:val="a0"/>
    <w:link w:val="aff4"/>
    <w:uiPriority w:val="10"/>
    <w:qFormat/>
    <w:rsid w:val="008B409B"/>
    <w:pPr>
      <w:pBdr>
        <w:bottom w:val="single" w:sz="8" w:space="4" w:color="4F81BD" w:themeColor="accent1"/>
      </w:pBdr>
      <w:tabs>
        <w:tab w:val="left" w:pos="567"/>
      </w:tabs>
      <w:spacing w:after="300"/>
      <w:ind w:firstLine="56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f4">
    <w:name w:val="Заголовок Знак"/>
    <w:basedOn w:val="a1"/>
    <w:link w:val="aff3"/>
    <w:uiPriority w:val="10"/>
    <w:rsid w:val="008B409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ff5">
    <w:name w:val="Subtitle"/>
    <w:basedOn w:val="a0"/>
    <w:next w:val="a0"/>
    <w:link w:val="aff6"/>
    <w:uiPriority w:val="11"/>
    <w:qFormat/>
    <w:rsid w:val="008B409B"/>
    <w:pPr>
      <w:numPr>
        <w:ilvl w:val="1"/>
      </w:numPr>
      <w:tabs>
        <w:tab w:val="left" w:pos="567"/>
      </w:tabs>
      <w:spacing w:after="0" w:line="360" w:lineRule="auto"/>
      <w:ind w:firstLine="567"/>
      <w:jc w:val="both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6">
    <w:name w:val="Подзаголовок Знак"/>
    <w:basedOn w:val="a1"/>
    <w:link w:val="aff5"/>
    <w:uiPriority w:val="11"/>
    <w:rsid w:val="008B40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character" w:styleId="aff7">
    <w:name w:val="Subtle Emphasis"/>
    <w:basedOn w:val="a1"/>
    <w:uiPriority w:val="19"/>
    <w:qFormat/>
    <w:rsid w:val="008B409B"/>
    <w:rPr>
      <w:i/>
      <w:iCs/>
      <w:color w:val="808080" w:themeColor="text1" w:themeTint="7F"/>
    </w:rPr>
  </w:style>
  <w:style w:type="character" w:styleId="aff8">
    <w:name w:val="Emphasis"/>
    <w:basedOn w:val="a1"/>
    <w:uiPriority w:val="20"/>
    <w:qFormat/>
    <w:rsid w:val="008B409B"/>
    <w:rPr>
      <w:i/>
      <w:iCs/>
    </w:rPr>
  </w:style>
  <w:style w:type="character" w:styleId="aff9">
    <w:name w:val="Intense Emphasis"/>
    <w:basedOn w:val="a1"/>
    <w:uiPriority w:val="21"/>
    <w:qFormat/>
    <w:rsid w:val="008B409B"/>
    <w:rPr>
      <w:b/>
      <w:bCs/>
      <w:i/>
      <w:iCs/>
      <w:color w:val="4F81BD" w:themeColor="accent1"/>
    </w:rPr>
  </w:style>
  <w:style w:type="paragraph" w:styleId="24">
    <w:name w:val="Quote"/>
    <w:basedOn w:val="a0"/>
    <w:next w:val="a0"/>
    <w:link w:val="25"/>
    <w:uiPriority w:val="29"/>
    <w:qFormat/>
    <w:rsid w:val="008B409B"/>
    <w:pPr>
      <w:tabs>
        <w:tab w:val="left" w:pos="567"/>
      </w:tabs>
      <w:spacing w:after="0" w:line="360" w:lineRule="auto"/>
      <w:ind w:firstLine="567"/>
      <w:jc w:val="both"/>
    </w:pPr>
    <w:rPr>
      <w:rFonts w:ascii="Times New Roman" w:hAnsi="Times New Roman"/>
      <w:i/>
      <w:iCs/>
      <w:color w:val="000000" w:themeColor="text1"/>
      <w:sz w:val="20"/>
    </w:rPr>
  </w:style>
  <w:style w:type="character" w:customStyle="1" w:styleId="25">
    <w:name w:val="Цитата 2 Знак"/>
    <w:basedOn w:val="a1"/>
    <w:link w:val="24"/>
    <w:uiPriority w:val="29"/>
    <w:rsid w:val="008B409B"/>
    <w:rPr>
      <w:rFonts w:ascii="Times New Roman" w:eastAsia="Times New Roman" w:hAnsi="Times New Roman" w:cs="Times New Roman"/>
      <w:i/>
      <w:iCs/>
      <w:color w:val="000000" w:themeColor="text1"/>
      <w:sz w:val="20"/>
      <w:szCs w:val="16"/>
      <w:lang w:eastAsia="ru-RU"/>
    </w:rPr>
  </w:style>
  <w:style w:type="paragraph" w:styleId="affa">
    <w:name w:val="Intense Quote"/>
    <w:basedOn w:val="a0"/>
    <w:next w:val="a0"/>
    <w:link w:val="affb"/>
    <w:uiPriority w:val="30"/>
    <w:qFormat/>
    <w:rsid w:val="008B409B"/>
    <w:pPr>
      <w:pBdr>
        <w:bottom w:val="single" w:sz="4" w:space="4" w:color="4F81BD" w:themeColor="accent1"/>
      </w:pBdr>
      <w:tabs>
        <w:tab w:val="left" w:pos="567"/>
      </w:tabs>
      <w:spacing w:before="200" w:after="280" w:line="360" w:lineRule="auto"/>
      <w:ind w:left="936" w:right="936" w:firstLine="567"/>
      <w:jc w:val="both"/>
    </w:pPr>
    <w:rPr>
      <w:rFonts w:ascii="Times New Roman" w:hAnsi="Times New Roman"/>
      <w:b/>
      <w:bCs/>
      <w:i/>
      <w:iCs/>
      <w:color w:val="4F81BD" w:themeColor="accent1"/>
      <w:sz w:val="20"/>
    </w:rPr>
  </w:style>
  <w:style w:type="character" w:customStyle="1" w:styleId="affb">
    <w:name w:val="Выделенная цитата Знак"/>
    <w:basedOn w:val="a1"/>
    <w:link w:val="affa"/>
    <w:uiPriority w:val="30"/>
    <w:rsid w:val="008B409B"/>
    <w:rPr>
      <w:rFonts w:ascii="Times New Roman" w:eastAsia="Times New Roman" w:hAnsi="Times New Roman" w:cs="Times New Roman"/>
      <w:b/>
      <w:bCs/>
      <w:i/>
      <w:iCs/>
      <w:color w:val="4F81BD" w:themeColor="accent1"/>
      <w:sz w:val="20"/>
      <w:szCs w:val="16"/>
      <w:lang w:eastAsia="ru-RU"/>
    </w:rPr>
  </w:style>
  <w:style w:type="character" w:styleId="affc">
    <w:name w:val="Subtle Reference"/>
    <w:basedOn w:val="a1"/>
    <w:uiPriority w:val="31"/>
    <w:qFormat/>
    <w:rsid w:val="008B409B"/>
    <w:rPr>
      <w:smallCaps/>
      <w:color w:val="C0504D" w:themeColor="accent2"/>
      <w:u w:val="single"/>
    </w:rPr>
  </w:style>
  <w:style w:type="character" w:styleId="affd">
    <w:name w:val="Intense Reference"/>
    <w:basedOn w:val="a1"/>
    <w:uiPriority w:val="32"/>
    <w:qFormat/>
    <w:rsid w:val="008B409B"/>
    <w:rPr>
      <w:b/>
      <w:bCs/>
      <w:smallCaps/>
      <w:color w:val="C0504D" w:themeColor="accent2"/>
      <w:spacing w:val="5"/>
      <w:u w:val="single"/>
    </w:rPr>
  </w:style>
  <w:style w:type="paragraph" w:customStyle="1" w:styleId="affe">
    <w:name w:val="Второй уровень"/>
    <w:basedOn w:val="10"/>
    <w:link w:val="afff"/>
    <w:qFormat/>
    <w:rsid w:val="007E3F41"/>
    <w:pPr>
      <w:pageBreakBefore w:val="0"/>
      <w:numPr>
        <w:numId w:val="0"/>
      </w:numPr>
      <w:tabs>
        <w:tab w:val="left" w:pos="1134"/>
      </w:tabs>
      <w:spacing w:before="120" w:after="0"/>
      <w:ind w:right="0"/>
      <w:outlineLvl w:val="1"/>
    </w:pPr>
    <w:rPr>
      <w:sz w:val="24"/>
      <w:szCs w:val="24"/>
    </w:rPr>
  </w:style>
  <w:style w:type="paragraph" w:customStyle="1" w:styleId="a">
    <w:name w:val="Третий уровень"/>
    <w:basedOn w:val="phnormal"/>
    <w:link w:val="afff0"/>
    <w:rsid w:val="00CC252F"/>
    <w:pPr>
      <w:numPr>
        <w:ilvl w:val="1"/>
        <w:numId w:val="5"/>
      </w:numPr>
      <w:ind w:left="1434" w:hanging="357"/>
    </w:pPr>
    <w:rPr>
      <w:rFonts w:ascii="Times New Roman" w:hAnsi="Times New Roman"/>
      <w:b/>
    </w:rPr>
  </w:style>
  <w:style w:type="character" w:customStyle="1" w:styleId="afff">
    <w:name w:val="Второй уровень Знак"/>
    <w:basedOn w:val="12"/>
    <w:link w:val="affe"/>
    <w:rsid w:val="007E3F4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11">
    <w:name w:val="Третий уровень1"/>
    <w:basedOn w:val="a4"/>
    <w:link w:val="16"/>
    <w:qFormat/>
    <w:rsid w:val="006547B5"/>
    <w:pPr>
      <w:keepNext/>
      <w:numPr>
        <w:ilvl w:val="2"/>
        <w:numId w:val="6"/>
      </w:numPr>
      <w:spacing w:line="360" w:lineRule="auto"/>
    </w:pPr>
    <w:rPr>
      <w:sz w:val="24"/>
      <w:szCs w:val="24"/>
    </w:rPr>
  </w:style>
  <w:style w:type="character" w:customStyle="1" w:styleId="phnormal0">
    <w:name w:val="ph_normal Знак"/>
    <w:basedOn w:val="a1"/>
    <w:link w:val="phnormal"/>
    <w:rsid w:val="007E3F41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ff0">
    <w:name w:val="Третий уровень Знак"/>
    <w:basedOn w:val="phnormal0"/>
    <w:link w:val="a"/>
    <w:rsid w:val="00CC252F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5">
    <w:name w:val="Название объекта Знак"/>
    <w:aliases w:val="Caption-Table Title Знак"/>
    <w:basedOn w:val="a1"/>
    <w:link w:val="a4"/>
    <w:uiPriority w:val="35"/>
    <w:rsid w:val="00CC252F"/>
    <w:rPr>
      <w:rFonts w:ascii="Times New Roman" w:eastAsia="Times New Roman" w:hAnsi="Times New Roman" w:cs="Times New Roman"/>
      <w:b/>
      <w:bCs/>
      <w:sz w:val="20"/>
      <w:szCs w:val="16"/>
      <w:lang w:eastAsia="ru-RU"/>
    </w:rPr>
  </w:style>
  <w:style w:type="character" w:customStyle="1" w:styleId="16">
    <w:name w:val="Третий уровень1 Знак"/>
    <w:basedOn w:val="a5"/>
    <w:link w:val="11"/>
    <w:rsid w:val="006547B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20">
    <w:name w:val="Стиль2"/>
    <w:uiPriority w:val="99"/>
    <w:rsid w:val="0023022E"/>
    <w:pPr>
      <w:numPr>
        <w:numId w:val="8"/>
      </w:numPr>
    </w:pPr>
  </w:style>
  <w:style w:type="paragraph" w:customStyle="1" w:styleId="TableHeading">
    <w:name w:val="Table Heading"/>
    <w:basedOn w:val="a0"/>
    <w:rsid w:val="00E54A2B"/>
    <w:pPr>
      <w:spacing w:before="60" w:after="60" w:line="360" w:lineRule="auto"/>
      <w:ind w:firstLine="851"/>
    </w:pPr>
    <w:rPr>
      <w:b/>
      <w:sz w:val="20"/>
      <w:szCs w:val="20"/>
      <w:lang w:val="de-DE" w:eastAsia="en-US"/>
    </w:rPr>
  </w:style>
  <w:style w:type="paragraph" w:customStyle="1" w:styleId="afff1">
    <w:name w:val="Таблица (текст)"/>
    <w:link w:val="afff2"/>
    <w:rsid w:val="00E54A2B"/>
    <w:pPr>
      <w:spacing w:before="40" w:after="0" w:line="240" w:lineRule="auto"/>
    </w:pPr>
    <w:rPr>
      <w:rFonts w:ascii="Calibri" w:eastAsia="Times New Roman" w:hAnsi="Calibri" w:cs="Arial"/>
      <w:sz w:val="20"/>
      <w:szCs w:val="20"/>
      <w:lang w:val="en-US"/>
    </w:rPr>
  </w:style>
  <w:style w:type="character" w:customStyle="1" w:styleId="afff2">
    <w:name w:val="Таблица (текст) Знак"/>
    <w:link w:val="afff1"/>
    <w:locked/>
    <w:rsid w:val="00E54A2B"/>
    <w:rPr>
      <w:rFonts w:ascii="Calibri" w:eastAsia="Times New Roman" w:hAnsi="Calibri" w:cs="Arial"/>
      <w:sz w:val="20"/>
      <w:szCs w:val="20"/>
      <w:lang w:val="en-US"/>
    </w:rPr>
  </w:style>
  <w:style w:type="paragraph" w:customStyle="1" w:styleId="afff3">
    <w:name w:val="Название документа"/>
    <w:basedOn w:val="a0"/>
    <w:next w:val="a0"/>
    <w:link w:val="afff4"/>
    <w:uiPriority w:val="4"/>
    <w:rsid w:val="00127389"/>
    <w:pPr>
      <w:spacing w:before="60" w:after="60" w:line="240" w:lineRule="auto"/>
      <w:ind w:firstLine="284"/>
      <w:jc w:val="center"/>
    </w:pPr>
    <w:rPr>
      <w:rFonts w:ascii="Times New Roman" w:eastAsiaTheme="minorEastAsia" w:hAnsi="Times New Roman" w:cstheme="minorBidi"/>
      <w:sz w:val="32"/>
      <w:szCs w:val="24"/>
    </w:rPr>
  </w:style>
  <w:style w:type="character" w:customStyle="1" w:styleId="afff4">
    <w:name w:val="Название документа Знак"/>
    <w:basedOn w:val="a1"/>
    <w:link w:val="afff3"/>
    <w:uiPriority w:val="4"/>
    <w:rsid w:val="00127389"/>
    <w:rPr>
      <w:rFonts w:ascii="Times New Roman" w:eastAsiaTheme="minorEastAsia" w:hAnsi="Times New Roman"/>
      <w:sz w:val="32"/>
      <w:szCs w:val="24"/>
      <w:lang w:eastAsia="ru-RU"/>
    </w:rPr>
  </w:style>
  <w:style w:type="character" w:customStyle="1" w:styleId="afff5">
    <w:name w:val="Текст ТЗ Знак"/>
    <w:basedOn w:val="a1"/>
    <w:link w:val="afff6"/>
    <w:locked/>
    <w:rsid w:val="00AB36A5"/>
    <w:rPr>
      <w:rFonts w:ascii="Times New Roman" w:eastAsia="Times New Roman" w:hAnsi="Times New Roman" w:cs="Arial"/>
      <w:bCs/>
      <w:szCs w:val="20"/>
      <w:lang w:eastAsia="ru-RU"/>
    </w:rPr>
  </w:style>
  <w:style w:type="paragraph" w:customStyle="1" w:styleId="afff6">
    <w:name w:val="Текст ТЗ"/>
    <w:basedOn w:val="a0"/>
    <w:link w:val="afff5"/>
    <w:qFormat/>
    <w:rsid w:val="00AB36A5"/>
    <w:pPr>
      <w:overflowPunct w:val="0"/>
      <w:autoSpaceDE w:val="0"/>
      <w:autoSpaceDN w:val="0"/>
      <w:adjustRightInd w:val="0"/>
      <w:spacing w:before="40" w:after="40" w:line="240" w:lineRule="auto"/>
      <w:ind w:firstLine="380"/>
      <w:jc w:val="both"/>
    </w:pPr>
    <w:rPr>
      <w:rFonts w:ascii="Times New Roman" w:hAnsi="Times New Roman" w:cs="Arial"/>
      <w:bCs/>
      <w:sz w:val="22"/>
      <w:szCs w:val="20"/>
    </w:rPr>
  </w:style>
  <w:style w:type="paragraph" w:styleId="afff7">
    <w:name w:val="table of figures"/>
    <w:basedOn w:val="a0"/>
    <w:next w:val="a0"/>
    <w:uiPriority w:val="99"/>
    <w:unhideWhenUsed/>
    <w:rsid w:val="000C735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emf"/><Relationship Id="rId26" Type="http://schemas.openxmlformats.org/officeDocument/2006/relationships/image" Target="media/image7.emf"/><Relationship Id="rId3" Type="http://schemas.openxmlformats.org/officeDocument/2006/relationships/customXml" Target="../customXml/item3.xml"/><Relationship Id="rId21" Type="http://schemas.openxmlformats.org/officeDocument/2006/relationships/package" Target="embeddings/_____Microsoft_Excel.xlsx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11/relationships/commentsExtended" Target="commentsExtended.xml"/><Relationship Id="rId25" Type="http://schemas.openxmlformats.org/officeDocument/2006/relationships/package" Target="embeddings/_____Microsoft_Excel2.xlsx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image" Target="media/image4.emf"/><Relationship Id="rId29" Type="http://schemas.openxmlformats.org/officeDocument/2006/relationships/package" Target="embeddings/_________Microsoft_Word.doc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6.emf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package" Target="embeddings/_____Microsoft_Excel1.xlsx"/><Relationship Id="rId28" Type="http://schemas.openxmlformats.org/officeDocument/2006/relationships/image" Target="media/image8.emf"/><Relationship Id="rId10" Type="http://schemas.openxmlformats.org/officeDocument/2006/relationships/endnotes" Target="endnotes.xml"/><Relationship Id="rId19" Type="http://schemas.openxmlformats.org/officeDocument/2006/relationships/oleObject" Target="embeddings/_________Microsoft_Visio_2003_2010.vsd"/><Relationship Id="rId31" Type="http://schemas.openxmlformats.org/officeDocument/2006/relationships/hyperlink" Target="mailto:GREN-R-000&#1061;&#1061;&#1061;@Greenatom.ru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5.emf"/><Relationship Id="rId27" Type="http://schemas.openxmlformats.org/officeDocument/2006/relationships/package" Target="embeddings/_____Microsoft_Excel3.xlsx"/><Relationship Id="rId30" Type="http://schemas.openxmlformats.org/officeDocument/2006/relationships/hyperlink" Target="https://pub.fsa.gov.ru/rss/certificate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NeRVorobyeva@greenatom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6FD57F33605AE4CB96524A8EFA59643" ma:contentTypeVersion="0" ma:contentTypeDescription="Создание документа." ma:contentTypeScope="" ma:versionID="c12ad83aafa5fa60ca758c0208a4eaf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F6B266-DA20-44C5-878E-90BA18DE93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CD85BD1-2F99-4916-91A6-AC17FCA0D7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4EAA7C-CA5C-4C3A-82D1-C7C36C4A77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2883AF0-CAEE-4A58-ADD3-14301C03C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1475</TotalTime>
  <Pages>13</Pages>
  <Words>1914</Words>
  <Characters>10912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Greenatom</Company>
  <LinksUpToDate>false</LinksUpToDate>
  <CharactersWithSpaces>12801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Воробьева Нелли Романовна;Прядохина Ирина Викторовна</dc:creator>
  <cp:lastModifiedBy>Пользователь Windows</cp:lastModifiedBy>
  <cp:revision>440</cp:revision>
  <cp:lastPrinted>2020-02-10T06:16:00Z</cp:lastPrinted>
  <dcterms:created xsi:type="dcterms:W3CDTF">2023-04-05T08:20:00Z</dcterms:created>
  <dcterms:modified xsi:type="dcterms:W3CDTF">2025-10-28T11:59:00Z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0x01010076FD57F33605AE4CB96524A8EFA59643</vt:lpwstr>
  </property>
</Properties>
</file>