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3605045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5417C46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7C580D60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ОТЧЕТ ПО </w:t>
      </w:r>
      <w:r w:rsidR="00AD437F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ПРАКТИЧЕСКОЙ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 xml:space="preserve"> РАБОТЕ №</w:t>
      </w:r>
      <w:r w:rsidR="00AD437F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7</w:t>
      </w:r>
    </w:p>
    <w:p w14:paraId="48600369" w14:textId="2CF85EFF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614794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Роботизация бизнес</w:t>
      </w:r>
      <w:r w:rsidR="00C9407B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-</w:t>
      </w:r>
      <w:r w:rsidR="00614794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процессов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4A679BE9" w:rsidR="007B2711" w:rsidRPr="007B2711" w:rsidRDefault="00423CBA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ИКБО-50-23 Павлов 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05322D3B" w:rsidR="007B2711" w:rsidRPr="007B2711" w:rsidRDefault="00C9407B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Скойбеда</w:t>
            </w:r>
            <w:r w:rsidR="00AD619D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А.А</w:t>
            </w:r>
            <w:r w:rsidR="00AD619D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9C3AA91" w14:textId="178DA6DE" w:rsidR="00855341" w:rsidRPr="00855341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214357544" w:history="1">
            <w:r w:rsidR="00855341" w:rsidRPr="00855341">
              <w:rPr>
                <w:rStyle w:val="ab"/>
                <w:rFonts w:cs="Times New Roman"/>
                <w:noProof/>
                <w:szCs w:val="28"/>
              </w:rPr>
              <w:t>1. ПОСТАНОВКА ЗАДАЧИ</w:t>
            </w:r>
            <w:r w:rsidR="00855341" w:rsidRPr="00855341">
              <w:rPr>
                <w:rFonts w:cs="Times New Roman"/>
                <w:noProof/>
                <w:webHidden/>
                <w:szCs w:val="28"/>
              </w:rPr>
              <w:tab/>
            </w:r>
            <w:r w:rsidR="00855341" w:rsidRPr="0085534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855341" w:rsidRPr="00855341">
              <w:rPr>
                <w:rFonts w:cs="Times New Roman"/>
                <w:noProof/>
                <w:webHidden/>
                <w:szCs w:val="28"/>
              </w:rPr>
              <w:instrText xml:space="preserve"> PAGEREF _Toc214357544 \h </w:instrText>
            </w:r>
            <w:r w:rsidR="00855341" w:rsidRPr="00855341">
              <w:rPr>
                <w:rFonts w:cs="Times New Roman"/>
                <w:noProof/>
                <w:webHidden/>
                <w:szCs w:val="28"/>
              </w:rPr>
            </w:r>
            <w:r w:rsidR="00855341" w:rsidRPr="0085534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855341" w:rsidRPr="00855341">
              <w:rPr>
                <w:rFonts w:cs="Times New Roman"/>
                <w:noProof/>
                <w:webHidden/>
                <w:szCs w:val="28"/>
              </w:rPr>
              <w:t>3</w:t>
            </w:r>
            <w:r w:rsidR="00855341" w:rsidRPr="0085534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2734043" w14:textId="3BD54EB7" w:rsidR="00855341" w:rsidRPr="00855341" w:rsidRDefault="00855341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4357545" w:history="1">
            <w:r w:rsidRPr="00855341">
              <w:rPr>
                <w:rStyle w:val="ab"/>
                <w:rFonts w:cs="Times New Roman"/>
                <w:noProof/>
                <w:szCs w:val="28"/>
              </w:rPr>
              <w:t>2 ВЫПОЛНЕНИЕ РАБОТЫ</w:t>
            </w:r>
            <w:r w:rsidRPr="00855341">
              <w:rPr>
                <w:rFonts w:cs="Times New Roman"/>
                <w:noProof/>
                <w:webHidden/>
                <w:szCs w:val="28"/>
              </w:rPr>
              <w:tab/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55341">
              <w:rPr>
                <w:rFonts w:cs="Times New Roman"/>
                <w:noProof/>
                <w:webHidden/>
                <w:szCs w:val="28"/>
              </w:rPr>
              <w:instrText xml:space="preserve"> PAGEREF _Toc214357545 \h </w:instrText>
            </w:r>
            <w:r w:rsidRPr="00855341">
              <w:rPr>
                <w:rFonts w:cs="Times New Roman"/>
                <w:noProof/>
                <w:webHidden/>
                <w:szCs w:val="28"/>
              </w:rPr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855341">
              <w:rPr>
                <w:rFonts w:cs="Times New Roman"/>
                <w:noProof/>
                <w:webHidden/>
                <w:szCs w:val="28"/>
              </w:rPr>
              <w:t>4</w:t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A751E09" w14:textId="1B9BD70A" w:rsidR="00855341" w:rsidRPr="00855341" w:rsidRDefault="00855341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4357546" w:history="1">
            <w:r w:rsidRPr="00855341">
              <w:rPr>
                <w:rStyle w:val="ab"/>
                <w:rFonts w:cs="Times New Roman"/>
                <w:noProof/>
                <w:szCs w:val="28"/>
              </w:rPr>
              <w:t>2.1 КЕЙС 1</w:t>
            </w:r>
            <w:r w:rsidRPr="00855341">
              <w:rPr>
                <w:rFonts w:cs="Times New Roman"/>
                <w:noProof/>
                <w:webHidden/>
                <w:szCs w:val="28"/>
              </w:rPr>
              <w:tab/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55341">
              <w:rPr>
                <w:rFonts w:cs="Times New Roman"/>
                <w:noProof/>
                <w:webHidden/>
                <w:szCs w:val="28"/>
              </w:rPr>
              <w:instrText xml:space="preserve"> PAGEREF _Toc214357546 \h </w:instrText>
            </w:r>
            <w:r w:rsidRPr="00855341">
              <w:rPr>
                <w:rFonts w:cs="Times New Roman"/>
                <w:noProof/>
                <w:webHidden/>
                <w:szCs w:val="28"/>
              </w:rPr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855341">
              <w:rPr>
                <w:rFonts w:cs="Times New Roman"/>
                <w:noProof/>
                <w:webHidden/>
                <w:szCs w:val="28"/>
              </w:rPr>
              <w:t>4</w:t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A0E14FD" w14:textId="30DF2E75" w:rsidR="00855341" w:rsidRPr="00855341" w:rsidRDefault="0085534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4357547" w:history="1">
            <w:r w:rsidRPr="0085534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2.1.1 Задание 1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_Toc214357547 \h </w:instrTex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7FFF5" w14:textId="6A2F0430" w:rsidR="00855341" w:rsidRPr="00855341" w:rsidRDefault="00855341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4357548" w:history="1">
            <w:r w:rsidRPr="00855341">
              <w:rPr>
                <w:rStyle w:val="ab"/>
                <w:rFonts w:cs="Times New Roman"/>
                <w:noProof/>
                <w:szCs w:val="28"/>
              </w:rPr>
              <w:t>2.2 КЕЙС 2</w:t>
            </w:r>
            <w:r w:rsidRPr="00855341">
              <w:rPr>
                <w:rFonts w:cs="Times New Roman"/>
                <w:noProof/>
                <w:webHidden/>
                <w:szCs w:val="28"/>
              </w:rPr>
              <w:tab/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55341">
              <w:rPr>
                <w:rFonts w:cs="Times New Roman"/>
                <w:noProof/>
                <w:webHidden/>
                <w:szCs w:val="28"/>
              </w:rPr>
              <w:instrText xml:space="preserve"> PAGEREF _Toc214357548 \h </w:instrText>
            </w:r>
            <w:r w:rsidRPr="00855341">
              <w:rPr>
                <w:rFonts w:cs="Times New Roman"/>
                <w:noProof/>
                <w:webHidden/>
                <w:szCs w:val="28"/>
              </w:rPr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855341">
              <w:rPr>
                <w:rFonts w:cs="Times New Roman"/>
                <w:noProof/>
                <w:webHidden/>
                <w:szCs w:val="28"/>
              </w:rPr>
              <w:t>6</w:t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A332FDF" w14:textId="7DC8427A" w:rsidR="00855341" w:rsidRPr="00855341" w:rsidRDefault="0085534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4357549" w:history="1">
            <w:r w:rsidRPr="0085534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Задание 2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_Toc214357549 \h </w:instrTex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C05DFF" w14:textId="71917288" w:rsidR="00855341" w:rsidRPr="00855341" w:rsidRDefault="00855341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4357550" w:history="1">
            <w:r w:rsidRPr="00855341">
              <w:rPr>
                <w:rStyle w:val="ab"/>
                <w:rFonts w:cs="Times New Roman"/>
                <w:noProof/>
                <w:szCs w:val="28"/>
              </w:rPr>
              <w:t>2.3 КЕЙС 3</w:t>
            </w:r>
            <w:r w:rsidRPr="00855341">
              <w:rPr>
                <w:rFonts w:cs="Times New Roman"/>
                <w:noProof/>
                <w:webHidden/>
                <w:szCs w:val="28"/>
              </w:rPr>
              <w:tab/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55341">
              <w:rPr>
                <w:rFonts w:cs="Times New Roman"/>
                <w:noProof/>
                <w:webHidden/>
                <w:szCs w:val="28"/>
              </w:rPr>
              <w:instrText xml:space="preserve"> PAGEREF _Toc214357550 \h </w:instrText>
            </w:r>
            <w:r w:rsidRPr="00855341">
              <w:rPr>
                <w:rFonts w:cs="Times New Roman"/>
                <w:noProof/>
                <w:webHidden/>
                <w:szCs w:val="28"/>
              </w:rPr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855341">
              <w:rPr>
                <w:rFonts w:cs="Times New Roman"/>
                <w:noProof/>
                <w:webHidden/>
                <w:szCs w:val="28"/>
              </w:rPr>
              <w:t>8</w:t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6E2CD44" w14:textId="007AC5E0" w:rsidR="00855341" w:rsidRPr="00855341" w:rsidRDefault="0085534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4357551" w:history="1">
            <w:r w:rsidRPr="0085534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2.3.1 Задание 3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_Toc214357551 \h </w:instrTex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96413" w14:textId="571AE72E" w:rsidR="00855341" w:rsidRPr="00855341" w:rsidRDefault="0085534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4357552" w:history="1">
            <w:r w:rsidRPr="0085534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2.3.2 Задание 4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_Toc214357552 \h </w:instrTex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0F37C" w14:textId="794D4F70" w:rsidR="00855341" w:rsidRPr="00855341" w:rsidRDefault="00855341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4357553" w:history="1">
            <w:r w:rsidRPr="00855341">
              <w:rPr>
                <w:rStyle w:val="ab"/>
                <w:rFonts w:cs="Times New Roman"/>
                <w:noProof/>
                <w:szCs w:val="28"/>
              </w:rPr>
              <w:t>2.4 КЕЙС 4</w:t>
            </w:r>
            <w:r w:rsidRPr="00855341">
              <w:rPr>
                <w:rFonts w:cs="Times New Roman"/>
                <w:noProof/>
                <w:webHidden/>
                <w:szCs w:val="28"/>
              </w:rPr>
              <w:tab/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55341">
              <w:rPr>
                <w:rFonts w:cs="Times New Roman"/>
                <w:noProof/>
                <w:webHidden/>
                <w:szCs w:val="28"/>
              </w:rPr>
              <w:instrText xml:space="preserve"> PAGEREF _Toc214357553 \h </w:instrText>
            </w:r>
            <w:r w:rsidRPr="00855341">
              <w:rPr>
                <w:rFonts w:cs="Times New Roman"/>
                <w:noProof/>
                <w:webHidden/>
                <w:szCs w:val="28"/>
              </w:rPr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855341">
              <w:rPr>
                <w:rFonts w:cs="Times New Roman"/>
                <w:noProof/>
                <w:webHidden/>
                <w:szCs w:val="28"/>
              </w:rPr>
              <w:t>11</w:t>
            </w:r>
            <w:r w:rsidRPr="0085534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079B9EE" w14:textId="232C8633" w:rsidR="00855341" w:rsidRPr="00855341" w:rsidRDefault="0085534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4357554" w:history="1">
            <w:r w:rsidRPr="0085534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2.4.1 Задание 5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_Toc214357554 \h </w:instrTex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ED027" w14:textId="70BF9F5D" w:rsidR="00855341" w:rsidRPr="00855341" w:rsidRDefault="0085534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4357555" w:history="1">
            <w:r w:rsidRPr="0085534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2.4.2 Задание 6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_Toc214357555 \h </w:instrTex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E44933" w14:textId="128EAE32" w:rsidR="00855341" w:rsidRPr="00855341" w:rsidRDefault="0085534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4357556" w:history="1">
            <w:r w:rsidRPr="0085534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2.4.3 Задание 7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_Toc214357556 \h </w:instrTex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553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B0295" w14:textId="0ED90BFD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214357544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6E13C30C" w14:textId="77777777" w:rsidR="00AD437F" w:rsidRDefault="00AD437F" w:rsidP="00AD437F">
      <w:pPr>
        <w:pStyle w:val="a0"/>
      </w:pPr>
      <w:r w:rsidRPr="00AD437F">
        <w:t>Ниже представлены ситуации, в которые попадает новый сотрудник предприятия «Луна» Алексей. Вам необходимо помочь Алексею найти решения и изложить результаты каждого кейса либо в виде электронной таблицы, либо в виде текстового документа. Задания выделены жирным шрифтом.</w:t>
      </w:r>
    </w:p>
    <w:p w14:paraId="517BE602" w14:textId="22CB58A0" w:rsidR="00F47B59" w:rsidRDefault="00F47B59" w:rsidP="006A1DD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Default="005A1B58" w:rsidP="005A1B58">
      <w:pPr>
        <w:pStyle w:val="1"/>
      </w:pPr>
      <w:bookmarkStart w:id="1" w:name="_Toc214357545"/>
      <w:r>
        <w:lastRenderedPageBreak/>
        <w:t xml:space="preserve">2 </w:t>
      </w:r>
      <w:r w:rsidR="00D10187">
        <w:t>ВЫПОЛНЕНИЕ РАБОТЫ</w:t>
      </w:r>
      <w:bookmarkEnd w:id="1"/>
    </w:p>
    <w:p w14:paraId="7EAC0997" w14:textId="6D33ED27" w:rsidR="00AD437F" w:rsidRDefault="00AD437F" w:rsidP="00AD437F">
      <w:pPr>
        <w:pStyle w:val="2"/>
      </w:pPr>
      <w:bookmarkStart w:id="2" w:name="_Toc214357546"/>
      <w:r>
        <w:t>2.1 КЕЙС 1</w:t>
      </w:r>
      <w:bookmarkEnd w:id="2"/>
    </w:p>
    <w:p w14:paraId="2BC37E01" w14:textId="77777777" w:rsidR="00AD437F" w:rsidRDefault="00AD437F" w:rsidP="00AD437F">
      <w:pPr>
        <w:pStyle w:val="a0"/>
      </w:pPr>
      <w:r>
        <w:t>На предприятие «Луна», которое специализируется на внедрении и сопровождении программных роботов, сайтов и порталов, систем бухгалтерского и кадрового учета, на позицию руководителя проектов трудоустроился Алексей. В первой половине дня Алексей получил технику, познакомился с сотрудниками нескольких подразделений и узнал, чем они сейчас занимаются. В решении любых вопросов Алексею помогает его наставник – Василий.</w:t>
      </w:r>
    </w:p>
    <w:p w14:paraId="05C5BF2A" w14:textId="77777777" w:rsidR="00AD437F" w:rsidRDefault="00AD437F" w:rsidP="00AD437F">
      <w:pPr>
        <w:pStyle w:val="a0"/>
      </w:pPr>
      <w:r>
        <w:t>1)</w:t>
      </w:r>
      <w:r>
        <w:tab/>
        <w:t>Бухгалтер Михаил рассказал, что сейчас сотрудники его подразделения сдают квартальную отчетность. Это важный этап их работы и закончить его необходимо точно в срок, иначе компании грозят штрафы.</w:t>
      </w:r>
    </w:p>
    <w:p w14:paraId="0E4356B9" w14:textId="77777777" w:rsidR="00AD437F" w:rsidRDefault="00AD437F" w:rsidP="00AD437F">
      <w:pPr>
        <w:pStyle w:val="a0"/>
      </w:pPr>
      <w:r>
        <w:t>2)</w:t>
      </w:r>
      <w:r>
        <w:tab/>
        <w:t>Сотрудник договорного отдела Кирилл рассказал, что принимает участие в создании единого свода правил по договорной работе, которого так не хватает в текущих реалиях, и планирует утвердить документ до конца 2023 года. На эту активность выделили небольшой бюджет, но его достаточно, так как над сводом правил работают всего два человека из отдела.</w:t>
      </w:r>
    </w:p>
    <w:p w14:paraId="4862ADFB" w14:textId="77777777" w:rsidR="00AD437F" w:rsidRDefault="00AD437F" w:rsidP="00AD437F">
      <w:pPr>
        <w:pStyle w:val="a0"/>
      </w:pPr>
      <w:r>
        <w:t>3)</w:t>
      </w:r>
      <w:r>
        <w:tab/>
        <w:t>Никита из направления портальных решений рассказал про то, что ему в работу было направлено новое обращение пользователя, с которым он никогда не сталкивался, оно связано с некорректным функционированием портала закупок. Время поджимает, дедлайн сегодня вечером, поэтому Дмитрий привлек к решению обращения старших коллег.</w:t>
      </w:r>
    </w:p>
    <w:p w14:paraId="0CB9478F" w14:textId="77777777" w:rsidR="00AD437F" w:rsidRDefault="00AD437F" w:rsidP="00AD437F">
      <w:pPr>
        <w:pStyle w:val="a0"/>
      </w:pPr>
      <w:r>
        <w:t>4)</w:t>
      </w:r>
      <w:r>
        <w:tab/>
        <w:t>Коллега Никиты Андрей рассказал про портал, который он со своей командой разрабатывает уже больше 8 месяцев. Есть определенные сложности, но в целом заказчик доволен результатом. Нет превышений по бюджету и, если все пойдет по плану, портал будет введен в эксплуатацию в срок.</w:t>
      </w:r>
    </w:p>
    <w:p w14:paraId="29BEC95B" w14:textId="3AFAF677" w:rsidR="00AD437F" w:rsidRDefault="00AD437F" w:rsidP="00AD437F">
      <w:pPr>
        <w:pStyle w:val="a0"/>
      </w:pPr>
      <w:r>
        <w:t>5)</w:t>
      </w:r>
      <w:r>
        <w:tab/>
        <w:t xml:space="preserve">Нина из направления роботизации рассказала про комплексное решение, состоящее из программного робота и модуля, который преобразует аудиозаписи в текст. Для его реализации Нина привлекла сотрудников из </w:t>
      </w:r>
      <w:r>
        <w:lastRenderedPageBreak/>
        <w:t>смежных подразделений. С такими технологиями Нина работает впервые и переживает, что не уложится в сроки, а также превысит бюджет.</w:t>
      </w:r>
    </w:p>
    <w:p w14:paraId="62DACCF6" w14:textId="77777777" w:rsidR="00AD437F" w:rsidRPr="00AD437F" w:rsidRDefault="00AD437F" w:rsidP="00AD437F">
      <w:pPr>
        <w:pStyle w:val="a0"/>
      </w:pPr>
    </w:p>
    <w:p w14:paraId="10B438B2" w14:textId="0FCB6CE4" w:rsidR="00075C3F" w:rsidRDefault="006D0CA9" w:rsidP="00AD437F">
      <w:pPr>
        <w:pStyle w:val="3"/>
      </w:pPr>
      <w:bookmarkStart w:id="3" w:name="_Toc214357547"/>
      <w:r>
        <w:t>2.1</w:t>
      </w:r>
      <w:r w:rsidR="00AD437F">
        <w:t>.1</w:t>
      </w:r>
      <w:r>
        <w:t xml:space="preserve"> </w:t>
      </w:r>
      <w:r w:rsidR="00AD437F">
        <w:t>Задание 1</w:t>
      </w:r>
      <w:bookmarkEnd w:id="3"/>
    </w:p>
    <w:p w14:paraId="1AC6F15F" w14:textId="23C3E941" w:rsidR="00AD437F" w:rsidRPr="00AD437F" w:rsidRDefault="00AD437F" w:rsidP="00AD437F">
      <w:pPr>
        <w:pStyle w:val="a0"/>
      </w:pPr>
      <w:r>
        <w:rPr>
          <w:b/>
        </w:rPr>
        <w:t>О</w:t>
      </w:r>
      <w:r w:rsidRPr="00933926">
        <w:rPr>
          <w:b/>
        </w:rPr>
        <w:t>пределите</w:t>
      </w:r>
      <w:r>
        <w:rPr>
          <w:b/>
        </w:rPr>
        <w:t xml:space="preserve">, </w:t>
      </w:r>
      <w:r w:rsidRPr="00933926">
        <w:rPr>
          <w:b/>
        </w:rPr>
        <w:t>кто из сотрудников реализует проект, а кто работает в рамках процесса</w:t>
      </w:r>
      <w:r>
        <w:rPr>
          <w:b/>
        </w:rPr>
        <w:t xml:space="preserve"> (ответы необходимо представить в виде таблицы)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1417"/>
        <w:gridCol w:w="1980"/>
        <w:gridCol w:w="1843"/>
        <w:gridCol w:w="4394"/>
      </w:tblGrid>
      <w:tr w:rsidR="00D2422E" w14:paraId="498CE1B0" w14:textId="77777777" w:rsidTr="00D2422E">
        <w:tc>
          <w:tcPr>
            <w:tcW w:w="1417" w:type="dxa"/>
          </w:tcPr>
          <w:p w14:paraId="2A87EFD2" w14:textId="0FB72B08" w:rsidR="00D2422E" w:rsidRPr="00D2422E" w:rsidRDefault="00D2422E" w:rsidP="00D2422E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2422E">
              <w:rPr>
                <w:b/>
                <w:bCs/>
                <w:sz w:val="24"/>
                <w:szCs w:val="24"/>
              </w:rPr>
              <w:t>Сотрудник</w:t>
            </w:r>
          </w:p>
        </w:tc>
        <w:tc>
          <w:tcPr>
            <w:tcW w:w="1980" w:type="dxa"/>
          </w:tcPr>
          <w:p w14:paraId="3C0820DC" w14:textId="00FA8875" w:rsidR="00D2422E" w:rsidRPr="00D2422E" w:rsidRDefault="00D2422E" w:rsidP="00D2422E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2422E">
              <w:rPr>
                <w:b/>
                <w:bCs/>
                <w:sz w:val="24"/>
                <w:szCs w:val="24"/>
              </w:rPr>
              <w:t>Подразделение</w:t>
            </w:r>
          </w:p>
        </w:tc>
        <w:tc>
          <w:tcPr>
            <w:tcW w:w="1843" w:type="dxa"/>
          </w:tcPr>
          <w:p w14:paraId="1EE15C09" w14:textId="2651ACF9" w:rsidR="00D2422E" w:rsidRPr="00D2422E" w:rsidRDefault="00D2422E" w:rsidP="00D2422E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2422E">
              <w:rPr>
                <w:b/>
                <w:bCs/>
                <w:sz w:val="24"/>
                <w:szCs w:val="24"/>
              </w:rPr>
              <w:t>Деятельность</w:t>
            </w:r>
          </w:p>
        </w:tc>
        <w:tc>
          <w:tcPr>
            <w:tcW w:w="4394" w:type="dxa"/>
          </w:tcPr>
          <w:p w14:paraId="46947D04" w14:textId="26659657" w:rsidR="00D2422E" w:rsidRPr="00D2422E" w:rsidRDefault="00D2422E" w:rsidP="00D2422E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2422E"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D2422E" w14:paraId="0947CBB5" w14:textId="77777777" w:rsidTr="00D2422E">
        <w:tc>
          <w:tcPr>
            <w:tcW w:w="1417" w:type="dxa"/>
          </w:tcPr>
          <w:p w14:paraId="3CBAF19B" w14:textId="6442431F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Михаил</w:t>
            </w:r>
          </w:p>
        </w:tc>
        <w:tc>
          <w:tcPr>
            <w:tcW w:w="1980" w:type="dxa"/>
          </w:tcPr>
          <w:p w14:paraId="6AD3AAE3" w14:textId="57415BFB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Бухгалтерия</w:t>
            </w:r>
          </w:p>
        </w:tc>
        <w:tc>
          <w:tcPr>
            <w:tcW w:w="1843" w:type="dxa"/>
          </w:tcPr>
          <w:p w14:paraId="554FAFAA" w14:textId="01729E1E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Процесс</w:t>
            </w:r>
          </w:p>
        </w:tc>
        <w:tc>
          <w:tcPr>
            <w:tcW w:w="4394" w:type="dxa"/>
          </w:tcPr>
          <w:p w14:paraId="6D12E77E" w14:textId="25288C50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Квартальная отчетность — это повторяющаяся, регламентированная операция с жестким сроком, но без уникального продукта и ограниченного бюджета.</w:t>
            </w:r>
          </w:p>
        </w:tc>
      </w:tr>
      <w:tr w:rsidR="00D2422E" w14:paraId="39BF8DC7" w14:textId="77777777" w:rsidTr="00D2422E">
        <w:tc>
          <w:tcPr>
            <w:tcW w:w="1417" w:type="dxa"/>
          </w:tcPr>
          <w:p w14:paraId="225E86D8" w14:textId="40149938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Кирилл</w:t>
            </w:r>
          </w:p>
        </w:tc>
        <w:tc>
          <w:tcPr>
            <w:tcW w:w="1980" w:type="dxa"/>
          </w:tcPr>
          <w:p w14:paraId="1F67C6C4" w14:textId="308A835B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Договорной отдел</w:t>
            </w:r>
          </w:p>
        </w:tc>
        <w:tc>
          <w:tcPr>
            <w:tcW w:w="1843" w:type="dxa"/>
          </w:tcPr>
          <w:p w14:paraId="6B410CD1" w14:textId="4CDE00FA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Проект</w:t>
            </w:r>
          </w:p>
        </w:tc>
        <w:tc>
          <w:tcPr>
            <w:tcW w:w="4394" w:type="dxa"/>
          </w:tcPr>
          <w:p w14:paraId="39958FEF" w14:textId="7BD860E1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Создание единого свода правил — уникальная задача с определенными сроками (до конца 2023 года) и выделенным бюджетом.</w:t>
            </w:r>
          </w:p>
        </w:tc>
      </w:tr>
      <w:tr w:rsidR="00D2422E" w14:paraId="6A665B38" w14:textId="77777777" w:rsidTr="00D2422E">
        <w:tc>
          <w:tcPr>
            <w:tcW w:w="1417" w:type="dxa"/>
          </w:tcPr>
          <w:p w14:paraId="04AEEFDA" w14:textId="7954227E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Никита</w:t>
            </w:r>
          </w:p>
        </w:tc>
        <w:tc>
          <w:tcPr>
            <w:tcW w:w="1980" w:type="dxa"/>
          </w:tcPr>
          <w:p w14:paraId="46342888" w14:textId="03DAC3F6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Порталные решения</w:t>
            </w:r>
          </w:p>
        </w:tc>
        <w:tc>
          <w:tcPr>
            <w:tcW w:w="1843" w:type="dxa"/>
          </w:tcPr>
          <w:p w14:paraId="5A03B4EF" w14:textId="7A9C75DA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Процесс</w:t>
            </w:r>
          </w:p>
        </w:tc>
        <w:tc>
          <w:tcPr>
            <w:tcW w:w="4394" w:type="dxa"/>
          </w:tcPr>
          <w:p w14:paraId="5B411242" w14:textId="5F6222F4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Решение обращения пользователя — операционная деятельность по поддержке и исправлению ошибок существующей системы.</w:t>
            </w:r>
          </w:p>
        </w:tc>
      </w:tr>
      <w:tr w:rsidR="00D2422E" w14:paraId="1B4D9E43" w14:textId="77777777" w:rsidTr="00D2422E">
        <w:tc>
          <w:tcPr>
            <w:tcW w:w="1417" w:type="dxa"/>
          </w:tcPr>
          <w:p w14:paraId="73C66D19" w14:textId="2CDF9554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Андрей</w:t>
            </w:r>
          </w:p>
        </w:tc>
        <w:tc>
          <w:tcPr>
            <w:tcW w:w="1980" w:type="dxa"/>
          </w:tcPr>
          <w:p w14:paraId="1E545EA8" w14:textId="0C25789C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Порталные решения</w:t>
            </w:r>
          </w:p>
        </w:tc>
        <w:tc>
          <w:tcPr>
            <w:tcW w:w="1843" w:type="dxa"/>
          </w:tcPr>
          <w:p w14:paraId="25C00F33" w14:textId="1490B9F0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Проект</w:t>
            </w:r>
          </w:p>
        </w:tc>
        <w:tc>
          <w:tcPr>
            <w:tcW w:w="4394" w:type="dxa"/>
          </w:tcPr>
          <w:p w14:paraId="5413EBE5" w14:textId="0F39E7AF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Разработка нового портала — уникальная задача с временными рамками (8 месяцев), бюджетом и целью создания нового продукта.</w:t>
            </w:r>
          </w:p>
        </w:tc>
      </w:tr>
      <w:tr w:rsidR="00D2422E" w14:paraId="4AD2EEE4" w14:textId="77777777" w:rsidTr="00D2422E">
        <w:tc>
          <w:tcPr>
            <w:tcW w:w="1417" w:type="dxa"/>
          </w:tcPr>
          <w:p w14:paraId="0BBD43AA" w14:textId="11343030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Нина</w:t>
            </w:r>
          </w:p>
        </w:tc>
        <w:tc>
          <w:tcPr>
            <w:tcW w:w="1980" w:type="dxa"/>
          </w:tcPr>
          <w:p w14:paraId="76D983A2" w14:textId="4DA9EDA7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Роботизация</w:t>
            </w:r>
          </w:p>
        </w:tc>
        <w:tc>
          <w:tcPr>
            <w:tcW w:w="1843" w:type="dxa"/>
          </w:tcPr>
          <w:p w14:paraId="119BC482" w14:textId="0B0EEF9F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Проект</w:t>
            </w:r>
          </w:p>
        </w:tc>
        <w:tc>
          <w:tcPr>
            <w:tcW w:w="4394" w:type="dxa"/>
          </w:tcPr>
          <w:p w14:paraId="1FCE5D03" w14:textId="570B52F8" w:rsidR="00D2422E" w:rsidRPr="00D2422E" w:rsidRDefault="00D2422E" w:rsidP="00D2422E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2422E">
              <w:rPr>
                <w:sz w:val="24"/>
                <w:szCs w:val="24"/>
              </w:rPr>
              <w:t>Разработка комплексного решения — уникальная задача, привлекаются сотрудники из других подразделений, есть риски по срокам и бюджету.</w:t>
            </w:r>
          </w:p>
        </w:tc>
      </w:tr>
    </w:tbl>
    <w:p w14:paraId="0EF8EDE5" w14:textId="77777777" w:rsidR="00075C3F" w:rsidRDefault="00075C3F" w:rsidP="00AD437F">
      <w:pPr>
        <w:pStyle w:val="a0"/>
      </w:pPr>
    </w:p>
    <w:p w14:paraId="364C5A39" w14:textId="21A132D2" w:rsidR="00F843D4" w:rsidRDefault="00F843D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B1927C0" w14:textId="48539B19" w:rsidR="00AD437F" w:rsidRDefault="00AD437F" w:rsidP="00AD437F">
      <w:pPr>
        <w:pStyle w:val="2"/>
      </w:pPr>
      <w:bookmarkStart w:id="4" w:name="_Toc214357548"/>
      <w:r>
        <w:lastRenderedPageBreak/>
        <w:t>2.2 КЕЙС 2</w:t>
      </w:r>
      <w:bookmarkEnd w:id="4"/>
    </w:p>
    <w:p w14:paraId="575C87FF" w14:textId="77777777" w:rsidR="00AD437F" w:rsidRDefault="00AD437F" w:rsidP="00AD437F">
      <w:pPr>
        <w:pStyle w:val="a0"/>
      </w:pPr>
      <w:r>
        <w:t>Во второй половине дня Василий подключил Алексея ко встрече, в рамках которой сотрудники направления роботизации обсуждали текущий проект по внедрению робота.</w:t>
      </w:r>
    </w:p>
    <w:p w14:paraId="13DA272B" w14:textId="77777777" w:rsidR="00AD437F" w:rsidRDefault="00AD437F" w:rsidP="00AD437F">
      <w:pPr>
        <w:pStyle w:val="a0"/>
      </w:pPr>
      <w:r>
        <w:t>…….</w:t>
      </w:r>
    </w:p>
    <w:p w14:paraId="331D54D2" w14:textId="77777777" w:rsidR="00AD437F" w:rsidRDefault="00AD437F" w:rsidP="00AD437F">
      <w:pPr>
        <w:pStyle w:val="a0"/>
      </w:pPr>
      <w:r>
        <w:t>Василий: коллеги, предлагаю начать. Ангелина, уточни, пожалуйста, как у нас обстоят дела со сценарием тестирования?</w:t>
      </w:r>
    </w:p>
    <w:p w14:paraId="074BB89C" w14:textId="77777777" w:rsidR="00AD437F" w:rsidRDefault="00AD437F" w:rsidP="00AD437F">
      <w:pPr>
        <w:pStyle w:val="a0"/>
      </w:pPr>
      <w:r>
        <w:t>Ангелина: вчера дописала сценарий и направила на согласование инициатору, договорились, что обратная связь поступит сегодня во второй половине дня.</w:t>
      </w:r>
    </w:p>
    <w:p w14:paraId="7EF5F49C" w14:textId="77777777" w:rsidR="00AD437F" w:rsidRDefault="00AD437F" w:rsidP="00AD437F">
      <w:pPr>
        <w:pStyle w:val="a0"/>
      </w:pPr>
      <w:r>
        <w:t>Василий: Ангелина, благодарю. Иван, тебе удалось решить проблему с выгрузкой отчета?</w:t>
      </w:r>
    </w:p>
    <w:p w14:paraId="3CB610DD" w14:textId="77777777" w:rsidR="00AD437F" w:rsidRDefault="00AD437F" w:rsidP="00AD437F">
      <w:pPr>
        <w:pStyle w:val="a0"/>
      </w:pPr>
      <w:r>
        <w:t>Иван: пока не удалось, но я уже у цели. Локализовал проблему, разработал решение, завтра в первой половине дня можно будет тестировать.</w:t>
      </w:r>
    </w:p>
    <w:p w14:paraId="2FB1C26E" w14:textId="77777777" w:rsidR="00AD437F" w:rsidRDefault="00AD437F" w:rsidP="00AD437F">
      <w:pPr>
        <w:pStyle w:val="a0"/>
      </w:pPr>
      <w:r>
        <w:t>Ангелина: хорошо, я запланирую встречу на завтра в районе обеда.</w:t>
      </w:r>
    </w:p>
    <w:p w14:paraId="517CCF20" w14:textId="77777777" w:rsidR="00AD437F" w:rsidRDefault="00AD437F" w:rsidP="00AD437F">
      <w:pPr>
        <w:pStyle w:val="a0"/>
      </w:pPr>
      <w:r>
        <w:t>Иван: да, спасибо.</w:t>
      </w:r>
    </w:p>
    <w:p w14:paraId="3C22DE4F" w14:textId="77777777" w:rsidR="00AD437F" w:rsidRDefault="00AD437F" w:rsidP="00AD437F">
      <w:pPr>
        <w:pStyle w:val="a0"/>
      </w:pPr>
      <w:r>
        <w:t>Елена: коллеги, протокол тестирования я уже подготовила, готова загружать на согласование.</w:t>
      </w:r>
    </w:p>
    <w:p w14:paraId="20B754D1" w14:textId="77777777" w:rsidR="00AD437F" w:rsidRDefault="00AD437F" w:rsidP="00AD437F">
      <w:pPr>
        <w:pStyle w:val="a0"/>
      </w:pPr>
      <w:r>
        <w:t>Василий: Елена, благодарю, протокол загрузим после завершения тестирования с заказчиком.</w:t>
      </w:r>
    </w:p>
    <w:p w14:paraId="343DA0C8" w14:textId="77777777" w:rsidR="00AD437F" w:rsidRDefault="00AD437F" w:rsidP="00AD437F">
      <w:pPr>
        <w:pStyle w:val="a0"/>
      </w:pPr>
      <w:r>
        <w:t>Евгений: коллеги, в прошедшие выходные была увеличена мощность сервера, на котором работает робот. Проблема с долгой обработкой отчета должна уйти.</w:t>
      </w:r>
    </w:p>
    <w:p w14:paraId="3B4DDDBE" w14:textId="77777777" w:rsidR="00AD437F" w:rsidRDefault="00AD437F" w:rsidP="00AD437F">
      <w:pPr>
        <w:pStyle w:val="a0"/>
      </w:pPr>
      <w:r>
        <w:t>Иван: да, спасибо, проверю.</w:t>
      </w:r>
    </w:p>
    <w:p w14:paraId="354087A2" w14:textId="77777777" w:rsidR="00AD437F" w:rsidRDefault="00AD437F" w:rsidP="00AD437F">
      <w:pPr>
        <w:pStyle w:val="a0"/>
      </w:pPr>
      <w:r>
        <w:t>Василий: коллеги, время заканчивается, всем спасибо. Елена, направь протокол в продолжении встречи.</w:t>
      </w:r>
    </w:p>
    <w:p w14:paraId="0CD8918F" w14:textId="07A021E1" w:rsidR="00AD437F" w:rsidRDefault="00AD437F" w:rsidP="00AD437F">
      <w:pPr>
        <w:pStyle w:val="a0"/>
      </w:pPr>
      <w:r>
        <w:t>Елена: хорошо, всего доброго.</w:t>
      </w:r>
    </w:p>
    <w:p w14:paraId="06A2FF3B" w14:textId="77777777" w:rsidR="00AD437F" w:rsidRDefault="00AD437F" w:rsidP="00AD437F">
      <w:pPr>
        <w:pStyle w:val="a0"/>
      </w:pPr>
    </w:p>
    <w:p w14:paraId="08AFC6AE" w14:textId="77777777" w:rsidR="009D2E1B" w:rsidRDefault="009D2E1B" w:rsidP="00AD437F">
      <w:pPr>
        <w:pStyle w:val="a0"/>
      </w:pPr>
    </w:p>
    <w:p w14:paraId="0C1F069C" w14:textId="77777777" w:rsidR="009D2E1B" w:rsidRPr="00AD437F" w:rsidRDefault="009D2E1B" w:rsidP="00AD437F">
      <w:pPr>
        <w:pStyle w:val="a0"/>
      </w:pPr>
    </w:p>
    <w:p w14:paraId="0EDAEB40" w14:textId="04E961EE" w:rsidR="006D0CA9" w:rsidRPr="006D0CA9" w:rsidRDefault="006D0CA9" w:rsidP="00AD437F">
      <w:pPr>
        <w:pStyle w:val="3"/>
      </w:pPr>
      <w:bookmarkStart w:id="5" w:name="_Toc214357549"/>
      <w:r w:rsidRPr="006D0CA9">
        <w:lastRenderedPageBreak/>
        <w:t>2.</w:t>
      </w:r>
      <w:r>
        <w:t>2</w:t>
      </w:r>
      <w:r w:rsidR="00AD437F">
        <w:t>.1</w:t>
      </w:r>
      <w:r w:rsidRPr="006D0CA9">
        <w:t xml:space="preserve"> </w:t>
      </w:r>
      <w:r w:rsidR="00AD437F">
        <w:t>Задание 2</w:t>
      </w:r>
      <w:bookmarkEnd w:id="5"/>
    </w:p>
    <w:p w14:paraId="54C85CBC" w14:textId="2C359B59" w:rsidR="006D0CA9" w:rsidRPr="00AD437F" w:rsidRDefault="00AD437F" w:rsidP="00AD437F">
      <w:pPr>
        <w:pStyle w:val="a0"/>
        <w:rPr>
          <w:b/>
          <w:bCs/>
        </w:rPr>
      </w:pPr>
      <w:r w:rsidRPr="00AD437F">
        <w:rPr>
          <w:b/>
          <w:bCs/>
        </w:rPr>
        <w:t>О</w:t>
      </w:r>
      <w:r w:rsidRPr="00AD437F">
        <w:rPr>
          <w:b/>
          <w:bCs/>
        </w:rPr>
        <w:t>пределите, кто из сотрудников кем работает: РП, аналитик, разработчик, DevOps инженер, администратор (ответы необходимо представить в виде таблицы)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1417"/>
        <w:gridCol w:w="2264"/>
        <w:gridCol w:w="5953"/>
      </w:tblGrid>
      <w:tr w:rsidR="009D2E1B" w14:paraId="5FBFBFBC" w14:textId="77777777" w:rsidTr="00D82947">
        <w:tc>
          <w:tcPr>
            <w:tcW w:w="1417" w:type="dxa"/>
          </w:tcPr>
          <w:p w14:paraId="77BEC057" w14:textId="0B460D86" w:rsidR="009D2E1B" w:rsidRPr="009D2E1B" w:rsidRDefault="009D2E1B" w:rsidP="009D2E1B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D2E1B">
              <w:rPr>
                <w:b/>
                <w:bCs/>
                <w:sz w:val="24"/>
                <w:szCs w:val="24"/>
              </w:rPr>
              <w:t>Сотрудник</w:t>
            </w:r>
          </w:p>
        </w:tc>
        <w:tc>
          <w:tcPr>
            <w:tcW w:w="2264" w:type="dxa"/>
          </w:tcPr>
          <w:p w14:paraId="6BE5BD4B" w14:textId="19819098" w:rsidR="009D2E1B" w:rsidRPr="009D2E1B" w:rsidRDefault="009D2E1B" w:rsidP="009D2E1B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D2E1B"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5953" w:type="dxa"/>
          </w:tcPr>
          <w:p w14:paraId="679BD177" w14:textId="1A94D291" w:rsidR="009D2E1B" w:rsidRPr="009D2E1B" w:rsidRDefault="009D2E1B" w:rsidP="009D2E1B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D2E1B"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9D2E1B" w14:paraId="71DE6B08" w14:textId="77777777" w:rsidTr="00D82947">
        <w:tc>
          <w:tcPr>
            <w:tcW w:w="1417" w:type="dxa"/>
          </w:tcPr>
          <w:p w14:paraId="5A2B72A7" w14:textId="5A5EB2C1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Василий</w:t>
            </w:r>
          </w:p>
        </w:tc>
        <w:tc>
          <w:tcPr>
            <w:tcW w:w="2264" w:type="dxa"/>
          </w:tcPr>
          <w:p w14:paraId="4FDA44F6" w14:textId="605CDB8F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РП</w:t>
            </w:r>
          </w:p>
        </w:tc>
        <w:tc>
          <w:tcPr>
            <w:tcW w:w="5953" w:type="dxa"/>
          </w:tcPr>
          <w:p w14:paraId="03947879" w14:textId="5C73265E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Ведет встречу, координирует команду, запрашивает статусы, управляет следующими шагами.</w:t>
            </w:r>
          </w:p>
        </w:tc>
      </w:tr>
      <w:tr w:rsidR="009D2E1B" w14:paraId="6AC8173C" w14:textId="77777777" w:rsidTr="00D82947">
        <w:tc>
          <w:tcPr>
            <w:tcW w:w="1417" w:type="dxa"/>
          </w:tcPr>
          <w:p w14:paraId="7CBD1122" w14:textId="4893BDD6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Ангелина</w:t>
            </w:r>
          </w:p>
        </w:tc>
        <w:tc>
          <w:tcPr>
            <w:tcW w:w="2264" w:type="dxa"/>
          </w:tcPr>
          <w:p w14:paraId="7C472FAC" w14:textId="64A93D0E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А</w:t>
            </w:r>
            <w:r w:rsidR="00D82947">
              <w:rPr>
                <w:sz w:val="24"/>
                <w:szCs w:val="24"/>
              </w:rPr>
              <w:t>налитик</w:t>
            </w:r>
          </w:p>
        </w:tc>
        <w:tc>
          <w:tcPr>
            <w:tcW w:w="5953" w:type="dxa"/>
          </w:tcPr>
          <w:p w14:paraId="51FCD018" w14:textId="5D0976F3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Занимается сценарием тестирования</w:t>
            </w:r>
            <w:r w:rsidR="00D82947">
              <w:rPr>
                <w:sz w:val="24"/>
                <w:szCs w:val="24"/>
              </w:rPr>
              <w:t xml:space="preserve">, </w:t>
            </w:r>
            <w:r w:rsidRPr="009D2E1B">
              <w:rPr>
                <w:sz w:val="24"/>
                <w:szCs w:val="24"/>
              </w:rPr>
              <w:t>согласует его с инициатором.</w:t>
            </w:r>
          </w:p>
        </w:tc>
      </w:tr>
      <w:tr w:rsidR="009D2E1B" w14:paraId="49FAF438" w14:textId="77777777" w:rsidTr="00D82947">
        <w:tc>
          <w:tcPr>
            <w:tcW w:w="1417" w:type="dxa"/>
          </w:tcPr>
          <w:p w14:paraId="193055EE" w14:textId="1A6BF923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Иван</w:t>
            </w:r>
          </w:p>
        </w:tc>
        <w:tc>
          <w:tcPr>
            <w:tcW w:w="2264" w:type="dxa"/>
          </w:tcPr>
          <w:p w14:paraId="6E5D4C1F" w14:textId="3B418683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Разработчик</w:t>
            </w:r>
          </w:p>
        </w:tc>
        <w:tc>
          <w:tcPr>
            <w:tcW w:w="5953" w:type="dxa"/>
          </w:tcPr>
          <w:p w14:paraId="0C3E381A" w14:textId="0639CD61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Решает технические, локализует ошибки, разрабатывает решение.</w:t>
            </w:r>
          </w:p>
        </w:tc>
      </w:tr>
      <w:tr w:rsidR="009D2E1B" w14:paraId="5446F79B" w14:textId="77777777" w:rsidTr="00D82947">
        <w:tc>
          <w:tcPr>
            <w:tcW w:w="1417" w:type="dxa"/>
          </w:tcPr>
          <w:p w14:paraId="3B77D9B7" w14:textId="26E5A5A5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Елена</w:t>
            </w:r>
          </w:p>
        </w:tc>
        <w:tc>
          <w:tcPr>
            <w:tcW w:w="2264" w:type="dxa"/>
          </w:tcPr>
          <w:p w14:paraId="7FE8255B" w14:textId="48A893C5" w:rsidR="009D2E1B" w:rsidRPr="009D2E1B" w:rsidRDefault="00D82947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5953" w:type="dxa"/>
          </w:tcPr>
          <w:p w14:paraId="07EE1923" w14:textId="3A7DECF1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Готовит протокол тестирования — документирование процесса тестирования.</w:t>
            </w:r>
          </w:p>
        </w:tc>
      </w:tr>
      <w:tr w:rsidR="009D2E1B" w14:paraId="3626E7F4" w14:textId="77777777" w:rsidTr="00D82947">
        <w:tc>
          <w:tcPr>
            <w:tcW w:w="1417" w:type="dxa"/>
          </w:tcPr>
          <w:p w14:paraId="4195CF5F" w14:textId="0BF7B843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Евгений</w:t>
            </w:r>
          </w:p>
        </w:tc>
        <w:tc>
          <w:tcPr>
            <w:tcW w:w="2264" w:type="dxa"/>
          </w:tcPr>
          <w:p w14:paraId="2B415617" w14:textId="68ACEDFF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DevOps</w:t>
            </w:r>
            <w:r w:rsidR="00D82947">
              <w:rPr>
                <w:sz w:val="24"/>
                <w:szCs w:val="24"/>
              </w:rPr>
              <w:t xml:space="preserve"> инженер</w:t>
            </w:r>
          </w:p>
        </w:tc>
        <w:tc>
          <w:tcPr>
            <w:tcW w:w="5953" w:type="dxa"/>
          </w:tcPr>
          <w:p w14:paraId="04907D63" w14:textId="663E1D48" w:rsidR="009D2E1B" w:rsidRPr="009D2E1B" w:rsidRDefault="009D2E1B" w:rsidP="009D2E1B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D2E1B">
              <w:rPr>
                <w:sz w:val="24"/>
                <w:szCs w:val="24"/>
              </w:rPr>
              <w:t>Решает инфраструктурные задачи (увеличение мощности сервера).</w:t>
            </w:r>
          </w:p>
        </w:tc>
      </w:tr>
    </w:tbl>
    <w:p w14:paraId="39D2ED71" w14:textId="77777777" w:rsidR="00AD437F" w:rsidRDefault="00AD437F" w:rsidP="00AD437F">
      <w:pPr>
        <w:pStyle w:val="a0"/>
      </w:pPr>
    </w:p>
    <w:p w14:paraId="61635963" w14:textId="02F5EC95" w:rsidR="00F843D4" w:rsidRDefault="00F843D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3E39C2D" w14:textId="4FFF0C9E" w:rsidR="00AD437F" w:rsidRDefault="00AD437F" w:rsidP="00AD437F">
      <w:pPr>
        <w:pStyle w:val="2"/>
      </w:pPr>
      <w:bookmarkStart w:id="6" w:name="_Toc214357550"/>
      <w:r>
        <w:lastRenderedPageBreak/>
        <w:t>2.3 КЕЙС 3</w:t>
      </w:r>
      <w:bookmarkEnd w:id="6"/>
    </w:p>
    <w:p w14:paraId="7F8B4678" w14:textId="77777777" w:rsidR="00AD437F" w:rsidRDefault="00AD437F" w:rsidP="00AD437F">
      <w:pPr>
        <w:pStyle w:val="a0"/>
      </w:pPr>
      <w:r>
        <w:t>По прошествии двух месяцев Алексей изучил все нормативную документацию, принял участие в ряде встреч с заказчиками и инициаторами. В понедельник Алексей приходит на работу и видит письмо от Василия, во вложении переписка Василия с новым заказчиком. Алексей давно просил дать ему реальный проект; прочитав письмо от Василия Алексей планирует встречу с заказчиком и добавляет в участники разработчика Игоря, с которым у Алексея завязались товарищеские отношения. На встрече Алексей берет инициативу на себя и начинает диалог с заказчиком с вопроса: Андрей Борисович, расскажите, пожалуйста, про планируемый для роботизации процесс. Возникает неловкое молчание, после чего Андрей Борисович начинает рассказывать про то, с какими проблемами фрезеровщики сталкиваются при обработке деталей и просит Алексея проработать внедрение робота для автоматизации их труда. Алексей понимает, что технология программной роботизации не применима для автоматизации процесса, который исполняется вне цифровой среды и сообщает об этом заказчику. Андрей Борисович высказывает свои сожаления, после чего встреча заканчивается. В кулуарах Игорь сказал Алексею, что заказчики не знают элементарных вещей, им следует самостоятельно изучить «базу» перед тем, как направлять инициативы.</w:t>
      </w:r>
    </w:p>
    <w:p w14:paraId="1D1B5E42" w14:textId="77777777" w:rsidR="00AD437F" w:rsidRDefault="00AD437F" w:rsidP="00AD437F">
      <w:pPr>
        <w:pStyle w:val="a0"/>
      </w:pPr>
      <w:r>
        <w:t>Письмо Василия Алексею:</w:t>
      </w:r>
    </w:p>
    <w:p w14:paraId="3DFBDCC6" w14:textId="77777777" w:rsidR="00AD437F" w:rsidRDefault="00AD437F" w:rsidP="00AD437F">
      <w:pPr>
        <w:pStyle w:val="a0"/>
      </w:pPr>
      <w:r>
        <w:t>Алексей, привет!</w:t>
      </w:r>
    </w:p>
    <w:p w14:paraId="025166C2" w14:textId="77777777" w:rsidR="00AD437F" w:rsidRDefault="00AD437F" w:rsidP="00AD437F">
      <w:pPr>
        <w:pStyle w:val="a0"/>
      </w:pPr>
      <w:r>
        <w:t>Во вложении переписка с новым заказчиком.</w:t>
      </w:r>
    </w:p>
    <w:p w14:paraId="07DFD741" w14:textId="77777777" w:rsidR="00AD437F" w:rsidRDefault="00AD437F" w:rsidP="00AD437F">
      <w:pPr>
        <w:pStyle w:val="a0"/>
      </w:pPr>
      <w:r>
        <w:t>Прошу принять в работу.</w:t>
      </w:r>
    </w:p>
    <w:p w14:paraId="315183A0" w14:textId="77777777" w:rsidR="00AD437F" w:rsidRDefault="00AD437F" w:rsidP="00AD437F">
      <w:pPr>
        <w:pStyle w:val="a0"/>
      </w:pPr>
    </w:p>
    <w:p w14:paraId="1F3365A3" w14:textId="77777777" w:rsidR="00AD437F" w:rsidRDefault="00AD437F" w:rsidP="00AD437F">
      <w:pPr>
        <w:pStyle w:val="a0"/>
      </w:pPr>
      <w:r>
        <w:t>Вложенная переписка:</w:t>
      </w:r>
    </w:p>
    <w:p w14:paraId="11CEE49D" w14:textId="77777777" w:rsidR="00AD437F" w:rsidRDefault="00AD437F" w:rsidP="00AD437F">
      <w:pPr>
        <w:pStyle w:val="a0"/>
      </w:pPr>
    </w:p>
    <w:p w14:paraId="49251451" w14:textId="77777777" w:rsidR="00AD437F" w:rsidRDefault="00AD437F" w:rsidP="00AD437F">
      <w:pPr>
        <w:pStyle w:val="a0"/>
      </w:pPr>
      <w:r>
        <w:t>Андрей Борисович:</w:t>
      </w:r>
    </w:p>
    <w:p w14:paraId="2E894F3E" w14:textId="77777777" w:rsidR="00AD437F" w:rsidRDefault="00AD437F" w:rsidP="00AD437F">
      <w:pPr>
        <w:pStyle w:val="a0"/>
      </w:pPr>
      <w:r>
        <w:t>Василий, приветствую!</w:t>
      </w:r>
    </w:p>
    <w:p w14:paraId="64B1B737" w14:textId="77777777" w:rsidR="00AD437F" w:rsidRDefault="00AD437F" w:rsidP="00AD437F">
      <w:pPr>
        <w:pStyle w:val="a0"/>
      </w:pPr>
      <w:r>
        <w:lastRenderedPageBreak/>
        <w:t>Я слышал про то, что коллеги из смежных подразделений активно внедряют у себя роботов, посоветовали к вам обратиться. Уточните, у кого можно подробнее узнать про технологию?</w:t>
      </w:r>
    </w:p>
    <w:p w14:paraId="10CEB3F1" w14:textId="77777777" w:rsidR="00AD437F" w:rsidRDefault="00AD437F" w:rsidP="00AD437F">
      <w:pPr>
        <w:pStyle w:val="a0"/>
      </w:pPr>
    </w:p>
    <w:p w14:paraId="64D9DACC" w14:textId="77777777" w:rsidR="00AD437F" w:rsidRDefault="00AD437F" w:rsidP="00AD437F">
      <w:pPr>
        <w:pStyle w:val="a0"/>
      </w:pPr>
      <w:r>
        <w:t>Василий:</w:t>
      </w:r>
    </w:p>
    <w:p w14:paraId="14ABB16F" w14:textId="77777777" w:rsidR="00AD437F" w:rsidRDefault="00AD437F" w:rsidP="00AD437F">
      <w:pPr>
        <w:pStyle w:val="a0"/>
      </w:pPr>
      <w:r>
        <w:t>Андрей Борисович, приветствую!</w:t>
      </w:r>
    </w:p>
    <w:p w14:paraId="1013D501" w14:textId="19C2A354" w:rsidR="00AD437F" w:rsidRDefault="00AD437F" w:rsidP="00AD437F">
      <w:pPr>
        <w:pStyle w:val="a0"/>
      </w:pPr>
      <w:r>
        <w:t>Мой коллега свяжется с вами в ближайшее время.</w:t>
      </w:r>
    </w:p>
    <w:p w14:paraId="719F67EF" w14:textId="77777777" w:rsidR="00AD437F" w:rsidRPr="00AD437F" w:rsidRDefault="00AD437F" w:rsidP="00AD437F">
      <w:pPr>
        <w:pStyle w:val="a0"/>
      </w:pPr>
    </w:p>
    <w:p w14:paraId="7923C74C" w14:textId="7B51E6A0" w:rsidR="006D0CA9" w:rsidRPr="006D0CA9" w:rsidRDefault="006D0CA9" w:rsidP="00AD437F">
      <w:pPr>
        <w:pStyle w:val="3"/>
      </w:pPr>
      <w:bookmarkStart w:id="7" w:name="_Toc214357551"/>
      <w:r>
        <w:t>2.</w:t>
      </w:r>
      <w:r w:rsidRPr="006D0CA9">
        <w:t>3</w:t>
      </w:r>
      <w:r w:rsidR="00AD437F">
        <w:t>.1</w:t>
      </w:r>
      <w:r w:rsidRPr="006D0CA9">
        <w:t xml:space="preserve"> </w:t>
      </w:r>
      <w:r w:rsidR="00AD437F">
        <w:t>Задание 3</w:t>
      </w:r>
      <w:bookmarkEnd w:id="7"/>
    </w:p>
    <w:p w14:paraId="078C5E5B" w14:textId="3BEE8B02" w:rsidR="006D0CA9" w:rsidRPr="00AD437F" w:rsidRDefault="00AD437F" w:rsidP="00AD437F">
      <w:pPr>
        <w:pStyle w:val="a0"/>
        <w:rPr>
          <w:b/>
          <w:bCs/>
        </w:rPr>
      </w:pPr>
      <w:r>
        <w:rPr>
          <w:b/>
          <w:bCs/>
        </w:rPr>
        <w:t>О</w:t>
      </w:r>
      <w:r w:rsidRPr="00AD437F">
        <w:rPr>
          <w:b/>
          <w:bCs/>
        </w:rPr>
        <w:t>пишите, какие ошибки совершил Алексей (ответы необходимо представить в виде текста)</w:t>
      </w:r>
    </w:p>
    <w:p w14:paraId="50481F10" w14:textId="2304645C" w:rsidR="00CA215D" w:rsidRDefault="00CA215D" w:rsidP="00855341">
      <w:pPr>
        <w:pStyle w:val="a0"/>
        <w:numPr>
          <w:ilvl w:val="0"/>
          <w:numId w:val="13"/>
        </w:numPr>
        <w:ind w:left="0" w:firstLine="709"/>
      </w:pPr>
      <w:r>
        <w:t>Алексей не изучил базовую информацию о заказчике (Андрее Борисовиче) и его контексте. Переписка указывала лишь на общий интерес к технологии, но не на конкретный процесс.</w:t>
      </w:r>
    </w:p>
    <w:p w14:paraId="45574DAD" w14:textId="36504800" w:rsidR="00CA215D" w:rsidRDefault="00CA215D" w:rsidP="00855341">
      <w:pPr>
        <w:pStyle w:val="a0"/>
        <w:numPr>
          <w:ilvl w:val="0"/>
          <w:numId w:val="13"/>
        </w:numPr>
        <w:ind w:left="0" w:firstLine="709"/>
      </w:pPr>
      <w:r>
        <w:t>Вопрос «расскажите про процесс» слишком абстрактный и ставит заказчика в неловкое положение, если у него нет готового, формализованного ответа.</w:t>
      </w:r>
    </w:p>
    <w:p w14:paraId="414BBD10" w14:textId="1CDB3F9B" w:rsidR="00CA215D" w:rsidRDefault="00CA215D" w:rsidP="00855341">
      <w:pPr>
        <w:pStyle w:val="a0"/>
        <w:numPr>
          <w:ilvl w:val="0"/>
          <w:numId w:val="13"/>
        </w:numPr>
        <w:ind w:left="0" w:firstLine="709"/>
      </w:pPr>
      <w:r>
        <w:t xml:space="preserve">Алексей не задал уточняющих вопросов, которые помогли бы выявить природу процесса (цифровой </w:t>
      </w:r>
      <w:r w:rsidR="00B03493">
        <w:t>или</w:t>
      </w:r>
      <w:r>
        <w:t xml:space="preserve"> физический) до того, как заказчик углубился в детали о фрезеровке.</w:t>
      </w:r>
    </w:p>
    <w:p w14:paraId="678283E3" w14:textId="40E6EAFC" w:rsidR="00CA215D" w:rsidRDefault="00CA215D" w:rsidP="00855341">
      <w:pPr>
        <w:pStyle w:val="a0"/>
        <w:numPr>
          <w:ilvl w:val="0"/>
          <w:numId w:val="13"/>
        </w:numPr>
        <w:ind w:left="0" w:firstLine="709"/>
      </w:pPr>
      <w:r>
        <w:t>Сообщив, что технология неприменима, Алексей не предложил альтернатив, не перенаправил запрос или не объяснил деликатно, какие процессы подходят для роботизации. Это создало негативный опыт для заказчика.</w:t>
      </w:r>
    </w:p>
    <w:p w14:paraId="7E8A93FB" w14:textId="75D1AE38" w:rsidR="00AD437F" w:rsidRDefault="00CA215D" w:rsidP="00855341">
      <w:pPr>
        <w:pStyle w:val="a0"/>
        <w:numPr>
          <w:ilvl w:val="0"/>
          <w:numId w:val="13"/>
        </w:numPr>
        <w:ind w:left="0" w:firstLine="709"/>
      </w:pPr>
      <w:r>
        <w:t>Согласие с Игорем, что "заказчики не знают элементарных вещей", показывает неправильное отношение. Задача консультанта — просвещать и направлять заказчика, а не ожидать от него экспертизы в своей области.</w:t>
      </w:r>
    </w:p>
    <w:p w14:paraId="6BB07BDA" w14:textId="77777777" w:rsidR="00AD437F" w:rsidRDefault="00AD437F" w:rsidP="00AD437F">
      <w:pPr>
        <w:pStyle w:val="a0"/>
      </w:pPr>
    </w:p>
    <w:p w14:paraId="34664A59" w14:textId="77777777" w:rsidR="00855341" w:rsidRDefault="00855341" w:rsidP="00AD437F">
      <w:pPr>
        <w:pStyle w:val="a0"/>
      </w:pPr>
    </w:p>
    <w:p w14:paraId="369A68CB" w14:textId="77777777" w:rsidR="00855341" w:rsidRPr="00AD437F" w:rsidRDefault="00855341" w:rsidP="00AD437F">
      <w:pPr>
        <w:pStyle w:val="a0"/>
      </w:pPr>
    </w:p>
    <w:p w14:paraId="1702A6C7" w14:textId="40CEEF94" w:rsidR="00870C4D" w:rsidRPr="00870C4D" w:rsidRDefault="00870C4D" w:rsidP="00AD437F">
      <w:pPr>
        <w:pStyle w:val="3"/>
      </w:pPr>
      <w:bookmarkStart w:id="8" w:name="_Toc214357552"/>
      <w:r>
        <w:lastRenderedPageBreak/>
        <w:t>2.</w:t>
      </w:r>
      <w:r w:rsidR="00AD437F">
        <w:t>3</w:t>
      </w:r>
      <w:r w:rsidRPr="00870C4D">
        <w:t>.</w:t>
      </w:r>
      <w:r w:rsidR="00AD437F">
        <w:t>2</w:t>
      </w:r>
      <w:r w:rsidRPr="00870C4D">
        <w:t xml:space="preserve"> </w:t>
      </w:r>
      <w:r w:rsidR="00AD437F">
        <w:t>Задание 4</w:t>
      </w:r>
      <w:bookmarkEnd w:id="8"/>
    </w:p>
    <w:p w14:paraId="08DF369D" w14:textId="36DEAB1A" w:rsidR="00075C3F" w:rsidRPr="00AD437F" w:rsidRDefault="00AD437F" w:rsidP="00AD437F">
      <w:pPr>
        <w:pStyle w:val="a0"/>
        <w:rPr>
          <w:b/>
          <w:bCs/>
        </w:rPr>
      </w:pPr>
      <w:r w:rsidRPr="00AD437F">
        <w:rPr>
          <w:b/>
          <w:bCs/>
        </w:rPr>
        <w:t>О</w:t>
      </w:r>
      <w:r w:rsidRPr="00AD437F">
        <w:rPr>
          <w:b/>
          <w:bCs/>
        </w:rPr>
        <w:t>пишите, какие шаги должен был предпринять Алексей для достижения положительного результата (ответы необходимо представить в виде текста)</w:t>
      </w:r>
    </w:p>
    <w:p w14:paraId="71634727" w14:textId="127BA130" w:rsidR="00855341" w:rsidRDefault="00855341" w:rsidP="00855341">
      <w:pPr>
        <w:pStyle w:val="a0"/>
        <w:numPr>
          <w:ilvl w:val="0"/>
          <w:numId w:val="14"/>
        </w:numPr>
        <w:ind w:left="0" w:firstLine="709"/>
      </w:pPr>
      <w:r>
        <w:t>Изучить доступную информацию о заказчике и его подразделении. Подготовить тезисы о том, что такое программная роботизация, и для каких процессов она подходит</w:t>
      </w:r>
      <w:r>
        <w:t>.</w:t>
      </w:r>
    </w:p>
    <w:p w14:paraId="08E29F5E" w14:textId="5DA8CBE1" w:rsidR="00855341" w:rsidRDefault="00855341" w:rsidP="00855341">
      <w:pPr>
        <w:pStyle w:val="a0"/>
        <w:numPr>
          <w:ilvl w:val="0"/>
          <w:numId w:val="14"/>
        </w:numPr>
        <w:ind w:left="0" w:firstLine="709"/>
      </w:pPr>
      <w:r>
        <w:t>Начать диалог не с просьбы описать процесс, а с объяснения возможностей и ограничений технологии. Например: "Андрей Борисович, спасибо за интерес к роботизации. Давайте я кратко расскажу, какие задачи она решает, а вы поделитесь, с какими рутинными операциями сталкивается ваше подразделение, которые отнимают много времени и выполняются за компьютером".</w:t>
      </w:r>
    </w:p>
    <w:p w14:paraId="58EABD94" w14:textId="2FA26808" w:rsidR="00855341" w:rsidRDefault="00855341" w:rsidP="00855341">
      <w:pPr>
        <w:pStyle w:val="a0"/>
        <w:numPr>
          <w:ilvl w:val="0"/>
          <w:numId w:val="14"/>
        </w:numPr>
        <w:ind w:left="0" w:firstLine="709"/>
      </w:pPr>
      <w:r>
        <w:t>Задавать вопросы, чтобы выявить подходящие процессы: "Какие задачи ваши сотрудники выполняют вручную в различных программах? Есть ли операции по переносу данных из одной системы в другую? Работаете ли вы с большими объемами писем или Excel?"</w:t>
      </w:r>
    </w:p>
    <w:p w14:paraId="4DA49A9D" w14:textId="047DC6F6" w:rsidR="00855341" w:rsidRDefault="00855341" w:rsidP="00855341">
      <w:pPr>
        <w:pStyle w:val="a0"/>
        <w:numPr>
          <w:ilvl w:val="0"/>
          <w:numId w:val="14"/>
        </w:numPr>
        <w:ind w:left="0" w:firstLine="709"/>
      </w:pPr>
      <w:r>
        <w:t>Если процесс не подходит (как с фрезеровкой), не говорить "нет", а объяснить "почему" и предложить решение: "Этот процесс физический, а наши роботы работают с программным обеспечением. Однако, я могу порекомендовать вам коллег из отдела автоматизации технологических процессов / узнать, кто в компании занимается такими задачами".</w:t>
      </w:r>
    </w:p>
    <w:p w14:paraId="7F55D3CD" w14:textId="296AF606" w:rsidR="00AD437F" w:rsidRDefault="00855341" w:rsidP="00855341">
      <w:pPr>
        <w:pStyle w:val="a0"/>
        <w:numPr>
          <w:ilvl w:val="0"/>
          <w:numId w:val="14"/>
        </w:numPr>
        <w:ind w:left="0" w:firstLine="709"/>
      </w:pPr>
      <w:r>
        <w:t>Даже если первоначальная идея неверна, продолжить диалог: "А есть ли в вашей работе процессы, связанные с закупками, отчетами, обработкой заявок или данными в ERP-системах?"</w:t>
      </w:r>
    </w:p>
    <w:p w14:paraId="3B9F004D" w14:textId="6A2AE565" w:rsidR="00F843D4" w:rsidRDefault="00F843D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37D69FE" w14:textId="6CEC9C07" w:rsidR="00AD437F" w:rsidRDefault="00AD437F" w:rsidP="00AD437F">
      <w:pPr>
        <w:pStyle w:val="2"/>
      </w:pPr>
      <w:bookmarkStart w:id="9" w:name="_Toc214357553"/>
      <w:r>
        <w:lastRenderedPageBreak/>
        <w:t>2.4 КЕЙС 4</w:t>
      </w:r>
      <w:bookmarkEnd w:id="9"/>
    </w:p>
    <w:p w14:paraId="5191FD6C" w14:textId="77777777" w:rsidR="00AD437F" w:rsidRDefault="00AD437F" w:rsidP="00AD437F">
      <w:pPr>
        <w:pStyle w:val="a0"/>
      </w:pPr>
      <w:r>
        <w:t>После проведения корректирующих мероприятий Андрей Борисович предложил автоматизировать процессы, которые протекают в закупках, они больше подходят для роботизации, так как удовлетворяют обязательным характеристикам процесса. Андрей Борисович поручил сотруднику из отдела закупок Роману подключиться к проработке концепта программного робота. Роман уже 5 лет работает в закупках, хорошо разбирается в процессах и знает, что можно оптимизировать. Алексей инициировал встречу, в рамках которой роман описал планируемый к роботизации процесс и уточнил время, которое сейчас тратит сотрудник отдела закупок на его исполнение:</w:t>
      </w:r>
    </w:p>
    <w:p w14:paraId="68B3F96A" w14:textId="77777777" w:rsidR="00AD437F" w:rsidRDefault="00AD437F" w:rsidP="00AD437F">
      <w:pPr>
        <w:pStyle w:val="a0"/>
      </w:pPr>
      <w:r>
        <w:t>1 шаг: Сотрудник отдела закупок формирует запрос технико-коммерческого предложения (ТКП) на основании заявки от бизнес-подразделений (30 минут). Данные в заявках всегда разные, формат заявок не регламентирован. Данные от бизнеса поступают в формате неструктурированных писем.</w:t>
      </w:r>
    </w:p>
    <w:p w14:paraId="5B7447E6" w14:textId="77777777" w:rsidR="00AD437F" w:rsidRDefault="00AD437F" w:rsidP="00AD437F">
      <w:pPr>
        <w:pStyle w:val="a0"/>
      </w:pPr>
      <w:r>
        <w:t xml:space="preserve">2 шаг: Сотрудник отдела закупок направляет запрос ТКП поставщикам по электронной почте (каждому поставщику отдельное письмо). Согласно утвержденному процессу заполняет тему письма и текст письма (данные берет из запроса ТКП, здесь все регламентировано), прикладывает документы по закупке. На заполнение и отправку одного письма сотрудник тратит 3 минуты. </w:t>
      </w:r>
    </w:p>
    <w:p w14:paraId="16F72E14" w14:textId="77777777" w:rsidR="00AD437F" w:rsidRDefault="00AD437F" w:rsidP="00AD437F">
      <w:pPr>
        <w:pStyle w:val="a0"/>
      </w:pPr>
      <w:r>
        <w:t>3 шаг: Сотрудник отдела закупок публикует запрос ТКП на сайте закупок, это занимает у него 15 минут. Приходится заполнять много полей; хорошо, что вся информация есть в запросе ТКП и надо просто ее скопировать.</w:t>
      </w:r>
    </w:p>
    <w:p w14:paraId="23AF81D8" w14:textId="77777777" w:rsidR="00AD437F" w:rsidRDefault="00AD437F" w:rsidP="00AD437F">
      <w:pPr>
        <w:pStyle w:val="a0"/>
      </w:pPr>
      <w:r>
        <w:t>4 шаг: При поступлении ответа на направленные по почте запросы сотрудник отдела закупок копирует данные в сводный файл. Ответы всегда поступают в стандартном шаблоне, который приложен к запросу ТКП, поэтому сотруднику остается только скопировать их в сводный файл. На обработку каждого письма уходит 2 минуты. Отвечают на запросы ТКП только 40% поставщиков.</w:t>
      </w:r>
    </w:p>
    <w:p w14:paraId="1F150760" w14:textId="77777777" w:rsidR="00AD437F" w:rsidRDefault="00AD437F" w:rsidP="00AD437F">
      <w:pPr>
        <w:pStyle w:val="a0"/>
      </w:pPr>
      <w:r>
        <w:lastRenderedPageBreak/>
        <w:t>5 шаг: После истечения срока подачи ТКП на сайте закупок, сотрудник выгружает данные единым шаблоном и копирует их в сводный файл. Независимо от количества направленных через сайт ТКП выгрузка и копирование данных занимает у сотрудника отдела закупок 10 минут.</w:t>
      </w:r>
    </w:p>
    <w:p w14:paraId="04C8A16E" w14:textId="77777777" w:rsidR="00AD437F" w:rsidRDefault="00AD437F" w:rsidP="00AD437F">
      <w:pPr>
        <w:pStyle w:val="a0"/>
      </w:pPr>
      <w:r>
        <w:t>6 шаг: После получения всех ТКП сотрудник отдела закупок по утвержденной формуле определяет максимальную цену для каждой закупки, на это уходит 10 минут. На этом процесс завершается.</w:t>
      </w:r>
    </w:p>
    <w:p w14:paraId="1FE5AB3D" w14:textId="77777777" w:rsidR="00AD437F" w:rsidRDefault="00AD437F" w:rsidP="00AD437F">
      <w:pPr>
        <w:pStyle w:val="a0"/>
      </w:pPr>
      <w:r>
        <w:t>Дополнительно Алексею известно, что все сотрудники отдела закупок в среднем в месяц обрабатывают 100 закупочных процедур. Каждая закупочная процедура предполагает отправку 20 электронных писем и одну публикацию на сайте закупок. Средняя стоимость сотрудника отдела закупок – 100 000 рублей. Стоимость внедрения робота – 250 000 рублей. Стоимость поддержки робота – 20 000 рублей в месяц. Срок постоянной эксплуатации робота составляет 5 лет.</w:t>
      </w:r>
    </w:p>
    <w:p w14:paraId="51E17C41" w14:textId="48E7186E" w:rsidR="00AD437F" w:rsidRDefault="00AD437F" w:rsidP="00AD437F">
      <w:pPr>
        <w:pStyle w:val="a0"/>
      </w:pPr>
      <w:r>
        <w:t>Алексей решил, что на основании направленной информации необходимо рассчитать эффект от внедрения робота.</w:t>
      </w:r>
    </w:p>
    <w:p w14:paraId="1551E02A" w14:textId="77777777" w:rsidR="00AD437F" w:rsidRPr="00AD437F" w:rsidRDefault="00AD437F" w:rsidP="00AD437F">
      <w:pPr>
        <w:pStyle w:val="a0"/>
      </w:pPr>
    </w:p>
    <w:p w14:paraId="43034915" w14:textId="1D6ED328" w:rsidR="00870C4D" w:rsidRDefault="00870C4D" w:rsidP="00AD437F">
      <w:pPr>
        <w:pStyle w:val="3"/>
      </w:pPr>
      <w:bookmarkStart w:id="10" w:name="_Toc214357554"/>
      <w:r>
        <w:t>2.</w:t>
      </w:r>
      <w:r w:rsidR="00AD437F">
        <w:t>4.1 Задание 5</w:t>
      </w:r>
      <w:bookmarkEnd w:id="10"/>
    </w:p>
    <w:p w14:paraId="6B4D4083" w14:textId="25D985E3" w:rsidR="00AD437F" w:rsidRDefault="00AD437F" w:rsidP="00AD437F">
      <w:pPr>
        <w:pStyle w:val="a0"/>
      </w:pPr>
      <w:r>
        <w:rPr>
          <w:b/>
        </w:rPr>
        <w:t>О</w:t>
      </w:r>
      <w:r w:rsidRPr="006246CE">
        <w:rPr>
          <w:b/>
        </w:rPr>
        <w:t xml:space="preserve">пределите, </w:t>
      </w:r>
      <w:r>
        <w:rPr>
          <w:b/>
        </w:rPr>
        <w:t xml:space="preserve">какие шаги </w:t>
      </w:r>
      <w:r w:rsidRPr="00712432">
        <w:rPr>
          <w:b/>
        </w:rPr>
        <w:t>из этого процесса можно роботизировать</w:t>
      </w:r>
      <w:r>
        <w:rPr>
          <w:b/>
        </w:rPr>
        <w:t xml:space="preserve"> (ответы необходимо представить в виде таблицы)</w:t>
      </w:r>
    </w:p>
    <w:p w14:paraId="77399F2E" w14:textId="77777777" w:rsidR="00AD437F" w:rsidRDefault="00AD437F" w:rsidP="00AD437F">
      <w:pPr>
        <w:pStyle w:val="a0"/>
      </w:pPr>
    </w:p>
    <w:p w14:paraId="0894F373" w14:textId="5C02AFEB" w:rsidR="00AD437F" w:rsidRDefault="00AD437F" w:rsidP="00AD437F">
      <w:pPr>
        <w:pStyle w:val="3"/>
      </w:pPr>
      <w:bookmarkStart w:id="11" w:name="_Toc214357555"/>
      <w:r>
        <w:t>2.4.</w:t>
      </w:r>
      <w:r>
        <w:t>2</w:t>
      </w:r>
      <w:r>
        <w:t xml:space="preserve"> Задание </w:t>
      </w:r>
      <w:r>
        <w:t>6</w:t>
      </w:r>
      <w:bookmarkEnd w:id="11"/>
    </w:p>
    <w:p w14:paraId="554C3E45" w14:textId="77777777" w:rsidR="00AD437F" w:rsidRDefault="00AD437F" w:rsidP="00AD437F">
      <w:pPr>
        <w:pStyle w:val="a0"/>
      </w:pPr>
      <w:r>
        <w:rPr>
          <w:b/>
        </w:rPr>
        <w:t>О</w:t>
      </w:r>
      <w:r w:rsidRPr="006246CE">
        <w:rPr>
          <w:b/>
        </w:rPr>
        <w:t xml:space="preserve">пределите, </w:t>
      </w:r>
      <w:r>
        <w:rPr>
          <w:b/>
        </w:rPr>
        <w:t xml:space="preserve">какие шаги </w:t>
      </w:r>
      <w:r w:rsidRPr="00712432">
        <w:rPr>
          <w:b/>
        </w:rPr>
        <w:t>из этого процесса можно роботизировать</w:t>
      </w:r>
      <w:r>
        <w:rPr>
          <w:b/>
        </w:rPr>
        <w:t xml:space="preserve"> (ответы необходимо представить в виде таблицы)</w:t>
      </w:r>
    </w:p>
    <w:p w14:paraId="2B83DD89" w14:textId="77777777" w:rsidR="00AD437F" w:rsidRDefault="00AD437F" w:rsidP="00AD437F">
      <w:pPr>
        <w:pStyle w:val="a0"/>
      </w:pPr>
    </w:p>
    <w:p w14:paraId="3D6E69C4" w14:textId="69E94B92" w:rsidR="00AD437F" w:rsidRDefault="00AD437F" w:rsidP="00AD437F">
      <w:pPr>
        <w:pStyle w:val="3"/>
      </w:pPr>
      <w:bookmarkStart w:id="12" w:name="_Toc214357556"/>
      <w:r>
        <w:t>2.4.</w:t>
      </w:r>
      <w:r>
        <w:t>3</w:t>
      </w:r>
      <w:r>
        <w:t xml:space="preserve"> Задание </w:t>
      </w:r>
      <w:r>
        <w:t>7</w:t>
      </w:r>
      <w:bookmarkEnd w:id="12"/>
    </w:p>
    <w:p w14:paraId="4FDC575F" w14:textId="77777777" w:rsidR="00AD437F" w:rsidRDefault="00AD437F" w:rsidP="00AD437F">
      <w:pPr>
        <w:pStyle w:val="a0"/>
      </w:pPr>
      <w:r>
        <w:rPr>
          <w:b/>
        </w:rPr>
        <w:t>О</w:t>
      </w:r>
      <w:r w:rsidRPr="006246CE">
        <w:rPr>
          <w:b/>
        </w:rPr>
        <w:t xml:space="preserve">пределите, </w:t>
      </w:r>
      <w:r>
        <w:rPr>
          <w:b/>
        </w:rPr>
        <w:t xml:space="preserve">какие шаги </w:t>
      </w:r>
      <w:r w:rsidRPr="00712432">
        <w:rPr>
          <w:b/>
        </w:rPr>
        <w:t>из этого процесса можно роботизировать</w:t>
      </w:r>
      <w:r>
        <w:rPr>
          <w:b/>
        </w:rPr>
        <w:t xml:space="preserve"> (ответы необходимо представить в виде таблицы)</w:t>
      </w:r>
    </w:p>
    <w:p w14:paraId="3632297D" w14:textId="77777777" w:rsidR="00AD437F" w:rsidRPr="00AD437F" w:rsidRDefault="00AD437F" w:rsidP="00AD437F">
      <w:pPr>
        <w:pStyle w:val="a0"/>
      </w:pPr>
    </w:p>
    <w:sectPr w:rsidR="00AD437F" w:rsidRPr="00AD437F" w:rsidSect="008C3CBC">
      <w:footerReference w:type="default" r:id="rId9"/>
      <w:footerReference w:type="first" r:id="rId1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7B67" w14:textId="77777777" w:rsidR="00471B34" w:rsidRDefault="00471B34" w:rsidP="003E264A">
      <w:pPr>
        <w:spacing w:after="0" w:line="240" w:lineRule="auto"/>
      </w:pPr>
      <w:r>
        <w:separator/>
      </w:r>
    </w:p>
  </w:endnote>
  <w:endnote w:type="continuationSeparator" w:id="0">
    <w:p w14:paraId="40F9EDAA" w14:textId="77777777" w:rsidR="00471B34" w:rsidRDefault="00471B34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Droid Sans Fallback">
    <w:altName w:val="Times New Roman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E804B" w14:textId="77777777" w:rsidR="00471B34" w:rsidRDefault="00471B34" w:rsidP="003E264A">
      <w:pPr>
        <w:spacing w:after="0" w:line="240" w:lineRule="auto"/>
      </w:pPr>
      <w:r>
        <w:separator/>
      </w:r>
    </w:p>
  </w:footnote>
  <w:footnote w:type="continuationSeparator" w:id="0">
    <w:p w14:paraId="116C50C7" w14:textId="77777777" w:rsidR="00471B34" w:rsidRDefault="00471B34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9D4A90"/>
    <w:multiLevelType w:val="multilevel"/>
    <w:tmpl w:val="7DF80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558F8"/>
    <w:multiLevelType w:val="hybridMultilevel"/>
    <w:tmpl w:val="F65E14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77474E"/>
    <w:multiLevelType w:val="multilevel"/>
    <w:tmpl w:val="8006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6533D"/>
    <w:multiLevelType w:val="hybridMultilevel"/>
    <w:tmpl w:val="25A449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58D315A"/>
    <w:multiLevelType w:val="multilevel"/>
    <w:tmpl w:val="0F70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31102"/>
    <w:multiLevelType w:val="hybridMultilevel"/>
    <w:tmpl w:val="F65E142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B7D3F5E"/>
    <w:multiLevelType w:val="multilevel"/>
    <w:tmpl w:val="875E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92039EA"/>
    <w:multiLevelType w:val="hybridMultilevel"/>
    <w:tmpl w:val="FA6A53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1369096">
    <w:abstractNumId w:val="9"/>
  </w:num>
  <w:num w:numId="2" w16cid:durableId="1740640553">
    <w:abstractNumId w:val="0"/>
  </w:num>
  <w:num w:numId="3" w16cid:durableId="705064982">
    <w:abstractNumId w:val="4"/>
  </w:num>
  <w:num w:numId="4" w16cid:durableId="862981408">
    <w:abstractNumId w:val="11"/>
  </w:num>
  <w:num w:numId="5" w16cid:durableId="1460953695">
    <w:abstractNumId w:val="5"/>
  </w:num>
  <w:num w:numId="6" w16cid:durableId="379525021">
    <w:abstractNumId w:val="8"/>
  </w:num>
  <w:num w:numId="7" w16cid:durableId="6104901">
    <w:abstractNumId w:val="3"/>
  </w:num>
  <w:num w:numId="8" w16cid:durableId="1510411461">
    <w:abstractNumId w:val="6"/>
  </w:num>
  <w:num w:numId="9" w16cid:durableId="1070545441">
    <w:abstractNumId w:val="6"/>
    <w:lvlOverride w:ilvl="2">
      <w:startOverride w:val="1"/>
    </w:lvlOverride>
  </w:num>
  <w:num w:numId="10" w16cid:durableId="1451438981">
    <w:abstractNumId w:val="6"/>
    <w:lvlOverride w:ilvl="2">
      <w:startOverride w:val="1"/>
    </w:lvlOverride>
  </w:num>
  <w:num w:numId="11" w16cid:durableId="1387023467">
    <w:abstractNumId w:val="10"/>
  </w:num>
  <w:num w:numId="12" w16cid:durableId="122700806">
    <w:abstractNumId w:val="1"/>
  </w:num>
  <w:num w:numId="13" w16cid:durableId="568610434">
    <w:abstractNumId w:val="2"/>
  </w:num>
  <w:num w:numId="14" w16cid:durableId="649020502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5697E"/>
    <w:rsid w:val="0006018A"/>
    <w:rsid w:val="00060563"/>
    <w:rsid w:val="00071919"/>
    <w:rsid w:val="000722BC"/>
    <w:rsid w:val="00072D0F"/>
    <w:rsid w:val="00075364"/>
    <w:rsid w:val="000758A4"/>
    <w:rsid w:val="00075C3F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3CBA"/>
    <w:rsid w:val="00426890"/>
    <w:rsid w:val="004311E4"/>
    <w:rsid w:val="004348C3"/>
    <w:rsid w:val="0044472F"/>
    <w:rsid w:val="00446E3C"/>
    <w:rsid w:val="004512B1"/>
    <w:rsid w:val="00451F1B"/>
    <w:rsid w:val="004576DD"/>
    <w:rsid w:val="00462BBE"/>
    <w:rsid w:val="00466649"/>
    <w:rsid w:val="00471B34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0489"/>
    <w:rsid w:val="005C6FF7"/>
    <w:rsid w:val="005D0675"/>
    <w:rsid w:val="005D19A7"/>
    <w:rsid w:val="005D6A16"/>
    <w:rsid w:val="005E0897"/>
    <w:rsid w:val="005F7011"/>
    <w:rsid w:val="00603CD7"/>
    <w:rsid w:val="00607085"/>
    <w:rsid w:val="006133DC"/>
    <w:rsid w:val="00613438"/>
    <w:rsid w:val="00614794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1DD2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0CA9"/>
    <w:rsid w:val="006D4546"/>
    <w:rsid w:val="006D51B2"/>
    <w:rsid w:val="006E069F"/>
    <w:rsid w:val="006E4B65"/>
    <w:rsid w:val="006F2A1E"/>
    <w:rsid w:val="0070630C"/>
    <w:rsid w:val="007107CE"/>
    <w:rsid w:val="00730E74"/>
    <w:rsid w:val="0074082C"/>
    <w:rsid w:val="00744C96"/>
    <w:rsid w:val="00744CF5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55341"/>
    <w:rsid w:val="008642D2"/>
    <w:rsid w:val="00864F6C"/>
    <w:rsid w:val="00867131"/>
    <w:rsid w:val="00867620"/>
    <w:rsid w:val="00870C4D"/>
    <w:rsid w:val="00870E64"/>
    <w:rsid w:val="008775E7"/>
    <w:rsid w:val="0089119D"/>
    <w:rsid w:val="00892D91"/>
    <w:rsid w:val="00897682"/>
    <w:rsid w:val="008A2A81"/>
    <w:rsid w:val="008A5134"/>
    <w:rsid w:val="008A783B"/>
    <w:rsid w:val="008B180C"/>
    <w:rsid w:val="008B3928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6AA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2E1B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6D03"/>
    <w:rsid w:val="00AB7104"/>
    <w:rsid w:val="00AB7433"/>
    <w:rsid w:val="00AC24D7"/>
    <w:rsid w:val="00AC44B5"/>
    <w:rsid w:val="00AD3075"/>
    <w:rsid w:val="00AD437F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349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6103"/>
    <w:rsid w:val="00BA3DA2"/>
    <w:rsid w:val="00BA47EE"/>
    <w:rsid w:val="00BB3B35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9407B"/>
    <w:rsid w:val="00C95941"/>
    <w:rsid w:val="00C96D08"/>
    <w:rsid w:val="00CA215D"/>
    <w:rsid w:val="00CC0811"/>
    <w:rsid w:val="00CC32B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2422E"/>
    <w:rsid w:val="00D32225"/>
    <w:rsid w:val="00D34DC7"/>
    <w:rsid w:val="00D40369"/>
    <w:rsid w:val="00D521EB"/>
    <w:rsid w:val="00D541FD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2947"/>
    <w:rsid w:val="00D8565C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43D4"/>
    <w:rsid w:val="00F85BC6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224F"/>
    <w:rsid w:val="00FD2B5C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</TotalTime>
  <Pages>12</Pages>
  <Words>2090</Words>
  <Characters>11916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405</cp:revision>
  <cp:lastPrinted>2025-02-25T09:01:00Z</cp:lastPrinted>
  <dcterms:created xsi:type="dcterms:W3CDTF">2023-10-01T09:52:00Z</dcterms:created>
  <dcterms:modified xsi:type="dcterms:W3CDTF">2025-11-18T08:29:00Z</dcterms:modified>
</cp:coreProperties>
</file>