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40"/>
      </w:tblGrid>
      <w:tr w:rsidR="00BA5C60" w:rsidRPr="00BA5C60" w14:paraId="2C6BC3C7" w14:textId="77777777" w:rsidTr="004343A1">
        <w:trPr>
          <w:cantSplit/>
          <w:trHeight w:val="180"/>
        </w:trPr>
        <w:tc>
          <w:tcPr>
            <w:tcW w:w="5000" w:type="pct"/>
            <w:hideMark/>
          </w:tcPr>
          <w:p w14:paraId="3BFD8847" w14:textId="77777777" w:rsidR="00BA5C60" w:rsidRPr="00BA5C60" w:rsidRDefault="00BA5C60" w:rsidP="00BA5C60">
            <w:pPr>
              <w:widowControl w:val="0"/>
              <w:suppressAutoHyphens/>
              <w:spacing w:before="60" w:after="0" w:line="360" w:lineRule="auto"/>
              <w:jc w:val="center"/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FreeSans"/>
                <w:noProof/>
                <w:color w:val="auto"/>
                <w:kern w:val="2"/>
                <w:sz w:val="24"/>
                <w:szCs w:val="24"/>
              </w:rPr>
              <w:drawing>
                <wp:inline distT="0" distB="0" distL="0" distR="0" wp14:anchorId="669E8BA6" wp14:editId="0A8ACA8E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61D66D" w14:textId="77777777" w:rsidR="00BA5C60" w:rsidRPr="00BA5C60" w:rsidRDefault="00BA5C60" w:rsidP="00BA5C60">
            <w:pPr>
              <w:widowControl w:val="0"/>
              <w:suppressAutoHyphens/>
              <w:spacing w:before="60" w:after="0" w:line="360" w:lineRule="auto"/>
              <w:jc w:val="center"/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BA5C60" w:rsidRPr="00BA5C60" w14:paraId="4F5A2E0D" w14:textId="77777777" w:rsidTr="004343A1">
        <w:trPr>
          <w:cantSplit/>
          <w:trHeight w:val="1417"/>
        </w:trPr>
        <w:tc>
          <w:tcPr>
            <w:tcW w:w="5000" w:type="pct"/>
            <w:hideMark/>
          </w:tcPr>
          <w:p w14:paraId="3D427B44" w14:textId="77777777" w:rsidR="00BA5C60" w:rsidRPr="00BA5C60" w:rsidRDefault="00BA5C60" w:rsidP="00BA5C60">
            <w:pPr>
              <w:widowControl w:val="0"/>
              <w:suppressAutoHyphens/>
              <w:spacing w:after="140" w:line="216" w:lineRule="auto"/>
              <w:jc w:val="center"/>
              <w:rPr>
                <w:rFonts w:ascii="Liberation Serif" w:eastAsia="Droid Sans Fallback" w:hAnsi="Liberation Serif" w:cs="FreeSans"/>
                <w:b/>
                <w:i/>
                <w:color w:val="auto"/>
                <w:kern w:val="2"/>
                <w:sz w:val="20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BA5C60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br/>
              <w:t>высшего образования</w:t>
            </w:r>
            <w:r w:rsidRPr="00BA5C60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br/>
            </w:r>
            <w:r w:rsidRPr="00BA5C60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t xml:space="preserve">«МИРЭА </w:t>
            </w:r>
            <w:r w:rsidRPr="00BA5C60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Pr="00BA5C60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3A7FAE9A" w14:textId="098A3EF4" w:rsidR="00BA5C60" w:rsidRPr="00BA5C60" w:rsidRDefault="00BA5C60" w:rsidP="00BA5C60">
            <w:pPr>
              <w:widowControl w:val="0"/>
              <w:suppressAutoHyphens/>
              <w:spacing w:after="0" w:line="360" w:lineRule="auto"/>
              <w:jc w:val="center"/>
              <w:rPr>
                <w:rFonts w:ascii="Times New Roman" w:eastAsia="Droid Sans Fallback" w:hAnsi="Times New Roman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Times New Roman" w:eastAsia="Droid Sans Fallback" w:hAnsi="Times New Roman" w:cs="FreeSans"/>
                <w:b/>
                <w:snapToGrid w:val="0"/>
                <w:color w:val="auto"/>
                <w:kern w:val="2"/>
                <w:sz w:val="32"/>
                <w:szCs w:val="32"/>
                <w:lang w:eastAsia="zh-CN" w:bidi="hi-IN"/>
              </w:rPr>
              <w:t>РТУ МИРЭА</w:t>
            </w:r>
            <w:r w:rsidRPr="00BA5C60">
              <w:rPr>
                <w:rFonts w:ascii="Times New Roman" w:eastAsia="Droid Sans Fallback" w:hAnsi="Times New Roman" w:cs="Times New Roman"/>
                <w:b/>
                <w:color w:val="auto"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BA5C60">
              <w:rPr>
                <w:rFonts w:ascii="Times New Roman" w:eastAsia="Droid Sans Fallback" w:hAnsi="Times New Roman" w:cs="Times New Roman"/>
                <w:b/>
                <w:noProof/>
                <w:color w:val="auto"/>
                <w:kern w:val="2"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17ED4184" wp14:editId="2F451D85">
                      <wp:extent cx="5600700" cy="1270"/>
                      <wp:effectExtent l="21590" t="25400" r="26035" b="20955"/>
                      <wp:docPr id="1378210237" name="Прямая соединительная линия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77A65AD2" id="Прямая соединительная линия 3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51A575F9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  <w:r w:rsidRPr="00BA5C60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Институт информационных технологий (ИИТ)</w:t>
      </w:r>
    </w:p>
    <w:p w14:paraId="53ABB5B6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  <w:r w:rsidRPr="00BA5C60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Кафедра цифровой трансформации (ЦТ)</w:t>
      </w:r>
    </w:p>
    <w:p w14:paraId="7D66E24D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24"/>
          <w:szCs w:val="24"/>
          <w:lang w:eastAsia="zh-CN" w:bidi="hi-IN"/>
        </w:rPr>
      </w:pPr>
    </w:p>
    <w:p w14:paraId="6F04A658" w14:textId="77777777" w:rsidR="00BA5C60" w:rsidRPr="00BA5C60" w:rsidRDefault="00BA5C60" w:rsidP="00BA5C60">
      <w:pPr>
        <w:widowControl w:val="0"/>
        <w:suppressAutoHyphens/>
        <w:spacing w:after="0" w:line="240" w:lineRule="auto"/>
        <w:rPr>
          <w:rFonts w:ascii="Times New Roman" w:eastAsia="Droid Sans Fallback" w:hAnsi="Times New Roman" w:cs="Times New Roman"/>
          <w:b/>
          <w:color w:val="auto"/>
          <w:kern w:val="2"/>
          <w:sz w:val="24"/>
          <w:szCs w:val="24"/>
          <w:lang w:eastAsia="zh-CN" w:bidi="hi-IN"/>
        </w:rPr>
      </w:pPr>
    </w:p>
    <w:p w14:paraId="206E8045" w14:textId="32ACD3E4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</w:pPr>
      <w:r w:rsidRPr="00BA5C60"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  <w:t>ОТЧЕТ ПО ПРАКТИЧЕСКОЙ РАБОТЕ №</w:t>
      </w:r>
      <w:r w:rsidR="008F0207"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  <w:t>2</w:t>
      </w:r>
    </w:p>
    <w:p w14:paraId="4A3BAC1C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</w:pPr>
      <w:r w:rsidRPr="00BA5C60"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  <w:t>по дисциплине «Проектирование баз данных»</w:t>
      </w:r>
    </w:p>
    <w:p w14:paraId="6E468E3A" w14:textId="77777777" w:rsidR="00BA5C60" w:rsidRPr="00BA5C60" w:rsidRDefault="00BA5C60" w:rsidP="00BA5C60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23CB4208" w14:textId="77777777" w:rsidR="00BA5C60" w:rsidRPr="00BA5C60" w:rsidRDefault="00BA5C60" w:rsidP="00BA5C60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47B0E33B" w14:textId="77777777" w:rsidR="00BA5C60" w:rsidRPr="00BA5C60" w:rsidRDefault="00BA5C60" w:rsidP="00BA5C60">
      <w:pPr>
        <w:widowControl w:val="0"/>
        <w:suppressAutoHyphens/>
        <w:spacing w:after="0" w:line="360" w:lineRule="auto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680A1C5B" w14:textId="77777777" w:rsidR="00BA5C60" w:rsidRPr="00BA5C60" w:rsidRDefault="00BA5C60" w:rsidP="00BA5C60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tbl>
      <w:tblPr>
        <w:tblStyle w:val="22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BA5C60" w:rsidRPr="00BA5C60" w14:paraId="42C2FE94" w14:textId="77777777" w:rsidTr="004343A1">
        <w:trPr>
          <w:gridAfter w:val="1"/>
          <w:wAfter w:w="1106" w:type="dxa"/>
        </w:trPr>
        <w:tc>
          <w:tcPr>
            <w:tcW w:w="2547" w:type="dxa"/>
          </w:tcPr>
          <w:p w14:paraId="66EECBAA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BA5C60">
              <w:rPr>
                <w:rFonts w:ascii="Liberation Serif" w:eastAsia="Droid Sans Fallback" w:hAnsi="Liberation Serif" w:cs="Times New Roman"/>
                <w:color w:val="FFFFFF" w:themeColor="background1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72081537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3B22E4BA" w14:textId="5A03BFB8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 xml:space="preserve">ИКБО-50-23. </w:t>
            </w:r>
            <w:r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Павлов Н.С.</w:t>
            </w:r>
            <w:r w:rsidRPr="00BA5C60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.</w:t>
            </w:r>
          </w:p>
        </w:tc>
        <w:tc>
          <w:tcPr>
            <w:tcW w:w="1666" w:type="dxa"/>
            <w:gridSpan w:val="2"/>
          </w:tcPr>
          <w:p w14:paraId="44AD9640" w14:textId="77777777" w:rsidR="00BA5C60" w:rsidRPr="00BA5C60" w:rsidRDefault="00BA5C60" w:rsidP="00BA5C60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5269F78E" w14:textId="77777777" w:rsidR="00BA5C60" w:rsidRPr="00BA5C60" w:rsidRDefault="00BA5C60" w:rsidP="00BA5C60">
            <w:pPr>
              <w:widowControl w:val="0"/>
              <w:suppressAutoHyphens/>
              <w:jc w:val="center"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color w:val="auto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464AE86A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BA5C60" w:rsidRPr="00BA5C60" w14:paraId="6C5B79F6" w14:textId="77777777" w:rsidTr="004343A1">
        <w:trPr>
          <w:gridAfter w:val="1"/>
          <w:wAfter w:w="1106" w:type="dxa"/>
        </w:trPr>
        <w:tc>
          <w:tcPr>
            <w:tcW w:w="2547" w:type="dxa"/>
          </w:tcPr>
          <w:p w14:paraId="4DAD45F6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>Преподаватель</w:t>
            </w:r>
          </w:p>
          <w:p w14:paraId="0B61D22D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42C8B9BA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Копылова Я. А.</w:t>
            </w:r>
          </w:p>
        </w:tc>
        <w:tc>
          <w:tcPr>
            <w:tcW w:w="1666" w:type="dxa"/>
            <w:gridSpan w:val="2"/>
          </w:tcPr>
          <w:p w14:paraId="2989E2F2" w14:textId="77777777" w:rsidR="00BA5C60" w:rsidRPr="00BA5C60" w:rsidRDefault="00BA5C60" w:rsidP="00BA5C60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29D4379B" w14:textId="77777777" w:rsidR="00BA5C60" w:rsidRPr="00BA5C60" w:rsidRDefault="00BA5C60" w:rsidP="00BA5C60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4D65F90B" w14:textId="77777777" w:rsidR="00BA5C60" w:rsidRPr="00BA5C60" w:rsidRDefault="00BA5C60" w:rsidP="00BA5C60">
            <w:pPr>
              <w:widowControl w:val="0"/>
              <w:suppressAutoHyphens/>
              <w:jc w:val="center"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color w:val="auto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5C0FFCA0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BA5C60" w:rsidRPr="00BA5C60" w14:paraId="67345F48" w14:textId="77777777" w:rsidTr="004343A1">
        <w:tc>
          <w:tcPr>
            <w:tcW w:w="2547" w:type="dxa"/>
          </w:tcPr>
          <w:p w14:paraId="0C62CB88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4526C8F1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7BF7A9A7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5F38317C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09CF4435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6F7856C7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76A612F7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5C32858A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1939EA0F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5DD4FCA4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4EED0C73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77036EB1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59BA711D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60924644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  <w:r w:rsidRPr="00BA5C60"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  <w:t>Москва 2025 г.</w:t>
      </w:r>
    </w:p>
    <w:p w14:paraId="24582EF0" w14:textId="03DF24C0" w:rsidR="00BA5C60" w:rsidRDefault="00BA5C60">
      <w:r>
        <w:br w:type="page"/>
      </w:r>
    </w:p>
    <w:p w14:paraId="36C5C181" w14:textId="5F31A85E" w:rsidR="000A2DDB" w:rsidRPr="000258F6" w:rsidRDefault="00BD06FB" w:rsidP="00C00731">
      <w:pPr>
        <w:pStyle w:val="a0"/>
        <w:ind w:firstLine="0"/>
        <w:jc w:val="center"/>
        <w:rPr>
          <w:b/>
          <w:bCs/>
          <w:lang w:val="en-US"/>
        </w:rPr>
      </w:pPr>
      <w:r w:rsidRPr="00E02C13">
        <w:rPr>
          <w:b/>
          <w:bCs/>
        </w:rPr>
        <w:lastRenderedPageBreak/>
        <w:t>СОДЕРЖАНИЕ</w:t>
      </w:r>
    </w:p>
    <w:sdt>
      <w:sdtPr>
        <w:rPr>
          <w:rFonts w:ascii="Times New Roman" w:eastAsia="Calibri" w:hAnsi="Times New Roman" w:cs="Times New Roman"/>
          <w:color w:val="auto"/>
          <w:sz w:val="28"/>
          <w:szCs w:val="28"/>
        </w:rPr>
        <w:id w:val="-7282994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0ADA80" w14:textId="19919011" w:rsidR="007107CE" w:rsidRPr="001D3FE4" w:rsidRDefault="007107CE">
          <w:pPr>
            <w:pStyle w:val="aa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66CCBD1C" w14:textId="5A8C1D5C" w:rsidR="0070308C" w:rsidRDefault="007107CE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1D3FE4">
            <w:rPr>
              <w:rFonts w:cs="Times New Roman"/>
              <w:color w:val="auto"/>
              <w:szCs w:val="28"/>
            </w:rPr>
            <w:fldChar w:fldCharType="begin"/>
          </w:r>
          <w:r w:rsidRPr="001D3FE4">
            <w:rPr>
              <w:rFonts w:cs="Times New Roman"/>
              <w:color w:val="auto"/>
              <w:szCs w:val="28"/>
            </w:rPr>
            <w:instrText xml:space="preserve"> TOC \o "1-3" \h \z \u </w:instrText>
          </w:r>
          <w:r w:rsidRPr="001D3FE4">
            <w:rPr>
              <w:rFonts w:cs="Times New Roman"/>
              <w:color w:val="auto"/>
              <w:szCs w:val="28"/>
            </w:rPr>
            <w:fldChar w:fldCharType="separate"/>
          </w:r>
          <w:hyperlink w:anchor="_Toc191589814" w:history="1">
            <w:r w:rsidR="0070308C" w:rsidRPr="00142791">
              <w:rPr>
                <w:rStyle w:val="ab"/>
                <w:noProof/>
              </w:rPr>
              <w:t>1. ПОСТАНОВКА ЗАДАЧИ</w:t>
            </w:r>
            <w:r w:rsidR="0070308C">
              <w:rPr>
                <w:noProof/>
                <w:webHidden/>
              </w:rPr>
              <w:tab/>
            </w:r>
            <w:r w:rsidR="0070308C">
              <w:rPr>
                <w:noProof/>
                <w:webHidden/>
              </w:rPr>
              <w:fldChar w:fldCharType="begin"/>
            </w:r>
            <w:r w:rsidR="0070308C">
              <w:rPr>
                <w:noProof/>
                <w:webHidden/>
              </w:rPr>
              <w:instrText xml:space="preserve"> PAGEREF _Toc191589814 \h </w:instrText>
            </w:r>
            <w:r w:rsidR="0070308C">
              <w:rPr>
                <w:noProof/>
                <w:webHidden/>
              </w:rPr>
            </w:r>
            <w:r w:rsidR="0070308C">
              <w:rPr>
                <w:noProof/>
                <w:webHidden/>
              </w:rPr>
              <w:fldChar w:fldCharType="separate"/>
            </w:r>
            <w:r w:rsidR="003B316F">
              <w:rPr>
                <w:noProof/>
                <w:webHidden/>
              </w:rPr>
              <w:t>3</w:t>
            </w:r>
            <w:r w:rsidR="0070308C">
              <w:rPr>
                <w:noProof/>
                <w:webHidden/>
              </w:rPr>
              <w:fldChar w:fldCharType="end"/>
            </w:r>
          </w:hyperlink>
        </w:p>
        <w:p w14:paraId="577FC4BF" w14:textId="19A1CE57" w:rsidR="0070308C" w:rsidRDefault="0070308C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1589815" w:history="1">
            <w:r w:rsidRPr="00142791">
              <w:rPr>
                <w:rStyle w:val="ab"/>
                <w:noProof/>
              </w:rPr>
              <w:t>2 ВЫПОЛНЕНИЕ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_Toc191589815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B316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BAA9A" w14:textId="0E41CB2A" w:rsidR="0070308C" w:rsidRDefault="0070308C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1589816" w:history="1">
            <w:r w:rsidRPr="00142791">
              <w:rPr>
                <w:rStyle w:val="ab"/>
                <w:noProof/>
              </w:rPr>
              <w:t>2.1 ИСХОДНЫЕ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_Toc191589816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B316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CC044" w14:textId="7CD4A0C2" w:rsidR="0070308C" w:rsidRDefault="0070308C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1589817" w:history="1">
            <w:r w:rsidRPr="00142791">
              <w:rPr>
                <w:rStyle w:val="ab"/>
                <w:noProof/>
              </w:rPr>
              <w:t>2.2 ЗАДАНИЕ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_Toc191589817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B316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8E73D" w14:textId="1435DA15" w:rsidR="0070308C" w:rsidRDefault="0070308C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1589818" w:history="1">
            <w:r w:rsidRPr="00142791">
              <w:rPr>
                <w:rStyle w:val="ab"/>
                <w:noProof/>
              </w:rPr>
              <w:t>2.3 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_Toc191589818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B316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BF6A3" w14:textId="129BA174" w:rsidR="0070308C" w:rsidRDefault="0070308C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1589819" w:history="1">
            <w:r w:rsidRPr="00142791">
              <w:rPr>
                <w:rStyle w:val="ab"/>
                <w:noProof/>
              </w:rPr>
              <w:t>2.4 ЗАДАНИЕ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_Toc191589819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B316F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19F22" w14:textId="1057E561" w:rsidR="0070308C" w:rsidRDefault="0070308C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1589820" w:history="1">
            <w:r w:rsidRPr="00142791">
              <w:rPr>
                <w:rStyle w:val="ab"/>
                <w:noProof/>
              </w:rPr>
              <w:t>2.5 ЗАДАНИЕ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_Toc191589820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B316F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2C5F9" w14:textId="1502C065" w:rsidR="0070308C" w:rsidRDefault="0070308C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1589821" w:history="1">
            <w:r w:rsidRPr="00142791">
              <w:rPr>
                <w:rStyle w:val="ab"/>
                <w:noProof/>
              </w:rPr>
              <w:t>2.6 ЗАДАНИЕ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_Toc191589821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B316F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1CD80" w14:textId="5D557BDC" w:rsidR="0070308C" w:rsidRDefault="0070308C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1589822" w:history="1">
            <w:r w:rsidRPr="00142791">
              <w:rPr>
                <w:rStyle w:val="ab"/>
                <w:noProof/>
              </w:rPr>
              <w:t>2.7 ЗАДАНИЕ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_Toc191589822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B316F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5A4DA" w14:textId="737EEAF4" w:rsidR="0070308C" w:rsidRDefault="0070308C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1589823" w:history="1">
            <w:r w:rsidRPr="00142791">
              <w:rPr>
                <w:rStyle w:val="ab"/>
                <w:noProof/>
              </w:rPr>
              <w:t>2.8 ЗАДАНИЕ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_Toc191589823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B316F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23B0D" w14:textId="4DAE88F5" w:rsidR="0070308C" w:rsidRDefault="0070308C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1589824" w:history="1">
            <w:r w:rsidRPr="00142791">
              <w:rPr>
                <w:rStyle w:val="ab"/>
                <w:noProof/>
              </w:rPr>
              <w:t>2.9 ЗАДАНИЕ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_Toc191589824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B316F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0454D" w14:textId="2A638C99" w:rsidR="0070308C" w:rsidRDefault="0070308C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1589825" w:history="1">
            <w:r w:rsidRPr="00142791">
              <w:rPr>
                <w:rStyle w:val="ab"/>
                <w:noProof/>
              </w:rPr>
              <w:t>2.10 ЗАДАНИЕ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_Toc191589825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B316F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B0295" w14:textId="4E2F842C" w:rsidR="007E283B" w:rsidRPr="00897682" w:rsidRDefault="007107CE" w:rsidP="00BD06FB">
          <w:pP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1D3FE4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fldChar w:fldCharType="end"/>
          </w:r>
        </w:p>
      </w:sdtContent>
    </w:sdt>
    <w:p w14:paraId="3A73D385" w14:textId="1CE0A588" w:rsidR="000C1A45" w:rsidRPr="007E283B" w:rsidRDefault="000C1A45" w:rsidP="00BD06FB">
      <w:pPr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7F331B" w14:textId="2AD4EAE7" w:rsidR="004576DD" w:rsidRPr="005A1B58" w:rsidRDefault="004576DD" w:rsidP="004576DD">
      <w:pPr>
        <w:pStyle w:val="1"/>
        <w:rPr>
          <w:bCs/>
        </w:rPr>
      </w:pPr>
      <w:bookmarkStart w:id="0" w:name="_Toc191589814"/>
      <w:r w:rsidRPr="004576DD">
        <w:lastRenderedPageBreak/>
        <w:t xml:space="preserve">1. </w:t>
      </w:r>
      <w:r w:rsidR="006B78CC">
        <w:t>ПОСТАНОВКА ЗАДАЧИ</w:t>
      </w:r>
      <w:bookmarkEnd w:id="0"/>
    </w:p>
    <w:p w14:paraId="4E125058" w14:textId="5D200195" w:rsidR="008F0207" w:rsidRPr="008F0207" w:rsidRDefault="008F0207" w:rsidP="008F0207">
      <w:pPr>
        <w:pStyle w:val="a0"/>
      </w:pPr>
      <w:r>
        <w:rPr>
          <w:b/>
          <w:bCs/>
        </w:rPr>
        <w:t xml:space="preserve">Персональный вариант: </w:t>
      </w:r>
      <w:r>
        <w:t>2</w:t>
      </w:r>
    </w:p>
    <w:p w14:paraId="6965F85F" w14:textId="73A64E2F" w:rsidR="008F0207" w:rsidRDefault="008F0207" w:rsidP="008F0207">
      <w:pPr>
        <w:pStyle w:val="a0"/>
      </w:pPr>
      <w:r w:rsidRPr="008F0207">
        <w:rPr>
          <w:b/>
          <w:bCs/>
        </w:rPr>
        <w:t>Цель:</w:t>
      </w:r>
      <w:r w:rsidRPr="008F0207">
        <w:t xml:space="preserve"> сформировать навыки работы с базами данных, включая выбор данных, условное соединение таблиц, группировку и фильтрацию, на примере варианта №2, предметная область «Зоомагазин».</w:t>
      </w:r>
    </w:p>
    <w:p w14:paraId="255751CE" w14:textId="29883500" w:rsidR="008F0207" w:rsidRDefault="008F0207" w:rsidP="008F0207">
      <w:pPr>
        <w:pStyle w:val="a0"/>
      </w:pPr>
      <w:r w:rsidRPr="008F0207">
        <w:rPr>
          <w:b/>
          <w:bCs/>
        </w:rPr>
        <w:t>Постановка задачи:</w:t>
      </w:r>
      <w:r w:rsidRPr="008F0207">
        <w:t xml:space="preserve"> на основе таблиц данных о товарах, поставщиках, поступлениях и отпуске товаров, выполнить запросы для решения поставленных задач, включая поиск товаров по заданным критериям, анализ поставок и отпусков, а также определение взаимосвязей между таблицами. Результаты запросов представить в виде таблиц с указанием используемых операций.</w:t>
      </w:r>
    </w:p>
    <w:p w14:paraId="7E91D113" w14:textId="77777777" w:rsidR="008F0207" w:rsidRDefault="008F0207" w:rsidP="008F0207">
      <w:pPr>
        <w:pStyle w:val="a0"/>
        <w:rPr>
          <w:b/>
          <w:bCs/>
        </w:rPr>
      </w:pPr>
      <w:r w:rsidRPr="008F0207">
        <w:rPr>
          <w:b/>
          <w:bCs/>
        </w:rPr>
        <w:t xml:space="preserve">Задачи </w:t>
      </w:r>
    </w:p>
    <w:p w14:paraId="07DE997C" w14:textId="19F8ED1F" w:rsidR="008F0207" w:rsidRDefault="008F0207">
      <w:pPr>
        <w:pStyle w:val="a0"/>
        <w:numPr>
          <w:ilvl w:val="0"/>
          <w:numId w:val="2"/>
        </w:numPr>
        <w:ind w:left="0" w:firstLine="709"/>
      </w:pPr>
      <w:r w:rsidRPr="008F0207">
        <w:t>Получить список товаров, поступивших на склад за период с 10.01.2024 по 20.01.2024.</w:t>
      </w:r>
    </w:p>
    <w:p w14:paraId="30D210D6" w14:textId="5352DB53" w:rsidR="008F0207" w:rsidRDefault="008F0207">
      <w:pPr>
        <w:pStyle w:val="a0"/>
        <w:numPr>
          <w:ilvl w:val="0"/>
          <w:numId w:val="2"/>
        </w:numPr>
        <w:ind w:left="0" w:firstLine="709"/>
      </w:pPr>
      <w:r w:rsidRPr="008F0207">
        <w:t>Получить список поставщиков, осуществлявших поставки за период с 10.01.2024 по 25.01.2024.</w:t>
      </w:r>
    </w:p>
    <w:p w14:paraId="55C3A62F" w14:textId="2CB4DCBD" w:rsidR="008F0207" w:rsidRDefault="008F0207">
      <w:pPr>
        <w:pStyle w:val="a0"/>
        <w:numPr>
          <w:ilvl w:val="0"/>
          <w:numId w:val="2"/>
        </w:numPr>
        <w:ind w:left="0" w:firstLine="709"/>
      </w:pPr>
      <w:r w:rsidRPr="008F0207">
        <w:t>Получить список товаров, поступивших на склад, но не отпущенных за период с 10.01.2024 по 05.03.2024.</w:t>
      </w:r>
    </w:p>
    <w:p w14:paraId="08F5A0FD" w14:textId="3185137B" w:rsidR="008F0207" w:rsidRDefault="008F0207">
      <w:pPr>
        <w:pStyle w:val="a0"/>
        <w:numPr>
          <w:ilvl w:val="0"/>
          <w:numId w:val="2"/>
        </w:numPr>
        <w:ind w:left="0" w:firstLine="709"/>
      </w:pPr>
      <w:r w:rsidRPr="008F0207">
        <w:t>Получить список отделов, которые получали товар "Игрушка для кошек" в период с 15.01.2024 по 05.03.2024.</w:t>
      </w:r>
    </w:p>
    <w:p w14:paraId="3732636E" w14:textId="594920D6" w:rsidR="008F0207" w:rsidRDefault="008F0207">
      <w:pPr>
        <w:pStyle w:val="a0"/>
        <w:numPr>
          <w:ilvl w:val="0"/>
          <w:numId w:val="2"/>
        </w:numPr>
        <w:ind w:left="0" w:firstLine="709"/>
      </w:pPr>
      <w:r w:rsidRPr="008F0207">
        <w:t>Составить таблицу объемов поступления и отпуска товаров, включающую поля:</w:t>
      </w:r>
    </w:p>
    <w:tbl>
      <w:tblPr>
        <w:tblStyle w:val="TableGrid"/>
        <w:tblW w:w="9630" w:type="dxa"/>
        <w:tblInd w:w="5" w:type="dxa"/>
        <w:tblCellMar>
          <w:top w:w="58" w:type="dxa"/>
          <w:left w:w="106" w:type="dxa"/>
          <w:right w:w="62" w:type="dxa"/>
        </w:tblCellMar>
        <w:tblLook w:val="04A0" w:firstRow="1" w:lastRow="0" w:firstColumn="1" w:lastColumn="0" w:noHBand="0" w:noVBand="1"/>
      </w:tblPr>
      <w:tblGrid>
        <w:gridCol w:w="2027"/>
        <w:gridCol w:w="2499"/>
        <w:gridCol w:w="1560"/>
        <w:gridCol w:w="1671"/>
        <w:gridCol w:w="1873"/>
      </w:tblGrid>
      <w:tr w:rsidR="008F0207" w14:paraId="13908720" w14:textId="77777777" w:rsidTr="00AD3320">
        <w:trPr>
          <w:trHeight w:val="562"/>
        </w:trPr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1B7B9" w14:textId="231E205A" w:rsidR="008F0207" w:rsidRPr="008F0207" w:rsidRDefault="008F0207" w:rsidP="008F0207">
            <w:pPr>
              <w:ind w:left="22"/>
              <w:jc w:val="center"/>
              <w:rPr>
                <w:rFonts w:ascii="Times New Roman" w:hAnsi="Times New Roman" w:cs="Times New Roman"/>
              </w:rPr>
            </w:pPr>
            <w:r w:rsidRPr="008F0207">
              <w:rPr>
                <w:rFonts w:ascii="Times New Roman" w:hAnsi="Times New Roman" w:cs="Times New Roman"/>
                <w:sz w:val="24"/>
              </w:rPr>
              <w:t>Дата поступления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1EDE7" w14:textId="43EAE881" w:rsidR="008F0207" w:rsidRPr="008F0207" w:rsidRDefault="008F0207" w:rsidP="008F0207">
            <w:pPr>
              <w:ind w:left="22"/>
              <w:jc w:val="center"/>
              <w:rPr>
                <w:rFonts w:ascii="Times New Roman" w:hAnsi="Times New Roman" w:cs="Times New Roman"/>
              </w:rPr>
            </w:pPr>
            <w:r w:rsidRPr="008F0207">
              <w:rPr>
                <w:rFonts w:ascii="Times New Roman" w:hAnsi="Times New Roman" w:cs="Times New Roman"/>
                <w:sz w:val="24"/>
              </w:rPr>
              <w:t>Наименование</w:t>
            </w:r>
            <w:r w:rsidR="00AD3320">
              <w:rPr>
                <w:rFonts w:ascii="Times New Roman" w:hAnsi="Times New Roman" w:cs="Times New Roman"/>
                <w:sz w:val="24"/>
              </w:rPr>
              <w:t xml:space="preserve"> поступившего товара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08B82" w14:textId="0A8A50CB" w:rsidR="008F0207" w:rsidRPr="008F0207" w:rsidRDefault="008F0207" w:rsidP="008F0207">
            <w:pPr>
              <w:ind w:left="22"/>
              <w:jc w:val="center"/>
              <w:rPr>
                <w:rFonts w:ascii="Times New Roman" w:hAnsi="Times New Roman" w:cs="Times New Roman"/>
              </w:rPr>
            </w:pPr>
            <w:r w:rsidRPr="008F0207">
              <w:rPr>
                <w:rFonts w:ascii="Times New Roman" w:hAnsi="Times New Roman" w:cs="Times New Roman"/>
                <w:sz w:val="24"/>
              </w:rPr>
              <w:t>Поступило количество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27AD8" w14:textId="6282CB46" w:rsidR="008F0207" w:rsidRPr="008F0207" w:rsidRDefault="00AD3320" w:rsidP="008F0207">
            <w:pPr>
              <w:ind w:left="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>Дата отпуска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FB146" w14:textId="393EB1F6" w:rsidR="008F0207" w:rsidRPr="008F0207" w:rsidRDefault="00AD3320" w:rsidP="008F0207">
            <w:pPr>
              <w:ind w:left="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>Отпущено колличество</w:t>
            </w:r>
          </w:p>
        </w:tc>
      </w:tr>
    </w:tbl>
    <w:p w14:paraId="65871DEB" w14:textId="5891E43B" w:rsidR="008F0207" w:rsidRDefault="008F0207">
      <w:pPr>
        <w:pStyle w:val="a0"/>
        <w:numPr>
          <w:ilvl w:val="0"/>
          <w:numId w:val="2"/>
        </w:numPr>
        <w:ind w:left="0" w:firstLine="709"/>
      </w:pPr>
      <w:r w:rsidRPr="008F0207">
        <w:t>Определить товары, которые как поступали на склад, так и отпускались за период с 10.01.2024 по 05.03.2024.</w:t>
      </w:r>
    </w:p>
    <w:p w14:paraId="1D1889B4" w14:textId="6FEDA185" w:rsidR="008F0207" w:rsidRDefault="008F0207">
      <w:pPr>
        <w:pStyle w:val="a0"/>
        <w:numPr>
          <w:ilvl w:val="0"/>
          <w:numId w:val="2"/>
        </w:numPr>
        <w:ind w:left="0" w:firstLine="709"/>
      </w:pPr>
      <w:r w:rsidRPr="008F0207">
        <w:t>Определить отделы, не получавшие товар "Наполнитель для кошачьего туалета" за период с 10.01.2024 по 05.03.2024.</w:t>
      </w:r>
    </w:p>
    <w:p w14:paraId="20762941" w14:textId="0A5A4F59" w:rsidR="008F0207" w:rsidRDefault="008F0207">
      <w:pPr>
        <w:pStyle w:val="a0"/>
        <w:numPr>
          <w:ilvl w:val="0"/>
          <w:numId w:val="2"/>
        </w:numPr>
        <w:ind w:left="0" w:firstLine="709"/>
      </w:pPr>
      <w:r w:rsidRPr="008F0207">
        <w:t>Получить список товаров, отпущенных в отделы "Отдел кормов" и "Отдел игрушек" за период с 10.01.2024 по 30.01.2024.</w:t>
      </w:r>
    </w:p>
    <w:p w14:paraId="517BE602" w14:textId="56A271E8" w:rsidR="00F47B59" w:rsidRPr="008F0207" w:rsidRDefault="008F0207">
      <w:pPr>
        <w:pStyle w:val="a0"/>
        <w:numPr>
          <w:ilvl w:val="0"/>
          <w:numId w:val="2"/>
        </w:numPr>
        <w:ind w:left="0" w:firstLine="709"/>
      </w:pPr>
      <w:r w:rsidRPr="008F0207">
        <w:t>Определить товары, отпущенные в отдел "Отдел игрушек", но не отпущенные в отдел "Отдел средств для ухода".</w:t>
      </w:r>
      <w:r w:rsidR="00F47B59">
        <w:br w:type="page"/>
      </w:r>
    </w:p>
    <w:p w14:paraId="4232F212" w14:textId="16CC50F5" w:rsidR="005A1B58" w:rsidRDefault="005A1B58" w:rsidP="005A1B58">
      <w:pPr>
        <w:pStyle w:val="1"/>
      </w:pPr>
      <w:bookmarkStart w:id="1" w:name="_Toc191589815"/>
      <w:r>
        <w:lastRenderedPageBreak/>
        <w:t xml:space="preserve">2 </w:t>
      </w:r>
      <w:r w:rsidR="006E1A13">
        <w:t>ВЫПОЛНЕНИЕ РАБОТЫ</w:t>
      </w:r>
      <w:bookmarkEnd w:id="1"/>
    </w:p>
    <w:p w14:paraId="46D7B14E" w14:textId="015E94C6" w:rsidR="002D6F2F" w:rsidRPr="00822444" w:rsidRDefault="00822444" w:rsidP="00822444">
      <w:pPr>
        <w:pStyle w:val="2"/>
      </w:pPr>
      <w:bookmarkStart w:id="2" w:name="_Toc191589816"/>
      <w:r w:rsidRPr="00822444">
        <w:t xml:space="preserve">2.1 </w:t>
      </w:r>
      <w:r w:rsidR="008F0207">
        <w:t>ИСХОДНЫЕ ДАННЫЕ</w:t>
      </w:r>
      <w:bookmarkEnd w:id="2"/>
    </w:p>
    <w:p w14:paraId="608F2163" w14:textId="77777777" w:rsidR="004E45E4" w:rsidRPr="004E45E4" w:rsidRDefault="004E45E4" w:rsidP="004E45E4">
      <w:pPr>
        <w:spacing w:after="0"/>
        <w:ind w:left="-5" w:hanging="10"/>
        <w:rPr>
          <w:rFonts w:ascii="Times New Roman" w:hAnsi="Times New Roman" w:cs="Times New Roman"/>
          <w:sz w:val="24"/>
          <w:szCs w:val="24"/>
        </w:rPr>
      </w:pPr>
      <w:r w:rsidRPr="004E45E4">
        <w:rPr>
          <w:rFonts w:ascii="Times New Roman" w:eastAsia="Times New Roman" w:hAnsi="Times New Roman" w:cs="Times New Roman"/>
          <w:i/>
          <w:sz w:val="24"/>
          <w:szCs w:val="24"/>
        </w:rPr>
        <w:t xml:space="preserve">Таблица R0 - Группы товаров </w:t>
      </w:r>
    </w:p>
    <w:tbl>
      <w:tblPr>
        <w:tblStyle w:val="TableGrid"/>
        <w:tblW w:w="9602" w:type="dxa"/>
        <w:jc w:val="center"/>
        <w:tblInd w:w="0" w:type="dxa"/>
        <w:tblCellMar>
          <w:top w:w="1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801"/>
        <w:gridCol w:w="4801"/>
      </w:tblGrid>
      <w:tr w:rsidR="004E45E4" w:rsidRPr="004E45E4" w14:paraId="1BDBA0FD" w14:textId="77777777" w:rsidTr="00423E11">
        <w:trPr>
          <w:trHeight w:val="288"/>
          <w:jc w:val="center"/>
        </w:trPr>
        <w:tc>
          <w:tcPr>
            <w:tcW w:w="4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0AB3A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Код группы </w:t>
            </w:r>
          </w:p>
        </w:tc>
        <w:tc>
          <w:tcPr>
            <w:tcW w:w="4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5CF3A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группы </w:t>
            </w:r>
          </w:p>
        </w:tc>
      </w:tr>
      <w:tr w:rsidR="004E45E4" w:rsidRPr="004E45E4" w14:paraId="07D00AE3" w14:textId="77777777" w:rsidTr="00423E11">
        <w:trPr>
          <w:trHeight w:val="286"/>
          <w:jc w:val="center"/>
        </w:trPr>
        <w:tc>
          <w:tcPr>
            <w:tcW w:w="4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BD73C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4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D0404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Корма </w:t>
            </w:r>
          </w:p>
        </w:tc>
      </w:tr>
      <w:tr w:rsidR="004E45E4" w:rsidRPr="004E45E4" w14:paraId="2F592861" w14:textId="77777777" w:rsidTr="00423E11">
        <w:trPr>
          <w:trHeight w:val="286"/>
          <w:jc w:val="center"/>
        </w:trPr>
        <w:tc>
          <w:tcPr>
            <w:tcW w:w="4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E5C7D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  <w:tc>
          <w:tcPr>
            <w:tcW w:w="4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EFFD4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Игрушки и аксессуары </w:t>
            </w:r>
          </w:p>
        </w:tc>
      </w:tr>
      <w:tr w:rsidR="004E45E4" w:rsidRPr="004E45E4" w14:paraId="288517F0" w14:textId="77777777" w:rsidTr="00423E11">
        <w:trPr>
          <w:trHeight w:val="286"/>
          <w:jc w:val="center"/>
        </w:trPr>
        <w:tc>
          <w:tcPr>
            <w:tcW w:w="4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EEC34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</w:p>
        </w:tc>
        <w:tc>
          <w:tcPr>
            <w:tcW w:w="4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84DFF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Средства ухода </w:t>
            </w:r>
          </w:p>
        </w:tc>
      </w:tr>
    </w:tbl>
    <w:p w14:paraId="14F42609" w14:textId="77777777" w:rsidR="004E45E4" w:rsidRPr="004E45E4" w:rsidRDefault="004E45E4" w:rsidP="004E45E4">
      <w:pPr>
        <w:spacing w:after="0"/>
        <w:ind w:left="-5" w:hanging="10"/>
        <w:rPr>
          <w:rFonts w:ascii="Times New Roman" w:hAnsi="Times New Roman" w:cs="Times New Roman"/>
          <w:sz w:val="24"/>
          <w:szCs w:val="24"/>
        </w:rPr>
      </w:pPr>
      <w:r w:rsidRPr="004E45E4">
        <w:rPr>
          <w:rFonts w:ascii="Times New Roman" w:eastAsia="Times New Roman" w:hAnsi="Times New Roman" w:cs="Times New Roman"/>
          <w:i/>
          <w:sz w:val="24"/>
          <w:szCs w:val="24"/>
        </w:rPr>
        <w:t xml:space="preserve">Таблица R1 - Товары </w:t>
      </w:r>
    </w:p>
    <w:tbl>
      <w:tblPr>
        <w:tblStyle w:val="TableGrid"/>
        <w:tblW w:w="9575" w:type="dxa"/>
        <w:jc w:val="center"/>
        <w:tblInd w:w="0" w:type="dxa"/>
        <w:tblCellMar>
          <w:top w:w="14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685"/>
        <w:gridCol w:w="4561"/>
        <w:gridCol w:w="1409"/>
        <w:gridCol w:w="1920"/>
      </w:tblGrid>
      <w:tr w:rsidR="004E45E4" w:rsidRPr="004E45E4" w14:paraId="15D15CDD" w14:textId="77777777" w:rsidTr="00423E11">
        <w:trPr>
          <w:trHeight w:val="317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3E48F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Код товара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4321F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товара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37F98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Ед. изм.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2A3C4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Код группы </w:t>
            </w:r>
          </w:p>
        </w:tc>
      </w:tr>
      <w:tr w:rsidR="004E45E4" w:rsidRPr="004E45E4" w14:paraId="6ABFDB36" w14:textId="77777777" w:rsidTr="00423E11">
        <w:trPr>
          <w:trHeight w:val="319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448C7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8C081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Корм для кошек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DCFE7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кг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DD638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</w:tr>
      <w:tr w:rsidR="004E45E4" w:rsidRPr="004E45E4" w14:paraId="1579F1AF" w14:textId="77777777" w:rsidTr="00423E11">
        <w:trPr>
          <w:trHeight w:val="302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9A1A6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B40E2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Корм для собак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5074D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кг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5EFB6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</w:tr>
      <w:tr w:rsidR="004E45E4" w:rsidRPr="004E45E4" w14:paraId="59DBD4B5" w14:textId="77777777" w:rsidTr="00423E11">
        <w:trPr>
          <w:trHeight w:val="317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994E1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12818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Корм для птиц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C0EF2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кг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60573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</w:tr>
      <w:tr w:rsidR="004E45E4" w:rsidRPr="004E45E4" w14:paraId="513AE682" w14:textId="77777777" w:rsidTr="00423E11">
        <w:trPr>
          <w:trHeight w:val="319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C0BFA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4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4690F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Игрушка для кошек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F4C39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шт.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C1693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</w:tr>
      <w:tr w:rsidR="004E45E4" w:rsidRPr="004E45E4" w14:paraId="35B18354" w14:textId="77777777" w:rsidTr="00423E11">
        <w:trPr>
          <w:trHeight w:val="317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9F2A6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5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EB9F3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Игрушка для собак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06B7C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шт.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81D1B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</w:tr>
      <w:tr w:rsidR="004E45E4" w:rsidRPr="004E45E4" w14:paraId="2C231A2A" w14:textId="77777777" w:rsidTr="00423E11">
        <w:trPr>
          <w:trHeight w:val="319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8045B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6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C04E8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Клетка для птиц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4F6D8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шт.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EB002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</w:tr>
      <w:tr w:rsidR="004E45E4" w:rsidRPr="004E45E4" w14:paraId="3924E0C1" w14:textId="77777777" w:rsidTr="00423E11">
        <w:trPr>
          <w:trHeight w:val="317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F8424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7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D2C79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Шампунь для собак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FFE2B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фл.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673CA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</w:p>
        </w:tc>
      </w:tr>
      <w:tr w:rsidR="004E45E4" w:rsidRPr="004E45E4" w14:paraId="2C2BDF9B" w14:textId="77777777" w:rsidTr="00423E11">
        <w:trPr>
          <w:trHeight w:val="302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F13D2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8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8329C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Шампунь для кошек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A63E9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фл.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7C84B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</w:p>
        </w:tc>
      </w:tr>
      <w:tr w:rsidR="004E45E4" w:rsidRPr="004E45E4" w14:paraId="1D22494A" w14:textId="77777777" w:rsidTr="00423E11">
        <w:trPr>
          <w:trHeight w:val="317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E089D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9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D3791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Наполнитель для кошачьего туалета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988EB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кг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69802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</w:p>
        </w:tc>
      </w:tr>
      <w:tr w:rsidR="004E45E4" w:rsidRPr="004E45E4" w14:paraId="59BBC3D0" w14:textId="77777777" w:rsidTr="00423E11">
        <w:trPr>
          <w:trHeight w:val="319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25713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10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360C6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Спрей для шерсти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462D8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фл.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0ED49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</w:p>
        </w:tc>
      </w:tr>
      <w:tr w:rsidR="004E45E4" w:rsidRPr="004E45E4" w14:paraId="3FA0F991" w14:textId="77777777" w:rsidTr="00423E11">
        <w:trPr>
          <w:trHeight w:val="317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3E88B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11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CD824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Лакомство для собак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CA709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уп.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0C276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</w:tr>
      <w:tr w:rsidR="004E45E4" w:rsidRPr="004E45E4" w14:paraId="4EB27FFD" w14:textId="77777777" w:rsidTr="00423E11">
        <w:trPr>
          <w:trHeight w:val="319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2FB35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12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BD754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Лакомство для кошек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07867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уп.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7B473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</w:tr>
      <w:tr w:rsidR="004E45E4" w:rsidRPr="004E45E4" w14:paraId="0E21119C" w14:textId="77777777" w:rsidTr="00423E11">
        <w:trPr>
          <w:trHeight w:val="317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4E015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13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550EE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Средство от блох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EA95B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фл.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3DB4E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</w:p>
        </w:tc>
      </w:tr>
      <w:tr w:rsidR="004E45E4" w:rsidRPr="004E45E4" w14:paraId="39BAEA1D" w14:textId="77777777" w:rsidTr="00423E11">
        <w:trPr>
          <w:trHeight w:val="302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D5215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14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2C341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Игрушка для птиц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93D01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шт.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5FF2B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</w:tr>
      <w:tr w:rsidR="004E45E4" w:rsidRPr="004E45E4" w14:paraId="399237AD" w14:textId="77777777" w:rsidTr="00423E11">
        <w:trPr>
          <w:trHeight w:val="319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43E0A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15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CE7DD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Миски для животных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7E825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шт.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1ABA3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</w:tr>
    </w:tbl>
    <w:p w14:paraId="396EA8D0" w14:textId="77777777" w:rsidR="004E45E4" w:rsidRPr="004E45E4" w:rsidRDefault="004E45E4" w:rsidP="004E45E4">
      <w:pPr>
        <w:spacing w:after="0"/>
        <w:ind w:left="-5" w:hanging="10"/>
        <w:rPr>
          <w:rFonts w:ascii="Times New Roman" w:hAnsi="Times New Roman" w:cs="Times New Roman"/>
          <w:sz w:val="24"/>
          <w:szCs w:val="24"/>
        </w:rPr>
      </w:pPr>
      <w:r w:rsidRPr="004E45E4">
        <w:rPr>
          <w:rFonts w:ascii="Times New Roman" w:eastAsia="Times New Roman" w:hAnsi="Times New Roman" w:cs="Times New Roman"/>
          <w:i/>
          <w:sz w:val="24"/>
          <w:szCs w:val="24"/>
        </w:rPr>
        <w:t xml:space="preserve">Таблица R2 - Поставщики </w:t>
      </w:r>
    </w:p>
    <w:tbl>
      <w:tblPr>
        <w:tblStyle w:val="TableGrid"/>
        <w:tblW w:w="9554" w:type="dxa"/>
        <w:jc w:val="center"/>
        <w:tblInd w:w="0" w:type="dxa"/>
        <w:tblCellMar>
          <w:top w:w="1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777"/>
        <w:gridCol w:w="4777"/>
      </w:tblGrid>
      <w:tr w:rsidR="004E45E4" w:rsidRPr="004E45E4" w14:paraId="19C080B9" w14:textId="77777777" w:rsidTr="00423E11">
        <w:trPr>
          <w:trHeight w:val="286"/>
          <w:jc w:val="center"/>
        </w:trPr>
        <w:tc>
          <w:tcPr>
            <w:tcW w:w="4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EF98B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Код поставщика </w:t>
            </w:r>
          </w:p>
        </w:tc>
        <w:tc>
          <w:tcPr>
            <w:tcW w:w="4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83C5D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поставщика </w:t>
            </w:r>
          </w:p>
        </w:tc>
      </w:tr>
      <w:tr w:rsidR="004E45E4" w:rsidRPr="004E45E4" w14:paraId="0689BF28" w14:textId="77777777" w:rsidTr="00423E11">
        <w:trPr>
          <w:trHeight w:val="286"/>
          <w:jc w:val="center"/>
        </w:trPr>
        <w:tc>
          <w:tcPr>
            <w:tcW w:w="4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6F0E2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4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3C001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ООО "Корм-Лайн" </w:t>
            </w:r>
          </w:p>
        </w:tc>
      </w:tr>
      <w:tr w:rsidR="004E45E4" w:rsidRPr="004E45E4" w14:paraId="41B639DA" w14:textId="77777777" w:rsidTr="00423E11">
        <w:trPr>
          <w:trHeight w:val="286"/>
          <w:jc w:val="center"/>
        </w:trPr>
        <w:tc>
          <w:tcPr>
            <w:tcW w:w="4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71E5F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  <w:tc>
          <w:tcPr>
            <w:tcW w:w="4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50F3C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ОАО "Игрушки и домики" </w:t>
            </w:r>
          </w:p>
        </w:tc>
      </w:tr>
      <w:tr w:rsidR="004E45E4" w:rsidRPr="004E45E4" w14:paraId="4E9EDB5D" w14:textId="77777777" w:rsidTr="00423E11">
        <w:trPr>
          <w:trHeight w:val="288"/>
          <w:jc w:val="center"/>
        </w:trPr>
        <w:tc>
          <w:tcPr>
            <w:tcW w:w="4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63DDC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</w:p>
        </w:tc>
        <w:tc>
          <w:tcPr>
            <w:tcW w:w="4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FD658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ЗАО "Зоо-Уход" </w:t>
            </w:r>
          </w:p>
        </w:tc>
      </w:tr>
      <w:tr w:rsidR="004E45E4" w:rsidRPr="004E45E4" w14:paraId="2BCB9F91" w14:textId="77777777" w:rsidTr="00423E11">
        <w:trPr>
          <w:trHeight w:val="286"/>
          <w:jc w:val="center"/>
        </w:trPr>
        <w:tc>
          <w:tcPr>
            <w:tcW w:w="4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2601E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4 </w:t>
            </w:r>
          </w:p>
        </w:tc>
        <w:tc>
          <w:tcPr>
            <w:tcW w:w="4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E36DD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ООО "Дом для всех" </w:t>
            </w:r>
          </w:p>
        </w:tc>
      </w:tr>
    </w:tbl>
    <w:p w14:paraId="3DB54B01" w14:textId="77777777" w:rsidR="004E45E4" w:rsidRPr="004E45E4" w:rsidRDefault="004E45E4" w:rsidP="004E45E4">
      <w:pPr>
        <w:spacing w:after="0"/>
        <w:ind w:left="-5" w:hanging="10"/>
        <w:rPr>
          <w:rFonts w:ascii="Times New Roman" w:hAnsi="Times New Roman" w:cs="Times New Roman"/>
          <w:sz w:val="24"/>
          <w:szCs w:val="24"/>
        </w:rPr>
      </w:pPr>
      <w:r w:rsidRPr="004E45E4">
        <w:rPr>
          <w:rFonts w:ascii="Times New Roman" w:eastAsia="Times New Roman" w:hAnsi="Times New Roman" w:cs="Times New Roman"/>
          <w:i/>
          <w:sz w:val="24"/>
          <w:szCs w:val="24"/>
        </w:rPr>
        <w:t xml:space="preserve">Таблица R3 - Поступление товаров </w:t>
      </w:r>
    </w:p>
    <w:tbl>
      <w:tblPr>
        <w:tblStyle w:val="TableGrid"/>
        <w:tblW w:w="9518" w:type="dxa"/>
        <w:jc w:val="center"/>
        <w:tblInd w:w="0" w:type="dxa"/>
        <w:tblCellMar>
          <w:top w:w="1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581"/>
        <w:gridCol w:w="2720"/>
        <w:gridCol w:w="2177"/>
        <w:gridCol w:w="2040"/>
      </w:tblGrid>
      <w:tr w:rsidR="004E45E4" w:rsidRPr="004E45E4" w14:paraId="4C12189D" w14:textId="77777777" w:rsidTr="00423E11">
        <w:trPr>
          <w:trHeight w:val="288"/>
          <w:jc w:val="center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B2A38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поступления 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FA3C7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Код поставщика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ABF77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Код товара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01E95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Количество </w:t>
            </w:r>
          </w:p>
        </w:tc>
      </w:tr>
      <w:tr w:rsidR="004E45E4" w:rsidRPr="004E45E4" w14:paraId="125D2FB1" w14:textId="77777777" w:rsidTr="00423E11">
        <w:trPr>
          <w:trHeight w:val="286"/>
          <w:jc w:val="center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71ABF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10.01.2024 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9F7D0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4CC17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66CEA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200 </w:t>
            </w:r>
          </w:p>
        </w:tc>
      </w:tr>
      <w:tr w:rsidR="004E45E4" w:rsidRPr="004E45E4" w14:paraId="25C11EDC" w14:textId="77777777" w:rsidTr="00423E11">
        <w:trPr>
          <w:trHeight w:val="286"/>
          <w:jc w:val="center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B553F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12.01.2024 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2115B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07DC4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59A66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150 </w:t>
            </w:r>
          </w:p>
        </w:tc>
      </w:tr>
      <w:tr w:rsidR="004E45E4" w:rsidRPr="004E45E4" w14:paraId="6EC80F58" w14:textId="77777777" w:rsidTr="00423E11">
        <w:trPr>
          <w:trHeight w:val="286"/>
          <w:jc w:val="center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9B5A9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15.01.2024 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B0922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A3732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4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4247A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50 </w:t>
            </w:r>
          </w:p>
        </w:tc>
      </w:tr>
      <w:tr w:rsidR="004E45E4" w:rsidRPr="004E45E4" w14:paraId="2E6ED36D" w14:textId="77777777" w:rsidTr="00423E11">
        <w:trPr>
          <w:trHeight w:val="286"/>
          <w:jc w:val="center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19790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18.01.2024 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014B4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7095E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6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F3C07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20 </w:t>
            </w:r>
          </w:p>
        </w:tc>
      </w:tr>
      <w:tr w:rsidR="004E45E4" w:rsidRPr="004E45E4" w14:paraId="5A2C071F" w14:textId="77777777" w:rsidTr="00423E11">
        <w:trPr>
          <w:trHeight w:val="286"/>
          <w:jc w:val="center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1D23D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20.01.2024 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B5F99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F7116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7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22040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30 </w:t>
            </w:r>
          </w:p>
        </w:tc>
      </w:tr>
      <w:tr w:rsidR="004E45E4" w:rsidRPr="004E45E4" w14:paraId="0C35E8E5" w14:textId="77777777" w:rsidTr="00423E11">
        <w:trPr>
          <w:trHeight w:val="288"/>
          <w:jc w:val="center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A223A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25.01.2024 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FEF7A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2DE14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9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E9F66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40 </w:t>
            </w:r>
          </w:p>
        </w:tc>
      </w:tr>
      <w:tr w:rsidR="004E45E4" w:rsidRPr="004E45E4" w14:paraId="76B66A43" w14:textId="77777777" w:rsidTr="00423E11">
        <w:trPr>
          <w:trHeight w:val="286"/>
          <w:jc w:val="center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44EB2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30.01.2024 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BAA4C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1292E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5C869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100 </w:t>
            </w:r>
          </w:p>
        </w:tc>
      </w:tr>
      <w:tr w:rsidR="004E45E4" w:rsidRPr="004E45E4" w14:paraId="6B82DBF2" w14:textId="77777777" w:rsidTr="00423E11">
        <w:trPr>
          <w:trHeight w:val="286"/>
          <w:jc w:val="center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791F0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05.02.2024 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678EE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A2D02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5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D8ACD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25 </w:t>
            </w:r>
          </w:p>
        </w:tc>
      </w:tr>
      <w:tr w:rsidR="004E45E4" w:rsidRPr="004E45E4" w14:paraId="5EC434C7" w14:textId="77777777" w:rsidTr="00423E11">
        <w:trPr>
          <w:trHeight w:val="286"/>
          <w:jc w:val="center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CCE53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08.02.2024 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3FFEC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DDC4C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8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92819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15 </w:t>
            </w:r>
          </w:p>
        </w:tc>
      </w:tr>
      <w:tr w:rsidR="004E45E4" w:rsidRPr="004E45E4" w14:paraId="5F5F01B2" w14:textId="77777777" w:rsidTr="00423E11">
        <w:trPr>
          <w:trHeight w:val="286"/>
          <w:jc w:val="center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98D23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10.02.2024 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83F32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4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D45F2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14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11427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10 </w:t>
            </w:r>
          </w:p>
        </w:tc>
      </w:tr>
      <w:tr w:rsidR="004E45E4" w:rsidRPr="004E45E4" w14:paraId="413CC9A1" w14:textId="77777777" w:rsidTr="00423E11">
        <w:trPr>
          <w:trHeight w:val="286"/>
          <w:jc w:val="center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0E84C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15.02.2024 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C9543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6E32A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10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58219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35 </w:t>
            </w:r>
          </w:p>
        </w:tc>
      </w:tr>
      <w:tr w:rsidR="004E45E4" w:rsidRPr="004E45E4" w14:paraId="2470212B" w14:textId="77777777" w:rsidTr="00423E11">
        <w:trPr>
          <w:trHeight w:val="288"/>
          <w:jc w:val="center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00971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18.02.2024 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719BB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4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2E110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15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1239E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40 </w:t>
            </w:r>
          </w:p>
        </w:tc>
      </w:tr>
      <w:tr w:rsidR="004E45E4" w:rsidRPr="004E45E4" w14:paraId="04B961AC" w14:textId="77777777" w:rsidTr="00423E11">
        <w:trPr>
          <w:trHeight w:val="286"/>
          <w:jc w:val="center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52E02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22.02.2024 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2F631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B8C31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12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E1E34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50 </w:t>
            </w:r>
          </w:p>
        </w:tc>
      </w:tr>
      <w:tr w:rsidR="004E45E4" w:rsidRPr="004E45E4" w14:paraId="4A357F79" w14:textId="77777777" w:rsidTr="00423E11">
        <w:trPr>
          <w:trHeight w:val="286"/>
          <w:jc w:val="center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4C07A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25.02.2024 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8DC9E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45A22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11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2C828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30 </w:t>
            </w:r>
          </w:p>
        </w:tc>
      </w:tr>
      <w:tr w:rsidR="004E45E4" w:rsidRPr="004E45E4" w14:paraId="57A9AA39" w14:textId="77777777" w:rsidTr="00423E11">
        <w:trPr>
          <w:trHeight w:val="286"/>
          <w:jc w:val="center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80FBD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28.02.2024 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083C7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C3306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13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E4855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20 </w:t>
            </w:r>
          </w:p>
        </w:tc>
      </w:tr>
    </w:tbl>
    <w:p w14:paraId="22F43DE3" w14:textId="77777777" w:rsidR="004E45E4" w:rsidRPr="004E45E4" w:rsidRDefault="004E45E4" w:rsidP="004E45E4">
      <w:pPr>
        <w:spacing w:after="0"/>
        <w:ind w:left="-5" w:hanging="10"/>
        <w:rPr>
          <w:rFonts w:ascii="Times New Roman" w:hAnsi="Times New Roman" w:cs="Times New Roman"/>
          <w:sz w:val="24"/>
          <w:szCs w:val="24"/>
        </w:rPr>
      </w:pPr>
      <w:r w:rsidRPr="004E45E4">
        <w:rPr>
          <w:rFonts w:ascii="Times New Roman" w:eastAsia="Times New Roman" w:hAnsi="Times New Roman" w:cs="Times New Roman"/>
          <w:i/>
          <w:sz w:val="24"/>
          <w:szCs w:val="24"/>
        </w:rPr>
        <w:t xml:space="preserve">Таблица R4 - Отпуск товаров </w:t>
      </w:r>
    </w:p>
    <w:tbl>
      <w:tblPr>
        <w:tblStyle w:val="TableGrid"/>
        <w:tblW w:w="9513" w:type="dxa"/>
        <w:jc w:val="center"/>
        <w:tblInd w:w="0" w:type="dxa"/>
        <w:tblCellMar>
          <w:top w:w="14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2535"/>
        <w:gridCol w:w="2676"/>
        <w:gridCol w:w="2257"/>
        <w:gridCol w:w="2045"/>
      </w:tblGrid>
      <w:tr w:rsidR="004E45E4" w:rsidRPr="004E45E4" w14:paraId="609949A7" w14:textId="77777777" w:rsidTr="00423E11">
        <w:trPr>
          <w:trHeight w:val="286"/>
          <w:jc w:val="center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70249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отпуска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F75AC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Код товара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22872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Код отдела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65289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Количество </w:t>
            </w:r>
          </w:p>
        </w:tc>
      </w:tr>
      <w:tr w:rsidR="004E45E4" w:rsidRPr="004E45E4" w14:paraId="4BF385B1" w14:textId="77777777" w:rsidTr="00423E11">
        <w:trPr>
          <w:trHeight w:val="286"/>
          <w:jc w:val="center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B7D7B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15.01.2024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9D484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A971B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3C7C4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120 </w:t>
            </w:r>
          </w:p>
        </w:tc>
      </w:tr>
      <w:tr w:rsidR="004E45E4" w:rsidRPr="004E45E4" w14:paraId="460EC6DF" w14:textId="77777777" w:rsidTr="00423E11">
        <w:trPr>
          <w:trHeight w:val="286"/>
          <w:jc w:val="center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CA8D2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17.01.2024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5721A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4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74C47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60AF2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40 </w:t>
            </w:r>
          </w:p>
        </w:tc>
      </w:tr>
      <w:tr w:rsidR="004E45E4" w:rsidRPr="004E45E4" w14:paraId="41F8EAAA" w14:textId="77777777" w:rsidTr="00423E11">
        <w:trPr>
          <w:trHeight w:val="298"/>
          <w:jc w:val="center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03480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20.01.2024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AE405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A85A3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56E65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100 </w:t>
            </w:r>
          </w:p>
        </w:tc>
      </w:tr>
      <w:tr w:rsidR="004E45E4" w:rsidRPr="004E45E4" w14:paraId="716EEBBB" w14:textId="77777777" w:rsidTr="00423E11">
        <w:trPr>
          <w:trHeight w:val="286"/>
          <w:jc w:val="center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F4AA9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25.01.2024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FF323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5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F52F8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EB1FC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20 </w:t>
            </w:r>
          </w:p>
        </w:tc>
      </w:tr>
      <w:tr w:rsidR="004E45E4" w:rsidRPr="004E45E4" w14:paraId="5EA65AF9" w14:textId="77777777" w:rsidTr="00423E11">
        <w:trPr>
          <w:trHeight w:val="286"/>
          <w:jc w:val="center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6674F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30.01.2024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61DA3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9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BCB2F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EA32B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30 </w:t>
            </w:r>
          </w:p>
        </w:tc>
      </w:tr>
      <w:tr w:rsidR="004E45E4" w:rsidRPr="004E45E4" w14:paraId="5D01A88D" w14:textId="77777777" w:rsidTr="00423E11">
        <w:trPr>
          <w:trHeight w:val="288"/>
          <w:jc w:val="center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CDEB2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05.02.2024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81D25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6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2DD0D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4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6EF92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10 </w:t>
            </w:r>
          </w:p>
        </w:tc>
      </w:tr>
      <w:tr w:rsidR="004E45E4" w:rsidRPr="004E45E4" w14:paraId="5A209512" w14:textId="77777777" w:rsidTr="00423E11">
        <w:trPr>
          <w:trHeight w:val="286"/>
          <w:jc w:val="center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C145F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10.02.2024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6509D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7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F512D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A29C1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15 </w:t>
            </w:r>
          </w:p>
        </w:tc>
      </w:tr>
      <w:tr w:rsidR="004E45E4" w:rsidRPr="004E45E4" w14:paraId="5C591837" w14:textId="77777777" w:rsidTr="00423E11">
        <w:trPr>
          <w:trHeight w:val="286"/>
          <w:jc w:val="center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3CA14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15.02.2024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C2261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10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FB729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26429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20 </w:t>
            </w:r>
          </w:p>
        </w:tc>
      </w:tr>
      <w:tr w:rsidR="004E45E4" w:rsidRPr="004E45E4" w14:paraId="0121AD60" w14:textId="77777777" w:rsidTr="00423E11">
        <w:trPr>
          <w:trHeight w:val="286"/>
          <w:jc w:val="center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2CCF9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20.02.2024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E58E1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8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48335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4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A6F6E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10 </w:t>
            </w:r>
          </w:p>
        </w:tc>
      </w:tr>
      <w:tr w:rsidR="004E45E4" w:rsidRPr="004E45E4" w14:paraId="4284B5A4" w14:textId="77777777" w:rsidTr="00423E11">
        <w:trPr>
          <w:trHeight w:val="286"/>
          <w:jc w:val="center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4EA42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25.02.2024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BAA29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13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BD779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5F8BF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5 </w:t>
            </w:r>
          </w:p>
        </w:tc>
      </w:tr>
      <w:tr w:rsidR="004E45E4" w:rsidRPr="004E45E4" w14:paraId="1C926E20" w14:textId="77777777" w:rsidTr="00423E11">
        <w:trPr>
          <w:trHeight w:val="298"/>
          <w:jc w:val="center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930E3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28.02.2024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56C46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11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7A45A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8F241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25 </w:t>
            </w:r>
          </w:p>
        </w:tc>
      </w:tr>
      <w:tr w:rsidR="004E45E4" w:rsidRPr="004E45E4" w14:paraId="61D78F88" w14:textId="77777777" w:rsidTr="00423E11">
        <w:trPr>
          <w:trHeight w:val="286"/>
          <w:jc w:val="center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7722E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01.03.2024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41D2A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14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F8E8E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5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C9D34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10 </w:t>
            </w:r>
          </w:p>
        </w:tc>
      </w:tr>
      <w:tr w:rsidR="004E45E4" w:rsidRPr="004E45E4" w14:paraId="6557BADA" w14:textId="77777777" w:rsidTr="00423E11">
        <w:trPr>
          <w:trHeight w:val="286"/>
          <w:jc w:val="center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A44BA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03.03.2024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B5D3A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12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442C1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1A0EE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15 </w:t>
            </w:r>
          </w:p>
        </w:tc>
      </w:tr>
      <w:tr w:rsidR="004E45E4" w:rsidRPr="004E45E4" w14:paraId="42471AE9" w14:textId="77777777" w:rsidTr="00423E11">
        <w:trPr>
          <w:trHeight w:val="288"/>
          <w:jc w:val="center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828B7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05.03.2024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EE76B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15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0E64A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F665F" w14:textId="77777777" w:rsidR="004E45E4" w:rsidRPr="004E45E4" w:rsidRDefault="004E45E4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20 </w:t>
            </w:r>
          </w:p>
        </w:tc>
      </w:tr>
    </w:tbl>
    <w:p w14:paraId="3CE032AA" w14:textId="77777777" w:rsidR="004E45E4" w:rsidRPr="004E45E4" w:rsidRDefault="004E45E4" w:rsidP="004E45E4">
      <w:pPr>
        <w:spacing w:after="0"/>
        <w:ind w:left="-5" w:hanging="10"/>
        <w:rPr>
          <w:rFonts w:ascii="Times New Roman" w:hAnsi="Times New Roman" w:cs="Times New Roman"/>
          <w:sz w:val="24"/>
          <w:szCs w:val="24"/>
        </w:rPr>
      </w:pPr>
      <w:r w:rsidRPr="004E45E4">
        <w:rPr>
          <w:rFonts w:ascii="Times New Roman" w:eastAsia="Times New Roman" w:hAnsi="Times New Roman" w:cs="Times New Roman"/>
          <w:i/>
          <w:sz w:val="24"/>
          <w:szCs w:val="24"/>
        </w:rPr>
        <w:t xml:space="preserve">Таблица R5 - Отделы </w:t>
      </w:r>
    </w:p>
    <w:tbl>
      <w:tblPr>
        <w:tblStyle w:val="TableGrid"/>
        <w:tblW w:w="9513" w:type="dxa"/>
        <w:jc w:val="center"/>
        <w:tblInd w:w="0" w:type="dxa"/>
        <w:tblCellMar>
          <w:top w:w="1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249"/>
        <w:gridCol w:w="5264"/>
      </w:tblGrid>
      <w:tr w:rsidR="004E45E4" w:rsidRPr="004E45E4" w14:paraId="411F31AF" w14:textId="77777777" w:rsidTr="00423E11">
        <w:trPr>
          <w:trHeight w:val="286"/>
          <w:jc w:val="center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46B52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Код отдела </w:t>
            </w:r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5C7CF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отдела </w:t>
            </w:r>
          </w:p>
        </w:tc>
      </w:tr>
      <w:tr w:rsidR="004E45E4" w:rsidRPr="004E45E4" w14:paraId="14295841" w14:textId="77777777" w:rsidTr="00423E11">
        <w:trPr>
          <w:trHeight w:val="288"/>
          <w:jc w:val="center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1D3F9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DE9A5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Отдел кормов </w:t>
            </w:r>
          </w:p>
        </w:tc>
      </w:tr>
      <w:tr w:rsidR="004E45E4" w:rsidRPr="004E45E4" w14:paraId="73A9968E" w14:textId="77777777" w:rsidTr="00423E11">
        <w:trPr>
          <w:trHeight w:val="286"/>
          <w:jc w:val="center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B6C17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E63DB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Отдел игрушек </w:t>
            </w:r>
          </w:p>
        </w:tc>
      </w:tr>
      <w:tr w:rsidR="004E45E4" w:rsidRPr="004E45E4" w14:paraId="3855978E" w14:textId="77777777" w:rsidTr="00423E11">
        <w:trPr>
          <w:trHeight w:val="286"/>
          <w:jc w:val="center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1C929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F023B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Отдел средств для ухода </w:t>
            </w:r>
          </w:p>
        </w:tc>
      </w:tr>
      <w:tr w:rsidR="004E45E4" w:rsidRPr="004E45E4" w14:paraId="5812FF95" w14:textId="77777777" w:rsidTr="00423E11">
        <w:trPr>
          <w:trHeight w:val="286"/>
          <w:jc w:val="center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401D2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4 </w:t>
            </w:r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6A9F6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Склад </w:t>
            </w:r>
          </w:p>
        </w:tc>
      </w:tr>
    </w:tbl>
    <w:p w14:paraId="0B399B2E" w14:textId="1044EEDC" w:rsidR="005628D4" w:rsidRDefault="005628D4" w:rsidP="002B4732">
      <w:pPr>
        <w:pStyle w:val="a0"/>
      </w:pPr>
    </w:p>
    <w:p w14:paraId="3F8C3507" w14:textId="77777777" w:rsidR="005628D4" w:rsidRDefault="005628D4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3E2A29A5" w14:textId="71B43B42" w:rsidR="00822444" w:rsidRDefault="00822444" w:rsidP="00822444">
      <w:pPr>
        <w:pStyle w:val="2"/>
      </w:pPr>
      <w:bookmarkStart w:id="3" w:name="_Toc191589817"/>
      <w:r>
        <w:lastRenderedPageBreak/>
        <w:t xml:space="preserve">2.2 </w:t>
      </w:r>
      <w:r w:rsidR="00724D2F">
        <w:t>ЗАДАНИЕ 1</w:t>
      </w:r>
      <w:bookmarkEnd w:id="3"/>
    </w:p>
    <w:p w14:paraId="7E15C61F" w14:textId="22E2AC13" w:rsidR="001D55EB" w:rsidRDefault="001D55EB" w:rsidP="003D5C0B">
      <w:pPr>
        <w:pStyle w:val="a0"/>
      </w:pPr>
      <w:r w:rsidRPr="001D55EB">
        <w:t>Выполнить горизонтальный выбор (R6) из таблицы «R</w:t>
      </w:r>
      <w:r>
        <w:t>3</w:t>
      </w:r>
      <w:r w:rsidRPr="001D55EB">
        <w:t xml:space="preserve"> </w:t>
      </w:r>
      <w:r>
        <w:t>–</w:t>
      </w:r>
      <w:r w:rsidRPr="001D55EB">
        <w:t xml:space="preserve"> </w:t>
      </w:r>
      <w:r>
        <w:t>Поступление товара</w:t>
      </w:r>
      <w:r w:rsidRPr="001D55EB">
        <w:t>», отобрав строки, где «</w:t>
      </w:r>
      <w:r>
        <w:t>Дата поступления</w:t>
      </w:r>
      <w:r w:rsidRPr="001D55EB">
        <w:t>»</w:t>
      </w:r>
      <w:r>
        <w:t xml:space="preserve"> в диапазоне от 10.01 до 20.01</w:t>
      </w:r>
    </w:p>
    <w:p w14:paraId="5CE6CA7E" w14:textId="13960A4C" w:rsidR="003D5C0B" w:rsidRPr="003D5C0B" w:rsidRDefault="003D5C0B" w:rsidP="003D5C0B">
      <w:pPr>
        <w:pStyle w:val="a0"/>
        <w:rPr>
          <w:i/>
        </w:rPr>
      </w:pPr>
      <m:oMathPara>
        <m:oMath>
          <m:r>
            <w:rPr>
              <w:rFonts w:ascii="Cambria Math" w:hAnsi="Cambria Math"/>
            </w:rPr>
            <m:t>R6=</m:t>
          </m:r>
          <m:r>
            <w:rPr>
              <w:rFonts w:ascii="Cambria Math" w:hAnsi="Cambria Math"/>
              <w:lang w:val="en-US"/>
            </w:rPr>
            <m:t>R</m:t>
          </m:r>
          <m:r>
            <w:rPr>
              <w:rFonts w:ascii="Cambria Math" w:hAnsi="Cambria Math"/>
            </w:rPr>
            <m:t>3 [Дата поступления 10.01-20.01]</m:t>
          </m:r>
        </m:oMath>
      </m:oMathPara>
    </w:p>
    <w:p w14:paraId="3DDC6D57" w14:textId="04CF9D63" w:rsidR="003D5C0B" w:rsidRPr="004E45E4" w:rsidRDefault="003D5C0B" w:rsidP="003D5C0B">
      <w:pPr>
        <w:spacing w:after="0"/>
        <w:ind w:left="-5" w:hanging="10"/>
        <w:rPr>
          <w:rFonts w:ascii="Times New Roman" w:hAnsi="Times New Roman" w:cs="Times New Roman"/>
          <w:sz w:val="24"/>
          <w:szCs w:val="24"/>
        </w:rPr>
      </w:pPr>
      <w:r w:rsidRPr="004E45E4">
        <w:rPr>
          <w:rFonts w:ascii="Times New Roman" w:eastAsia="Times New Roman" w:hAnsi="Times New Roman" w:cs="Times New Roman"/>
          <w:i/>
          <w:sz w:val="24"/>
          <w:szCs w:val="24"/>
        </w:rPr>
        <w:t>Таблица R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6</w:t>
      </w:r>
    </w:p>
    <w:tbl>
      <w:tblPr>
        <w:tblStyle w:val="TableGrid"/>
        <w:tblW w:w="7508" w:type="dxa"/>
        <w:jc w:val="center"/>
        <w:tblInd w:w="0" w:type="dxa"/>
        <w:tblCellMar>
          <w:top w:w="1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263"/>
        <w:gridCol w:w="2127"/>
        <w:gridCol w:w="1559"/>
        <w:gridCol w:w="1559"/>
      </w:tblGrid>
      <w:tr w:rsidR="004E45E4" w:rsidRPr="004E45E4" w14:paraId="6A2055BB" w14:textId="77777777" w:rsidTr="004E45E4">
        <w:trPr>
          <w:trHeight w:val="288"/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DBCBF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поступления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EAAED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Код поставщика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02124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Код товара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4182D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Количество </w:t>
            </w:r>
          </w:p>
        </w:tc>
      </w:tr>
      <w:tr w:rsidR="004E45E4" w:rsidRPr="004E45E4" w14:paraId="45C7E295" w14:textId="77777777" w:rsidTr="004E45E4">
        <w:trPr>
          <w:trHeight w:val="286"/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5E08A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10.01.2024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406C5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47821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1452F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200 </w:t>
            </w:r>
          </w:p>
        </w:tc>
      </w:tr>
      <w:tr w:rsidR="004E45E4" w:rsidRPr="004E45E4" w14:paraId="680F08C6" w14:textId="77777777" w:rsidTr="004E45E4">
        <w:trPr>
          <w:trHeight w:val="286"/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C450C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12.01.2024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1ABD0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904DB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C2B8A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150 </w:t>
            </w:r>
          </w:p>
        </w:tc>
      </w:tr>
      <w:tr w:rsidR="004E45E4" w:rsidRPr="004E45E4" w14:paraId="09E08141" w14:textId="77777777" w:rsidTr="004E45E4">
        <w:trPr>
          <w:trHeight w:val="286"/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08440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15.01.2024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E54E8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C10F6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4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38E8C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50 </w:t>
            </w:r>
          </w:p>
        </w:tc>
      </w:tr>
      <w:tr w:rsidR="004E45E4" w:rsidRPr="004E45E4" w14:paraId="6960DB8E" w14:textId="77777777" w:rsidTr="004E45E4">
        <w:trPr>
          <w:trHeight w:val="286"/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B5FC7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18.01.2024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5FB83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E7622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6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6A9E7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20 </w:t>
            </w:r>
          </w:p>
        </w:tc>
      </w:tr>
      <w:tr w:rsidR="004E45E4" w:rsidRPr="004E45E4" w14:paraId="559E9E1A" w14:textId="77777777" w:rsidTr="004E45E4">
        <w:trPr>
          <w:trHeight w:val="286"/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3D238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20.01.2024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47CF2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A1825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7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D212D" w14:textId="77777777" w:rsidR="004E45E4" w:rsidRPr="004E45E4" w:rsidRDefault="004E45E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30 </w:t>
            </w:r>
          </w:p>
        </w:tc>
      </w:tr>
    </w:tbl>
    <w:p w14:paraId="10F99F50" w14:textId="77777777" w:rsidR="003D5C0B" w:rsidRDefault="003D5C0B" w:rsidP="003D5C0B">
      <w:pPr>
        <w:pStyle w:val="a0"/>
      </w:pPr>
    </w:p>
    <w:p w14:paraId="7C4D5DA7" w14:textId="18F3338E" w:rsidR="001D55EB" w:rsidRDefault="001D55EB" w:rsidP="003D5C0B">
      <w:pPr>
        <w:pStyle w:val="a0"/>
      </w:pPr>
      <w:r w:rsidRPr="001D55EB">
        <w:t>Выполнить вертикальный выбор (R7) из таблицы «R6», оставив только столб</w:t>
      </w:r>
      <w:r>
        <w:t>ец</w:t>
      </w:r>
      <w:r w:rsidRPr="001D55EB">
        <w:t xml:space="preserve"> «</w:t>
      </w:r>
      <w:r>
        <w:t>Код товара</w:t>
      </w:r>
      <w:r w:rsidRPr="001D55EB">
        <w:t>»</w:t>
      </w:r>
    </w:p>
    <w:p w14:paraId="64B19B39" w14:textId="52DCD111" w:rsidR="003D5C0B" w:rsidRDefault="003D5C0B" w:rsidP="003D5C0B">
      <w:pPr>
        <w:pStyle w:val="a0"/>
      </w:pPr>
      <m:oMathPara>
        <m:oMath>
          <m:r>
            <w:rPr>
              <w:rFonts w:ascii="Cambria Math" w:hAnsi="Cambria Math"/>
            </w:rPr>
            <m:t>R7=</m:t>
          </m:r>
          <m:r>
            <w:rPr>
              <w:rFonts w:ascii="Cambria Math" w:hAnsi="Cambria Math"/>
              <w:lang w:val="en-US"/>
            </w:rPr>
            <m:t>R</m:t>
          </m:r>
          <m:r>
            <w:rPr>
              <w:rFonts w:ascii="Cambria Math" w:hAnsi="Cambria Math"/>
            </w:rPr>
            <m:t>6 [Код товара]</m:t>
          </m:r>
        </m:oMath>
      </m:oMathPara>
    </w:p>
    <w:p w14:paraId="49AAACCE" w14:textId="3514F106" w:rsidR="003D5C0B" w:rsidRPr="004E45E4" w:rsidRDefault="003D5C0B" w:rsidP="003D5C0B">
      <w:pPr>
        <w:spacing w:after="0"/>
        <w:ind w:left="-5" w:hanging="10"/>
        <w:rPr>
          <w:rFonts w:ascii="Times New Roman" w:hAnsi="Times New Roman" w:cs="Times New Roman"/>
          <w:sz w:val="24"/>
          <w:szCs w:val="24"/>
        </w:rPr>
      </w:pPr>
      <w:r w:rsidRPr="004E45E4">
        <w:rPr>
          <w:rFonts w:ascii="Times New Roman" w:eastAsia="Times New Roman" w:hAnsi="Times New Roman" w:cs="Times New Roman"/>
          <w:i/>
          <w:sz w:val="24"/>
          <w:szCs w:val="24"/>
        </w:rPr>
        <w:t>Таблица R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7</w:t>
      </w:r>
    </w:p>
    <w:tbl>
      <w:tblPr>
        <w:tblStyle w:val="TableGrid"/>
        <w:tblW w:w="1701" w:type="dxa"/>
        <w:jc w:val="center"/>
        <w:tblInd w:w="0" w:type="dxa"/>
        <w:tblCellMar>
          <w:top w:w="1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701"/>
      </w:tblGrid>
      <w:tr w:rsidR="003D5C0B" w:rsidRPr="004E45E4" w14:paraId="42702E57" w14:textId="77777777" w:rsidTr="003D5C0B">
        <w:trPr>
          <w:trHeight w:val="288"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B77C9" w14:textId="77777777" w:rsidR="003D5C0B" w:rsidRPr="004E45E4" w:rsidRDefault="003D5C0B" w:rsidP="00C27C35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Код товара </w:t>
            </w:r>
          </w:p>
        </w:tc>
      </w:tr>
      <w:tr w:rsidR="003D5C0B" w:rsidRPr="004E45E4" w14:paraId="1FD93535" w14:textId="77777777" w:rsidTr="003D5C0B">
        <w:trPr>
          <w:trHeight w:val="286"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9AA70" w14:textId="77777777" w:rsidR="003D5C0B" w:rsidRPr="004E45E4" w:rsidRDefault="003D5C0B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</w:tr>
      <w:tr w:rsidR="003D5C0B" w:rsidRPr="004E45E4" w14:paraId="2639A0F0" w14:textId="77777777" w:rsidTr="003D5C0B">
        <w:trPr>
          <w:trHeight w:val="286"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F91D4" w14:textId="77777777" w:rsidR="003D5C0B" w:rsidRPr="004E45E4" w:rsidRDefault="003D5C0B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</w:tr>
      <w:tr w:rsidR="003D5C0B" w:rsidRPr="004E45E4" w14:paraId="14DCE22E" w14:textId="77777777" w:rsidTr="003D5C0B">
        <w:trPr>
          <w:trHeight w:val="286"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9C32F" w14:textId="77777777" w:rsidR="003D5C0B" w:rsidRPr="004E45E4" w:rsidRDefault="003D5C0B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4 </w:t>
            </w:r>
          </w:p>
        </w:tc>
      </w:tr>
      <w:tr w:rsidR="003D5C0B" w:rsidRPr="004E45E4" w14:paraId="7ABE4E50" w14:textId="77777777" w:rsidTr="003D5C0B">
        <w:trPr>
          <w:trHeight w:val="286"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0806A" w14:textId="77777777" w:rsidR="003D5C0B" w:rsidRPr="004E45E4" w:rsidRDefault="003D5C0B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6 </w:t>
            </w:r>
          </w:p>
        </w:tc>
      </w:tr>
      <w:tr w:rsidR="003D5C0B" w:rsidRPr="004E45E4" w14:paraId="3701B73E" w14:textId="77777777" w:rsidTr="003D5C0B">
        <w:trPr>
          <w:trHeight w:val="286"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01A20" w14:textId="77777777" w:rsidR="003D5C0B" w:rsidRPr="004E45E4" w:rsidRDefault="003D5C0B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7 </w:t>
            </w:r>
          </w:p>
        </w:tc>
      </w:tr>
    </w:tbl>
    <w:p w14:paraId="4F93D29E" w14:textId="77777777" w:rsidR="002347A3" w:rsidRDefault="002347A3" w:rsidP="00B32BCE">
      <w:pPr>
        <w:pStyle w:val="a0"/>
      </w:pPr>
    </w:p>
    <w:p w14:paraId="647E6803" w14:textId="79705B66" w:rsidR="003D5C0B" w:rsidRDefault="001D55EB" w:rsidP="00B32BCE">
      <w:pPr>
        <w:pStyle w:val="a0"/>
      </w:pPr>
      <w:r w:rsidRPr="001D55EB">
        <w:t>Выполнить горизонтальный выбор (R</w:t>
      </w:r>
      <w:r>
        <w:t>8</w:t>
      </w:r>
      <w:r w:rsidRPr="001D55EB">
        <w:t>) из таблицы «R</w:t>
      </w:r>
      <w:r>
        <w:t>1</w:t>
      </w:r>
      <w:r w:rsidRPr="001D55EB">
        <w:t xml:space="preserve"> - </w:t>
      </w:r>
      <w:r>
        <w:t>Товары</w:t>
      </w:r>
      <w:r w:rsidRPr="001D55EB">
        <w:t xml:space="preserve">», отобрав строки, где «Код </w:t>
      </w:r>
      <w:r>
        <w:t>товара</w:t>
      </w:r>
      <w:r w:rsidRPr="001D55EB">
        <w:t>» = R</w:t>
      </w:r>
      <w:r>
        <w:t>7</w:t>
      </w:r>
      <w:r w:rsidRPr="001D55EB">
        <w:t>.</w:t>
      </w:r>
    </w:p>
    <w:p w14:paraId="5F016B21" w14:textId="65AAA35E" w:rsidR="003D5C0B" w:rsidRDefault="001D55EB" w:rsidP="00B32BCE">
      <w:pPr>
        <w:pStyle w:val="a0"/>
      </w:pPr>
      <m:oMathPara>
        <m:oMath>
          <m:r>
            <w:rPr>
              <w:rFonts w:ascii="Cambria Math" w:hAnsi="Cambria Math"/>
            </w:rPr>
            <m:t xml:space="preserve">R8=R1[Код товара=R7.Код товара] </m:t>
          </m:r>
        </m:oMath>
      </m:oMathPara>
    </w:p>
    <w:p w14:paraId="2FF59A88" w14:textId="42845B6D" w:rsidR="003D5C0B" w:rsidRPr="004E45E4" w:rsidRDefault="003D5C0B" w:rsidP="003D5C0B">
      <w:pPr>
        <w:spacing w:after="0"/>
        <w:ind w:left="-5" w:hanging="10"/>
        <w:rPr>
          <w:rFonts w:ascii="Times New Roman" w:hAnsi="Times New Roman" w:cs="Times New Roman"/>
          <w:sz w:val="24"/>
          <w:szCs w:val="24"/>
        </w:rPr>
      </w:pPr>
      <w:r w:rsidRPr="004E45E4">
        <w:rPr>
          <w:rFonts w:ascii="Times New Roman" w:eastAsia="Times New Roman" w:hAnsi="Times New Roman" w:cs="Times New Roman"/>
          <w:i/>
          <w:sz w:val="24"/>
          <w:szCs w:val="24"/>
        </w:rPr>
        <w:t>Таблица R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8</w:t>
      </w:r>
    </w:p>
    <w:tbl>
      <w:tblPr>
        <w:tblStyle w:val="TableGrid"/>
        <w:tblW w:w="9575" w:type="dxa"/>
        <w:jc w:val="center"/>
        <w:tblInd w:w="0" w:type="dxa"/>
        <w:tblCellMar>
          <w:top w:w="14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685"/>
        <w:gridCol w:w="4561"/>
        <w:gridCol w:w="1409"/>
        <w:gridCol w:w="1920"/>
      </w:tblGrid>
      <w:tr w:rsidR="003D5C0B" w:rsidRPr="004E45E4" w14:paraId="4B29EFEC" w14:textId="77777777" w:rsidTr="00423E11">
        <w:trPr>
          <w:trHeight w:val="317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09B11" w14:textId="77777777" w:rsidR="003D5C0B" w:rsidRPr="004E45E4" w:rsidRDefault="003D5C0B" w:rsidP="00C27C35">
            <w:pPr>
              <w:spacing w:line="259" w:lineRule="auto"/>
              <w:ind w:left="2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Код товара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995B1" w14:textId="77777777" w:rsidR="003D5C0B" w:rsidRPr="004E45E4" w:rsidRDefault="003D5C0B" w:rsidP="00C27C35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товара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0A230" w14:textId="77777777" w:rsidR="003D5C0B" w:rsidRPr="004E45E4" w:rsidRDefault="003D5C0B" w:rsidP="00C27C35">
            <w:pPr>
              <w:spacing w:line="259" w:lineRule="auto"/>
              <w:ind w:left="2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Ед. изм.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ABAB8" w14:textId="77777777" w:rsidR="003D5C0B" w:rsidRPr="004E45E4" w:rsidRDefault="003D5C0B" w:rsidP="00C27C35">
            <w:pPr>
              <w:spacing w:line="259" w:lineRule="auto"/>
              <w:ind w:left="2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Код группы </w:t>
            </w:r>
          </w:p>
        </w:tc>
      </w:tr>
      <w:tr w:rsidR="003D5C0B" w:rsidRPr="004E45E4" w14:paraId="1D88A452" w14:textId="77777777" w:rsidTr="00423E11">
        <w:trPr>
          <w:trHeight w:val="319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60ABA" w14:textId="77777777" w:rsidR="003D5C0B" w:rsidRPr="004E45E4" w:rsidRDefault="003D5C0B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63AD0" w14:textId="77777777" w:rsidR="003D5C0B" w:rsidRPr="004E45E4" w:rsidRDefault="003D5C0B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Корм для кошек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B3513" w14:textId="77777777" w:rsidR="003D5C0B" w:rsidRPr="004E45E4" w:rsidRDefault="003D5C0B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кг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FE8F3" w14:textId="77777777" w:rsidR="003D5C0B" w:rsidRPr="004E45E4" w:rsidRDefault="003D5C0B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</w:tr>
      <w:tr w:rsidR="003D5C0B" w:rsidRPr="004E45E4" w14:paraId="2F161F8F" w14:textId="77777777" w:rsidTr="00423E11">
        <w:trPr>
          <w:trHeight w:val="302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4A2CD" w14:textId="77777777" w:rsidR="003D5C0B" w:rsidRPr="004E45E4" w:rsidRDefault="003D5C0B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6511E" w14:textId="77777777" w:rsidR="003D5C0B" w:rsidRPr="004E45E4" w:rsidRDefault="003D5C0B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Корм для собак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299AE" w14:textId="77777777" w:rsidR="003D5C0B" w:rsidRPr="004E45E4" w:rsidRDefault="003D5C0B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кг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E8160" w14:textId="77777777" w:rsidR="003D5C0B" w:rsidRPr="004E45E4" w:rsidRDefault="003D5C0B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</w:tr>
      <w:tr w:rsidR="003D5C0B" w:rsidRPr="004E45E4" w14:paraId="4D5A3701" w14:textId="77777777" w:rsidTr="00423E11">
        <w:trPr>
          <w:trHeight w:val="319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273F7" w14:textId="77777777" w:rsidR="003D5C0B" w:rsidRPr="004E45E4" w:rsidRDefault="003D5C0B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4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782C8" w14:textId="77777777" w:rsidR="003D5C0B" w:rsidRPr="004E45E4" w:rsidRDefault="003D5C0B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Игрушка для кошек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0E10A" w14:textId="77777777" w:rsidR="003D5C0B" w:rsidRPr="004E45E4" w:rsidRDefault="003D5C0B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шт.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600D1" w14:textId="77777777" w:rsidR="003D5C0B" w:rsidRPr="004E45E4" w:rsidRDefault="003D5C0B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</w:tr>
      <w:tr w:rsidR="003D5C0B" w:rsidRPr="004E45E4" w14:paraId="0706B40F" w14:textId="77777777" w:rsidTr="00423E11">
        <w:trPr>
          <w:trHeight w:val="319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0056E" w14:textId="77777777" w:rsidR="003D5C0B" w:rsidRPr="004E45E4" w:rsidRDefault="003D5C0B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6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CFCD7" w14:textId="77777777" w:rsidR="003D5C0B" w:rsidRPr="004E45E4" w:rsidRDefault="003D5C0B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Клетка для птиц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CA091" w14:textId="77777777" w:rsidR="003D5C0B" w:rsidRPr="004E45E4" w:rsidRDefault="003D5C0B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шт.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8BA0F" w14:textId="77777777" w:rsidR="003D5C0B" w:rsidRPr="004E45E4" w:rsidRDefault="003D5C0B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</w:tr>
      <w:tr w:rsidR="003D5C0B" w:rsidRPr="004E45E4" w14:paraId="115E5471" w14:textId="77777777" w:rsidTr="00423E11">
        <w:trPr>
          <w:trHeight w:val="317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6586D" w14:textId="77777777" w:rsidR="003D5C0B" w:rsidRPr="004E45E4" w:rsidRDefault="003D5C0B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7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B112E" w14:textId="77777777" w:rsidR="003D5C0B" w:rsidRPr="004E45E4" w:rsidRDefault="003D5C0B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Шампунь для собак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F0BC5" w14:textId="77777777" w:rsidR="003D5C0B" w:rsidRPr="004E45E4" w:rsidRDefault="003D5C0B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фл.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35A5D" w14:textId="77777777" w:rsidR="003D5C0B" w:rsidRPr="004E45E4" w:rsidRDefault="003D5C0B" w:rsidP="00C27C3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</w:p>
        </w:tc>
      </w:tr>
    </w:tbl>
    <w:p w14:paraId="749A0824" w14:textId="77777777" w:rsidR="004E45E4" w:rsidRDefault="004E45E4" w:rsidP="00B32BCE">
      <w:pPr>
        <w:pStyle w:val="a0"/>
      </w:pPr>
    </w:p>
    <w:p w14:paraId="0D7E739F" w14:textId="6107BCBE" w:rsidR="001D55EB" w:rsidRDefault="001D55EB" w:rsidP="001D55EB">
      <w:pPr>
        <w:pStyle w:val="a0"/>
      </w:pPr>
      <w:r w:rsidRPr="001D55EB">
        <w:t>Выполнить вертикальный выбор (R</w:t>
      </w:r>
      <w:r>
        <w:t>9</w:t>
      </w:r>
      <w:r w:rsidRPr="001D55EB">
        <w:t>) из таблицы «R</w:t>
      </w:r>
      <w:r>
        <w:t>8</w:t>
      </w:r>
      <w:r w:rsidRPr="001D55EB">
        <w:t>», оставив только столб</w:t>
      </w:r>
      <w:r>
        <w:t>ец</w:t>
      </w:r>
      <w:r w:rsidRPr="001D55EB">
        <w:t xml:space="preserve"> «</w:t>
      </w:r>
      <w:r>
        <w:t>Наименование товара</w:t>
      </w:r>
      <w:r w:rsidRPr="001D55EB">
        <w:t>»</w:t>
      </w:r>
    </w:p>
    <w:p w14:paraId="423D79F5" w14:textId="4EC3EEA5" w:rsidR="001D55EB" w:rsidRDefault="001D55EB" w:rsidP="001D55EB">
      <w:pPr>
        <w:pStyle w:val="a0"/>
      </w:pPr>
      <m:oMathPara>
        <m:oMath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  <w:lang w:val="en-US"/>
            </w:rPr>
            <m:t>9=R8 [</m:t>
          </m:r>
          <m:r>
            <w:rPr>
              <w:rFonts w:ascii="Cambria Math" w:hAnsi="Cambria Math"/>
            </w:rPr>
            <m:t>Наименование товара</m:t>
          </m:r>
          <m:r>
            <w:rPr>
              <w:rFonts w:ascii="Cambria Math" w:hAnsi="Cambria Math"/>
              <w:lang w:val="en-US"/>
            </w:rPr>
            <m:t>]</m:t>
          </m:r>
        </m:oMath>
      </m:oMathPara>
    </w:p>
    <w:p w14:paraId="0513F45C" w14:textId="6100ADE8" w:rsidR="001D55EB" w:rsidRPr="004E45E4" w:rsidRDefault="001D55EB" w:rsidP="001D55EB">
      <w:pPr>
        <w:spacing w:after="0"/>
        <w:ind w:left="-5" w:hanging="10"/>
        <w:rPr>
          <w:rFonts w:ascii="Times New Roman" w:hAnsi="Times New Roman" w:cs="Times New Roman"/>
          <w:sz w:val="24"/>
          <w:szCs w:val="24"/>
        </w:rPr>
      </w:pPr>
      <w:r w:rsidRPr="004E45E4">
        <w:rPr>
          <w:rFonts w:ascii="Times New Roman" w:eastAsia="Times New Roman" w:hAnsi="Times New Roman" w:cs="Times New Roman"/>
          <w:i/>
          <w:sz w:val="24"/>
          <w:szCs w:val="24"/>
        </w:rPr>
        <w:lastRenderedPageBreak/>
        <w:t>Таблица R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9</w:t>
      </w:r>
    </w:p>
    <w:tbl>
      <w:tblPr>
        <w:tblStyle w:val="TableGrid"/>
        <w:tblW w:w="4561" w:type="dxa"/>
        <w:jc w:val="center"/>
        <w:tblInd w:w="0" w:type="dxa"/>
        <w:tblCellMar>
          <w:top w:w="14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4561"/>
      </w:tblGrid>
      <w:tr w:rsidR="001D55EB" w:rsidRPr="004E45E4" w14:paraId="03C953C0" w14:textId="77777777" w:rsidTr="001D55EB">
        <w:trPr>
          <w:trHeight w:val="317"/>
          <w:jc w:val="center"/>
        </w:trPr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F4ED9" w14:textId="77777777" w:rsidR="001D55EB" w:rsidRPr="004E45E4" w:rsidRDefault="001D55EB" w:rsidP="00C27C35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товара </w:t>
            </w:r>
          </w:p>
        </w:tc>
      </w:tr>
      <w:tr w:rsidR="001D55EB" w:rsidRPr="004E45E4" w14:paraId="5D89E5F6" w14:textId="77777777" w:rsidTr="001D55EB">
        <w:trPr>
          <w:trHeight w:val="319"/>
          <w:jc w:val="center"/>
        </w:trPr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A3E38" w14:textId="77777777" w:rsidR="001D55EB" w:rsidRPr="004E45E4" w:rsidRDefault="001D55EB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Корм для кошек </w:t>
            </w:r>
          </w:p>
        </w:tc>
      </w:tr>
      <w:tr w:rsidR="001D55EB" w:rsidRPr="004E45E4" w14:paraId="72C2D581" w14:textId="77777777" w:rsidTr="001D55EB">
        <w:trPr>
          <w:trHeight w:val="302"/>
          <w:jc w:val="center"/>
        </w:trPr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81350" w14:textId="77777777" w:rsidR="001D55EB" w:rsidRPr="004E45E4" w:rsidRDefault="001D55EB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Корм для собак </w:t>
            </w:r>
          </w:p>
        </w:tc>
      </w:tr>
      <w:tr w:rsidR="001D55EB" w:rsidRPr="004E45E4" w14:paraId="01B3B358" w14:textId="77777777" w:rsidTr="001D55EB">
        <w:trPr>
          <w:trHeight w:val="319"/>
          <w:jc w:val="center"/>
        </w:trPr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3D81E" w14:textId="77777777" w:rsidR="001D55EB" w:rsidRPr="004E45E4" w:rsidRDefault="001D55EB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Игрушка для кошек </w:t>
            </w:r>
          </w:p>
        </w:tc>
      </w:tr>
      <w:tr w:rsidR="001D55EB" w:rsidRPr="004E45E4" w14:paraId="249F15A5" w14:textId="77777777" w:rsidTr="001D55EB">
        <w:trPr>
          <w:trHeight w:val="319"/>
          <w:jc w:val="center"/>
        </w:trPr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F4124" w14:textId="77777777" w:rsidR="001D55EB" w:rsidRPr="004E45E4" w:rsidRDefault="001D55EB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Клетка для птиц </w:t>
            </w:r>
          </w:p>
        </w:tc>
      </w:tr>
      <w:tr w:rsidR="001D55EB" w:rsidRPr="004E45E4" w14:paraId="52519036" w14:textId="77777777" w:rsidTr="001D55EB">
        <w:trPr>
          <w:trHeight w:val="317"/>
          <w:jc w:val="center"/>
        </w:trPr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0A0D2" w14:textId="77777777" w:rsidR="001D55EB" w:rsidRPr="004E45E4" w:rsidRDefault="001D55EB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Шампунь для собак </w:t>
            </w:r>
          </w:p>
        </w:tc>
      </w:tr>
    </w:tbl>
    <w:p w14:paraId="58716F88" w14:textId="77777777" w:rsidR="001D55EB" w:rsidRPr="005628D4" w:rsidRDefault="001D55EB" w:rsidP="005628D4">
      <w:pPr>
        <w:pStyle w:val="a0"/>
      </w:pPr>
    </w:p>
    <w:p w14:paraId="0F319E03" w14:textId="77B8DCBE" w:rsidR="005628D4" w:rsidRPr="005628D4" w:rsidRDefault="005628D4" w:rsidP="005628D4">
      <w:pPr>
        <w:pStyle w:val="a0"/>
        <w:rPr>
          <w:b/>
          <w:bCs/>
        </w:rPr>
      </w:pPr>
      <w:r w:rsidRPr="005628D4">
        <w:rPr>
          <w:b/>
          <w:bCs/>
        </w:rPr>
        <w:t>Вывод:</w:t>
      </w:r>
    </w:p>
    <w:p w14:paraId="304BD79E" w14:textId="5FDCDED5" w:rsidR="005628D4" w:rsidRPr="005628D4" w:rsidRDefault="005628D4" w:rsidP="005628D4">
      <w:pPr>
        <w:pStyle w:val="a0"/>
      </w:pPr>
      <w:r w:rsidRPr="005628D4">
        <w:t>Список товаров, поступивших на склад за период с 10.01.2024 по 20.01.2024.</w:t>
      </w:r>
      <w:r>
        <w:t>:</w:t>
      </w:r>
    </w:p>
    <w:p w14:paraId="3C269C6D" w14:textId="504CB4DB" w:rsidR="005628D4" w:rsidRDefault="005628D4">
      <w:pPr>
        <w:pStyle w:val="a0"/>
        <w:numPr>
          <w:ilvl w:val="0"/>
          <w:numId w:val="3"/>
        </w:numPr>
      </w:pPr>
      <w:r>
        <w:t>Корм для кошек</w:t>
      </w:r>
    </w:p>
    <w:p w14:paraId="3D3AD652" w14:textId="339D8C80" w:rsidR="005628D4" w:rsidRDefault="005628D4">
      <w:pPr>
        <w:pStyle w:val="a0"/>
        <w:numPr>
          <w:ilvl w:val="0"/>
          <w:numId w:val="3"/>
        </w:numPr>
      </w:pPr>
      <w:r>
        <w:t>Корм для собак</w:t>
      </w:r>
    </w:p>
    <w:p w14:paraId="7DA90110" w14:textId="589B13F5" w:rsidR="005628D4" w:rsidRDefault="005628D4">
      <w:pPr>
        <w:pStyle w:val="a0"/>
        <w:numPr>
          <w:ilvl w:val="0"/>
          <w:numId w:val="3"/>
        </w:numPr>
      </w:pPr>
      <w:r>
        <w:t>Игрушка для кошек</w:t>
      </w:r>
    </w:p>
    <w:p w14:paraId="16C423B3" w14:textId="64009B09" w:rsidR="005628D4" w:rsidRDefault="005628D4">
      <w:pPr>
        <w:pStyle w:val="a0"/>
        <w:numPr>
          <w:ilvl w:val="0"/>
          <w:numId w:val="3"/>
        </w:numPr>
      </w:pPr>
      <w:r>
        <w:t>Клетка для птиц</w:t>
      </w:r>
    </w:p>
    <w:p w14:paraId="4E277DEC" w14:textId="78D270A7" w:rsidR="005628D4" w:rsidRDefault="005628D4">
      <w:pPr>
        <w:pStyle w:val="a0"/>
        <w:numPr>
          <w:ilvl w:val="0"/>
          <w:numId w:val="3"/>
        </w:numPr>
      </w:pPr>
      <w:r>
        <w:t>Шампунь для собак</w:t>
      </w:r>
    </w:p>
    <w:p w14:paraId="5AA56222" w14:textId="4E54EE01" w:rsidR="005628D4" w:rsidRDefault="005628D4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3DF5FFB7" w14:textId="11E459B7" w:rsidR="00822444" w:rsidRDefault="00822444" w:rsidP="00822444">
      <w:pPr>
        <w:pStyle w:val="2"/>
      </w:pPr>
      <w:bookmarkStart w:id="4" w:name="_Toc191589818"/>
      <w:r>
        <w:lastRenderedPageBreak/>
        <w:t xml:space="preserve">2.3 </w:t>
      </w:r>
      <w:r w:rsidR="00724D2F">
        <w:t>ЗАДАНИЕ 2</w:t>
      </w:r>
      <w:bookmarkEnd w:id="4"/>
    </w:p>
    <w:p w14:paraId="3327240E" w14:textId="0DB313D9" w:rsidR="00F33C18" w:rsidRDefault="00F33C18" w:rsidP="00F33C18">
      <w:pPr>
        <w:pStyle w:val="a0"/>
      </w:pPr>
      <w:r w:rsidRPr="001D55EB">
        <w:t>Выполнить горизонтальный выбор (R</w:t>
      </w:r>
      <w:r w:rsidR="007270D4">
        <w:t>10</w:t>
      </w:r>
      <w:r w:rsidRPr="001D55EB">
        <w:t>) из таблицы «R</w:t>
      </w:r>
      <w:r>
        <w:t>3</w:t>
      </w:r>
      <w:r w:rsidRPr="001D55EB">
        <w:t xml:space="preserve"> </w:t>
      </w:r>
      <w:r>
        <w:t>–</w:t>
      </w:r>
      <w:r w:rsidRPr="001D55EB">
        <w:t xml:space="preserve"> </w:t>
      </w:r>
      <w:r>
        <w:t>Поступление товара</w:t>
      </w:r>
      <w:r w:rsidRPr="001D55EB">
        <w:t>», отобрав строки, где «</w:t>
      </w:r>
      <w:r>
        <w:t>Дата поступления</w:t>
      </w:r>
      <w:r w:rsidRPr="001D55EB">
        <w:t>»</w:t>
      </w:r>
      <w:r>
        <w:t xml:space="preserve"> в диапазоне от 10.01 до 2</w:t>
      </w:r>
      <w:r w:rsidR="007270D4">
        <w:t>5</w:t>
      </w:r>
      <w:r>
        <w:t>.01</w:t>
      </w:r>
    </w:p>
    <w:p w14:paraId="7F9EF9BC" w14:textId="19BB11CC" w:rsidR="00F33C18" w:rsidRPr="003D5C0B" w:rsidRDefault="00F33C18" w:rsidP="00F33C18">
      <w:pPr>
        <w:pStyle w:val="a0"/>
        <w:rPr>
          <w:i/>
        </w:rPr>
      </w:pPr>
      <m:oMathPara>
        <m:oMath>
          <m:r>
            <w:rPr>
              <w:rFonts w:ascii="Cambria Math" w:hAnsi="Cambria Math"/>
            </w:rPr>
            <m:t>R10=</m:t>
          </m:r>
          <m:r>
            <w:rPr>
              <w:rFonts w:ascii="Cambria Math" w:hAnsi="Cambria Math"/>
              <w:lang w:val="en-US"/>
            </w:rPr>
            <m:t>R</m:t>
          </m:r>
          <m:r>
            <w:rPr>
              <w:rFonts w:ascii="Cambria Math" w:hAnsi="Cambria Math"/>
            </w:rPr>
            <m:t>3 [Дата поступления 10.01-25.01]</m:t>
          </m:r>
        </m:oMath>
      </m:oMathPara>
    </w:p>
    <w:p w14:paraId="10DF9A89" w14:textId="030F1B6F" w:rsidR="00F33C18" w:rsidRPr="004E45E4" w:rsidRDefault="00F33C18" w:rsidP="00F33C18">
      <w:pPr>
        <w:spacing w:after="0"/>
        <w:ind w:left="-5" w:hanging="10"/>
        <w:rPr>
          <w:rFonts w:ascii="Times New Roman" w:hAnsi="Times New Roman" w:cs="Times New Roman"/>
          <w:sz w:val="24"/>
          <w:szCs w:val="24"/>
        </w:rPr>
      </w:pPr>
      <w:r w:rsidRPr="004E45E4">
        <w:rPr>
          <w:rFonts w:ascii="Times New Roman" w:eastAsia="Times New Roman" w:hAnsi="Times New Roman" w:cs="Times New Roman"/>
          <w:i/>
          <w:sz w:val="24"/>
          <w:szCs w:val="24"/>
        </w:rPr>
        <w:t>Таблица R</w:t>
      </w:r>
      <w:r w:rsidR="007270D4">
        <w:rPr>
          <w:rFonts w:ascii="Times New Roman" w:eastAsia="Times New Roman" w:hAnsi="Times New Roman" w:cs="Times New Roman"/>
          <w:i/>
          <w:sz w:val="24"/>
          <w:szCs w:val="24"/>
        </w:rPr>
        <w:t>10</w:t>
      </w:r>
    </w:p>
    <w:tbl>
      <w:tblPr>
        <w:tblStyle w:val="TableGrid"/>
        <w:tblW w:w="9518" w:type="dxa"/>
        <w:jc w:val="center"/>
        <w:tblInd w:w="0" w:type="dxa"/>
        <w:tblCellMar>
          <w:top w:w="1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581"/>
        <w:gridCol w:w="2720"/>
        <w:gridCol w:w="2177"/>
        <w:gridCol w:w="2040"/>
      </w:tblGrid>
      <w:tr w:rsidR="007270D4" w:rsidRPr="004E45E4" w14:paraId="586E3D63" w14:textId="77777777" w:rsidTr="00423E11">
        <w:trPr>
          <w:trHeight w:val="288"/>
          <w:jc w:val="center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221A9" w14:textId="77777777" w:rsidR="007270D4" w:rsidRPr="004E45E4" w:rsidRDefault="007270D4" w:rsidP="00C27C35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поступления 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2358D" w14:textId="77777777" w:rsidR="007270D4" w:rsidRPr="004E45E4" w:rsidRDefault="007270D4" w:rsidP="00C27C35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Код поставщика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D1DF2" w14:textId="77777777" w:rsidR="007270D4" w:rsidRPr="004E45E4" w:rsidRDefault="007270D4" w:rsidP="00C27C35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Код товара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27779" w14:textId="77777777" w:rsidR="007270D4" w:rsidRPr="004E45E4" w:rsidRDefault="007270D4" w:rsidP="00C27C35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Количество </w:t>
            </w:r>
          </w:p>
        </w:tc>
      </w:tr>
      <w:tr w:rsidR="007270D4" w:rsidRPr="004E45E4" w14:paraId="20125701" w14:textId="77777777" w:rsidTr="00423E11">
        <w:trPr>
          <w:trHeight w:val="286"/>
          <w:jc w:val="center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5F67A" w14:textId="77777777" w:rsidR="007270D4" w:rsidRPr="004E45E4" w:rsidRDefault="007270D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10.01.2024 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D754B" w14:textId="77777777" w:rsidR="007270D4" w:rsidRPr="004E45E4" w:rsidRDefault="007270D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9A951" w14:textId="77777777" w:rsidR="007270D4" w:rsidRPr="004E45E4" w:rsidRDefault="007270D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177EB" w14:textId="77777777" w:rsidR="007270D4" w:rsidRPr="004E45E4" w:rsidRDefault="007270D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200 </w:t>
            </w:r>
          </w:p>
        </w:tc>
      </w:tr>
      <w:tr w:rsidR="007270D4" w:rsidRPr="004E45E4" w14:paraId="28C7175D" w14:textId="77777777" w:rsidTr="00423E11">
        <w:trPr>
          <w:trHeight w:val="286"/>
          <w:jc w:val="center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072AA" w14:textId="77777777" w:rsidR="007270D4" w:rsidRPr="004E45E4" w:rsidRDefault="007270D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12.01.2024 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BD186" w14:textId="77777777" w:rsidR="007270D4" w:rsidRPr="004E45E4" w:rsidRDefault="007270D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205ED" w14:textId="77777777" w:rsidR="007270D4" w:rsidRPr="004E45E4" w:rsidRDefault="007270D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A45DE" w14:textId="77777777" w:rsidR="007270D4" w:rsidRPr="004E45E4" w:rsidRDefault="007270D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150 </w:t>
            </w:r>
          </w:p>
        </w:tc>
      </w:tr>
      <w:tr w:rsidR="007270D4" w:rsidRPr="004E45E4" w14:paraId="463EF9BE" w14:textId="77777777" w:rsidTr="00423E11">
        <w:trPr>
          <w:trHeight w:val="286"/>
          <w:jc w:val="center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809B9" w14:textId="77777777" w:rsidR="007270D4" w:rsidRPr="004E45E4" w:rsidRDefault="007270D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15.01.2024 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9EE3A" w14:textId="77777777" w:rsidR="007270D4" w:rsidRPr="004E45E4" w:rsidRDefault="007270D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4EFD4" w14:textId="77777777" w:rsidR="007270D4" w:rsidRPr="004E45E4" w:rsidRDefault="007270D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4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159CE" w14:textId="77777777" w:rsidR="007270D4" w:rsidRPr="004E45E4" w:rsidRDefault="007270D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50 </w:t>
            </w:r>
          </w:p>
        </w:tc>
      </w:tr>
      <w:tr w:rsidR="007270D4" w:rsidRPr="004E45E4" w14:paraId="20618F18" w14:textId="77777777" w:rsidTr="00423E11">
        <w:trPr>
          <w:trHeight w:val="286"/>
          <w:jc w:val="center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FD9EB" w14:textId="77777777" w:rsidR="007270D4" w:rsidRPr="004E45E4" w:rsidRDefault="007270D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18.01.2024 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7FBCB" w14:textId="77777777" w:rsidR="007270D4" w:rsidRPr="004E45E4" w:rsidRDefault="007270D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3521E" w14:textId="77777777" w:rsidR="007270D4" w:rsidRPr="004E45E4" w:rsidRDefault="007270D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6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22BA8" w14:textId="77777777" w:rsidR="007270D4" w:rsidRPr="004E45E4" w:rsidRDefault="007270D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20 </w:t>
            </w:r>
          </w:p>
        </w:tc>
      </w:tr>
      <w:tr w:rsidR="007270D4" w:rsidRPr="004E45E4" w14:paraId="70B4EBE4" w14:textId="77777777" w:rsidTr="00423E11">
        <w:trPr>
          <w:trHeight w:val="286"/>
          <w:jc w:val="center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B54FF" w14:textId="77777777" w:rsidR="007270D4" w:rsidRPr="004E45E4" w:rsidRDefault="007270D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20.01.2024 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8AD35" w14:textId="77777777" w:rsidR="007270D4" w:rsidRPr="004E45E4" w:rsidRDefault="007270D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97352" w14:textId="77777777" w:rsidR="007270D4" w:rsidRPr="004E45E4" w:rsidRDefault="007270D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7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9B296" w14:textId="77777777" w:rsidR="007270D4" w:rsidRPr="004E45E4" w:rsidRDefault="007270D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30 </w:t>
            </w:r>
          </w:p>
        </w:tc>
      </w:tr>
      <w:tr w:rsidR="007270D4" w:rsidRPr="004E45E4" w14:paraId="3E907038" w14:textId="77777777" w:rsidTr="00423E11">
        <w:trPr>
          <w:trHeight w:val="288"/>
          <w:jc w:val="center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A8660" w14:textId="77777777" w:rsidR="007270D4" w:rsidRPr="004E45E4" w:rsidRDefault="007270D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25.01.2024 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204F0" w14:textId="77777777" w:rsidR="007270D4" w:rsidRPr="004E45E4" w:rsidRDefault="007270D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452E2" w14:textId="77777777" w:rsidR="007270D4" w:rsidRPr="004E45E4" w:rsidRDefault="007270D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9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CB74B" w14:textId="77777777" w:rsidR="007270D4" w:rsidRPr="004E45E4" w:rsidRDefault="007270D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40 </w:t>
            </w:r>
          </w:p>
        </w:tc>
      </w:tr>
    </w:tbl>
    <w:p w14:paraId="76B3119C" w14:textId="77777777" w:rsidR="006740DC" w:rsidRDefault="006740DC" w:rsidP="006740DC">
      <w:pPr>
        <w:pStyle w:val="a0"/>
      </w:pPr>
    </w:p>
    <w:p w14:paraId="55A8C7D0" w14:textId="1A190C84" w:rsidR="007270D4" w:rsidRDefault="007270D4" w:rsidP="007270D4">
      <w:pPr>
        <w:pStyle w:val="a0"/>
      </w:pPr>
      <w:r w:rsidRPr="001D55EB">
        <w:t>Выполнить вертикальный выбор (R</w:t>
      </w:r>
      <w:r>
        <w:t>11</w:t>
      </w:r>
      <w:r w:rsidRPr="001D55EB">
        <w:t>) из таблицы «R</w:t>
      </w:r>
      <w:r>
        <w:t>10</w:t>
      </w:r>
      <w:r w:rsidRPr="001D55EB">
        <w:t>», оставив только столб</w:t>
      </w:r>
      <w:r>
        <w:t>ец</w:t>
      </w:r>
      <w:r w:rsidRPr="001D55EB">
        <w:t xml:space="preserve"> «</w:t>
      </w:r>
      <w:r>
        <w:t>Код поставщика</w:t>
      </w:r>
      <w:r w:rsidRPr="001D55EB">
        <w:t>»</w:t>
      </w:r>
    </w:p>
    <w:p w14:paraId="47065B91" w14:textId="3B1BF8F3" w:rsidR="007270D4" w:rsidRDefault="007270D4" w:rsidP="007270D4">
      <w:pPr>
        <w:pStyle w:val="a0"/>
      </w:pPr>
      <m:oMathPara>
        <m:oMath>
          <m:r>
            <w:rPr>
              <w:rFonts w:ascii="Cambria Math" w:hAnsi="Cambria Math"/>
            </w:rPr>
            <m:t>R11=</m:t>
          </m:r>
          <m:r>
            <w:rPr>
              <w:rFonts w:ascii="Cambria Math" w:hAnsi="Cambria Math"/>
              <w:lang w:val="en-US"/>
            </w:rPr>
            <m:t>R</m:t>
          </m:r>
          <m:r>
            <w:rPr>
              <w:rFonts w:ascii="Cambria Math" w:hAnsi="Cambria Math"/>
            </w:rPr>
            <m:t>10 [Код поставщика]</m:t>
          </m:r>
        </m:oMath>
      </m:oMathPara>
    </w:p>
    <w:p w14:paraId="59F39DD2" w14:textId="0C0CBAA2" w:rsidR="007270D4" w:rsidRPr="004E45E4" w:rsidRDefault="007270D4" w:rsidP="007270D4">
      <w:pPr>
        <w:spacing w:after="0"/>
        <w:ind w:left="-5" w:hanging="10"/>
        <w:rPr>
          <w:rFonts w:ascii="Times New Roman" w:hAnsi="Times New Roman" w:cs="Times New Roman"/>
          <w:sz w:val="24"/>
          <w:szCs w:val="24"/>
        </w:rPr>
      </w:pPr>
      <w:r w:rsidRPr="004E45E4">
        <w:rPr>
          <w:rFonts w:ascii="Times New Roman" w:eastAsia="Times New Roman" w:hAnsi="Times New Roman" w:cs="Times New Roman"/>
          <w:i/>
          <w:sz w:val="24"/>
          <w:szCs w:val="24"/>
        </w:rPr>
        <w:t>Таблица R</w:t>
      </w:r>
      <w:r w:rsidR="00E8180E">
        <w:rPr>
          <w:rFonts w:ascii="Times New Roman" w:eastAsia="Times New Roman" w:hAnsi="Times New Roman" w:cs="Times New Roman"/>
          <w:i/>
          <w:sz w:val="24"/>
          <w:szCs w:val="24"/>
        </w:rPr>
        <w:t>11</w:t>
      </w:r>
    </w:p>
    <w:tbl>
      <w:tblPr>
        <w:tblStyle w:val="TableGrid"/>
        <w:tblW w:w="2720" w:type="dxa"/>
        <w:jc w:val="center"/>
        <w:tblInd w:w="0" w:type="dxa"/>
        <w:tblCellMar>
          <w:top w:w="1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720"/>
      </w:tblGrid>
      <w:tr w:rsidR="007270D4" w:rsidRPr="004E45E4" w14:paraId="1A5EBF71" w14:textId="77777777" w:rsidTr="007270D4">
        <w:trPr>
          <w:trHeight w:val="288"/>
          <w:jc w:val="center"/>
        </w:trPr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CBFAA" w14:textId="77777777" w:rsidR="007270D4" w:rsidRPr="004E45E4" w:rsidRDefault="007270D4" w:rsidP="00C27C35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Код поставщика </w:t>
            </w:r>
          </w:p>
        </w:tc>
      </w:tr>
      <w:tr w:rsidR="007270D4" w:rsidRPr="004E45E4" w14:paraId="2CF37030" w14:textId="77777777" w:rsidTr="007270D4">
        <w:trPr>
          <w:trHeight w:val="286"/>
          <w:jc w:val="center"/>
        </w:trPr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8BB85" w14:textId="77777777" w:rsidR="007270D4" w:rsidRPr="004E45E4" w:rsidRDefault="007270D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</w:tr>
      <w:tr w:rsidR="007270D4" w:rsidRPr="004E45E4" w14:paraId="4313B6E6" w14:textId="77777777" w:rsidTr="007270D4">
        <w:trPr>
          <w:trHeight w:val="286"/>
          <w:jc w:val="center"/>
        </w:trPr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C2B89" w14:textId="77777777" w:rsidR="007270D4" w:rsidRPr="004E45E4" w:rsidRDefault="007270D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</w:tr>
      <w:tr w:rsidR="007270D4" w:rsidRPr="004E45E4" w14:paraId="166BE2AC" w14:textId="77777777" w:rsidTr="007270D4">
        <w:trPr>
          <w:trHeight w:val="288"/>
          <w:jc w:val="center"/>
        </w:trPr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BE585" w14:textId="77777777" w:rsidR="007270D4" w:rsidRPr="004E45E4" w:rsidRDefault="007270D4" w:rsidP="00C27C3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</w:p>
        </w:tc>
      </w:tr>
    </w:tbl>
    <w:p w14:paraId="06C88526" w14:textId="77777777" w:rsidR="007270D4" w:rsidRDefault="007270D4" w:rsidP="006740DC">
      <w:pPr>
        <w:pStyle w:val="a0"/>
      </w:pPr>
    </w:p>
    <w:p w14:paraId="144C4FAD" w14:textId="0F345B26" w:rsidR="00E8180E" w:rsidRDefault="00E8180E" w:rsidP="00E8180E">
      <w:pPr>
        <w:pStyle w:val="a0"/>
      </w:pPr>
      <w:r w:rsidRPr="001D55EB">
        <w:t>Выполнить горизонтальный выбор (R</w:t>
      </w:r>
      <w:r>
        <w:t>12</w:t>
      </w:r>
      <w:r w:rsidRPr="001D55EB">
        <w:t>) из таблицы «R</w:t>
      </w:r>
      <w:r>
        <w:t>2</w:t>
      </w:r>
      <w:r w:rsidRPr="001D55EB">
        <w:t xml:space="preserve"> - </w:t>
      </w:r>
      <w:r>
        <w:t>Поставщики</w:t>
      </w:r>
      <w:r w:rsidRPr="001D55EB">
        <w:t xml:space="preserve">», отобрав строки, где «Код </w:t>
      </w:r>
      <w:r>
        <w:t>поставщика</w:t>
      </w:r>
      <w:r w:rsidRPr="001D55EB">
        <w:t>» = R</w:t>
      </w:r>
      <w:r>
        <w:t>11</w:t>
      </w:r>
      <w:r w:rsidRPr="001D55EB">
        <w:t>.</w:t>
      </w:r>
    </w:p>
    <w:p w14:paraId="4E995C8A" w14:textId="04F6B857" w:rsidR="00E8180E" w:rsidRDefault="00E8180E" w:rsidP="00E8180E">
      <w:pPr>
        <w:pStyle w:val="a0"/>
      </w:pPr>
      <m:oMathPara>
        <m:oMath>
          <m:r>
            <w:rPr>
              <w:rFonts w:ascii="Cambria Math" w:hAnsi="Cambria Math"/>
            </w:rPr>
            <m:t xml:space="preserve">R12=R2[Код поставщика=R11.Код поставщика] </m:t>
          </m:r>
        </m:oMath>
      </m:oMathPara>
    </w:p>
    <w:p w14:paraId="4CD68208" w14:textId="43A75130" w:rsidR="00E8180E" w:rsidRPr="004E45E4" w:rsidRDefault="00E8180E" w:rsidP="00E8180E">
      <w:pPr>
        <w:spacing w:after="0"/>
        <w:ind w:left="-5" w:hanging="10"/>
        <w:rPr>
          <w:rFonts w:ascii="Times New Roman" w:hAnsi="Times New Roman" w:cs="Times New Roman"/>
          <w:sz w:val="24"/>
          <w:szCs w:val="24"/>
        </w:rPr>
      </w:pPr>
      <w:r w:rsidRPr="004E45E4">
        <w:rPr>
          <w:rFonts w:ascii="Times New Roman" w:eastAsia="Times New Roman" w:hAnsi="Times New Roman" w:cs="Times New Roman"/>
          <w:i/>
          <w:sz w:val="24"/>
          <w:szCs w:val="24"/>
        </w:rPr>
        <w:t>Таблица R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12</w:t>
      </w:r>
    </w:p>
    <w:tbl>
      <w:tblPr>
        <w:tblStyle w:val="TableGrid"/>
        <w:tblW w:w="9554" w:type="dxa"/>
        <w:jc w:val="center"/>
        <w:tblInd w:w="0" w:type="dxa"/>
        <w:tblCellMar>
          <w:top w:w="1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777"/>
        <w:gridCol w:w="4777"/>
      </w:tblGrid>
      <w:tr w:rsidR="00E8180E" w:rsidRPr="004E45E4" w14:paraId="606314D0" w14:textId="77777777" w:rsidTr="00423E11">
        <w:trPr>
          <w:trHeight w:val="286"/>
          <w:jc w:val="center"/>
        </w:trPr>
        <w:tc>
          <w:tcPr>
            <w:tcW w:w="4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753C8" w14:textId="77777777" w:rsidR="00E8180E" w:rsidRPr="004E45E4" w:rsidRDefault="00E8180E" w:rsidP="00CF6CC2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Код поставщика </w:t>
            </w:r>
          </w:p>
        </w:tc>
        <w:tc>
          <w:tcPr>
            <w:tcW w:w="4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6088F" w14:textId="77777777" w:rsidR="00E8180E" w:rsidRPr="004E45E4" w:rsidRDefault="00E8180E" w:rsidP="00CF6CC2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поставщика </w:t>
            </w:r>
          </w:p>
        </w:tc>
      </w:tr>
      <w:tr w:rsidR="00E8180E" w:rsidRPr="004E45E4" w14:paraId="6DA0318C" w14:textId="77777777" w:rsidTr="00423E11">
        <w:trPr>
          <w:trHeight w:val="286"/>
          <w:jc w:val="center"/>
        </w:trPr>
        <w:tc>
          <w:tcPr>
            <w:tcW w:w="4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2589C" w14:textId="77777777" w:rsidR="00E8180E" w:rsidRPr="004E45E4" w:rsidRDefault="00E8180E" w:rsidP="00CF6CC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4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E4BD6" w14:textId="77777777" w:rsidR="00E8180E" w:rsidRPr="004E45E4" w:rsidRDefault="00E8180E" w:rsidP="00CF6CC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ООО "Корм-Лайн" </w:t>
            </w:r>
          </w:p>
        </w:tc>
      </w:tr>
      <w:tr w:rsidR="00E8180E" w:rsidRPr="004E45E4" w14:paraId="631D7B3D" w14:textId="77777777" w:rsidTr="00423E11">
        <w:trPr>
          <w:trHeight w:val="286"/>
          <w:jc w:val="center"/>
        </w:trPr>
        <w:tc>
          <w:tcPr>
            <w:tcW w:w="4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9BBC6" w14:textId="77777777" w:rsidR="00E8180E" w:rsidRPr="004E45E4" w:rsidRDefault="00E8180E" w:rsidP="00CF6CC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  <w:tc>
          <w:tcPr>
            <w:tcW w:w="4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574C4" w14:textId="77777777" w:rsidR="00E8180E" w:rsidRPr="004E45E4" w:rsidRDefault="00E8180E" w:rsidP="00CF6CC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ОАО "Игрушки и домики" </w:t>
            </w:r>
          </w:p>
        </w:tc>
      </w:tr>
      <w:tr w:rsidR="00E8180E" w:rsidRPr="004E45E4" w14:paraId="1BA3E688" w14:textId="77777777" w:rsidTr="00423E11">
        <w:trPr>
          <w:trHeight w:val="288"/>
          <w:jc w:val="center"/>
        </w:trPr>
        <w:tc>
          <w:tcPr>
            <w:tcW w:w="4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DAC8C" w14:textId="77777777" w:rsidR="00E8180E" w:rsidRPr="004E45E4" w:rsidRDefault="00E8180E" w:rsidP="00CF6CC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</w:p>
        </w:tc>
        <w:tc>
          <w:tcPr>
            <w:tcW w:w="4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16B73" w14:textId="77777777" w:rsidR="00E8180E" w:rsidRPr="004E45E4" w:rsidRDefault="00E8180E" w:rsidP="00CF6CC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ЗАО "Зоо-Уход" </w:t>
            </w:r>
          </w:p>
        </w:tc>
      </w:tr>
    </w:tbl>
    <w:p w14:paraId="32EB9608" w14:textId="77777777" w:rsidR="00E8180E" w:rsidRDefault="00E8180E" w:rsidP="00E8180E">
      <w:pPr>
        <w:pStyle w:val="a0"/>
      </w:pPr>
    </w:p>
    <w:p w14:paraId="5321F28F" w14:textId="4ED14DDB" w:rsidR="00E8180E" w:rsidRDefault="00E8180E" w:rsidP="00E8180E">
      <w:pPr>
        <w:pStyle w:val="a0"/>
      </w:pPr>
      <w:r w:rsidRPr="001D55EB">
        <w:t>Выполнить вертикальный выбор (R</w:t>
      </w:r>
      <w:r>
        <w:t>13</w:t>
      </w:r>
      <w:r w:rsidRPr="001D55EB">
        <w:t>) из таблицы «R</w:t>
      </w:r>
      <w:r>
        <w:t>12</w:t>
      </w:r>
      <w:r w:rsidRPr="001D55EB">
        <w:t>», оставив только столб</w:t>
      </w:r>
      <w:r>
        <w:t>ец</w:t>
      </w:r>
      <w:r w:rsidRPr="001D55EB">
        <w:t xml:space="preserve"> «</w:t>
      </w:r>
      <w:r>
        <w:t>Наименование поставщика</w:t>
      </w:r>
      <w:r w:rsidRPr="001D55EB">
        <w:t>»</w:t>
      </w:r>
    </w:p>
    <w:p w14:paraId="586334F0" w14:textId="4932F695" w:rsidR="00E8180E" w:rsidRDefault="00E8180E" w:rsidP="00E8180E">
      <w:pPr>
        <w:pStyle w:val="a0"/>
      </w:pPr>
      <m:oMathPara>
        <m:oMath>
          <m:r>
            <w:rPr>
              <w:rFonts w:ascii="Cambria Math" w:hAnsi="Cambria Math"/>
            </w:rPr>
            <m:t>R13=</m:t>
          </m:r>
          <m:r>
            <w:rPr>
              <w:rFonts w:ascii="Cambria Math" w:hAnsi="Cambria Math"/>
              <w:lang w:val="en-US"/>
            </w:rPr>
            <m:t>R</m:t>
          </m:r>
          <m:r>
            <w:rPr>
              <w:rFonts w:ascii="Cambria Math" w:hAnsi="Cambria Math"/>
            </w:rPr>
            <m:t>12 [Наименование поставщика]</m:t>
          </m:r>
        </m:oMath>
      </m:oMathPara>
    </w:p>
    <w:p w14:paraId="70F2B5A0" w14:textId="53BB4A15" w:rsidR="00E8180E" w:rsidRPr="004E45E4" w:rsidRDefault="00E8180E" w:rsidP="00E8180E">
      <w:pPr>
        <w:spacing w:after="0"/>
        <w:ind w:left="-5" w:hanging="10"/>
        <w:rPr>
          <w:rFonts w:ascii="Times New Roman" w:hAnsi="Times New Roman" w:cs="Times New Roman"/>
          <w:sz w:val="24"/>
          <w:szCs w:val="24"/>
        </w:rPr>
      </w:pPr>
      <w:r w:rsidRPr="004E45E4">
        <w:rPr>
          <w:rFonts w:ascii="Times New Roman" w:eastAsia="Times New Roman" w:hAnsi="Times New Roman" w:cs="Times New Roman"/>
          <w:i/>
          <w:sz w:val="24"/>
          <w:szCs w:val="24"/>
        </w:rPr>
        <w:t>Таблица R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13</w:t>
      </w:r>
    </w:p>
    <w:tbl>
      <w:tblPr>
        <w:tblStyle w:val="TableGrid"/>
        <w:tblW w:w="4777" w:type="dxa"/>
        <w:jc w:val="center"/>
        <w:tblInd w:w="0" w:type="dxa"/>
        <w:tblCellMar>
          <w:top w:w="1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777"/>
      </w:tblGrid>
      <w:tr w:rsidR="00E8180E" w:rsidRPr="004E45E4" w14:paraId="0191CF5A" w14:textId="77777777" w:rsidTr="00E8180E">
        <w:trPr>
          <w:trHeight w:val="286"/>
          <w:jc w:val="center"/>
        </w:trPr>
        <w:tc>
          <w:tcPr>
            <w:tcW w:w="4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F3E9C" w14:textId="77777777" w:rsidR="00E8180E" w:rsidRPr="004E45E4" w:rsidRDefault="00E8180E" w:rsidP="00CF6CC2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поставщика </w:t>
            </w:r>
          </w:p>
        </w:tc>
      </w:tr>
      <w:tr w:rsidR="00E8180E" w:rsidRPr="004E45E4" w14:paraId="196B69C6" w14:textId="77777777" w:rsidTr="00E8180E">
        <w:trPr>
          <w:trHeight w:val="286"/>
          <w:jc w:val="center"/>
        </w:trPr>
        <w:tc>
          <w:tcPr>
            <w:tcW w:w="4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85115" w14:textId="77777777" w:rsidR="00E8180E" w:rsidRPr="004E45E4" w:rsidRDefault="00E8180E" w:rsidP="00CF6CC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ООО "Корм-Лайн" </w:t>
            </w:r>
          </w:p>
        </w:tc>
      </w:tr>
      <w:tr w:rsidR="00E8180E" w:rsidRPr="004E45E4" w14:paraId="5230D2A5" w14:textId="77777777" w:rsidTr="00E8180E">
        <w:trPr>
          <w:trHeight w:val="286"/>
          <w:jc w:val="center"/>
        </w:trPr>
        <w:tc>
          <w:tcPr>
            <w:tcW w:w="4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26B07" w14:textId="77777777" w:rsidR="00E8180E" w:rsidRPr="004E45E4" w:rsidRDefault="00E8180E" w:rsidP="00CF6CC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ОАО "Игрушки и домики" </w:t>
            </w:r>
          </w:p>
        </w:tc>
      </w:tr>
      <w:tr w:rsidR="00E8180E" w:rsidRPr="004E45E4" w14:paraId="1ADF1A68" w14:textId="77777777" w:rsidTr="00E8180E">
        <w:trPr>
          <w:trHeight w:val="288"/>
          <w:jc w:val="center"/>
        </w:trPr>
        <w:tc>
          <w:tcPr>
            <w:tcW w:w="4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61777" w14:textId="77777777" w:rsidR="00E8180E" w:rsidRPr="004E45E4" w:rsidRDefault="00E8180E" w:rsidP="00CF6CC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ЗАО "Зоо-Уход" </w:t>
            </w:r>
          </w:p>
        </w:tc>
      </w:tr>
    </w:tbl>
    <w:p w14:paraId="64B24785" w14:textId="77777777" w:rsidR="00E8180E" w:rsidRDefault="00E8180E" w:rsidP="006740DC">
      <w:pPr>
        <w:pStyle w:val="a0"/>
      </w:pPr>
    </w:p>
    <w:p w14:paraId="1625EA59" w14:textId="23FC915F" w:rsidR="005628D4" w:rsidRPr="005628D4" w:rsidRDefault="005628D4" w:rsidP="006740DC">
      <w:pPr>
        <w:pStyle w:val="a0"/>
        <w:rPr>
          <w:b/>
          <w:bCs/>
        </w:rPr>
      </w:pPr>
      <w:r w:rsidRPr="005628D4">
        <w:rPr>
          <w:b/>
          <w:bCs/>
        </w:rPr>
        <w:t>Вывод:</w:t>
      </w:r>
    </w:p>
    <w:p w14:paraId="3EB9CA7C" w14:textId="1E6DCAA2" w:rsidR="005628D4" w:rsidRPr="005628D4" w:rsidRDefault="005628D4" w:rsidP="005628D4">
      <w:pPr>
        <w:pStyle w:val="a0"/>
      </w:pPr>
      <w:r w:rsidRPr="005628D4">
        <w:t>Список поставщиков, осуществлявших поставки за период с 10.01.2024 по 25.01.2024.</w:t>
      </w:r>
      <w:r>
        <w:t>:</w:t>
      </w:r>
    </w:p>
    <w:p w14:paraId="5E1AA1B0" w14:textId="253D7ED1" w:rsidR="005628D4" w:rsidRDefault="005628D4">
      <w:pPr>
        <w:pStyle w:val="a0"/>
        <w:numPr>
          <w:ilvl w:val="0"/>
          <w:numId w:val="4"/>
        </w:numPr>
      </w:pPr>
      <w:r>
        <w:t>ООО «Корм-Лайн»</w:t>
      </w:r>
    </w:p>
    <w:p w14:paraId="2DBA9FD1" w14:textId="44092FD5" w:rsidR="005628D4" w:rsidRDefault="005628D4">
      <w:pPr>
        <w:pStyle w:val="a0"/>
        <w:numPr>
          <w:ilvl w:val="0"/>
          <w:numId w:val="4"/>
        </w:numPr>
      </w:pPr>
      <w:r>
        <w:t>ОАО «Игрушки и домики»</w:t>
      </w:r>
    </w:p>
    <w:p w14:paraId="60C52D71" w14:textId="20B8E4D3" w:rsidR="005628D4" w:rsidRDefault="005628D4">
      <w:pPr>
        <w:pStyle w:val="a0"/>
        <w:numPr>
          <w:ilvl w:val="0"/>
          <w:numId w:val="4"/>
        </w:numPr>
      </w:pPr>
      <w:r>
        <w:t>ЗАО «Зоо-Уход»</w:t>
      </w:r>
    </w:p>
    <w:p w14:paraId="5CB9A771" w14:textId="623C9860" w:rsidR="005628D4" w:rsidRDefault="005628D4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2643F542" w14:textId="1EE3BE21" w:rsidR="00822444" w:rsidRDefault="00822444" w:rsidP="00822444">
      <w:pPr>
        <w:pStyle w:val="2"/>
      </w:pPr>
      <w:bookmarkStart w:id="5" w:name="_Toc191589819"/>
      <w:r>
        <w:lastRenderedPageBreak/>
        <w:t xml:space="preserve">2.4 </w:t>
      </w:r>
      <w:r w:rsidR="00724D2F">
        <w:t>ЗАДАНИЕ 3</w:t>
      </w:r>
      <w:bookmarkEnd w:id="5"/>
    </w:p>
    <w:p w14:paraId="0412DFEB" w14:textId="12A9A5A7" w:rsidR="00F12033" w:rsidRDefault="00F12033" w:rsidP="00F12033">
      <w:pPr>
        <w:pStyle w:val="a0"/>
      </w:pPr>
      <w:r w:rsidRPr="001D55EB">
        <w:t>Выполнить вертикальный выбор (R</w:t>
      </w:r>
      <w:r>
        <w:t>14</w:t>
      </w:r>
      <w:r w:rsidRPr="001D55EB">
        <w:t>) из таблицы «R</w:t>
      </w:r>
      <w:r>
        <w:t>3 - Поступление товаров</w:t>
      </w:r>
      <w:r w:rsidRPr="001D55EB">
        <w:t>», оставив только столб</w:t>
      </w:r>
      <w:r>
        <w:t>цы</w:t>
      </w:r>
      <w:r w:rsidRPr="001D55EB">
        <w:t xml:space="preserve"> «</w:t>
      </w:r>
      <w:r>
        <w:t>Код товара</w:t>
      </w:r>
      <w:r w:rsidRPr="001D55EB">
        <w:t>»</w:t>
      </w:r>
      <w:r>
        <w:t xml:space="preserve"> и «Количество»</w:t>
      </w:r>
    </w:p>
    <w:p w14:paraId="6324E66D" w14:textId="7D82815C" w:rsidR="00F12033" w:rsidRDefault="00F12033" w:rsidP="00F12033">
      <w:pPr>
        <w:pStyle w:val="a0"/>
      </w:pPr>
      <m:oMathPara>
        <m:oMath>
          <m:r>
            <w:rPr>
              <w:rFonts w:ascii="Cambria Math" w:hAnsi="Cambria Math"/>
            </w:rPr>
            <m:t>R14=</m:t>
          </m:r>
          <m:r>
            <w:rPr>
              <w:rFonts w:ascii="Cambria Math" w:hAnsi="Cambria Math"/>
              <w:lang w:val="en-US"/>
            </w:rPr>
            <m:t>R</m:t>
          </m:r>
          <m:r>
            <w:rPr>
              <w:rFonts w:ascii="Cambria Math" w:hAnsi="Cambria Math"/>
            </w:rPr>
            <m:t>3 [Код товара, Количество]</m:t>
          </m:r>
        </m:oMath>
      </m:oMathPara>
    </w:p>
    <w:p w14:paraId="19A8DC4F" w14:textId="45373DDF" w:rsidR="00F12033" w:rsidRPr="004E45E4" w:rsidRDefault="00F12033" w:rsidP="00F12033">
      <w:pPr>
        <w:spacing w:after="0"/>
        <w:ind w:left="-5" w:hanging="10"/>
        <w:rPr>
          <w:rFonts w:ascii="Times New Roman" w:hAnsi="Times New Roman" w:cs="Times New Roman"/>
          <w:sz w:val="24"/>
          <w:szCs w:val="24"/>
        </w:rPr>
      </w:pPr>
      <w:r w:rsidRPr="004E45E4">
        <w:rPr>
          <w:rFonts w:ascii="Times New Roman" w:eastAsia="Times New Roman" w:hAnsi="Times New Roman" w:cs="Times New Roman"/>
          <w:i/>
          <w:sz w:val="24"/>
          <w:szCs w:val="24"/>
        </w:rPr>
        <w:t>Таблица R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14</w:t>
      </w:r>
    </w:p>
    <w:tbl>
      <w:tblPr>
        <w:tblStyle w:val="TableGrid"/>
        <w:tblW w:w="4217" w:type="dxa"/>
        <w:jc w:val="center"/>
        <w:tblInd w:w="0" w:type="dxa"/>
        <w:tblCellMar>
          <w:top w:w="1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177"/>
        <w:gridCol w:w="2040"/>
      </w:tblGrid>
      <w:tr w:rsidR="00F12033" w:rsidRPr="004E45E4" w14:paraId="4AE144EF" w14:textId="77777777" w:rsidTr="00F12033">
        <w:trPr>
          <w:trHeight w:val="288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C3863" w14:textId="77777777" w:rsidR="00F12033" w:rsidRPr="004E45E4" w:rsidRDefault="00F12033" w:rsidP="00F52B20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Код товара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C276C" w14:textId="77777777" w:rsidR="00F12033" w:rsidRPr="004E45E4" w:rsidRDefault="00F12033" w:rsidP="00F52B20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Количество </w:t>
            </w:r>
          </w:p>
        </w:tc>
      </w:tr>
      <w:tr w:rsidR="00F12033" w:rsidRPr="004E45E4" w14:paraId="6BE1EC8B" w14:textId="77777777" w:rsidTr="00F12033">
        <w:trPr>
          <w:trHeight w:val="286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D9597" w14:textId="77777777" w:rsidR="00F12033" w:rsidRPr="004E45E4" w:rsidRDefault="00F12033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0C13D" w14:textId="77777777" w:rsidR="00F12033" w:rsidRPr="004E45E4" w:rsidRDefault="00F12033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200 </w:t>
            </w:r>
          </w:p>
        </w:tc>
      </w:tr>
      <w:tr w:rsidR="00F12033" w:rsidRPr="004E45E4" w14:paraId="52718A6B" w14:textId="77777777" w:rsidTr="00F12033">
        <w:trPr>
          <w:trHeight w:val="286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344A0" w14:textId="77777777" w:rsidR="00F12033" w:rsidRPr="004E45E4" w:rsidRDefault="00F12033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C94B3" w14:textId="77777777" w:rsidR="00F12033" w:rsidRPr="004E45E4" w:rsidRDefault="00F12033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150 </w:t>
            </w:r>
          </w:p>
        </w:tc>
      </w:tr>
      <w:tr w:rsidR="00F12033" w:rsidRPr="004E45E4" w14:paraId="045F99A1" w14:textId="77777777" w:rsidTr="00F12033">
        <w:trPr>
          <w:trHeight w:val="286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2B514" w14:textId="77777777" w:rsidR="00F12033" w:rsidRPr="004E45E4" w:rsidRDefault="00F12033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4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9A6C5" w14:textId="77777777" w:rsidR="00F12033" w:rsidRPr="004E45E4" w:rsidRDefault="00F12033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50 </w:t>
            </w:r>
          </w:p>
        </w:tc>
      </w:tr>
      <w:tr w:rsidR="00F12033" w:rsidRPr="004E45E4" w14:paraId="4882DEFC" w14:textId="77777777" w:rsidTr="00F12033">
        <w:trPr>
          <w:trHeight w:val="286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A291B" w14:textId="77777777" w:rsidR="00F12033" w:rsidRPr="004E45E4" w:rsidRDefault="00F12033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6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79F30" w14:textId="77777777" w:rsidR="00F12033" w:rsidRPr="004E45E4" w:rsidRDefault="00F12033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20 </w:t>
            </w:r>
          </w:p>
        </w:tc>
      </w:tr>
      <w:tr w:rsidR="00F12033" w:rsidRPr="004E45E4" w14:paraId="6789079B" w14:textId="77777777" w:rsidTr="00F12033">
        <w:trPr>
          <w:trHeight w:val="286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E6BFD" w14:textId="77777777" w:rsidR="00F12033" w:rsidRPr="004E45E4" w:rsidRDefault="00F12033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7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1835A" w14:textId="77777777" w:rsidR="00F12033" w:rsidRPr="004E45E4" w:rsidRDefault="00F12033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30 </w:t>
            </w:r>
          </w:p>
        </w:tc>
      </w:tr>
      <w:tr w:rsidR="00F12033" w:rsidRPr="004E45E4" w14:paraId="6CB16C47" w14:textId="77777777" w:rsidTr="00F12033">
        <w:trPr>
          <w:trHeight w:val="288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4EDD8" w14:textId="77777777" w:rsidR="00F12033" w:rsidRPr="004E45E4" w:rsidRDefault="00F12033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9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51EF6" w14:textId="77777777" w:rsidR="00F12033" w:rsidRPr="004E45E4" w:rsidRDefault="00F12033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40 </w:t>
            </w:r>
          </w:p>
        </w:tc>
      </w:tr>
      <w:tr w:rsidR="00F12033" w:rsidRPr="004E45E4" w14:paraId="00FD7B43" w14:textId="77777777" w:rsidTr="00F12033">
        <w:trPr>
          <w:trHeight w:val="286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0012C" w14:textId="77777777" w:rsidR="00F12033" w:rsidRPr="004E45E4" w:rsidRDefault="00F12033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9E7C7" w14:textId="77777777" w:rsidR="00F12033" w:rsidRPr="004E45E4" w:rsidRDefault="00F12033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100 </w:t>
            </w:r>
          </w:p>
        </w:tc>
      </w:tr>
      <w:tr w:rsidR="00F12033" w:rsidRPr="004E45E4" w14:paraId="48D91C8A" w14:textId="77777777" w:rsidTr="00F12033">
        <w:trPr>
          <w:trHeight w:val="286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53F56" w14:textId="77777777" w:rsidR="00F12033" w:rsidRPr="004E45E4" w:rsidRDefault="00F12033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5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BA656" w14:textId="77777777" w:rsidR="00F12033" w:rsidRPr="004E45E4" w:rsidRDefault="00F12033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25 </w:t>
            </w:r>
          </w:p>
        </w:tc>
      </w:tr>
      <w:tr w:rsidR="00F12033" w:rsidRPr="004E45E4" w14:paraId="74C788A5" w14:textId="77777777" w:rsidTr="00F12033">
        <w:trPr>
          <w:trHeight w:val="286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6DA41" w14:textId="77777777" w:rsidR="00F12033" w:rsidRPr="004E45E4" w:rsidRDefault="00F12033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8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FD2D1" w14:textId="77777777" w:rsidR="00F12033" w:rsidRPr="004E45E4" w:rsidRDefault="00F12033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15 </w:t>
            </w:r>
          </w:p>
        </w:tc>
      </w:tr>
      <w:tr w:rsidR="00F12033" w:rsidRPr="004E45E4" w14:paraId="0EFA685D" w14:textId="77777777" w:rsidTr="00F12033">
        <w:trPr>
          <w:trHeight w:val="286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45B44" w14:textId="77777777" w:rsidR="00F12033" w:rsidRPr="004E45E4" w:rsidRDefault="00F12033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14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E247C" w14:textId="77777777" w:rsidR="00F12033" w:rsidRPr="004E45E4" w:rsidRDefault="00F12033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10 </w:t>
            </w:r>
          </w:p>
        </w:tc>
      </w:tr>
      <w:tr w:rsidR="00F12033" w:rsidRPr="004E45E4" w14:paraId="2F475047" w14:textId="77777777" w:rsidTr="00F12033">
        <w:trPr>
          <w:trHeight w:val="286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53A41" w14:textId="77777777" w:rsidR="00F12033" w:rsidRPr="004E45E4" w:rsidRDefault="00F12033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10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8AE67" w14:textId="77777777" w:rsidR="00F12033" w:rsidRPr="004E45E4" w:rsidRDefault="00F12033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35 </w:t>
            </w:r>
          </w:p>
        </w:tc>
      </w:tr>
      <w:tr w:rsidR="00F12033" w:rsidRPr="004E45E4" w14:paraId="12675EC5" w14:textId="77777777" w:rsidTr="00F12033">
        <w:trPr>
          <w:trHeight w:val="288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BD8C2" w14:textId="77777777" w:rsidR="00F12033" w:rsidRPr="004E45E4" w:rsidRDefault="00F12033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15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74538" w14:textId="77777777" w:rsidR="00F12033" w:rsidRPr="004E45E4" w:rsidRDefault="00F12033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40 </w:t>
            </w:r>
          </w:p>
        </w:tc>
      </w:tr>
      <w:tr w:rsidR="00F12033" w:rsidRPr="004E45E4" w14:paraId="5FCFFB6C" w14:textId="77777777" w:rsidTr="00F12033">
        <w:trPr>
          <w:trHeight w:val="286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31395" w14:textId="77777777" w:rsidR="00F12033" w:rsidRPr="004E45E4" w:rsidRDefault="00F12033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12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32A07" w14:textId="77777777" w:rsidR="00F12033" w:rsidRPr="004E45E4" w:rsidRDefault="00F12033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50 </w:t>
            </w:r>
          </w:p>
        </w:tc>
      </w:tr>
      <w:tr w:rsidR="00F12033" w:rsidRPr="004E45E4" w14:paraId="082CAE45" w14:textId="77777777" w:rsidTr="00F12033">
        <w:trPr>
          <w:trHeight w:val="286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71426" w14:textId="77777777" w:rsidR="00F12033" w:rsidRPr="004E45E4" w:rsidRDefault="00F12033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11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CEBBE" w14:textId="77777777" w:rsidR="00F12033" w:rsidRPr="004E45E4" w:rsidRDefault="00F12033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30 </w:t>
            </w:r>
          </w:p>
        </w:tc>
      </w:tr>
      <w:tr w:rsidR="00F12033" w:rsidRPr="004E45E4" w14:paraId="2F645F18" w14:textId="77777777" w:rsidTr="00F12033">
        <w:trPr>
          <w:trHeight w:val="286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9532F" w14:textId="77777777" w:rsidR="00F12033" w:rsidRPr="004E45E4" w:rsidRDefault="00F12033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13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90D69" w14:textId="77777777" w:rsidR="00F12033" w:rsidRPr="004E45E4" w:rsidRDefault="00F12033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20 </w:t>
            </w:r>
          </w:p>
        </w:tc>
      </w:tr>
    </w:tbl>
    <w:p w14:paraId="690D46AD" w14:textId="77777777" w:rsidR="00131616" w:rsidRDefault="00131616" w:rsidP="001D5348">
      <w:pPr>
        <w:pStyle w:val="a0"/>
      </w:pPr>
    </w:p>
    <w:p w14:paraId="59364C4D" w14:textId="1234C048" w:rsidR="00F12033" w:rsidRDefault="00F12033" w:rsidP="00F12033">
      <w:pPr>
        <w:pStyle w:val="a0"/>
      </w:pPr>
      <w:r w:rsidRPr="001D55EB">
        <w:t>Выполнить вертикальный выбор (R</w:t>
      </w:r>
      <w:r>
        <w:t>15</w:t>
      </w:r>
      <w:r w:rsidRPr="001D55EB">
        <w:t>) из таблицы «R</w:t>
      </w:r>
      <w:r>
        <w:t>4 - Отпуск товаров</w:t>
      </w:r>
      <w:r w:rsidRPr="001D55EB">
        <w:t>», оставив только столб</w:t>
      </w:r>
      <w:r>
        <w:t>цы</w:t>
      </w:r>
      <w:r w:rsidRPr="001D55EB">
        <w:t xml:space="preserve"> «</w:t>
      </w:r>
      <w:r>
        <w:t>Код товара</w:t>
      </w:r>
      <w:r w:rsidRPr="001D55EB">
        <w:t>»</w:t>
      </w:r>
      <w:r>
        <w:t xml:space="preserve"> и «Количество»</w:t>
      </w:r>
    </w:p>
    <w:p w14:paraId="1319FBFE" w14:textId="245429C1" w:rsidR="00F12033" w:rsidRDefault="00F12033" w:rsidP="00F12033">
      <w:pPr>
        <w:pStyle w:val="a0"/>
      </w:pPr>
      <m:oMathPara>
        <m:oMath>
          <m:r>
            <w:rPr>
              <w:rFonts w:ascii="Cambria Math" w:hAnsi="Cambria Math"/>
            </w:rPr>
            <m:t>R15=</m:t>
          </m:r>
          <m:r>
            <w:rPr>
              <w:rFonts w:ascii="Cambria Math" w:hAnsi="Cambria Math"/>
              <w:lang w:val="en-US"/>
            </w:rPr>
            <m:t>R</m:t>
          </m:r>
          <m:r>
            <w:rPr>
              <w:rFonts w:ascii="Cambria Math" w:hAnsi="Cambria Math"/>
            </w:rPr>
            <m:t>4 [Код товара, Количество]</m:t>
          </m:r>
        </m:oMath>
      </m:oMathPara>
    </w:p>
    <w:p w14:paraId="66E506D4" w14:textId="6777580A" w:rsidR="00F12033" w:rsidRPr="004E45E4" w:rsidRDefault="00F12033" w:rsidP="00F12033">
      <w:pPr>
        <w:spacing w:after="0"/>
        <w:ind w:left="-5" w:hanging="10"/>
        <w:rPr>
          <w:rFonts w:ascii="Times New Roman" w:hAnsi="Times New Roman" w:cs="Times New Roman"/>
          <w:sz w:val="24"/>
          <w:szCs w:val="24"/>
        </w:rPr>
      </w:pPr>
      <w:r w:rsidRPr="004E45E4">
        <w:rPr>
          <w:rFonts w:ascii="Times New Roman" w:eastAsia="Times New Roman" w:hAnsi="Times New Roman" w:cs="Times New Roman"/>
          <w:i/>
          <w:sz w:val="24"/>
          <w:szCs w:val="24"/>
        </w:rPr>
        <w:t>Таблица R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1</w:t>
      </w:r>
      <w:r w:rsidR="00D77BF7">
        <w:rPr>
          <w:rFonts w:ascii="Times New Roman" w:eastAsia="Times New Roman" w:hAnsi="Times New Roman" w:cs="Times New Roman"/>
          <w:i/>
          <w:sz w:val="24"/>
          <w:szCs w:val="24"/>
        </w:rPr>
        <w:t>5</w:t>
      </w:r>
    </w:p>
    <w:tbl>
      <w:tblPr>
        <w:tblStyle w:val="TableGrid"/>
        <w:tblW w:w="4721" w:type="dxa"/>
        <w:jc w:val="center"/>
        <w:tblInd w:w="0" w:type="dxa"/>
        <w:tblCellMar>
          <w:top w:w="14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2676"/>
        <w:gridCol w:w="2045"/>
      </w:tblGrid>
      <w:tr w:rsidR="00D77BF7" w:rsidRPr="004E45E4" w14:paraId="68A7A325" w14:textId="77777777" w:rsidTr="00D77BF7">
        <w:trPr>
          <w:trHeight w:val="286"/>
          <w:jc w:val="center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FBC3F" w14:textId="77777777" w:rsidR="00D77BF7" w:rsidRPr="004E45E4" w:rsidRDefault="00D77BF7" w:rsidP="00F52B20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Код товара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0569C" w14:textId="77777777" w:rsidR="00D77BF7" w:rsidRPr="004E45E4" w:rsidRDefault="00D77BF7" w:rsidP="00F52B20">
            <w:pPr>
              <w:spacing w:line="259" w:lineRule="auto"/>
              <w:ind w:left="2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Количество </w:t>
            </w:r>
          </w:p>
        </w:tc>
      </w:tr>
      <w:tr w:rsidR="00D77BF7" w:rsidRPr="004E45E4" w14:paraId="57ADE858" w14:textId="77777777" w:rsidTr="00D77BF7">
        <w:trPr>
          <w:trHeight w:val="286"/>
          <w:jc w:val="center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93E84" w14:textId="77777777" w:rsidR="00D77BF7" w:rsidRPr="004E45E4" w:rsidRDefault="00D77BF7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92E9C" w14:textId="77777777" w:rsidR="00D77BF7" w:rsidRPr="004E45E4" w:rsidRDefault="00D77BF7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120 </w:t>
            </w:r>
          </w:p>
        </w:tc>
      </w:tr>
      <w:tr w:rsidR="00D77BF7" w:rsidRPr="004E45E4" w14:paraId="2E83557B" w14:textId="77777777" w:rsidTr="00D77BF7">
        <w:trPr>
          <w:trHeight w:val="286"/>
          <w:jc w:val="center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904A6" w14:textId="77777777" w:rsidR="00D77BF7" w:rsidRPr="004E45E4" w:rsidRDefault="00D77BF7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4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EAB6C" w14:textId="77777777" w:rsidR="00D77BF7" w:rsidRPr="004E45E4" w:rsidRDefault="00D77BF7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40 </w:t>
            </w:r>
          </w:p>
        </w:tc>
      </w:tr>
      <w:tr w:rsidR="00D77BF7" w:rsidRPr="004E45E4" w14:paraId="36D61B23" w14:textId="77777777" w:rsidTr="00D77BF7">
        <w:trPr>
          <w:trHeight w:val="298"/>
          <w:jc w:val="center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39467" w14:textId="77777777" w:rsidR="00D77BF7" w:rsidRPr="004E45E4" w:rsidRDefault="00D77BF7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1CD19" w14:textId="77777777" w:rsidR="00D77BF7" w:rsidRPr="004E45E4" w:rsidRDefault="00D77BF7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100 </w:t>
            </w:r>
          </w:p>
        </w:tc>
      </w:tr>
      <w:tr w:rsidR="00D77BF7" w:rsidRPr="004E45E4" w14:paraId="3A3E01FB" w14:textId="77777777" w:rsidTr="00D77BF7">
        <w:trPr>
          <w:trHeight w:val="286"/>
          <w:jc w:val="center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CBBB8" w14:textId="77777777" w:rsidR="00D77BF7" w:rsidRPr="004E45E4" w:rsidRDefault="00D77BF7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5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65EC3" w14:textId="77777777" w:rsidR="00D77BF7" w:rsidRPr="004E45E4" w:rsidRDefault="00D77BF7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20 </w:t>
            </w:r>
          </w:p>
        </w:tc>
      </w:tr>
      <w:tr w:rsidR="00D77BF7" w:rsidRPr="004E45E4" w14:paraId="2985D648" w14:textId="77777777" w:rsidTr="00D77BF7">
        <w:trPr>
          <w:trHeight w:val="286"/>
          <w:jc w:val="center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F8F4F" w14:textId="77777777" w:rsidR="00D77BF7" w:rsidRPr="004E45E4" w:rsidRDefault="00D77BF7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9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B5343" w14:textId="77777777" w:rsidR="00D77BF7" w:rsidRPr="004E45E4" w:rsidRDefault="00D77BF7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30 </w:t>
            </w:r>
          </w:p>
        </w:tc>
      </w:tr>
      <w:tr w:rsidR="00D77BF7" w:rsidRPr="004E45E4" w14:paraId="5BE992A4" w14:textId="77777777" w:rsidTr="00D77BF7">
        <w:trPr>
          <w:trHeight w:val="288"/>
          <w:jc w:val="center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64330" w14:textId="77777777" w:rsidR="00D77BF7" w:rsidRPr="004E45E4" w:rsidRDefault="00D77BF7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6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0FEBD" w14:textId="77777777" w:rsidR="00D77BF7" w:rsidRPr="004E45E4" w:rsidRDefault="00D77BF7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10 </w:t>
            </w:r>
          </w:p>
        </w:tc>
      </w:tr>
      <w:tr w:rsidR="00D77BF7" w:rsidRPr="004E45E4" w14:paraId="0AEF145F" w14:textId="77777777" w:rsidTr="00D77BF7">
        <w:trPr>
          <w:trHeight w:val="286"/>
          <w:jc w:val="center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76679" w14:textId="77777777" w:rsidR="00D77BF7" w:rsidRPr="004E45E4" w:rsidRDefault="00D77BF7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7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5327F" w14:textId="77777777" w:rsidR="00D77BF7" w:rsidRPr="004E45E4" w:rsidRDefault="00D77BF7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15 </w:t>
            </w:r>
          </w:p>
        </w:tc>
      </w:tr>
      <w:tr w:rsidR="00D77BF7" w:rsidRPr="004E45E4" w14:paraId="541EE8F8" w14:textId="77777777" w:rsidTr="00D77BF7">
        <w:trPr>
          <w:trHeight w:val="286"/>
          <w:jc w:val="center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0D9EA" w14:textId="77777777" w:rsidR="00D77BF7" w:rsidRPr="004E45E4" w:rsidRDefault="00D77BF7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10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CE521" w14:textId="77777777" w:rsidR="00D77BF7" w:rsidRPr="004E45E4" w:rsidRDefault="00D77BF7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20 </w:t>
            </w:r>
          </w:p>
        </w:tc>
      </w:tr>
      <w:tr w:rsidR="00D77BF7" w:rsidRPr="004E45E4" w14:paraId="39F47310" w14:textId="77777777" w:rsidTr="00D77BF7">
        <w:trPr>
          <w:trHeight w:val="286"/>
          <w:jc w:val="center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9F64D" w14:textId="77777777" w:rsidR="00D77BF7" w:rsidRPr="004E45E4" w:rsidRDefault="00D77BF7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8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B12FE" w14:textId="77777777" w:rsidR="00D77BF7" w:rsidRPr="004E45E4" w:rsidRDefault="00D77BF7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10 </w:t>
            </w:r>
          </w:p>
        </w:tc>
      </w:tr>
      <w:tr w:rsidR="00D77BF7" w:rsidRPr="004E45E4" w14:paraId="4B5860EC" w14:textId="77777777" w:rsidTr="00D77BF7">
        <w:trPr>
          <w:trHeight w:val="286"/>
          <w:jc w:val="center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6562C" w14:textId="77777777" w:rsidR="00D77BF7" w:rsidRPr="004E45E4" w:rsidRDefault="00D77BF7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13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5DE27" w14:textId="77777777" w:rsidR="00D77BF7" w:rsidRPr="004E45E4" w:rsidRDefault="00D77BF7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5 </w:t>
            </w:r>
          </w:p>
        </w:tc>
      </w:tr>
      <w:tr w:rsidR="00D77BF7" w:rsidRPr="004E45E4" w14:paraId="79AC00DF" w14:textId="77777777" w:rsidTr="00D77BF7">
        <w:trPr>
          <w:trHeight w:val="298"/>
          <w:jc w:val="center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4596F" w14:textId="77777777" w:rsidR="00D77BF7" w:rsidRPr="004E45E4" w:rsidRDefault="00D77BF7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11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1133D" w14:textId="77777777" w:rsidR="00D77BF7" w:rsidRPr="004E45E4" w:rsidRDefault="00D77BF7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25 </w:t>
            </w:r>
          </w:p>
        </w:tc>
      </w:tr>
      <w:tr w:rsidR="00D77BF7" w:rsidRPr="004E45E4" w14:paraId="223156D9" w14:textId="77777777" w:rsidTr="00D77BF7">
        <w:trPr>
          <w:trHeight w:val="286"/>
          <w:jc w:val="center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11925" w14:textId="77777777" w:rsidR="00D77BF7" w:rsidRPr="004E45E4" w:rsidRDefault="00D77BF7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14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8F30F" w14:textId="77777777" w:rsidR="00D77BF7" w:rsidRPr="004E45E4" w:rsidRDefault="00D77BF7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10 </w:t>
            </w:r>
          </w:p>
        </w:tc>
      </w:tr>
      <w:tr w:rsidR="00D77BF7" w:rsidRPr="004E45E4" w14:paraId="61BF834D" w14:textId="77777777" w:rsidTr="00D77BF7">
        <w:trPr>
          <w:trHeight w:val="286"/>
          <w:jc w:val="center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DAAC1" w14:textId="77777777" w:rsidR="00D77BF7" w:rsidRPr="004E45E4" w:rsidRDefault="00D77BF7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12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7B09E" w14:textId="77777777" w:rsidR="00D77BF7" w:rsidRPr="004E45E4" w:rsidRDefault="00D77BF7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15 </w:t>
            </w:r>
          </w:p>
        </w:tc>
      </w:tr>
      <w:tr w:rsidR="00D77BF7" w:rsidRPr="004E45E4" w14:paraId="07F7184A" w14:textId="77777777" w:rsidTr="00D77BF7">
        <w:trPr>
          <w:trHeight w:val="288"/>
          <w:jc w:val="center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CCD2A" w14:textId="77777777" w:rsidR="00D77BF7" w:rsidRPr="004E45E4" w:rsidRDefault="00D77BF7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15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5A4FB" w14:textId="77777777" w:rsidR="00D77BF7" w:rsidRPr="004E45E4" w:rsidRDefault="00D77BF7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20 </w:t>
            </w:r>
          </w:p>
        </w:tc>
      </w:tr>
    </w:tbl>
    <w:p w14:paraId="18B0FF13" w14:textId="77777777" w:rsidR="00F12033" w:rsidRDefault="00F12033" w:rsidP="001D5348">
      <w:pPr>
        <w:pStyle w:val="a0"/>
      </w:pPr>
    </w:p>
    <w:p w14:paraId="250E3238" w14:textId="77777777" w:rsidR="00D77BF7" w:rsidRPr="00D77BF7" w:rsidRDefault="00D77BF7" w:rsidP="001D5348">
      <w:pPr>
        <w:pStyle w:val="a0"/>
      </w:pPr>
      <w:r w:rsidRPr="00D77BF7">
        <w:t>Выполнить разность (R1</w:t>
      </w:r>
      <w:r>
        <w:t>6</w:t>
      </w:r>
      <w:r w:rsidRPr="00D77BF7">
        <w:t>) между таблицами «</w:t>
      </w:r>
      <w:r>
        <w:rPr>
          <w:lang w:val="en-US"/>
        </w:rPr>
        <w:t>R</w:t>
      </w:r>
      <w:r w:rsidRPr="00D77BF7">
        <w:t>14» и «</w:t>
      </w:r>
      <w:r>
        <w:rPr>
          <w:lang w:val="en-US"/>
        </w:rPr>
        <w:t>R</w:t>
      </w:r>
      <w:r w:rsidRPr="00D77BF7">
        <w:t>15», чтобы определить препараты, поступившие, но не отпущенные.</w:t>
      </w:r>
    </w:p>
    <w:p w14:paraId="795C6CC3" w14:textId="2144B07F" w:rsidR="00D77BF7" w:rsidRPr="00D77BF7" w:rsidRDefault="00D77BF7" w:rsidP="001D5348">
      <w:pPr>
        <w:pStyle w:val="a0"/>
      </w:pPr>
      <m:oMathPara>
        <m:oMath>
          <m:r>
            <w:rPr>
              <w:rFonts w:ascii="Cambria Math" w:hAnsi="Cambria Math"/>
              <w:lang w:val="en-US"/>
            </w:rPr>
            <m:t>R16=R[К</m:t>
          </m:r>
          <m:r>
            <w:rPr>
              <w:rFonts w:ascii="Cambria Math" w:hAnsi="Cambria Math"/>
            </w:rPr>
            <m:t>оличество</m:t>
          </m:r>
          <m:r>
            <w:rPr>
              <w:rFonts w:ascii="Cambria Math" w:hAnsi="Cambria Math"/>
              <w:lang w:val="en-US"/>
            </w:rPr>
            <m:t>]-R15[</m:t>
          </m:r>
          <m:r>
            <w:rPr>
              <w:rFonts w:ascii="Cambria Math" w:hAnsi="Cambria Math"/>
            </w:rPr>
            <m:t>Количество</m:t>
          </m:r>
          <m:r>
            <w:rPr>
              <w:rFonts w:ascii="Cambria Math" w:hAnsi="Cambria Math"/>
              <w:lang w:val="en-US"/>
            </w:rPr>
            <m:t>]</m:t>
          </m:r>
        </m:oMath>
      </m:oMathPara>
    </w:p>
    <w:p w14:paraId="4B0F8788" w14:textId="40AFF8D5" w:rsidR="00D77BF7" w:rsidRPr="004E45E4" w:rsidRDefault="00D77BF7" w:rsidP="00D77BF7">
      <w:pPr>
        <w:spacing w:after="0"/>
        <w:ind w:left="-5" w:hanging="10"/>
        <w:rPr>
          <w:rFonts w:ascii="Times New Roman" w:hAnsi="Times New Roman" w:cs="Times New Roman"/>
          <w:sz w:val="24"/>
          <w:szCs w:val="24"/>
        </w:rPr>
      </w:pPr>
      <w:r w:rsidRPr="004E45E4">
        <w:rPr>
          <w:rFonts w:ascii="Times New Roman" w:eastAsia="Times New Roman" w:hAnsi="Times New Roman" w:cs="Times New Roman"/>
          <w:i/>
          <w:sz w:val="24"/>
          <w:szCs w:val="24"/>
        </w:rPr>
        <w:t>Таблица R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16</w:t>
      </w:r>
    </w:p>
    <w:tbl>
      <w:tblPr>
        <w:tblStyle w:val="TableGrid"/>
        <w:tblW w:w="4217" w:type="dxa"/>
        <w:jc w:val="center"/>
        <w:tblInd w:w="0" w:type="dxa"/>
        <w:tblCellMar>
          <w:top w:w="1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177"/>
        <w:gridCol w:w="2040"/>
      </w:tblGrid>
      <w:tr w:rsidR="00D77BF7" w:rsidRPr="004E45E4" w14:paraId="7C9B56C9" w14:textId="77777777" w:rsidTr="00F52B20">
        <w:trPr>
          <w:trHeight w:val="288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F3D08" w14:textId="77777777" w:rsidR="00D77BF7" w:rsidRPr="004E45E4" w:rsidRDefault="00D77BF7" w:rsidP="00F52B20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Код товара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52078" w14:textId="77777777" w:rsidR="00D77BF7" w:rsidRPr="004E45E4" w:rsidRDefault="00D77BF7" w:rsidP="00F52B20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Количество </w:t>
            </w:r>
          </w:p>
        </w:tc>
      </w:tr>
      <w:tr w:rsidR="00D77BF7" w:rsidRPr="004E45E4" w14:paraId="75F89435" w14:textId="77777777" w:rsidTr="00F52B20">
        <w:trPr>
          <w:trHeight w:val="286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D49E4" w14:textId="77777777" w:rsidR="00D77BF7" w:rsidRPr="004E45E4" w:rsidRDefault="00D77BF7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89DC0" w14:textId="3549ED15" w:rsidR="00D77BF7" w:rsidRPr="004E45E4" w:rsidRDefault="00D77BF7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</w:tr>
      <w:tr w:rsidR="00D77BF7" w:rsidRPr="004E45E4" w14:paraId="6F240723" w14:textId="77777777" w:rsidTr="00F52B20">
        <w:trPr>
          <w:trHeight w:val="286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A9DB4" w14:textId="77777777" w:rsidR="00D77BF7" w:rsidRPr="004E45E4" w:rsidRDefault="00D77BF7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0E453" w14:textId="70191E62" w:rsidR="00D77BF7" w:rsidRPr="004E45E4" w:rsidRDefault="00D77BF7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50 </w:t>
            </w:r>
          </w:p>
        </w:tc>
      </w:tr>
      <w:tr w:rsidR="00D77BF7" w:rsidRPr="004E45E4" w14:paraId="6BC19396" w14:textId="77777777" w:rsidTr="00F52B20">
        <w:trPr>
          <w:trHeight w:val="286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2B264" w14:textId="714015D5" w:rsidR="00D77BF7" w:rsidRPr="004E45E4" w:rsidRDefault="00D77BF7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276BA" w14:textId="3ED4942F" w:rsidR="00D77BF7" w:rsidRPr="004E45E4" w:rsidRDefault="00D77BF7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D77BF7" w:rsidRPr="004E45E4" w14:paraId="3E991E41" w14:textId="77777777" w:rsidTr="00F52B20">
        <w:trPr>
          <w:trHeight w:val="286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7CF69" w14:textId="0106F937" w:rsidR="00D77BF7" w:rsidRPr="004E45E4" w:rsidRDefault="00D77BF7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CDAF7" w14:textId="2DA2A456" w:rsidR="00D77BF7" w:rsidRPr="004E45E4" w:rsidRDefault="00D77BF7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D77BF7" w:rsidRPr="004E45E4" w14:paraId="57180131" w14:textId="77777777" w:rsidTr="00F52B20">
        <w:trPr>
          <w:trHeight w:val="286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A8C5E" w14:textId="049E1996" w:rsidR="00D77BF7" w:rsidRPr="004E45E4" w:rsidRDefault="00D77BF7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7A313" w14:textId="4022B286" w:rsidR="00D77BF7" w:rsidRPr="004E45E4" w:rsidRDefault="00D77BF7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D77BF7" w:rsidRPr="004E45E4" w14:paraId="50294BC7" w14:textId="77777777" w:rsidTr="00F52B20">
        <w:trPr>
          <w:trHeight w:val="288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2A737" w14:textId="30A82579" w:rsidR="00D77BF7" w:rsidRPr="004E45E4" w:rsidRDefault="00D77BF7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5D0D5" w14:textId="2D1E8E7C" w:rsidR="00D77BF7" w:rsidRPr="004E45E4" w:rsidRDefault="00D77BF7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D77BF7" w:rsidRPr="004E45E4" w14:paraId="6F282C25" w14:textId="77777777" w:rsidTr="00F52B20">
        <w:trPr>
          <w:trHeight w:val="286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CE74F" w14:textId="7DDFC3FD" w:rsidR="00D77BF7" w:rsidRPr="004E45E4" w:rsidRDefault="00D77BF7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2AF9F" w14:textId="5D1B0ECD" w:rsidR="00D77BF7" w:rsidRPr="004E45E4" w:rsidRDefault="00D77BF7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D77BF7" w:rsidRPr="004E45E4" w14:paraId="66FE2732" w14:textId="77777777" w:rsidTr="00F52B20">
        <w:trPr>
          <w:trHeight w:val="286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268EC" w14:textId="105502E3" w:rsidR="00D77BF7" w:rsidRPr="004E45E4" w:rsidRDefault="00D77BF7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00BB6" w14:textId="098F2FE4" w:rsidR="00D77BF7" w:rsidRPr="004E45E4" w:rsidRDefault="00D77BF7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D77BF7" w:rsidRPr="004E45E4" w14:paraId="3A531E95" w14:textId="77777777" w:rsidTr="00F52B20">
        <w:trPr>
          <w:trHeight w:val="286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2A086" w14:textId="0085B9F5" w:rsidR="00D77BF7" w:rsidRPr="004E45E4" w:rsidRDefault="00D77BF7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51C15" w14:textId="36046819" w:rsidR="00D77BF7" w:rsidRPr="004E45E4" w:rsidRDefault="00D77BF7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D77BF7" w:rsidRPr="004E45E4" w14:paraId="3064F212" w14:textId="77777777" w:rsidTr="00F52B20">
        <w:trPr>
          <w:trHeight w:val="286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90283" w14:textId="78A1C30A" w:rsidR="00D77BF7" w:rsidRPr="004E45E4" w:rsidRDefault="00D77BF7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220E6" w14:textId="28081ACA" w:rsidR="00D77BF7" w:rsidRPr="004E45E4" w:rsidRDefault="00D77BF7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D77BF7" w:rsidRPr="004E45E4" w14:paraId="74AAAC65" w14:textId="77777777" w:rsidTr="00F52B20">
        <w:trPr>
          <w:trHeight w:val="286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76033" w14:textId="3500EB83" w:rsidR="00D77BF7" w:rsidRPr="004E45E4" w:rsidRDefault="00D77BF7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25F31" w14:textId="59F87BCB" w:rsidR="00D77BF7" w:rsidRPr="004E45E4" w:rsidRDefault="00D77BF7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5 </w:t>
            </w:r>
          </w:p>
        </w:tc>
      </w:tr>
      <w:tr w:rsidR="00D77BF7" w:rsidRPr="004E45E4" w14:paraId="23046C80" w14:textId="77777777" w:rsidTr="00F52B20">
        <w:trPr>
          <w:trHeight w:val="288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4977A" w14:textId="66D111BD" w:rsidR="00D77BF7" w:rsidRPr="004E45E4" w:rsidRDefault="00D77BF7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3F5AB" w14:textId="4AA031B3" w:rsidR="00D77BF7" w:rsidRPr="004E45E4" w:rsidRDefault="00D77BF7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D77BF7" w:rsidRPr="004E45E4" w14:paraId="698D5B45" w14:textId="77777777" w:rsidTr="00F52B20">
        <w:trPr>
          <w:trHeight w:val="286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339FF" w14:textId="587E531A" w:rsidR="00D77BF7" w:rsidRPr="004E45E4" w:rsidRDefault="00D77BF7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4E121" w14:textId="602F4ED5" w:rsidR="00D77BF7" w:rsidRPr="004E45E4" w:rsidRDefault="00423E11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D77BF7" w:rsidRPr="004E45E4" w14:paraId="5A540C88" w14:textId="77777777" w:rsidTr="00F52B20">
        <w:trPr>
          <w:trHeight w:val="286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34D51" w14:textId="198FBE17" w:rsidR="00D77BF7" w:rsidRPr="004E45E4" w:rsidRDefault="00D77BF7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A01CF" w14:textId="63FBA422" w:rsidR="00D77BF7" w:rsidRPr="004E45E4" w:rsidRDefault="00423E11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77BF7" w:rsidRPr="004E45E4" w14:paraId="31F9973E" w14:textId="77777777" w:rsidTr="00F52B20">
        <w:trPr>
          <w:trHeight w:val="286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1AF4C" w14:textId="485FAAEA" w:rsidR="00D77BF7" w:rsidRPr="004E45E4" w:rsidRDefault="00D77BF7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ED40B" w14:textId="77777777" w:rsidR="00D77BF7" w:rsidRPr="004E45E4" w:rsidRDefault="00D77BF7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20 </w:t>
            </w:r>
          </w:p>
        </w:tc>
      </w:tr>
    </w:tbl>
    <w:p w14:paraId="3CCC268E" w14:textId="77777777" w:rsidR="00D77BF7" w:rsidRDefault="00D77BF7" w:rsidP="001D5348">
      <w:pPr>
        <w:pStyle w:val="a0"/>
      </w:pPr>
    </w:p>
    <w:p w14:paraId="48CDACA0" w14:textId="21500F4C" w:rsidR="00423E11" w:rsidRDefault="00423E11" w:rsidP="00423E11">
      <w:pPr>
        <w:pStyle w:val="a0"/>
      </w:pPr>
      <w:r w:rsidRPr="001D55EB">
        <w:t>Выполнить горизонтальный выбор (R</w:t>
      </w:r>
      <w:r>
        <w:t>17</w:t>
      </w:r>
      <w:r w:rsidRPr="001D55EB">
        <w:t>) из таблицы «R</w:t>
      </w:r>
      <w:r>
        <w:t>16</w:t>
      </w:r>
      <w:r w:rsidRPr="001D55EB">
        <w:t>», отобрав строки, где «</w:t>
      </w:r>
      <w:r>
        <w:t>Количество</w:t>
      </w:r>
      <w:r w:rsidRPr="001D55EB">
        <w:t xml:space="preserve">» </w:t>
      </w:r>
      <w:r w:rsidRPr="00423E11">
        <w:t>&gt; 0</w:t>
      </w:r>
      <w:r w:rsidRPr="001D55EB">
        <w:t>.</w:t>
      </w:r>
    </w:p>
    <w:p w14:paraId="156456C9" w14:textId="27FB0E93" w:rsidR="00423E11" w:rsidRDefault="00423E11" w:rsidP="00423E11">
      <w:pPr>
        <w:pStyle w:val="a0"/>
      </w:pPr>
      <m:oMathPara>
        <m:oMath>
          <m:r>
            <w:rPr>
              <w:rFonts w:ascii="Cambria Math" w:hAnsi="Cambria Math"/>
            </w:rPr>
            <m:t>R1</m:t>
          </m:r>
          <m:r>
            <w:rPr>
              <w:rFonts w:ascii="Cambria Math" w:hAnsi="Cambria Math"/>
              <w:lang w:val="en-US"/>
            </w:rPr>
            <m:t>7</m:t>
          </m:r>
          <m:r>
            <w:rPr>
              <w:rFonts w:ascii="Cambria Math" w:hAnsi="Cambria Math"/>
            </w:rPr>
            <m:t>=R16[Количество</m:t>
          </m:r>
          <m:r>
            <w:rPr>
              <w:rFonts w:ascii="Cambria Math" w:hAnsi="Cambria Math"/>
              <w:lang w:val="en-US"/>
            </w:rPr>
            <m:t>&gt;0</m:t>
          </m:r>
          <m:r>
            <w:rPr>
              <w:rFonts w:ascii="Cambria Math" w:hAnsi="Cambria Math"/>
            </w:rPr>
            <m:t xml:space="preserve">] </m:t>
          </m:r>
        </m:oMath>
      </m:oMathPara>
    </w:p>
    <w:p w14:paraId="0F99E465" w14:textId="3B3FACE3" w:rsidR="00423E11" w:rsidRPr="00423E11" w:rsidRDefault="00423E11" w:rsidP="00423E11">
      <w:pPr>
        <w:spacing w:after="0"/>
        <w:ind w:left="-5" w:hanging="10"/>
        <w:rPr>
          <w:rFonts w:ascii="Times New Roman" w:hAnsi="Times New Roman" w:cs="Times New Roman"/>
          <w:sz w:val="24"/>
          <w:szCs w:val="24"/>
          <w:lang w:val="en-US"/>
        </w:rPr>
      </w:pPr>
      <w:r w:rsidRPr="004E45E4">
        <w:rPr>
          <w:rFonts w:ascii="Times New Roman" w:eastAsia="Times New Roman" w:hAnsi="Times New Roman" w:cs="Times New Roman"/>
          <w:i/>
          <w:sz w:val="24"/>
          <w:szCs w:val="24"/>
        </w:rPr>
        <w:t>Таблица R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7</w:t>
      </w:r>
    </w:p>
    <w:tbl>
      <w:tblPr>
        <w:tblStyle w:val="TableGrid"/>
        <w:tblW w:w="4217" w:type="dxa"/>
        <w:jc w:val="center"/>
        <w:tblInd w:w="0" w:type="dxa"/>
        <w:tblCellMar>
          <w:top w:w="1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177"/>
        <w:gridCol w:w="2040"/>
      </w:tblGrid>
      <w:tr w:rsidR="00423E11" w:rsidRPr="004E45E4" w14:paraId="357B7225" w14:textId="77777777" w:rsidTr="00F52B20">
        <w:trPr>
          <w:trHeight w:val="288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B9EDB" w14:textId="77777777" w:rsidR="00423E11" w:rsidRPr="004E45E4" w:rsidRDefault="00423E11" w:rsidP="00F52B20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Код товара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9F8D3" w14:textId="77777777" w:rsidR="00423E11" w:rsidRPr="004E45E4" w:rsidRDefault="00423E11" w:rsidP="00F52B20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Количество </w:t>
            </w:r>
          </w:p>
        </w:tc>
      </w:tr>
      <w:tr w:rsidR="00423E11" w:rsidRPr="004E45E4" w14:paraId="32989BF1" w14:textId="77777777" w:rsidTr="00F52B20">
        <w:trPr>
          <w:trHeight w:val="286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6D7D2" w14:textId="77777777" w:rsidR="00423E11" w:rsidRPr="004E45E4" w:rsidRDefault="00423E11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28015" w14:textId="77777777" w:rsidR="00423E11" w:rsidRPr="004E45E4" w:rsidRDefault="00423E11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</w:tr>
      <w:tr w:rsidR="00423E11" w:rsidRPr="004E45E4" w14:paraId="0BEC8600" w14:textId="77777777" w:rsidTr="00F52B20">
        <w:trPr>
          <w:trHeight w:val="286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33F20" w14:textId="77777777" w:rsidR="00423E11" w:rsidRPr="004E45E4" w:rsidRDefault="00423E11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9688B" w14:textId="77777777" w:rsidR="00423E11" w:rsidRPr="004E45E4" w:rsidRDefault="00423E11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50 </w:t>
            </w:r>
          </w:p>
        </w:tc>
      </w:tr>
      <w:tr w:rsidR="00423E11" w:rsidRPr="004E45E4" w14:paraId="106E35A9" w14:textId="77777777" w:rsidTr="00F52B20">
        <w:trPr>
          <w:trHeight w:val="286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D57E3" w14:textId="77777777" w:rsidR="00423E11" w:rsidRPr="004E45E4" w:rsidRDefault="00423E11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1678C" w14:textId="77777777" w:rsidR="00423E11" w:rsidRPr="004E45E4" w:rsidRDefault="00423E11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423E11" w:rsidRPr="004E45E4" w14:paraId="74AF56FF" w14:textId="77777777" w:rsidTr="00F52B20">
        <w:trPr>
          <w:trHeight w:val="286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D5907" w14:textId="77777777" w:rsidR="00423E11" w:rsidRPr="004E45E4" w:rsidRDefault="00423E11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D4A11" w14:textId="77777777" w:rsidR="00423E11" w:rsidRPr="004E45E4" w:rsidRDefault="00423E11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423E11" w:rsidRPr="004E45E4" w14:paraId="1B10B5FF" w14:textId="77777777" w:rsidTr="00F52B20">
        <w:trPr>
          <w:trHeight w:val="286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97957" w14:textId="77777777" w:rsidR="00423E11" w:rsidRPr="004E45E4" w:rsidRDefault="00423E11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0A618" w14:textId="77777777" w:rsidR="00423E11" w:rsidRPr="004E45E4" w:rsidRDefault="00423E11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423E11" w:rsidRPr="004E45E4" w14:paraId="0CC589CE" w14:textId="77777777" w:rsidTr="00F52B20">
        <w:trPr>
          <w:trHeight w:val="288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2B1DB" w14:textId="77777777" w:rsidR="00423E11" w:rsidRPr="004E45E4" w:rsidRDefault="00423E11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DFD92" w14:textId="77777777" w:rsidR="00423E11" w:rsidRPr="004E45E4" w:rsidRDefault="00423E11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423E11" w:rsidRPr="004E45E4" w14:paraId="20C7306F" w14:textId="77777777" w:rsidTr="00F52B20">
        <w:trPr>
          <w:trHeight w:val="286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46D6B" w14:textId="77777777" w:rsidR="00423E11" w:rsidRPr="004E45E4" w:rsidRDefault="00423E11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66396" w14:textId="77777777" w:rsidR="00423E11" w:rsidRPr="004E45E4" w:rsidRDefault="00423E11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423E11" w:rsidRPr="004E45E4" w14:paraId="1FF6A378" w14:textId="77777777" w:rsidTr="00F52B20">
        <w:trPr>
          <w:trHeight w:val="286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9DBFB" w14:textId="77777777" w:rsidR="00423E11" w:rsidRPr="004E45E4" w:rsidRDefault="00423E11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8F4DD" w14:textId="77777777" w:rsidR="00423E11" w:rsidRPr="004E45E4" w:rsidRDefault="00423E11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423E11" w:rsidRPr="004E45E4" w14:paraId="7FD465FC" w14:textId="77777777" w:rsidTr="00F52B20">
        <w:trPr>
          <w:trHeight w:val="286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9FCB2" w14:textId="77777777" w:rsidR="00423E11" w:rsidRPr="004E45E4" w:rsidRDefault="00423E11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02B27" w14:textId="77777777" w:rsidR="00423E11" w:rsidRPr="004E45E4" w:rsidRDefault="00423E11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423E11" w:rsidRPr="004E45E4" w14:paraId="2CBFD928" w14:textId="77777777" w:rsidTr="00F52B20">
        <w:trPr>
          <w:trHeight w:val="286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96731" w14:textId="77777777" w:rsidR="00423E11" w:rsidRPr="004E45E4" w:rsidRDefault="00423E11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872FC" w14:textId="77777777" w:rsidR="00423E11" w:rsidRPr="004E45E4" w:rsidRDefault="00423E11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423E11" w:rsidRPr="004E45E4" w14:paraId="035E6B6E" w14:textId="77777777" w:rsidTr="00F52B20">
        <w:trPr>
          <w:trHeight w:val="286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AA26E" w14:textId="77777777" w:rsidR="00423E11" w:rsidRPr="004E45E4" w:rsidRDefault="00423E11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63A10" w14:textId="77777777" w:rsidR="00423E11" w:rsidRPr="004E45E4" w:rsidRDefault="00423E11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5 </w:t>
            </w:r>
          </w:p>
        </w:tc>
      </w:tr>
      <w:tr w:rsidR="00423E11" w:rsidRPr="004E45E4" w14:paraId="2600119E" w14:textId="77777777" w:rsidTr="00F52B20">
        <w:trPr>
          <w:trHeight w:val="288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C18DA" w14:textId="77777777" w:rsidR="00423E11" w:rsidRPr="004E45E4" w:rsidRDefault="00423E11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23E61" w14:textId="77777777" w:rsidR="00423E11" w:rsidRPr="004E45E4" w:rsidRDefault="00423E11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423E11" w:rsidRPr="004E45E4" w14:paraId="0605E6D7" w14:textId="77777777" w:rsidTr="00F52B20">
        <w:trPr>
          <w:trHeight w:val="286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08FF8" w14:textId="77777777" w:rsidR="00423E11" w:rsidRPr="004E45E4" w:rsidRDefault="00423E11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0186C" w14:textId="77777777" w:rsidR="00423E11" w:rsidRPr="004E45E4" w:rsidRDefault="00423E11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423E11" w:rsidRPr="004E45E4" w14:paraId="7B61E3DA" w14:textId="77777777" w:rsidTr="00F52B20">
        <w:trPr>
          <w:trHeight w:val="286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9E662" w14:textId="77777777" w:rsidR="00423E11" w:rsidRPr="004E45E4" w:rsidRDefault="00423E11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837CF" w14:textId="77777777" w:rsidR="00423E11" w:rsidRPr="004E45E4" w:rsidRDefault="00423E11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20 </w:t>
            </w:r>
          </w:p>
        </w:tc>
      </w:tr>
    </w:tbl>
    <w:p w14:paraId="568FF0F5" w14:textId="77777777" w:rsidR="00D77BF7" w:rsidRDefault="00D77BF7" w:rsidP="001D5348">
      <w:pPr>
        <w:pStyle w:val="a0"/>
        <w:rPr>
          <w:lang w:val="en-US"/>
        </w:rPr>
      </w:pPr>
    </w:p>
    <w:p w14:paraId="0BF59955" w14:textId="198AA7A8" w:rsidR="00423E11" w:rsidRDefault="00423E11" w:rsidP="00423E11">
      <w:pPr>
        <w:pStyle w:val="a0"/>
      </w:pPr>
      <w:r w:rsidRPr="001D55EB">
        <w:t>Выполнить вертикальный выбор (R</w:t>
      </w:r>
      <w:r>
        <w:t>1</w:t>
      </w:r>
      <w:r w:rsidRPr="00423E11">
        <w:t>8</w:t>
      </w:r>
      <w:r w:rsidRPr="001D55EB">
        <w:t>) из таблицы «R</w:t>
      </w:r>
      <w:r w:rsidRPr="00423E11">
        <w:t>17</w:t>
      </w:r>
      <w:r w:rsidRPr="001D55EB">
        <w:t>», оставив только столб</w:t>
      </w:r>
      <w:r>
        <w:t>ец</w:t>
      </w:r>
      <w:r w:rsidRPr="001D55EB">
        <w:t xml:space="preserve"> «</w:t>
      </w:r>
      <w:r>
        <w:t>Код товара</w:t>
      </w:r>
      <w:r w:rsidRPr="001D55EB">
        <w:t>»</w:t>
      </w:r>
    </w:p>
    <w:p w14:paraId="6807FA7D" w14:textId="07181C84" w:rsidR="00423E11" w:rsidRDefault="00423E11" w:rsidP="00423E11">
      <w:pPr>
        <w:pStyle w:val="a0"/>
      </w:pPr>
      <m:oMathPara>
        <m:oMath>
          <m:r>
            <w:rPr>
              <w:rFonts w:ascii="Cambria Math" w:hAnsi="Cambria Math"/>
            </w:rPr>
            <m:t>R18=</m:t>
          </m:r>
          <m:r>
            <w:rPr>
              <w:rFonts w:ascii="Cambria Math" w:hAnsi="Cambria Math"/>
              <w:lang w:val="en-US"/>
            </w:rPr>
            <m:t>R</m:t>
          </m:r>
          <m:r>
            <w:rPr>
              <w:rFonts w:ascii="Cambria Math" w:hAnsi="Cambria Math"/>
            </w:rPr>
            <m:t>17 [Код товара]</m:t>
          </m:r>
        </m:oMath>
      </m:oMathPara>
    </w:p>
    <w:p w14:paraId="614AB3B5" w14:textId="432EDEA6" w:rsidR="00423E11" w:rsidRPr="00423E11" w:rsidRDefault="00423E11" w:rsidP="00423E11">
      <w:pPr>
        <w:spacing w:after="0"/>
        <w:ind w:left="-5" w:hanging="10"/>
        <w:rPr>
          <w:rFonts w:ascii="Times New Roman" w:hAnsi="Times New Roman" w:cs="Times New Roman"/>
          <w:sz w:val="24"/>
          <w:szCs w:val="24"/>
        </w:rPr>
      </w:pPr>
      <w:r w:rsidRPr="004E45E4">
        <w:rPr>
          <w:rFonts w:ascii="Times New Roman" w:eastAsia="Times New Roman" w:hAnsi="Times New Roman" w:cs="Times New Roman"/>
          <w:i/>
          <w:sz w:val="24"/>
          <w:szCs w:val="24"/>
        </w:rPr>
        <w:t>Таблица R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18</w:t>
      </w:r>
    </w:p>
    <w:tbl>
      <w:tblPr>
        <w:tblStyle w:val="TableGrid"/>
        <w:tblW w:w="2177" w:type="dxa"/>
        <w:jc w:val="center"/>
        <w:tblInd w:w="0" w:type="dxa"/>
        <w:tblCellMar>
          <w:top w:w="1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177"/>
      </w:tblGrid>
      <w:tr w:rsidR="00423E11" w:rsidRPr="004E45E4" w14:paraId="604BE3C7" w14:textId="77777777" w:rsidTr="00423E11">
        <w:trPr>
          <w:trHeight w:val="288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D00E5" w14:textId="77777777" w:rsidR="00423E11" w:rsidRPr="004E45E4" w:rsidRDefault="00423E11" w:rsidP="00F52B20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Код товара </w:t>
            </w:r>
          </w:p>
        </w:tc>
      </w:tr>
      <w:tr w:rsidR="00423E11" w:rsidRPr="004E45E4" w14:paraId="5A94973D" w14:textId="77777777" w:rsidTr="00423E11">
        <w:trPr>
          <w:trHeight w:val="286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E3F74" w14:textId="77777777" w:rsidR="00423E11" w:rsidRPr="004E45E4" w:rsidRDefault="00423E11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</w:tr>
      <w:tr w:rsidR="00423E11" w:rsidRPr="004E45E4" w14:paraId="613A3E1D" w14:textId="77777777" w:rsidTr="00423E11">
        <w:trPr>
          <w:trHeight w:val="286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AE7EA" w14:textId="77777777" w:rsidR="00423E11" w:rsidRPr="004E45E4" w:rsidRDefault="00423E11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</w:tr>
      <w:tr w:rsidR="00423E11" w:rsidRPr="004E45E4" w14:paraId="08F0DC64" w14:textId="77777777" w:rsidTr="00423E11">
        <w:trPr>
          <w:trHeight w:val="286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DD0F4" w14:textId="77777777" w:rsidR="00423E11" w:rsidRPr="004E45E4" w:rsidRDefault="00423E11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423E11" w:rsidRPr="004E45E4" w14:paraId="749BDF30" w14:textId="77777777" w:rsidTr="00423E11">
        <w:trPr>
          <w:trHeight w:val="286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397FC" w14:textId="77777777" w:rsidR="00423E11" w:rsidRPr="004E45E4" w:rsidRDefault="00423E11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423E11" w:rsidRPr="004E45E4" w14:paraId="0906065D" w14:textId="77777777" w:rsidTr="00423E11">
        <w:trPr>
          <w:trHeight w:val="286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E3C49" w14:textId="77777777" w:rsidR="00423E11" w:rsidRPr="004E45E4" w:rsidRDefault="00423E11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423E11" w:rsidRPr="004E45E4" w14:paraId="67C2A0A8" w14:textId="77777777" w:rsidTr="00423E11">
        <w:trPr>
          <w:trHeight w:val="288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EC160" w14:textId="77777777" w:rsidR="00423E11" w:rsidRPr="004E45E4" w:rsidRDefault="00423E11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423E11" w:rsidRPr="004E45E4" w14:paraId="6F3B7BDD" w14:textId="77777777" w:rsidTr="00423E11">
        <w:trPr>
          <w:trHeight w:val="286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A3EEC" w14:textId="77777777" w:rsidR="00423E11" w:rsidRPr="004E45E4" w:rsidRDefault="00423E11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423E11" w:rsidRPr="004E45E4" w14:paraId="636C7A4A" w14:textId="77777777" w:rsidTr="00423E11">
        <w:trPr>
          <w:trHeight w:val="286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BC70B" w14:textId="77777777" w:rsidR="00423E11" w:rsidRPr="004E45E4" w:rsidRDefault="00423E11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423E11" w:rsidRPr="004E45E4" w14:paraId="276D5B25" w14:textId="77777777" w:rsidTr="00423E11">
        <w:trPr>
          <w:trHeight w:val="286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C5F7E" w14:textId="77777777" w:rsidR="00423E11" w:rsidRPr="004E45E4" w:rsidRDefault="00423E11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423E11" w:rsidRPr="004E45E4" w14:paraId="7227F258" w14:textId="77777777" w:rsidTr="00423E11">
        <w:trPr>
          <w:trHeight w:val="286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E5F14" w14:textId="77777777" w:rsidR="00423E11" w:rsidRPr="004E45E4" w:rsidRDefault="00423E11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423E11" w:rsidRPr="004E45E4" w14:paraId="00496504" w14:textId="77777777" w:rsidTr="00423E11">
        <w:trPr>
          <w:trHeight w:val="286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917A1" w14:textId="77777777" w:rsidR="00423E11" w:rsidRPr="004E45E4" w:rsidRDefault="00423E11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423E11" w:rsidRPr="004E45E4" w14:paraId="6FC99A47" w14:textId="77777777" w:rsidTr="00423E11">
        <w:trPr>
          <w:trHeight w:val="288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4ECF5" w14:textId="77777777" w:rsidR="00423E11" w:rsidRPr="004E45E4" w:rsidRDefault="00423E11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423E11" w:rsidRPr="004E45E4" w14:paraId="059D07AB" w14:textId="77777777" w:rsidTr="00423E11">
        <w:trPr>
          <w:trHeight w:val="286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07B79" w14:textId="77777777" w:rsidR="00423E11" w:rsidRPr="004E45E4" w:rsidRDefault="00423E11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423E11" w:rsidRPr="004E45E4" w14:paraId="280868B8" w14:textId="77777777" w:rsidTr="00423E11">
        <w:trPr>
          <w:trHeight w:val="286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BE3B0" w14:textId="77777777" w:rsidR="00423E11" w:rsidRPr="004E45E4" w:rsidRDefault="00423E11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0F85822C" w14:textId="77777777" w:rsidR="00423E11" w:rsidRDefault="00423E11" w:rsidP="00423E11">
      <w:pPr>
        <w:pStyle w:val="a0"/>
      </w:pPr>
    </w:p>
    <w:p w14:paraId="201A8DCF" w14:textId="5044A91A" w:rsidR="00423E11" w:rsidRDefault="00423E11" w:rsidP="00423E11">
      <w:pPr>
        <w:pStyle w:val="a0"/>
      </w:pPr>
      <w:r w:rsidRPr="001D55EB">
        <w:t>Выполнить горизонтальный выбор (R</w:t>
      </w:r>
      <w:r>
        <w:t>19</w:t>
      </w:r>
      <w:r w:rsidRPr="001D55EB">
        <w:t>) из таблицы «R</w:t>
      </w:r>
      <w:r>
        <w:t>1</w:t>
      </w:r>
      <w:r w:rsidRPr="001D55EB">
        <w:t xml:space="preserve"> - </w:t>
      </w:r>
      <w:r>
        <w:t>Товары</w:t>
      </w:r>
      <w:r w:rsidRPr="001D55EB">
        <w:t xml:space="preserve">», отобрав строки, где «Код </w:t>
      </w:r>
      <w:r>
        <w:t>поставщика</w:t>
      </w:r>
      <w:r w:rsidRPr="001D55EB">
        <w:t>» = R</w:t>
      </w:r>
      <w:r>
        <w:t>18</w:t>
      </w:r>
      <w:r w:rsidRPr="001D55EB">
        <w:t>.</w:t>
      </w:r>
    </w:p>
    <w:p w14:paraId="35BF0AED" w14:textId="6CEEBA8D" w:rsidR="00423E11" w:rsidRDefault="00423E11" w:rsidP="00423E11">
      <w:pPr>
        <w:pStyle w:val="a0"/>
      </w:pPr>
      <m:oMathPara>
        <m:oMath>
          <m:r>
            <w:rPr>
              <w:rFonts w:ascii="Cambria Math" w:hAnsi="Cambria Math"/>
            </w:rPr>
            <m:t xml:space="preserve">R19=R1[Код товара=R18.Код товара] </m:t>
          </m:r>
        </m:oMath>
      </m:oMathPara>
    </w:p>
    <w:p w14:paraId="7D12FFEF" w14:textId="42153EBE" w:rsidR="00423E11" w:rsidRPr="004E45E4" w:rsidRDefault="00423E11" w:rsidP="00423E11">
      <w:pPr>
        <w:spacing w:after="0"/>
        <w:ind w:left="-5" w:hanging="10"/>
        <w:rPr>
          <w:rFonts w:ascii="Times New Roman" w:hAnsi="Times New Roman" w:cs="Times New Roman"/>
          <w:sz w:val="24"/>
          <w:szCs w:val="24"/>
        </w:rPr>
      </w:pPr>
      <w:r w:rsidRPr="004E45E4">
        <w:rPr>
          <w:rFonts w:ascii="Times New Roman" w:eastAsia="Times New Roman" w:hAnsi="Times New Roman" w:cs="Times New Roman"/>
          <w:i/>
          <w:sz w:val="24"/>
          <w:szCs w:val="24"/>
        </w:rPr>
        <w:t>Таблица R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19</w:t>
      </w:r>
    </w:p>
    <w:tbl>
      <w:tblPr>
        <w:tblStyle w:val="TableGrid"/>
        <w:tblW w:w="9575" w:type="dxa"/>
        <w:jc w:val="center"/>
        <w:tblInd w:w="0" w:type="dxa"/>
        <w:tblCellMar>
          <w:top w:w="14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685"/>
        <w:gridCol w:w="4561"/>
        <w:gridCol w:w="1409"/>
        <w:gridCol w:w="1920"/>
      </w:tblGrid>
      <w:tr w:rsidR="00423E11" w:rsidRPr="004E45E4" w14:paraId="043D20A2" w14:textId="77777777" w:rsidTr="00F52B20">
        <w:trPr>
          <w:trHeight w:val="317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8204F" w14:textId="77777777" w:rsidR="00423E11" w:rsidRPr="004E45E4" w:rsidRDefault="00423E11" w:rsidP="00F52B20">
            <w:pPr>
              <w:spacing w:line="259" w:lineRule="auto"/>
              <w:ind w:left="2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Код товара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C7D0C" w14:textId="77777777" w:rsidR="00423E11" w:rsidRPr="004E45E4" w:rsidRDefault="00423E11" w:rsidP="00F52B20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товара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6030F" w14:textId="77777777" w:rsidR="00423E11" w:rsidRPr="004E45E4" w:rsidRDefault="00423E11" w:rsidP="00F52B20">
            <w:pPr>
              <w:spacing w:line="259" w:lineRule="auto"/>
              <w:ind w:left="2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Ед. изм.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03E27" w14:textId="77777777" w:rsidR="00423E11" w:rsidRPr="004E45E4" w:rsidRDefault="00423E11" w:rsidP="00F52B20">
            <w:pPr>
              <w:spacing w:line="259" w:lineRule="auto"/>
              <w:ind w:left="2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Код группы </w:t>
            </w:r>
          </w:p>
        </w:tc>
      </w:tr>
      <w:tr w:rsidR="00423E11" w:rsidRPr="004E45E4" w14:paraId="15E4BC20" w14:textId="77777777" w:rsidTr="00F52B20">
        <w:trPr>
          <w:trHeight w:val="319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99EC0" w14:textId="77777777" w:rsidR="00423E11" w:rsidRPr="004E45E4" w:rsidRDefault="00423E11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BF28F" w14:textId="77777777" w:rsidR="00423E11" w:rsidRPr="004E45E4" w:rsidRDefault="00423E11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Корм для кошек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5245F" w14:textId="77777777" w:rsidR="00423E11" w:rsidRPr="004E45E4" w:rsidRDefault="00423E11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кг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15B34" w14:textId="77777777" w:rsidR="00423E11" w:rsidRPr="004E45E4" w:rsidRDefault="00423E11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</w:tr>
      <w:tr w:rsidR="00423E11" w:rsidRPr="004E45E4" w14:paraId="6A5D6AF1" w14:textId="77777777" w:rsidTr="00F52B20">
        <w:trPr>
          <w:trHeight w:val="302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1D020" w14:textId="77777777" w:rsidR="00423E11" w:rsidRPr="004E45E4" w:rsidRDefault="00423E11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A0D73" w14:textId="77777777" w:rsidR="00423E11" w:rsidRPr="004E45E4" w:rsidRDefault="00423E11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Корм для собак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2ECF7" w14:textId="77777777" w:rsidR="00423E11" w:rsidRPr="004E45E4" w:rsidRDefault="00423E11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кг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997B2" w14:textId="77777777" w:rsidR="00423E11" w:rsidRPr="004E45E4" w:rsidRDefault="00423E11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</w:tr>
      <w:tr w:rsidR="00423E11" w:rsidRPr="004E45E4" w14:paraId="126CE3A5" w14:textId="77777777" w:rsidTr="00F52B20">
        <w:trPr>
          <w:trHeight w:val="317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C933E" w14:textId="77777777" w:rsidR="00423E11" w:rsidRPr="004E45E4" w:rsidRDefault="00423E11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97662" w14:textId="77777777" w:rsidR="00423E11" w:rsidRPr="004E45E4" w:rsidRDefault="00423E11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Корм для птиц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F64AB" w14:textId="77777777" w:rsidR="00423E11" w:rsidRPr="004E45E4" w:rsidRDefault="00423E11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кг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5D082" w14:textId="77777777" w:rsidR="00423E11" w:rsidRPr="004E45E4" w:rsidRDefault="00423E11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</w:tr>
      <w:tr w:rsidR="00423E11" w:rsidRPr="004E45E4" w14:paraId="63E85E4D" w14:textId="77777777" w:rsidTr="00F52B20">
        <w:trPr>
          <w:trHeight w:val="319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5F14D" w14:textId="77777777" w:rsidR="00423E11" w:rsidRPr="004E45E4" w:rsidRDefault="00423E11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4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7184D" w14:textId="77777777" w:rsidR="00423E11" w:rsidRPr="004E45E4" w:rsidRDefault="00423E11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Игрушка для кошек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C093B" w14:textId="77777777" w:rsidR="00423E11" w:rsidRPr="004E45E4" w:rsidRDefault="00423E11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шт.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AEC4F" w14:textId="77777777" w:rsidR="00423E11" w:rsidRPr="004E45E4" w:rsidRDefault="00423E11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</w:tr>
      <w:tr w:rsidR="00423E11" w:rsidRPr="004E45E4" w14:paraId="1F24208B" w14:textId="77777777" w:rsidTr="00F52B20">
        <w:trPr>
          <w:trHeight w:val="317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69460" w14:textId="77777777" w:rsidR="00423E11" w:rsidRPr="004E45E4" w:rsidRDefault="00423E11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5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71000" w14:textId="77777777" w:rsidR="00423E11" w:rsidRPr="004E45E4" w:rsidRDefault="00423E11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Игрушка для собак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DA3C5" w14:textId="77777777" w:rsidR="00423E11" w:rsidRPr="004E45E4" w:rsidRDefault="00423E11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шт.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09942" w14:textId="77777777" w:rsidR="00423E11" w:rsidRPr="004E45E4" w:rsidRDefault="00423E11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</w:tr>
      <w:tr w:rsidR="00423E11" w:rsidRPr="004E45E4" w14:paraId="75D59E24" w14:textId="77777777" w:rsidTr="00F52B20">
        <w:trPr>
          <w:trHeight w:val="319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12460" w14:textId="77777777" w:rsidR="00423E11" w:rsidRPr="004E45E4" w:rsidRDefault="00423E11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6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D5355" w14:textId="77777777" w:rsidR="00423E11" w:rsidRPr="004E45E4" w:rsidRDefault="00423E11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Клетка для птиц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2E9A0" w14:textId="77777777" w:rsidR="00423E11" w:rsidRPr="004E45E4" w:rsidRDefault="00423E11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шт.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981CF" w14:textId="77777777" w:rsidR="00423E11" w:rsidRPr="004E45E4" w:rsidRDefault="00423E11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</w:tr>
      <w:tr w:rsidR="00423E11" w:rsidRPr="004E45E4" w14:paraId="6F086ADE" w14:textId="77777777" w:rsidTr="00F52B20">
        <w:trPr>
          <w:trHeight w:val="317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0B0E8" w14:textId="77777777" w:rsidR="00423E11" w:rsidRPr="004E45E4" w:rsidRDefault="00423E11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7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F886D" w14:textId="77777777" w:rsidR="00423E11" w:rsidRPr="004E45E4" w:rsidRDefault="00423E11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Шампунь для собак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196C3" w14:textId="77777777" w:rsidR="00423E11" w:rsidRPr="004E45E4" w:rsidRDefault="00423E11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фл.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19686" w14:textId="77777777" w:rsidR="00423E11" w:rsidRPr="004E45E4" w:rsidRDefault="00423E11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</w:p>
        </w:tc>
      </w:tr>
      <w:tr w:rsidR="00423E11" w:rsidRPr="004E45E4" w14:paraId="26765845" w14:textId="77777777" w:rsidTr="00F52B20">
        <w:trPr>
          <w:trHeight w:val="302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8BED6" w14:textId="77777777" w:rsidR="00423E11" w:rsidRPr="004E45E4" w:rsidRDefault="00423E11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8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DD8B4" w14:textId="77777777" w:rsidR="00423E11" w:rsidRPr="004E45E4" w:rsidRDefault="00423E11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Шампунь для кошек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F5DBC" w14:textId="77777777" w:rsidR="00423E11" w:rsidRPr="004E45E4" w:rsidRDefault="00423E11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фл.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BE829" w14:textId="77777777" w:rsidR="00423E11" w:rsidRPr="004E45E4" w:rsidRDefault="00423E11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</w:p>
        </w:tc>
      </w:tr>
      <w:tr w:rsidR="00423E11" w:rsidRPr="004E45E4" w14:paraId="520EA928" w14:textId="77777777" w:rsidTr="00F52B20">
        <w:trPr>
          <w:trHeight w:val="317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50DB5" w14:textId="77777777" w:rsidR="00423E11" w:rsidRPr="004E45E4" w:rsidRDefault="00423E11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9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BACE7" w14:textId="77777777" w:rsidR="00423E11" w:rsidRPr="004E45E4" w:rsidRDefault="00423E11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Наполнитель для кошачьего туалета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4CCB9" w14:textId="77777777" w:rsidR="00423E11" w:rsidRPr="004E45E4" w:rsidRDefault="00423E11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кг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E8E88" w14:textId="77777777" w:rsidR="00423E11" w:rsidRPr="004E45E4" w:rsidRDefault="00423E11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</w:p>
        </w:tc>
      </w:tr>
      <w:tr w:rsidR="00423E11" w:rsidRPr="004E45E4" w14:paraId="155E4BA3" w14:textId="77777777" w:rsidTr="00F52B20">
        <w:trPr>
          <w:trHeight w:val="319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C54C1" w14:textId="77777777" w:rsidR="00423E11" w:rsidRPr="004E45E4" w:rsidRDefault="00423E11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10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C25D7" w14:textId="77777777" w:rsidR="00423E11" w:rsidRPr="004E45E4" w:rsidRDefault="00423E11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Спрей для шерсти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465A7" w14:textId="77777777" w:rsidR="00423E11" w:rsidRPr="004E45E4" w:rsidRDefault="00423E11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фл.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C6227" w14:textId="77777777" w:rsidR="00423E11" w:rsidRPr="004E45E4" w:rsidRDefault="00423E11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</w:p>
        </w:tc>
      </w:tr>
      <w:tr w:rsidR="00423E11" w:rsidRPr="004E45E4" w14:paraId="26D67C53" w14:textId="77777777" w:rsidTr="00F52B20">
        <w:trPr>
          <w:trHeight w:val="317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85B0B" w14:textId="77777777" w:rsidR="00423E11" w:rsidRPr="004E45E4" w:rsidRDefault="00423E11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11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9A2FD" w14:textId="77777777" w:rsidR="00423E11" w:rsidRPr="004E45E4" w:rsidRDefault="00423E11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Лакомство для собак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EB6A1" w14:textId="77777777" w:rsidR="00423E11" w:rsidRPr="004E45E4" w:rsidRDefault="00423E11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уп.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0F57D" w14:textId="77777777" w:rsidR="00423E11" w:rsidRPr="004E45E4" w:rsidRDefault="00423E11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</w:tr>
      <w:tr w:rsidR="00423E11" w:rsidRPr="004E45E4" w14:paraId="6DA5A0A0" w14:textId="77777777" w:rsidTr="00F52B20">
        <w:trPr>
          <w:trHeight w:val="319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C53AC" w14:textId="77777777" w:rsidR="00423E11" w:rsidRPr="004E45E4" w:rsidRDefault="00423E11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12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2A6F5" w14:textId="77777777" w:rsidR="00423E11" w:rsidRPr="004E45E4" w:rsidRDefault="00423E11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Лакомство для кошек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BC4B2" w14:textId="77777777" w:rsidR="00423E11" w:rsidRPr="004E45E4" w:rsidRDefault="00423E11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уп.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5A347" w14:textId="77777777" w:rsidR="00423E11" w:rsidRPr="004E45E4" w:rsidRDefault="00423E11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</w:tr>
      <w:tr w:rsidR="00423E11" w:rsidRPr="004E45E4" w14:paraId="792BAF3C" w14:textId="77777777" w:rsidTr="00F52B20">
        <w:trPr>
          <w:trHeight w:val="317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FFF0F" w14:textId="77777777" w:rsidR="00423E11" w:rsidRPr="004E45E4" w:rsidRDefault="00423E11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13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88957" w14:textId="77777777" w:rsidR="00423E11" w:rsidRPr="004E45E4" w:rsidRDefault="00423E11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Средство от блох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98C7E" w14:textId="77777777" w:rsidR="00423E11" w:rsidRPr="004E45E4" w:rsidRDefault="00423E11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фл.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FBF52" w14:textId="77777777" w:rsidR="00423E11" w:rsidRPr="004E45E4" w:rsidRDefault="00423E11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</w:p>
        </w:tc>
      </w:tr>
      <w:tr w:rsidR="00423E11" w:rsidRPr="004E45E4" w14:paraId="6596C733" w14:textId="77777777" w:rsidTr="00F52B20">
        <w:trPr>
          <w:trHeight w:val="319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9D1AF" w14:textId="77777777" w:rsidR="00423E11" w:rsidRPr="004E45E4" w:rsidRDefault="00423E11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15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E03EF" w14:textId="77777777" w:rsidR="00423E11" w:rsidRPr="004E45E4" w:rsidRDefault="00423E11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Миски для животных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9CE1A" w14:textId="77777777" w:rsidR="00423E11" w:rsidRPr="004E45E4" w:rsidRDefault="00423E11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шт.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492F6" w14:textId="77777777" w:rsidR="00423E11" w:rsidRPr="004E45E4" w:rsidRDefault="00423E11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</w:tr>
    </w:tbl>
    <w:p w14:paraId="1B08B2EF" w14:textId="77777777" w:rsidR="00423E11" w:rsidRDefault="00423E11" w:rsidP="00423E11">
      <w:pPr>
        <w:pStyle w:val="a0"/>
      </w:pPr>
    </w:p>
    <w:p w14:paraId="49EBA030" w14:textId="75BF59EB" w:rsidR="00423E11" w:rsidRDefault="00423E11" w:rsidP="00423E11">
      <w:pPr>
        <w:pStyle w:val="a0"/>
      </w:pPr>
      <w:r w:rsidRPr="001D55EB">
        <w:t>Выполнить вертикальный выбор (R</w:t>
      </w:r>
      <w:r>
        <w:t>20</w:t>
      </w:r>
      <w:r w:rsidRPr="001D55EB">
        <w:t>) из таблицы «R</w:t>
      </w:r>
      <w:r>
        <w:t>19</w:t>
      </w:r>
      <w:r w:rsidRPr="001D55EB">
        <w:t>», оставив только столб</w:t>
      </w:r>
      <w:r>
        <w:t>ец</w:t>
      </w:r>
      <w:r w:rsidRPr="001D55EB">
        <w:t xml:space="preserve"> «</w:t>
      </w:r>
      <w:r>
        <w:t>Наименование товара</w:t>
      </w:r>
      <w:r w:rsidRPr="001D55EB">
        <w:t>»</w:t>
      </w:r>
    </w:p>
    <w:p w14:paraId="6F6D1DF0" w14:textId="4F20F888" w:rsidR="00423E11" w:rsidRDefault="00423E11" w:rsidP="00423E11">
      <w:pPr>
        <w:pStyle w:val="a0"/>
      </w:pPr>
      <m:oMathPara>
        <m:oMath>
          <m:r>
            <w:rPr>
              <w:rFonts w:ascii="Cambria Math" w:hAnsi="Cambria Math"/>
            </w:rPr>
            <m:t>R20</m:t>
          </m:r>
          <m:r>
            <w:rPr>
              <w:rFonts w:ascii="Cambria Math" w:hAnsi="Cambria Math"/>
              <w:lang w:val="en-US"/>
            </w:rPr>
            <m:t>=R1</m:t>
          </m:r>
          <m:r>
            <w:rPr>
              <w:rFonts w:ascii="Cambria Math" w:hAnsi="Cambria Math"/>
            </w:rPr>
            <m:t>9</m:t>
          </m:r>
          <m:r>
            <w:rPr>
              <w:rFonts w:ascii="Cambria Math" w:hAnsi="Cambria Math"/>
              <w:lang w:val="en-US"/>
            </w:rPr>
            <m:t xml:space="preserve"> [</m:t>
          </m:r>
          <m:r>
            <w:rPr>
              <w:rFonts w:ascii="Cambria Math" w:hAnsi="Cambria Math"/>
            </w:rPr>
            <m:t>Наименование товара</m:t>
          </m:r>
          <m:r>
            <w:rPr>
              <w:rFonts w:ascii="Cambria Math" w:hAnsi="Cambria Math"/>
              <w:lang w:val="en-US"/>
            </w:rPr>
            <m:t>]</m:t>
          </m:r>
        </m:oMath>
      </m:oMathPara>
    </w:p>
    <w:p w14:paraId="48226B7C" w14:textId="3BD360A2" w:rsidR="00423E11" w:rsidRPr="004E45E4" w:rsidRDefault="00423E11" w:rsidP="00423E11">
      <w:pPr>
        <w:spacing w:after="0"/>
        <w:ind w:left="-5" w:hanging="10"/>
        <w:rPr>
          <w:rFonts w:ascii="Times New Roman" w:hAnsi="Times New Roman" w:cs="Times New Roman"/>
          <w:sz w:val="24"/>
          <w:szCs w:val="24"/>
        </w:rPr>
      </w:pPr>
      <w:r w:rsidRPr="004E45E4">
        <w:rPr>
          <w:rFonts w:ascii="Times New Roman" w:eastAsia="Times New Roman" w:hAnsi="Times New Roman" w:cs="Times New Roman"/>
          <w:i/>
          <w:sz w:val="24"/>
          <w:szCs w:val="24"/>
        </w:rPr>
        <w:t>Таблица R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20</w:t>
      </w:r>
    </w:p>
    <w:tbl>
      <w:tblPr>
        <w:tblStyle w:val="TableGrid"/>
        <w:tblW w:w="4561" w:type="dxa"/>
        <w:jc w:val="center"/>
        <w:tblInd w:w="0" w:type="dxa"/>
        <w:tblCellMar>
          <w:top w:w="14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4561"/>
      </w:tblGrid>
      <w:tr w:rsidR="00423E11" w:rsidRPr="004E45E4" w14:paraId="40EA20AF" w14:textId="77777777" w:rsidTr="00423E11">
        <w:trPr>
          <w:trHeight w:val="317"/>
          <w:jc w:val="center"/>
        </w:trPr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65FB9" w14:textId="77777777" w:rsidR="00423E11" w:rsidRPr="004E45E4" w:rsidRDefault="00423E11" w:rsidP="00F52B20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товара </w:t>
            </w:r>
          </w:p>
        </w:tc>
      </w:tr>
      <w:tr w:rsidR="00423E11" w:rsidRPr="004E45E4" w14:paraId="0379AB8B" w14:textId="77777777" w:rsidTr="00423E11">
        <w:trPr>
          <w:trHeight w:val="319"/>
          <w:jc w:val="center"/>
        </w:trPr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D641A" w14:textId="77777777" w:rsidR="00423E11" w:rsidRPr="004E45E4" w:rsidRDefault="00423E11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Корм для кошек </w:t>
            </w:r>
          </w:p>
        </w:tc>
      </w:tr>
      <w:tr w:rsidR="00423E11" w:rsidRPr="004E45E4" w14:paraId="77A2037C" w14:textId="77777777" w:rsidTr="00423E11">
        <w:trPr>
          <w:trHeight w:val="302"/>
          <w:jc w:val="center"/>
        </w:trPr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60A84" w14:textId="77777777" w:rsidR="00423E11" w:rsidRPr="004E45E4" w:rsidRDefault="00423E11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Корм для собак </w:t>
            </w:r>
          </w:p>
        </w:tc>
      </w:tr>
      <w:tr w:rsidR="00423E11" w:rsidRPr="004E45E4" w14:paraId="0EE2DCDD" w14:textId="77777777" w:rsidTr="00423E11">
        <w:trPr>
          <w:trHeight w:val="317"/>
          <w:jc w:val="center"/>
        </w:trPr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935CA" w14:textId="77777777" w:rsidR="00423E11" w:rsidRPr="004E45E4" w:rsidRDefault="00423E11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Корм для птиц </w:t>
            </w:r>
          </w:p>
        </w:tc>
      </w:tr>
      <w:tr w:rsidR="00423E11" w:rsidRPr="004E45E4" w14:paraId="42D263DC" w14:textId="77777777" w:rsidTr="00423E11">
        <w:trPr>
          <w:trHeight w:val="319"/>
          <w:jc w:val="center"/>
        </w:trPr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84CFA" w14:textId="77777777" w:rsidR="00423E11" w:rsidRPr="004E45E4" w:rsidRDefault="00423E11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Игрушка для кошек </w:t>
            </w:r>
          </w:p>
        </w:tc>
      </w:tr>
      <w:tr w:rsidR="00423E11" w:rsidRPr="004E45E4" w14:paraId="3F0A81CE" w14:textId="77777777" w:rsidTr="00423E11">
        <w:trPr>
          <w:trHeight w:val="317"/>
          <w:jc w:val="center"/>
        </w:trPr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48E2F" w14:textId="77777777" w:rsidR="00423E11" w:rsidRPr="004E45E4" w:rsidRDefault="00423E11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Игрушка для собак </w:t>
            </w:r>
          </w:p>
        </w:tc>
      </w:tr>
      <w:tr w:rsidR="00423E11" w:rsidRPr="004E45E4" w14:paraId="4E48D62D" w14:textId="77777777" w:rsidTr="00423E11">
        <w:trPr>
          <w:trHeight w:val="319"/>
          <w:jc w:val="center"/>
        </w:trPr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CC26F" w14:textId="77777777" w:rsidR="00423E11" w:rsidRPr="004E45E4" w:rsidRDefault="00423E11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Клетка для птиц </w:t>
            </w:r>
          </w:p>
        </w:tc>
      </w:tr>
      <w:tr w:rsidR="00423E11" w:rsidRPr="004E45E4" w14:paraId="735239F0" w14:textId="77777777" w:rsidTr="00423E11">
        <w:trPr>
          <w:trHeight w:val="317"/>
          <w:jc w:val="center"/>
        </w:trPr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ADCA4" w14:textId="77777777" w:rsidR="00423E11" w:rsidRPr="004E45E4" w:rsidRDefault="00423E11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Шампунь для собак </w:t>
            </w:r>
          </w:p>
        </w:tc>
      </w:tr>
      <w:tr w:rsidR="00423E11" w:rsidRPr="004E45E4" w14:paraId="402A4FC0" w14:textId="77777777" w:rsidTr="00423E11">
        <w:trPr>
          <w:trHeight w:val="302"/>
          <w:jc w:val="center"/>
        </w:trPr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5FE70" w14:textId="77777777" w:rsidR="00423E11" w:rsidRPr="004E45E4" w:rsidRDefault="00423E11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Шампунь для кошек </w:t>
            </w:r>
          </w:p>
        </w:tc>
      </w:tr>
      <w:tr w:rsidR="00423E11" w:rsidRPr="004E45E4" w14:paraId="5CADAA3D" w14:textId="77777777" w:rsidTr="00423E11">
        <w:trPr>
          <w:trHeight w:val="317"/>
          <w:jc w:val="center"/>
        </w:trPr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7EED2" w14:textId="77777777" w:rsidR="00423E11" w:rsidRPr="004E45E4" w:rsidRDefault="00423E11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Наполнитель для кошачьего туалета </w:t>
            </w:r>
          </w:p>
        </w:tc>
      </w:tr>
      <w:tr w:rsidR="00423E11" w:rsidRPr="004E45E4" w14:paraId="2016809D" w14:textId="77777777" w:rsidTr="00423E11">
        <w:trPr>
          <w:trHeight w:val="319"/>
          <w:jc w:val="center"/>
        </w:trPr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F2D26" w14:textId="77777777" w:rsidR="00423E11" w:rsidRPr="004E45E4" w:rsidRDefault="00423E11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Спрей для шерсти </w:t>
            </w:r>
          </w:p>
        </w:tc>
      </w:tr>
      <w:tr w:rsidR="00423E11" w:rsidRPr="004E45E4" w14:paraId="13510951" w14:textId="77777777" w:rsidTr="00423E11">
        <w:trPr>
          <w:trHeight w:val="317"/>
          <w:jc w:val="center"/>
        </w:trPr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40DA7" w14:textId="77777777" w:rsidR="00423E11" w:rsidRPr="004E45E4" w:rsidRDefault="00423E11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Лакомство для собак </w:t>
            </w:r>
          </w:p>
        </w:tc>
      </w:tr>
      <w:tr w:rsidR="00423E11" w:rsidRPr="004E45E4" w14:paraId="4259A311" w14:textId="77777777" w:rsidTr="00423E11">
        <w:trPr>
          <w:trHeight w:val="319"/>
          <w:jc w:val="center"/>
        </w:trPr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97174" w14:textId="77777777" w:rsidR="00423E11" w:rsidRPr="004E45E4" w:rsidRDefault="00423E11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Лакомство для кошек </w:t>
            </w:r>
          </w:p>
        </w:tc>
      </w:tr>
      <w:tr w:rsidR="00423E11" w:rsidRPr="004E45E4" w14:paraId="1372DE64" w14:textId="77777777" w:rsidTr="00423E11">
        <w:trPr>
          <w:trHeight w:val="317"/>
          <w:jc w:val="center"/>
        </w:trPr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567B6" w14:textId="77777777" w:rsidR="00423E11" w:rsidRPr="004E45E4" w:rsidRDefault="00423E11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Средство от блох </w:t>
            </w:r>
          </w:p>
        </w:tc>
      </w:tr>
      <w:tr w:rsidR="00423E11" w:rsidRPr="004E45E4" w14:paraId="4DCF3B84" w14:textId="77777777" w:rsidTr="00423E11">
        <w:trPr>
          <w:trHeight w:val="319"/>
          <w:jc w:val="center"/>
        </w:trPr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AC378" w14:textId="77777777" w:rsidR="00423E11" w:rsidRPr="004E45E4" w:rsidRDefault="00423E11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Миски для животных </w:t>
            </w:r>
          </w:p>
        </w:tc>
      </w:tr>
    </w:tbl>
    <w:p w14:paraId="5E054A05" w14:textId="6CA83BA9" w:rsidR="005628D4" w:rsidRDefault="005628D4" w:rsidP="001D5348">
      <w:pPr>
        <w:pStyle w:val="a0"/>
      </w:pPr>
    </w:p>
    <w:p w14:paraId="666BAB06" w14:textId="1CC2EAED" w:rsidR="005628D4" w:rsidRPr="005628D4" w:rsidRDefault="005628D4" w:rsidP="001D5348">
      <w:pPr>
        <w:pStyle w:val="a0"/>
        <w:rPr>
          <w:b/>
          <w:bCs/>
        </w:rPr>
      </w:pPr>
      <w:r w:rsidRPr="005628D4">
        <w:rPr>
          <w:b/>
          <w:bCs/>
        </w:rPr>
        <w:t>Вывод:</w:t>
      </w:r>
    </w:p>
    <w:p w14:paraId="37099DA7" w14:textId="5A19F30D" w:rsidR="005628D4" w:rsidRDefault="005628D4" w:rsidP="001D5348">
      <w:pPr>
        <w:pStyle w:val="a0"/>
      </w:pPr>
      <w:r>
        <w:t>С</w:t>
      </w:r>
      <w:r w:rsidRPr="008F0207">
        <w:t>писок товаров, поступивших на склад, но не отпущенных за период с 10.01.2024 по 05.03.2024</w:t>
      </w:r>
      <w:r>
        <w:t>:</w:t>
      </w:r>
    </w:p>
    <w:p w14:paraId="5906A527" w14:textId="0F46D75D" w:rsidR="005628D4" w:rsidRPr="005628D4" w:rsidRDefault="00C162F0">
      <w:pPr>
        <w:pStyle w:val="a0"/>
        <w:numPr>
          <w:ilvl w:val="0"/>
          <w:numId w:val="5"/>
        </w:numPr>
      </w:pPr>
      <w:r>
        <w:t>Все, кроме игрушек для птиц</w:t>
      </w:r>
    </w:p>
    <w:p w14:paraId="0D05C419" w14:textId="77777777" w:rsidR="005628D4" w:rsidRPr="005628D4" w:rsidRDefault="005628D4">
      <w:pPr>
        <w:rPr>
          <w:rFonts w:ascii="Times New Roman" w:hAnsi="Times New Roman" w:cs="Times New Roman"/>
          <w:sz w:val="28"/>
          <w:szCs w:val="28"/>
        </w:rPr>
      </w:pPr>
      <w:r w:rsidRPr="005628D4">
        <w:br w:type="page"/>
      </w:r>
    </w:p>
    <w:p w14:paraId="7A984C3E" w14:textId="11161B1C" w:rsidR="00822444" w:rsidRDefault="00822444" w:rsidP="00822444">
      <w:pPr>
        <w:pStyle w:val="2"/>
      </w:pPr>
      <w:bookmarkStart w:id="6" w:name="_Toc191589820"/>
      <w:r>
        <w:lastRenderedPageBreak/>
        <w:t xml:space="preserve">2.5 </w:t>
      </w:r>
      <w:r w:rsidR="00724D2F">
        <w:t>ЗАДАНИЕ 4</w:t>
      </w:r>
      <w:bookmarkEnd w:id="6"/>
    </w:p>
    <w:p w14:paraId="334E547A" w14:textId="4AEA8DB2" w:rsidR="005376B1" w:rsidRDefault="005376B1" w:rsidP="005376B1">
      <w:pPr>
        <w:pStyle w:val="a0"/>
      </w:pPr>
      <w:r w:rsidRPr="001D55EB">
        <w:t>Выполнить горизонтальный выбор (R</w:t>
      </w:r>
      <w:r>
        <w:t>21</w:t>
      </w:r>
      <w:r w:rsidRPr="001D55EB">
        <w:t>) из таблицы «R</w:t>
      </w:r>
      <w:r>
        <w:t>1</w:t>
      </w:r>
      <w:r w:rsidRPr="001D55EB">
        <w:t xml:space="preserve"> - </w:t>
      </w:r>
      <w:r>
        <w:t>Товары</w:t>
      </w:r>
      <w:r w:rsidRPr="001D55EB">
        <w:t>», отобрав строки, где «</w:t>
      </w:r>
      <w:r>
        <w:t>Наименование товара</w:t>
      </w:r>
      <w:r w:rsidRPr="001D55EB">
        <w:t xml:space="preserve">» = </w:t>
      </w:r>
      <w:r>
        <w:t>«Игрушка для кошек»</w:t>
      </w:r>
      <w:r w:rsidRPr="001D55EB">
        <w:t>.</w:t>
      </w:r>
    </w:p>
    <w:p w14:paraId="4B04ED5B" w14:textId="77777777" w:rsidR="005376B1" w:rsidRPr="005376B1" w:rsidRDefault="005376B1" w:rsidP="005376B1">
      <w:pPr>
        <w:pStyle w:val="a0"/>
      </w:pPr>
      <m:oMathPara>
        <m:oMath>
          <m:r>
            <w:rPr>
              <w:rFonts w:ascii="Cambria Math" w:hAnsi="Cambria Math"/>
            </w:rPr>
            <m:t>R21=R1[Наименование товара=Игрушка для кошек.</m:t>
          </m:r>
        </m:oMath>
      </m:oMathPara>
    </w:p>
    <w:p w14:paraId="5F0B8963" w14:textId="736028AA" w:rsidR="005376B1" w:rsidRDefault="005376B1" w:rsidP="005376B1">
      <w:pPr>
        <w:pStyle w:val="a0"/>
      </w:pPr>
      <m:oMathPara>
        <m:oMath>
          <m:r>
            <w:rPr>
              <w:rFonts w:ascii="Cambria Math" w:hAnsi="Cambria Math"/>
            </w:rPr>
            <m:t xml:space="preserve">Наименование товара] </m:t>
          </m:r>
        </m:oMath>
      </m:oMathPara>
    </w:p>
    <w:p w14:paraId="58A2763A" w14:textId="0E2D8810" w:rsidR="005376B1" w:rsidRPr="004E45E4" w:rsidRDefault="005376B1" w:rsidP="005376B1">
      <w:pPr>
        <w:spacing w:after="0"/>
        <w:ind w:left="-5" w:hanging="10"/>
        <w:rPr>
          <w:rFonts w:ascii="Times New Roman" w:hAnsi="Times New Roman" w:cs="Times New Roman"/>
          <w:sz w:val="24"/>
          <w:szCs w:val="24"/>
        </w:rPr>
      </w:pPr>
      <w:r w:rsidRPr="004E45E4">
        <w:rPr>
          <w:rFonts w:ascii="Times New Roman" w:eastAsia="Times New Roman" w:hAnsi="Times New Roman" w:cs="Times New Roman"/>
          <w:i/>
          <w:sz w:val="24"/>
          <w:szCs w:val="24"/>
        </w:rPr>
        <w:t>Таблица R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20</w:t>
      </w:r>
    </w:p>
    <w:tbl>
      <w:tblPr>
        <w:tblStyle w:val="TableGrid"/>
        <w:tblW w:w="9575" w:type="dxa"/>
        <w:jc w:val="center"/>
        <w:tblInd w:w="0" w:type="dxa"/>
        <w:tblCellMar>
          <w:top w:w="14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685"/>
        <w:gridCol w:w="4561"/>
        <w:gridCol w:w="1409"/>
        <w:gridCol w:w="1920"/>
      </w:tblGrid>
      <w:tr w:rsidR="005376B1" w:rsidRPr="004E45E4" w14:paraId="4B2456F0" w14:textId="77777777" w:rsidTr="00F52B20">
        <w:trPr>
          <w:trHeight w:val="317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E720C" w14:textId="77777777" w:rsidR="005376B1" w:rsidRPr="004E45E4" w:rsidRDefault="005376B1" w:rsidP="00F52B20">
            <w:pPr>
              <w:spacing w:line="259" w:lineRule="auto"/>
              <w:ind w:left="2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Код товара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A348A" w14:textId="77777777" w:rsidR="005376B1" w:rsidRPr="004E45E4" w:rsidRDefault="005376B1" w:rsidP="00F52B20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товара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E677A" w14:textId="77777777" w:rsidR="005376B1" w:rsidRPr="004E45E4" w:rsidRDefault="005376B1" w:rsidP="00F52B20">
            <w:pPr>
              <w:spacing w:line="259" w:lineRule="auto"/>
              <w:ind w:left="2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Ед. изм.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488E4" w14:textId="77777777" w:rsidR="005376B1" w:rsidRPr="004E45E4" w:rsidRDefault="005376B1" w:rsidP="00F52B20">
            <w:pPr>
              <w:spacing w:line="259" w:lineRule="auto"/>
              <w:ind w:left="2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Код группы </w:t>
            </w:r>
          </w:p>
        </w:tc>
      </w:tr>
      <w:tr w:rsidR="005376B1" w:rsidRPr="004E45E4" w14:paraId="03D19FD0" w14:textId="77777777" w:rsidTr="00F52B20">
        <w:trPr>
          <w:trHeight w:val="319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929F7" w14:textId="77777777" w:rsidR="005376B1" w:rsidRPr="004E45E4" w:rsidRDefault="005376B1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4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BD707" w14:textId="77777777" w:rsidR="005376B1" w:rsidRPr="004E45E4" w:rsidRDefault="005376B1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Игрушка для кошек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4E968" w14:textId="77777777" w:rsidR="005376B1" w:rsidRPr="004E45E4" w:rsidRDefault="005376B1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шт.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B07A8" w14:textId="77777777" w:rsidR="005376B1" w:rsidRPr="004E45E4" w:rsidRDefault="005376B1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</w:tr>
    </w:tbl>
    <w:p w14:paraId="30723BA0" w14:textId="77777777" w:rsidR="005A4685" w:rsidRDefault="005A4685" w:rsidP="001D5348">
      <w:pPr>
        <w:pStyle w:val="a0"/>
      </w:pPr>
    </w:p>
    <w:p w14:paraId="3B48A0AB" w14:textId="679E2308" w:rsidR="005376B1" w:rsidRDefault="005376B1" w:rsidP="005376B1">
      <w:pPr>
        <w:pStyle w:val="a0"/>
      </w:pPr>
      <w:r w:rsidRPr="001D55EB">
        <w:t>Выполнить вертикальный выбор (R</w:t>
      </w:r>
      <w:r>
        <w:t>22</w:t>
      </w:r>
      <w:r w:rsidRPr="001D55EB">
        <w:t>) из таблицы «R</w:t>
      </w:r>
      <w:r>
        <w:t>21</w:t>
      </w:r>
      <w:r w:rsidRPr="001D55EB">
        <w:t>», оставив только столб</w:t>
      </w:r>
      <w:r>
        <w:t>ец</w:t>
      </w:r>
      <w:r w:rsidRPr="001D55EB">
        <w:t xml:space="preserve"> «</w:t>
      </w:r>
      <w:r>
        <w:t>Код товара</w:t>
      </w:r>
      <w:r w:rsidRPr="001D55EB">
        <w:t>»</w:t>
      </w:r>
    </w:p>
    <w:p w14:paraId="6C4883C7" w14:textId="7E912E01" w:rsidR="005376B1" w:rsidRDefault="005376B1" w:rsidP="005376B1">
      <w:pPr>
        <w:pStyle w:val="a0"/>
      </w:pPr>
      <m:oMathPara>
        <m:oMath>
          <m:r>
            <w:rPr>
              <w:rFonts w:ascii="Cambria Math" w:hAnsi="Cambria Math"/>
            </w:rPr>
            <m:t>R22</m:t>
          </m:r>
          <m:r>
            <w:rPr>
              <w:rFonts w:ascii="Cambria Math" w:hAnsi="Cambria Math"/>
              <w:lang w:val="en-US"/>
            </w:rPr>
            <m:t>=R21 [</m:t>
          </m:r>
          <m:r>
            <w:rPr>
              <w:rFonts w:ascii="Cambria Math" w:hAnsi="Cambria Math"/>
            </w:rPr>
            <m:t>Код товара</m:t>
          </m:r>
          <m:r>
            <w:rPr>
              <w:rFonts w:ascii="Cambria Math" w:hAnsi="Cambria Math"/>
              <w:lang w:val="en-US"/>
            </w:rPr>
            <m:t>]</m:t>
          </m:r>
        </m:oMath>
      </m:oMathPara>
    </w:p>
    <w:p w14:paraId="34F46A52" w14:textId="430D7D99" w:rsidR="005376B1" w:rsidRPr="004E45E4" w:rsidRDefault="005376B1" w:rsidP="005376B1">
      <w:pPr>
        <w:spacing w:after="0"/>
        <w:ind w:left="-5" w:hanging="10"/>
        <w:rPr>
          <w:rFonts w:ascii="Times New Roman" w:hAnsi="Times New Roman" w:cs="Times New Roman"/>
          <w:sz w:val="24"/>
          <w:szCs w:val="24"/>
        </w:rPr>
      </w:pPr>
      <w:r w:rsidRPr="004E45E4">
        <w:rPr>
          <w:rFonts w:ascii="Times New Roman" w:eastAsia="Times New Roman" w:hAnsi="Times New Roman" w:cs="Times New Roman"/>
          <w:i/>
          <w:sz w:val="24"/>
          <w:szCs w:val="24"/>
        </w:rPr>
        <w:t>Таблица R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22</w:t>
      </w:r>
    </w:p>
    <w:tbl>
      <w:tblPr>
        <w:tblStyle w:val="TableGrid"/>
        <w:tblW w:w="1685" w:type="dxa"/>
        <w:jc w:val="center"/>
        <w:tblInd w:w="0" w:type="dxa"/>
        <w:tblCellMar>
          <w:top w:w="14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685"/>
      </w:tblGrid>
      <w:tr w:rsidR="005376B1" w:rsidRPr="004E45E4" w14:paraId="7E4E0E09" w14:textId="77777777" w:rsidTr="005376B1">
        <w:trPr>
          <w:trHeight w:val="317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4A32F" w14:textId="77777777" w:rsidR="005376B1" w:rsidRPr="004E45E4" w:rsidRDefault="005376B1" w:rsidP="00F52B20">
            <w:pPr>
              <w:spacing w:line="259" w:lineRule="auto"/>
              <w:ind w:left="2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Код товара </w:t>
            </w:r>
          </w:p>
        </w:tc>
      </w:tr>
      <w:tr w:rsidR="005376B1" w:rsidRPr="004E45E4" w14:paraId="7071E292" w14:textId="77777777" w:rsidTr="005376B1">
        <w:trPr>
          <w:trHeight w:val="319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D668F" w14:textId="77777777" w:rsidR="005376B1" w:rsidRPr="004E45E4" w:rsidRDefault="005376B1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4 </w:t>
            </w:r>
          </w:p>
        </w:tc>
      </w:tr>
    </w:tbl>
    <w:p w14:paraId="7A376C74" w14:textId="77777777" w:rsidR="005376B1" w:rsidRDefault="005376B1" w:rsidP="001D5348">
      <w:pPr>
        <w:pStyle w:val="a0"/>
      </w:pPr>
    </w:p>
    <w:p w14:paraId="12866063" w14:textId="418B4339" w:rsidR="005376B1" w:rsidRDefault="005376B1" w:rsidP="005376B1">
      <w:pPr>
        <w:pStyle w:val="a0"/>
      </w:pPr>
      <w:r w:rsidRPr="001D55EB">
        <w:t>Выполнить горизонтальный выбор (R</w:t>
      </w:r>
      <w:r>
        <w:t>23</w:t>
      </w:r>
      <w:r w:rsidRPr="001D55EB">
        <w:t>) из таблицы «R</w:t>
      </w:r>
      <w:r>
        <w:t>4</w:t>
      </w:r>
      <w:r w:rsidRPr="001D55EB">
        <w:t xml:space="preserve"> </w:t>
      </w:r>
      <w:r>
        <w:t>–</w:t>
      </w:r>
      <w:r w:rsidRPr="001D55EB">
        <w:t xml:space="preserve"> </w:t>
      </w:r>
      <w:r>
        <w:t>Отпуск товаров</w:t>
      </w:r>
      <w:r w:rsidRPr="001D55EB">
        <w:t xml:space="preserve">», отобрав строки, где «Код </w:t>
      </w:r>
      <w:r>
        <w:t>товара</w:t>
      </w:r>
      <w:r w:rsidRPr="001D55EB">
        <w:t>» = R</w:t>
      </w:r>
      <w:r>
        <w:t>22</w:t>
      </w:r>
      <w:r w:rsidRPr="001D55EB">
        <w:t>.</w:t>
      </w:r>
    </w:p>
    <w:p w14:paraId="482C7CEC" w14:textId="5658C8B1" w:rsidR="005376B1" w:rsidRDefault="005376B1" w:rsidP="005376B1">
      <w:pPr>
        <w:pStyle w:val="a0"/>
      </w:pPr>
      <m:oMathPara>
        <m:oMath>
          <m:r>
            <w:rPr>
              <w:rFonts w:ascii="Cambria Math" w:hAnsi="Cambria Math"/>
            </w:rPr>
            <m:t xml:space="preserve">R23=R4[Код товара=R22.Код товара] </m:t>
          </m:r>
        </m:oMath>
      </m:oMathPara>
    </w:p>
    <w:p w14:paraId="41130A7E" w14:textId="4762F35D" w:rsidR="005376B1" w:rsidRDefault="005376B1" w:rsidP="00CF259D">
      <w:pPr>
        <w:pStyle w:val="a0"/>
        <w:ind w:firstLine="0"/>
      </w:pPr>
      <w:r w:rsidRPr="004E45E4">
        <w:rPr>
          <w:rFonts w:eastAsia="Times New Roman"/>
          <w:i/>
          <w:sz w:val="24"/>
          <w:szCs w:val="24"/>
        </w:rPr>
        <w:t>Таблица R</w:t>
      </w:r>
      <w:r>
        <w:rPr>
          <w:rFonts w:eastAsia="Times New Roman"/>
          <w:i/>
          <w:sz w:val="24"/>
          <w:szCs w:val="24"/>
        </w:rPr>
        <w:t>23</w:t>
      </w:r>
    </w:p>
    <w:tbl>
      <w:tblPr>
        <w:tblStyle w:val="TableGrid"/>
        <w:tblW w:w="9513" w:type="dxa"/>
        <w:jc w:val="center"/>
        <w:tblInd w:w="0" w:type="dxa"/>
        <w:tblCellMar>
          <w:top w:w="14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2535"/>
        <w:gridCol w:w="2676"/>
        <w:gridCol w:w="2257"/>
        <w:gridCol w:w="2045"/>
      </w:tblGrid>
      <w:tr w:rsidR="005376B1" w:rsidRPr="004E45E4" w14:paraId="2DF24444" w14:textId="77777777" w:rsidTr="00F52B20">
        <w:trPr>
          <w:trHeight w:val="286"/>
          <w:jc w:val="center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8AC64" w14:textId="77777777" w:rsidR="005376B1" w:rsidRPr="004E45E4" w:rsidRDefault="005376B1" w:rsidP="00F52B20">
            <w:pPr>
              <w:spacing w:line="259" w:lineRule="auto"/>
              <w:ind w:left="2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отпуска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A4296" w14:textId="77777777" w:rsidR="005376B1" w:rsidRPr="004E45E4" w:rsidRDefault="005376B1" w:rsidP="00F52B20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Код товара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92831" w14:textId="77777777" w:rsidR="005376B1" w:rsidRPr="004E45E4" w:rsidRDefault="005376B1" w:rsidP="00F52B20">
            <w:pPr>
              <w:spacing w:line="259" w:lineRule="auto"/>
              <w:ind w:left="2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Код отдела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7C661" w14:textId="77777777" w:rsidR="005376B1" w:rsidRPr="004E45E4" w:rsidRDefault="005376B1" w:rsidP="00F52B20">
            <w:pPr>
              <w:spacing w:line="259" w:lineRule="auto"/>
              <w:ind w:left="2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Количество </w:t>
            </w:r>
          </w:p>
        </w:tc>
      </w:tr>
      <w:tr w:rsidR="005376B1" w:rsidRPr="004E45E4" w14:paraId="7890225F" w14:textId="77777777" w:rsidTr="00F52B20">
        <w:trPr>
          <w:trHeight w:val="286"/>
          <w:jc w:val="center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4D8C9" w14:textId="77777777" w:rsidR="005376B1" w:rsidRPr="004E45E4" w:rsidRDefault="005376B1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17.01.2024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D7E33" w14:textId="77777777" w:rsidR="005376B1" w:rsidRPr="004E45E4" w:rsidRDefault="005376B1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4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F2293" w14:textId="77777777" w:rsidR="005376B1" w:rsidRPr="004E45E4" w:rsidRDefault="005376B1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E3626" w14:textId="77777777" w:rsidR="005376B1" w:rsidRPr="004E45E4" w:rsidRDefault="005376B1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40 </w:t>
            </w:r>
          </w:p>
        </w:tc>
      </w:tr>
    </w:tbl>
    <w:p w14:paraId="35690D86" w14:textId="77777777" w:rsidR="005376B1" w:rsidRDefault="005376B1" w:rsidP="001D5348">
      <w:pPr>
        <w:pStyle w:val="a0"/>
      </w:pPr>
    </w:p>
    <w:p w14:paraId="4FD0820A" w14:textId="576897A0" w:rsidR="005376B1" w:rsidRDefault="005376B1" w:rsidP="005376B1">
      <w:pPr>
        <w:pStyle w:val="a0"/>
      </w:pPr>
      <w:r w:rsidRPr="001D55EB">
        <w:t>Выполнить вертикальный выбор (R</w:t>
      </w:r>
      <w:r>
        <w:t>24</w:t>
      </w:r>
      <w:r w:rsidRPr="001D55EB">
        <w:t>) из таблицы «R</w:t>
      </w:r>
      <w:r>
        <w:t>23</w:t>
      </w:r>
      <w:r w:rsidRPr="001D55EB">
        <w:t>», оставив только столб</w:t>
      </w:r>
      <w:r>
        <w:t>ец</w:t>
      </w:r>
      <w:r w:rsidRPr="001D55EB">
        <w:t xml:space="preserve"> «</w:t>
      </w:r>
      <w:r>
        <w:t>Код отдела</w:t>
      </w:r>
      <w:r w:rsidRPr="001D55EB">
        <w:t>»</w:t>
      </w:r>
    </w:p>
    <w:p w14:paraId="0D199892" w14:textId="398D443E" w:rsidR="005376B1" w:rsidRDefault="005376B1" w:rsidP="005376B1">
      <w:pPr>
        <w:pStyle w:val="a0"/>
      </w:pPr>
      <m:oMathPara>
        <m:oMath>
          <m:r>
            <w:rPr>
              <w:rFonts w:ascii="Cambria Math" w:hAnsi="Cambria Math"/>
            </w:rPr>
            <m:t>R24</m:t>
          </m:r>
          <m:r>
            <w:rPr>
              <w:rFonts w:ascii="Cambria Math" w:hAnsi="Cambria Math"/>
              <w:lang w:val="en-US"/>
            </w:rPr>
            <m:t>=R23 [</m:t>
          </m:r>
          <m:r>
            <w:rPr>
              <w:rFonts w:ascii="Cambria Math" w:hAnsi="Cambria Math"/>
            </w:rPr>
            <m:t>Код отдела</m:t>
          </m:r>
          <m:r>
            <w:rPr>
              <w:rFonts w:ascii="Cambria Math" w:hAnsi="Cambria Math"/>
              <w:lang w:val="en-US"/>
            </w:rPr>
            <m:t>]</m:t>
          </m:r>
        </m:oMath>
      </m:oMathPara>
    </w:p>
    <w:p w14:paraId="29FED1D6" w14:textId="72E1365A" w:rsidR="005376B1" w:rsidRPr="004E45E4" w:rsidRDefault="005376B1" w:rsidP="005376B1">
      <w:pPr>
        <w:spacing w:after="0"/>
        <w:ind w:left="-5" w:hanging="10"/>
        <w:rPr>
          <w:rFonts w:ascii="Times New Roman" w:hAnsi="Times New Roman" w:cs="Times New Roman"/>
          <w:sz w:val="24"/>
          <w:szCs w:val="24"/>
        </w:rPr>
      </w:pPr>
      <w:r w:rsidRPr="004E45E4">
        <w:rPr>
          <w:rFonts w:ascii="Times New Roman" w:eastAsia="Times New Roman" w:hAnsi="Times New Roman" w:cs="Times New Roman"/>
          <w:i/>
          <w:sz w:val="24"/>
          <w:szCs w:val="24"/>
        </w:rPr>
        <w:t>Таблица R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24</w:t>
      </w:r>
    </w:p>
    <w:tbl>
      <w:tblPr>
        <w:tblStyle w:val="TableGrid"/>
        <w:tblW w:w="1685" w:type="dxa"/>
        <w:jc w:val="center"/>
        <w:tblInd w:w="0" w:type="dxa"/>
        <w:tblCellMar>
          <w:top w:w="14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685"/>
      </w:tblGrid>
      <w:tr w:rsidR="005376B1" w:rsidRPr="004E45E4" w14:paraId="2BE3F2C1" w14:textId="77777777" w:rsidTr="00F52B20">
        <w:trPr>
          <w:trHeight w:val="317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4CC72" w14:textId="7A9AABA9" w:rsidR="005376B1" w:rsidRPr="004E45E4" w:rsidRDefault="005376B1" w:rsidP="00F52B20">
            <w:pPr>
              <w:spacing w:line="259" w:lineRule="auto"/>
              <w:ind w:left="2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Код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отдела</w:t>
            </w: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5376B1" w:rsidRPr="004E45E4" w14:paraId="76BE1DA9" w14:textId="77777777" w:rsidTr="00F52B20">
        <w:trPr>
          <w:trHeight w:val="319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49893" w14:textId="654154F4" w:rsidR="005376B1" w:rsidRPr="004E45E4" w:rsidRDefault="005376B1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14:paraId="721CA41B" w14:textId="77777777" w:rsidR="005376B1" w:rsidRDefault="005376B1" w:rsidP="001D5348">
      <w:pPr>
        <w:pStyle w:val="a0"/>
      </w:pPr>
    </w:p>
    <w:p w14:paraId="4682C2EC" w14:textId="5863EEF9" w:rsidR="005376B1" w:rsidRDefault="005376B1" w:rsidP="005376B1">
      <w:pPr>
        <w:pStyle w:val="a0"/>
      </w:pPr>
      <w:r w:rsidRPr="001D55EB">
        <w:t>Выполнить горизонтальный выбор (R</w:t>
      </w:r>
      <w:r>
        <w:t>25</w:t>
      </w:r>
      <w:r w:rsidRPr="001D55EB">
        <w:t>) из таблицы «R</w:t>
      </w:r>
      <w:r>
        <w:t>5</w:t>
      </w:r>
      <w:r w:rsidRPr="001D55EB">
        <w:t xml:space="preserve"> </w:t>
      </w:r>
      <w:r>
        <w:t>–</w:t>
      </w:r>
      <w:r w:rsidRPr="001D55EB">
        <w:t xml:space="preserve"> </w:t>
      </w:r>
      <w:r>
        <w:t>Отделы</w:t>
      </w:r>
      <w:r w:rsidRPr="001D55EB">
        <w:t xml:space="preserve">», отобрав строки, где «Код </w:t>
      </w:r>
      <w:r>
        <w:t>отдела</w:t>
      </w:r>
      <w:r w:rsidRPr="001D55EB">
        <w:t>» = R</w:t>
      </w:r>
      <w:r>
        <w:t>24</w:t>
      </w:r>
      <w:r w:rsidRPr="001D55EB">
        <w:t>.</w:t>
      </w:r>
    </w:p>
    <w:p w14:paraId="217CA237" w14:textId="5D806FDA" w:rsidR="005376B1" w:rsidRDefault="005376B1" w:rsidP="005376B1">
      <w:pPr>
        <w:pStyle w:val="a0"/>
      </w:pPr>
      <m:oMathPara>
        <m:oMath>
          <m:r>
            <w:rPr>
              <w:rFonts w:ascii="Cambria Math" w:hAnsi="Cambria Math"/>
            </w:rPr>
            <m:t xml:space="preserve">R25=R5[Код отдела=R24.Код отдела] </m:t>
          </m:r>
        </m:oMath>
      </m:oMathPara>
    </w:p>
    <w:p w14:paraId="4567E096" w14:textId="7A29E260" w:rsidR="005376B1" w:rsidRDefault="005376B1" w:rsidP="00CF259D">
      <w:pPr>
        <w:pStyle w:val="a0"/>
        <w:ind w:firstLine="0"/>
      </w:pPr>
      <w:r w:rsidRPr="004E45E4">
        <w:rPr>
          <w:rFonts w:eastAsia="Times New Roman"/>
          <w:i/>
          <w:sz w:val="24"/>
          <w:szCs w:val="24"/>
        </w:rPr>
        <w:t>Таблица R</w:t>
      </w:r>
      <w:r>
        <w:rPr>
          <w:rFonts w:eastAsia="Times New Roman"/>
          <w:i/>
          <w:sz w:val="24"/>
          <w:szCs w:val="24"/>
        </w:rPr>
        <w:t>25</w:t>
      </w:r>
    </w:p>
    <w:tbl>
      <w:tblPr>
        <w:tblStyle w:val="TableGrid"/>
        <w:tblW w:w="9513" w:type="dxa"/>
        <w:jc w:val="center"/>
        <w:tblInd w:w="0" w:type="dxa"/>
        <w:tblCellMar>
          <w:top w:w="1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249"/>
        <w:gridCol w:w="5264"/>
      </w:tblGrid>
      <w:tr w:rsidR="005376B1" w:rsidRPr="004E45E4" w14:paraId="7DFA38FC" w14:textId="77777777" w:rsidTr="00F52B20">
        <w:trPr>
          <w:trHeight w:val="286"/>
          <w:jc w:val="center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74AA7" w14:textId="77777777" w:rsidR="005376B1" w:rsidRPr="004E45E4" w:rsidRDefault="005376B1" w:rsidP="00F52B20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Код отдела </w:t>
            </w:r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7DD1C" w14:textId="77777777" w:rsidR="005376B1" w:rsidRPr="004E45E4" w:rsidRDefault="005376B1" w:rsidP="00F52B20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отдела </w:t>
            </w:r>
          </w:p>
        </w:tc>
      </w:tr>
      <w:tr w:rsidR="005376B1" w:rsidRPr="004E45E4" w14:paraId="7922DFB3" w14:textId="77777777" w:rsidTr="00F52B20">
        <w:trPr>
          <w:trHeight w:val="286"/>
          <w:jc w:val="center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D474A" w14:textId="77777777" w:rsidR="005376B1" w:rsidRPr="004E45E4" w:rsidRDefault="005376B1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4DD84" w14:textId="77777777" w:rsidR="005376B1" w:rsidRPr="004E45E4" w:rsidRDefault="005376B1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Отдел игрушек </w:t>
            </w:r>
          </w:p>
        </w:tc>
      </w:tr>
    </w:tbl>
    <w:p w14:paraId="5CC9D87B" w14:textId="77777777" w:rsidR="005376B1" w:rsidRDefault="005376B1" w:rsidP="001D5348">
      <w:pPr>
        <w:pStyle w:val="a0"/>
      </w:pPr>
    </w:p>
    <w:p w14:paraId="543EE259" w14:textId="657A88C0" w:rsidR="005376B1" w:rsidRDefault="005376B1" w:rsidP="005376B1">
      <w:pPr>
        <w:pStyle w:val="a0"/>
      </w:pPr>
      <w:r w:rsidRPr="001D55EB">
        <w:t>Выполнить вертикальный выбор (R</w:t>
      </w:r>
      <w:r>
        <w:t>26</w:t>
      </w:r>
      <w:r w:rsidRPr="001D55EB">
        <w:t>) из таблицы «R</w:t>
      </w:r>
      <w:r>
        <w:t>25</w:t>
      </w:r>
      <w:r w:rsidRPr="001D55EB">
        <w:t>», оставив только столб</w:t>
      </w:r>
      <w:r>
        <w:t>ец</w:t>
      </w:r>
      <w:r w:rsidRPr="001D55EB">
        <w:t xml:space="preserve"> «</w:t>
      </w:r>
      <w:r w:rsidR="005169B8">
        <w:t>Наименование отдела</w:t>
      </w:r>
      <w:r w:rsidRPr="001D55EB">
        <w:t>»</w:t>
      </w:r>
    </w:p>
    <w:p w14:paraId="0B7E3FE9" w14:textId="6B04D079" w:rsidR="005376B1" w:rsidRDefault="005376B1" w:rsidP="005376B1">
      <w:pPr>
        <w:pStyle w:val="a0"/>
      </w:pPr>
      <m:oMathPara>
        <m:oMath>
          <m:r>
            <w:rPr>
              <w:rFonts w:ascii="Cambria Math" w:hAnsi="Cambria Math"/>
            </w:rPr>
            <m:t>R26</m:t>
          </m:r>
          <m:r>
            <w:rPr>
              <w:rFonts w:ascii="Cambria Math" w:hAnsi="Cambria Math"/>
              <w:lang w:val="en-US"/>
            </w:rPr>
            <m:t>=R25 [</m:t>
          </m:r>
          <m:r>
            <w:rPr>
              <w:rFonts w:ascii="Cambria Math" w:hAnsi="Cambria Math"/>
            </w:rPr>
            <m:t>Наименование отдела</m:t>
          </m:r>
          <m:r>
            <w:rPr>
              <w:rFonts w:ascii="Cambria Math" w:hAnsi="Cambria Math"/>
              <w:lang w:val="en-US"/>
            </w:rPr>
            <m:t>]</m:t>
          </m:r>
        </m:oMath>
      </m:oMathPara>
    </w:p>
    <w:p w14:paraId="05667D61" w14:textId="53E05907" w:rsidR="005376B1" w:rsidRPr="004E45E4" w:rsidRDefault="005376B1" w:rsidP="005376B1">
      <w:pPr>
        <w:spacing w:after="0"/>
        <w:ind w:left="-5" w:hanging="10"/>
        <w:rPr>
          <w:rFonts w:ascii="Times New Roman" w:hAnsi="Times New Roman" w:cs="Times New Roman"/>
          <w:sz w:val="24"/>
          <w:szCs w:val="24"/>
        </w:rPr>
      </w:pPr>
      <w:r w:rsidRPr="004E45E4">
        <w:rPr>
          <w:rFonts w:ascii="Times New Roman" w:eastAsia="Times New Roman" w:hAnsi="Times New Roman" w:cs="Times New Roman"/>
          <w:i/>
          <w:sz w:val="24"/>
          <w:szCs w:val="24"/>
        </w:rPr>
        <w:t>Таблица R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2</w:t>
      </w:r>
      <w:r w:rsidR="005169B8">
        <w:rPr>
          <w:rFonts w:ascii="Times New Roman" w:eastAsia="Times New Roman" w:hAnsi="Times New Roman" w:cs="Times New Roman"/>
          <w:i/>
          <w:sz w:val="24"/>
          <w:szCs w:val="24"/>
        </w:rPr>
        <w:t>6</w:t>
      </w:r>
    </w:p>
    <w:tbl>
      <w:tblPr>
        <w:tblStyle w:val="TableGrid"/>
        <w:tblW w:w="5264" w:type="dxa"/>
        <w:jc w:val="center"/>
        <w:tblInd w:w="0" w:type="dxa"/>
        <w:tblCellMar>
          <w:top w:w="1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5264"/>
      </w:tblGrid>
      <w:tr w:rsidR="005169B8" w:rsidRPr="004E45E4" w14:paraId="1DE88E6C" w14:textId="77777777" w:rsidTr="005169B8">
        <w:trPr>
          <w:trHeight w:val="286"/>
          <w:jc w:val="center"/>
        </w:trPr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73928" w14:textId="77777777" w:rsidR="005169B8" w:rsidRPr="004E45E4" w:rsidRDefault="005169B8" w:rsidP="00F52B20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отдела </w:t>
            </w:r>
          </w:p>
        </w:tc>
      </w:tr>
      <w:tr w:rsidR="005169B8" w:rsidRPr="004E45E4" w14:paraId="41A3995F" w14:textId="77777777" w:rsidTr="005169B8">
        <w:trPr>
          <w:trHeight w:val="286"/>
          <w:jc w:val="center"/>
        </w:trPr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579EE" w14:textId="77777777" w:rsidR="005169B8" w:rsidRPr="004E45E4" w:rsidRDefault="005169B8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Отдел игрушек </w:t>
            </w:r>
          </w:p>
        </w:tc>
      </w:tr>
    </w:tbl>
    <w:p w14:paraId="35E60447" w14:textId="58449DB9" w:rsidR="005628D4" w:rsidRDefault="005628D4" w:rsidP="001D5348">
      <w:pPr>
        <w:pStyle w:val="a0"/>
      </w:pPr>
    </w:p>
    <w:p w14:paraId="69C279BD" w14:textId="4EEB53AF" w:rsidR="00C162F0" w:rsidRPr="00C162F0" w:rsidRDefault="00C162F0" w:rsidP="001D5348">
      <w:pPr>
        <w:pStyle w:val="a0"/>
        <w:rPr>
          <w:b/>
          <w:bCs/>
        </w:rPr>
      </w:pPr>
      <w:r w:rsidRPr="00C162F0">
        <w:rPr>
          <w:b/>
          <w:bCs/>
        </w:rPr>
        <w:t>Вывод:</w:t>
      </w:r>
    </w:p>
    <w:p w14:paraId="66DDD2A6" w14:textId="5633FD03" w:rsidR="00C162F0" w:rsidRDefault="00C162F0" w:rsidP="001D5348">
      <w:pPr>
        <w:pStyle w:val="a0"/>
      </w:pPr>
      <w:r>
        <w:t>С</w:t>
      </w:r>
      <w:r w:rsidRPr="008F0207">
        <w:t>писок отделов, которые получали товар "Игрушка для кошек" в период с 15.01.2024 по 05.03.2024</w:t>
      </w:r>
      <w:r>
        <w:t>:</w:t>
      </w:r>
    </w:p>
    <w:p w14:paraId="27A151BE" w14:textId="3F106795" w:rsidR="00C162F0" w:rsidRDefault="00C162F0">
      <w:pPr>
        <w:pStyle w:val="a0"/>
        <w:numPr>
          <w:ilvl w:val="0"/>
          <w:numId w:val="5"/>
        </w:numPr>
      </w:pPr>
      <w:r>
        <w:t>Отдел игрушек</w:t>
      </w:r>
    </w:p>
    <w:p w14:paraId="5B639F44" w14:textId="77777777" w:rsidR="005628D4" w:rsidRDefault="005628D4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4458A60E" w14:textId="611F3D06" w:rsidR="00822444" w:rsidRDefault="00822444" w:rsidP="00822444">
      <w:pPr>
        <w:pStyle w:val="2"/>
      </w:pPr>
      <w:bookmarkStart w:id="7" w:name="_Toc191589821"/>
      <w:r>
        <w:lastRenderedPageBreak/>
        <w:t xml:space="preserve">2.6 </w:t>
      </w:r>
      <w:r w:rsidR="00724D2F">
        <w:t>ЗАДАНИЕ 5</w:t>
      </w:r>
      <w:bookmarkEnd w:id="7"/>
    </w:p>
    <w:p w14:paraId="29ECCDFF" w14:textId="201FF633" w:rsidR="00AD3320" w:rsidRDefault="00AD3320" w:rsidP="00AD3320">
      <w:pPr>
        <w:pStyle w:val="a0"/>
      </w:pPr>
      <w:r w:rsidRPr="001D55EB">
        <w:t>Выполнить вертикальный выбор (R</w:t>
      </w:r>
      <w:r>
        <w:t>27</w:t>
      </w:r>
      <w:r w:rsidRPr="001D55EB">
        <w:t>) из таблицы «R</w:t>
      </w:r>
      <w:r w:rsidRPr="00423E11">
        <w:t>1</w:t>
      </w:r>
      <w:r>
        <w:t xml:space="preserve"> - Товары</w:t>
      </w:r>
      <w:r w:rsidRPr="001D55EB">
        <w:t>», оставив только столб</w:t>
      </w:r>
      <w:r>
        <w:t>цы</w:t>
      </w:r>
      <w:r w:rsidRPr="001D55EB">
        <w:t xml:space="preserve"> «</w:t>
      </w:r>
      <w:r>
        <w:t>Код товара</w:t>
      </w:r>
      <w:r w:rsidRPr="001D55EB">
        <w:t>»</w:t>
      </w:r>
      <w:r>
        <w:t xml:space="preserve"> и «Наименование товара»</w:t>
      </w:r>
    </w:p>
    <w:p w14:paraId="7CA771DF" w14:textId="4EC17F65" w:rsidR="00AD3320" w:rsidRDefault="00AD3320" w:rsidP="00AD3320">
      <w:pPr>
        <w:pStyle w:val="a0"/>
      </w:pPr>
      <m:oMathPara>
        <m:oMath>
          <m:r>
            <w:rPr>
              <w:rFonts w:ascii="Cambria Math" w:hAnsi="Cambria Math"/>
            </w:rPr>
            <m:t>R27=</m:t>
          </m:r>
          <m:r>
            <w:rPr>
              <w:rFonts w:ascii="Cambria Math" w:hAnsi="Cambria Math"/>
              <w:lang w:val="en-US"/>
            </w:rPr>
            <m:t>R</m:t>
          </m:r>
          <m:r>
            <w:rPr>
              <w:rFonts w:ascii="Cambria Math" w:hAnsi="Cambria Math"/>
            </w:rPr>
            <m:t>1 [Код товара, Наименование товара]</m:t>
          </m:r>
        </m:oMath>
      </m:oMathPara>
    </w:p>
    <w:p w14:paraId="3EC867BB" w14:textId="7DA0864C" w:rsidR="00AD3320" w:rsidRPr="00423E11" w:rsidRDefault="00AD3320" w:rsidP="00AD3320">
      <w:pPr>
        <w:spacing w:after="0"/>
        <w:ind w:left="-5" w:hanging="10"/>
        <w:rPr>
          <w:rFonts w:ascii="Times New Roman" w:hAnsi="Times New Roman" w:cs="Times New Roman"/>
          <w:sz w:val="24"/>
          <w:szCs w:val="24"/>
        </w:rPr>
      </w:pPr>
      <w:r w:rsidRPr="004E45E4">
        <w:rPr>
          <w:rFonts w:ascii="Times New Roman" w:eastAsia="Times New Roman" w:hAnsi="Times New Roman" w:cs="Times New Roman"/>
          <w:i/>
          <w:sz w:val="24"/>
          <w:szCs w:val="24"/>
        </w:rPr>
        <w:t>Таблица R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27</w:t>
      </w:r>
    </w:p>
    <w:tbl>
      <w:tblPr>
        <w:tblStyle w:val="TableGrid"/>
        <w:tblW w:w="6246" w:type="dxa"/>
        <w:jc w:val="center"/>
        <w:tblInd w:w="0" w:type="dxa"/>
        <w:tblCellMar>
          <w:top w:w="14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685"/>
        <w:gridCol w:w="4561"/>
      </w:tblGrid>
      <w:tr w:rsidR="00AD3320" w:rsidRPr="004E45E4" w14:paraId="78B13641" w14:textId="77777777" w:rsidTr="00AD3320">
        <w:trPr>
          <w:trHeight w:val="317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950C5" w14:textId="77777777" w:rsidR="00AD3320" w:rsidRPr="004E45E4" w:rsidRDefault="00AD3320" w:rsidP="00F52B20">
            <w:pPr>
              <w:spacing w:line="259" w:lineRule="auto"/>
              <w:ind w:left="2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Код товара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C7EEA" w14:textId="77777777" w:rsidR="00AD3320" w:rsidRPr="004E45E4" w:rsidRDefault="00AD3320" w:rsidP="00F52B20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товара </w:t>
            </w:r>
          </w:p>
        </w:tc>
      </w:tr>
      <w:tr w:rsidR="00AD3320" w:rsidRPr="004E45E4" w14:paraId="26E2CF30" w14:textId="77777777" w:rsidTr="00AD3320">
        <w:trPr>
          <w:trHeight w:val="319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B4A48" w14:textId="77777777" w:rsidR="00AD3320" w:rsidRPr="004E45E4" w:rsidRDefault="00AD3320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D90F0" w14:textId="77777777" w:rsidR="00AD3320" w:rsidRPr="004E45E4" w:rsidRDefault="00AD3320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Корм для кошек </w:t>
            </w:r>
          </w:p>
        </w:tc>
      </w:tr>
      <w:tr w:rsidR="00AD3320" w:rsidRPr="004E45E4" w14:paraId="0F0D4048" w14:textId="77777777" w:rsidTr="00AD3320">
        <w:trPr>
          <w:trHeight w:val="302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320C1" w14:textId="77777777" w:rsidR="00AD3320" w:rsidRPr="004E45E4" w:rsidRDefault="00AD3320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C6E6B" w14:textId="77777777" w:rsidR="00AD3320" w:rsidRPr="004E45E4" w:rsidRDefault="00AD3320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Корм для собак </w:t>
            </w:r>
          </w:p>
        </w:tc>
      </w:tr>
      <w:tr w:rsidR="00AD3320" w:rsidRPr="004E45E4" w14:paraId="09C3098E" w14:textId="77777777" w:rsidTr="00AD3320">
        <w:trPr>
          <w:trHeight w:val="317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7C7AD" w14:textId="77777777" w:rsidR="00AD3320" w:rsidRPr="004E45E4" w:rsidRDefault="00AD3320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3F032" w14:textId="77777777" w:rsidR="00AD3320" w:rsidRPr="004E45E4" w:rsidRDefault="00AD3320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Корм для птиц </w:t>
            </w:r>
          </w:p>
        </w:tc>
      </w:tr>
      <w:tr w:rsidR="00AD3320" w:rsidRPr="004E45E4" w14:paraId="22ADAA4C" w14:textId="77777777" w:rsidTr="00AD3320">
        <w:trPr>
          <w:trHeight w:val="319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24130" w14:textId="77777777" w:rsidR="00AD3320" w:rsidRPr="004E45E4" w:rsidRDefault="00AD3320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4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B958B" w14:textId="77777777" w:rsidR="00AD3320" w:rsidRPr="004E45E4" w:rsidRDefault="00AD3320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Игрушка для кошек </w:t>
            </w:r>
          </w:p>
        </w:tc>
      </w:tr>
      <w:tr w:rsidR="00AD3320" w:rsidRPr="004E45E4" w14:paraId="54E2179E" w14:textId="77777777" w:rsidTr="00AD3320">
        <w:trPr>
          <w:trHeight w:val="317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AEF69" w14:textId="77777777" w:rsidR="00AD3320" w:rsidRPr="004E45E4" w:rsidRDefault="00AD3320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5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F8C20" w14:textId="77777777" w:rsidR="00AD3320" w:rsidRPr="004E45E4" w:rsidRDefault="00AD3320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Игрушка для собак </w:t>
            </w:r>
          </w:p>
        </w:tc>
      </w:tr>
      <w:tr w:rsidR="00AD3320" w:rsidRPr="004E45E4" w14:paraId="2C36A647" w14:textId="77777777" w:rsidTr="00AD3320">
        <w:trPr>
          <w:trHeight w:val="319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0F87F" w14:textId="77777777" w:rsidR="00AD3320" w:rsidRPr="004E45E4" w:rsidRDefault="00AD3320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6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9C96D" w14:textId="77777777" w:rsidR="00AD3320" w:rsidRPr="004E45E4" w:rsidRDefault="00AD3320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Клетка для птиц </w:t>
            </w:r>
          </w:p>
        </w:tc>
      </w:tr>
      <w:tr w:rsidR="00AD3320" w:rsidRPr="004E45E4" w14:paraId="115496D3" w14:textId="77777777" w:rsidTr="00AD3320">
        <w:trPr>
          <w:trHeight w:val="317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5C0D8" w14:textId="77777777" w:rsidR="00AD3320" w:rsidRPr="004E45E4" w:rsidRDefault="00AD3320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7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3EA25" w14:textId="77777777" w:rsidR="00AD3320" w:rsidRPr="004E45E4" w:rsidRDefault="00AD3320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Шампунь для собак </w:t>
            </w:r>
          </w:p>
        </w:tc>
      </w:tr>
      <w:tr w:rsidR="00AD3320" w:rsidRPr="004E45E4" w14:paraId="61445835" w14:textId="77777777" w:rsidTr="00AD3320">
        <w:trPr>
          <w:trHeight w:val="302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ACF73" w14:textId="77777777" w:rsidR="00AD3320" w:rsidRPr="004E45E4" w:rsidRDefault="00AD3320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8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574D4" w14:textId="77777777" w:rsidR="00AD3320" w:rsidRPr="004E45E4" w:rsidRDefault="00AD3320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Шампунь для кошек </w:t>
            </w:r>
          </w:p>
        </w:tc>
      </w:tr>
      <w:tr w:rsidR="00AD3320" w:rsidRPr="004E45E4" w14:paraId="3B1A096F" w14:textId="77777777" w:rsidTr="00AD3320">
        <w:trPr>
          <w:trHeight w:val="317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8D59A" w14:textId="77777777" w:rsidR="00AD3320" w:rsidRPr="004E45E4" w:rsidRDefault="00AD3320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9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74173" w14:textId="77777777" w:rsidR="00AD3320" w:rsidRPr="004E45E4" w:rsidRDefault="00AD3320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Наполнитель для кошачьего туалета </w:t>
            </w:r>
          </w:p>
        </w:tc>
      </w:tr>
      <w:tr w:rsidR="00AD3320" w:rsidRPr="004E45E4" w14:paraId="418620D2" w14:textId="77777777" w:rsidTr="00AD3320">
        <w:trPr>
          <w:trHeight w:val="319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8C01D" w14:textId="77777777" w:rsidR="00AD3320" w:rsidRPr="004E45E4" w:rsidRDefault="00AD3320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10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EFBBE" w14:textId="77777777" w:rsidR="00AD3320" w:rsidRPr="004E45E4" w:rsidRDefault="00AD3320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Спрей для шерсти </w:t>
            </w:r>
          </w:p>
        </w:tc>
      </w:tr>
      <w:tr w:rsidR="00AD3320" w:rsidRPr="004E45E4" w14:paraId="12BE6788" w14:textId="77777777" w:rsidTr="00AD3320">
        <w:trPr>
          <w:trHeight w:val="317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5F832" w14:textId="77777777" w:rsidR="00AD3320" w:rsidRPr="004E45E4" w:rsidRDefault="00AD3320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11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F832F" w14:textId="77777777" w:rsidR="00AD3320" w:rsidRPr="004E45E4" w:rsidRDefault="00AD3320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Лакомство для собак </w:t>
            </w:r>
          </w:p>
        </w:tc>
      </w:tr>
      <w:tr w:rsidR="00AD3320" w:rsidRPr="004E45E4" w14:paraId="459FF04D" w14:textId="77777777" w:rsidTr="00AD3320">
        <w:trPr>
          <w:trHeight w:val="319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684FB" w14:textId="77777777" w:rsidR="00AD3320" w:rsidRPr="004E45E4" w:rsidRDefault="00AD3320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12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849FC" w14:textId="77777777" w:rsidR="00AD3320" w:rsidRPr="004E45E4" w:rsidRDefault="00AD3320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Лакомство для кошек </w:t>
            </w:r>
          </w:p>
        </w:tc>
      </w:tr>
      <w:tr w:rsidR="00AD3320" w:rsidRPr="004E45E4" w14:paraId="5FC382A2" w14:textId="77777777" w:rsidTr="00AD3320">
        <w:trPr>
          <w:trHeight w:val="317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28F2B" w14:textId="77777777" w:rsidR="00AD3320" w:rsidRPr="004E45E4" w:rsidRDefault="00AD3320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13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B2C40" w14:textId="77777777" w:rsidR="00AD3320" w:rsidRPr="004E45E4" w:rsidRDefault="00AD3320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Средство от блох </w:t>
            </w:r>
          </w:p>
        </w:tc>
      </w:tr>
      <w:tr w:rsidR="00AD3320" w:rsidRPr="004E45E4" w14:paraId="0A6E3B82" w14:textId="77777777" w:rsidTr="00AD3320">
        <w:trPr>
          <w:trHeight w:val="302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7585E" w14:textId="77777777" w:rsidR="00AD3320" w:rsidRPr="004E45E4" w:rsidRDefault="00AD3320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14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5EDFA" w14:textId="77777777" w:rsidR="00AD3320" w:rsidRPr="004E45E4" w:rsidRDefault="00AD3320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Игрушка для птиц </w:t>
            </w:r>
          </w:p>
        </w:tc>
      </w:tr>
      <w:tr w:rsidR="00AD3320" w:rsidRPr="004E45E4" w14:paraId="7A2572AB" w14:textId="77777777" w:rsidTr="00AD3320">
        <w:trPr>
          <w:trHeight w:val="319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DA08D" w14:textId="77777777" w:rsidR="00AD3320" w:rsidRPr="004E45E4" w:rsidRDefault="00AD3320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15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50F26" w14:textId="77777777" w:rsidR="00AD3320" w:rsidRPr="004E45E4" w:rsidRDefault="00AD3320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Миски для животных </w:t>
            </w:r>
          </w:p>
        </w:tc>
      </w:tr>
    </w:tbl>
    <w:p w14:paraId="2853D7A5" w14:textId="77777777" w:rsidR="00724D2F" w:rsidRDefault="00724D2F" w:rsidP="00724D2F">
      <w:pPr>
        <w:pStyle w:val="a0"/>
      </w:pPr>
    </w:p>
    <w:p w14:paraId="5FC24313" w14:textId="60B1B775" w:rsidR="00E864AE" w:rsidRDefault="00E864AE" w:rsidP="00AD3320">
      <w:pPr>
        <w:pStyle w:val="a0"/>
      </w:pPr>
      <w:r w:rsidRPr="00E864AE">
        <w:t>Выполнить соединение (R</w:t>
      </w:r>
      <w:r>
        <w:t>28</w:t>
      </w:r>
      <w:r w:rsidRPr="00E864AE">
        <w:t>) таблицы «R3 - Поступлени</w:t>
      </w:r>
      <w:r w:rsidR="009C4F65">
        <w:t>е</w:t>
      </w:r>
      <w:r w:rsidRPr="00E864AE">
        <w:t xml:space="preserve"> </w:t>
      </w:r>
      <w:r>
        <w:t>товаров</w:t>
      </w:r>
      <w:r w:rsidRPr="00E864AE">
        <w:t>» с таблицей «</w:t>
      </w:r>
      <w:r w:rsidR="009C4F65">
        <w:rPr>
          <w:lang w:val="en-US"/>
        </w:rPr>
        <w:t>R</w:t>
      </w:r>
      <w:r>
        <w:t>27</w:t>
      </w:r>
      <w:r w:rsidRPr="00E864AE">
        <w:t xml:space="preserve">» по полю «Код </w:t>
      </w:r>
      <w:r>
        <w:t>товара</w:t>
      </w:r>
      <w:r w:rsidRPr="00E864AE">
        <w:t xml:space="preserve">». </w:t>
      </w:r>
    </w:p>
    <w:p w14:paraId="12157184" w14:textId="55CD1D57" w:rsidR="00AD3320" w:rsidRDefault="00AD3320" w:rsidP="00AD3320">
      <w:pPr>
        <w:pStyle w:val="a0"/>
      </w:pPr>
      <m:oMathPara>
        <m:oMath>
          <m:r>
            <w:rPr>
              <w:rFonts w:ascii="Cambria Math" w:hAnsi="Cambria Math"/>
            </w:rPr>
            <m:t>R28=</m:t>
          </m:r>
          <m:r>
            <w:rPr>
              <w:rFonts w:ascii="Cambria Math" w:hAnsi="Cambria Math"/>
              <w:lang w:val="en-US"/>
            </w:rPr>
            <m:t>R</m:t>
          </m:r>
          <m:r>
            <w:rPr>
              <w:rFonts w:ascii="Cambria Math" w:hAnsi="Cambria Math"/>
            </w:rPr>
            <m:t>3[R</m:t>
          </m:r>
          <m:r>
            <w:rPr>
              <w:rFonts w:ascii="Cambria Math" w:hAnsi="Cambria Math"/>
              <w:lang w:val="en-US"/>
            </w:rPr>
            <m:t>3</m:t>
          </m:r>
          <m:r>
            <w:rPr>
              <w:rFonts w:ascii="Cambria Math" w:hAnsi="Cambria Math"/>
            </w:rPr>
            <m:t>.Код товара=</m:t>
          </m:r>
          <m:r>
            <w:rPr>
              <w:rFonts w:ascii="Cambria Math" w:hAnsi="Cambria Math"/>
              <w:lang w:val="en-US"/>
            </w:rPr>
            <m:t>R27</m:t>
          </m:r>
          <m:r>
            <w:rPr>
              <w:rFonts w:ascii="Cambria Math" w:hAnsi="Cambria Math"/>
            </w:rPr>
            <m:t>.Код товара]</m:t>
          </m:r>
        </m:oMath>
      </m:oMathPara>
    </w:p>
    <w:p w14:paraId="5BB09C49" w14:textId="0D5ECF16" w:rsidR="00AD3320" w:rsidRPr="00423E11" w:rsidRDefault="00AD3320" w:rsidP="00AD3320">
      <w:pPr>
        <w:spacing w:after="0"/>
        <w:ind w:left="-5" w:hanging="10"/>
        <w:rPr>
          <w:rFonts w:ascii="Times New Roman" w:hAnsi="Times New Roman" w:cs="Times New Roman"/>
          <w:sz w:val="24"/>
          <w:szCs w:val="24"/>
        </w:rPr>
      </w:pPr>
      <w:r w:rsidRPr="004E45E4">
        <w:rPr>
          <w:rFonts w:ascii="Times New Roman" w:eastAsia="Times New Roman" w:hAnsi="Times New Roman" w:cs="Times New Roman"/>
          <w:i/>
          <w:sz w:val="24"/>
          <w:szCs w:val="24"/>
        </w:rPr>
        <w:t>Таблица R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28</w:t>
      </w:r>
    </w:p>
    <w:tbl>
      <w:tblPr>
        <w:tblStyle w:val="TableGrid"/>
        <w:tblW w:w="10060" w:type="dxa"/>
        <w:jc w:val="center"/>
        <w:tblInd w:w="0" w:type="dxa"/>
        <w:tblCellMar>
          <w:top w:w="1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263"/>
        <w:gridCol w:w="2044"/>
        <w:gridCol w:w="1473"/>
        <w:gridCol w:w="1551"/>
        <w:gridCol w:w="2729"/>
      </w:tblGrid>
      <w:tr w:rsidR="009C4F65" w:rsidRPr="004E45E4" w14:paraId="7C02F7B6" w14:textId="44EF81E7" w:rsidTr="009C4F65">
        <w:trPr>
          <w:trHeight w:val="288"/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BEA0F" w14:textId="77777777" w:rsidR="009C4F65" w:rsidRPr="004E45E4" w:rsidRDefault="009C4F65" w:rsidP="00F52B20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поступления </w:t>
            </w:r>
          </w:p>
        </w:tc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F228F" w14:textId="77777777" w:rsidR="009C4F65" w:rsidRPr="004E45E4" w:rsidRDefault="009C4F65" w:rsidP="00F52B20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Код поставщика 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D8B02" w14:textId="77777777" w:rsidR="009C4F65" w:rsidRPr="004E45E4" w:rsidRDefault="009C4F65" w:rsidP="00F52B20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Код товара 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ABB60" w14:textId="77777777" w:rsidR="009C4F65" w:rsidRPr="004E45E4" w:rsidRDefault="009C4F65" w:rsidP="00F52B20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Количество </w:t>
            </w:r>
          </w:p>
        </w:tc>
        <w:tc>
          <w:tcPr>
            <w:tcW w:w="2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75CED" w14:textId="214F9D01" w:rsidR="009C4F65" w:rsidRPr="004E45E4" w:rsidRDefault="009C4F65" w:rsidP="00F52B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товара</w:t>
            </w:r>
          </w:p>
        </w:tc>
      </w:tr>
      <w:tr w:rsidR="009C4F65" w:rsidRPr="004E45E4" w14:paraId="688E705A" w14:textId="3994BA0D" w:rsidTr="009C4F65">
        <w:trPr>
          <w:trHeight w:val="286"/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5F6E8" w14:textId="77777777" w:rsidR="009C4F65" w:rsidRPr="004E45E4" w:rsidRDefault="009C4F65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10.01.2024 </w:t>
            </w:r>
          </w:p>
        </w:tc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DEA70" w14:textId="77777777" w:rsidR="009C4F65" w:rsidRPr="004E45E4" w:rsidRDefault="009C4F65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7A174" w14:textId="77777777" w:rsidR="009C4F65" w:rsidRPr="004E45E4" w:rsidRDefault="009C4F65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9C605" w14:textId="77777777" w:rsidR="009C4F65" w:rsidRPr="004E45E4" w:rsidRDefault="009C4F65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200 </w:t>
            </w:r>
          </w:p>
        </w:tc>
        <w:tc>
          <w:tcPr>
            <w:tcW w:w="2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26947" w14:textId="3380F368" w:rsidR="009C4F65" w:rsidRPr="004E45E4" w:rsidRDefault="009C4F65" w:rsidP="00F5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>Корм для кошек</w:t>
            </w:r>
          </w:p>
        </w:tc>
      </w:tr>
      <w:tr w:rsidR="009C4F65" w:rsidRPr="004E45E4" w14:paraId="3CE3A3A2" w14:textId="6C7D997D" w:rsidTr="009C4F65">
        <w:trPr>
          <w:trHeight w:val="286"/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911ED" w14:textId="77777777" w:rsidR="009C4F65" w:rsidRPr="004E45E4" w:rsidRDefault="009C4F65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12.01.2024 </w:t>
            </w:r>
          </w:p>
        </w:tc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173C9" w14:textId="77777777" w:rsidR="009C4F65" w:rsidRPr="004E45E4" w:rsidRDefault="009C4F65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3B2D2" w14:textId="77777777" w:rsidR="009C4F65" w:rsidRPr="004E45E4" w:rsidRDefault="009C4F65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00319" w14:textId="77777777" w:rsidR="009C4F65" w:rsidRPr="004E45E4" w:rsidRDefault="009C4F65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150 </w:t>
            </w:r>
          </w:p>
        </w:tc>
        <w:tc>
          <w:tcPr>
            <w:tcW w:w="2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6424E" w14:textId="1596B76C" w:rsidR="009C4F65" w:rsidRPr="004E45E4" w:rsidRDefault="009C4F65" w:rsidP="00F5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Корм для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собак</w:t>
            </w:r>
          </w:p>
        </w:tc>
      </w:tr>
      <w:tr w:rsidR="009C4F65" w:rsidRPr="004E45E4" w14:paraId="0E3C45D6" w14:textId="38DA6169" w:rsidTr="009C4F65">
        <w:trPr>
          <w:trHeight w:val="286"/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9579F" w14:textId="77777777" w:rsidR="009C4F65" w:rsidRPr="004E45E4" w:rsidRDefault="009C4F65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15.01.2024 </w:t>
            </w:r>
          </w:p>
        </w:tc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31319" w14:textId="77777777" w:rsidR="009C4F65" w:rsidRPr="004E45E4" w:rsidRDefault="009C4F65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0A9F4" w14:textId="77777777" w:rsidR="009C4F65" w:rsidRPr="004E45E4" w:rsidRDefault="009C4F65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4 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4E9DB" w14:textId="77777777" w:rsidR="009C4F65" w:rsidRPr="004E45E4" w:rsidRDefault="009C4F65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50 </w:t>
            </w:r>
          </w:p>
        </w:tc>
        <w:tc>
          <w:tcPr>
            <w:tcW w:w="2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7C007" w14:textId="222D251D" w:rsidR="009C4F65" w:rsidRPr="004E45E4" w:rsidRDefault="009C4F65" w:rsidP="00F5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>Игрушка для кошек</w:t>
            </w:r>
          </w:p>
        </w:tc>
      </w:tr>
      <w:tr w:rsidR="009C4F65" w:rsidRPr="004E45E4" w14:paraId="013E71C8" w14:textId="6BEE9FF0" w:rsidTr="009C4F65">
        <w:trPr>
          <w:trHeight w:val="286"/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FDCF6" w14:textId="77777777" w:rsidR="009C4F65" w:rsidRPr="004E45E4" w:rsidRDefault="009C4F65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18.01.2024 </w:t>
            </w:r>
          </w:p>
        </w:tc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CA860" w14:textId="77777777" w:rsidR="009C4F65" w:rsidRPr="004E45E4" w:rsidRDefault="009C4F65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45100" w14:textId="77777777" w:rsidR="009C4F65" w:rsidRPr="004E45E4" w:rsidRDefault="009C4F65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6 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45CF2" w14:textId="77777777" w:rsidR="009C4F65" w:rsidRPr="004E45E4" w:rsidRDefault="009C4F65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20 </w:t>
            </w:r>
          </w:p>
        </w:tc>
        <w:tc>
          <w:tcPr>
            <w:tcW w:w="2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A9A65" w14:textId="3918D133" w:rsidR="009C4F65" w:rsidRPr="004E45E4" w:rsidRDefault="009C4F65" w:rsidP="00F5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>Клетка для птиц</w:t>
            </w:r>
          </w:p>
        </w:tc>
      </w:tr>
      <w:tr w:rsidR="009C4F65" w:rsidRPr="004E45E4" w14:paraId="7BDADFE3" w14:textId="4681F739" w:rsidTr="009C4F65">
        <w:trPr>
          <w:trHeight w:val="286"/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FAC2B" w14:textId="77777777" w:rsidR="009C4F65" w:rsidRPr="004E45E4" w:rsidRDefault="009C4F65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20.01.2024 </w:t>
            </w:r>
          </w:p>
        </w:tc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CD566" w14:textId="77777777" w:rsidR="009C4F65" w:rsidRPr="004E45E4" w:rsidRDefault="009C4F65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37EF3" w14:textId="77777777" w:rsidR="009C4F65" w:rsidRPr="004E45E4" w:rsidRDefault="009C4F65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7 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A0266" w14:textId="77777777" w:rsidR="009C4F65" w:rsidRPr="004E45E4" w:rsidRDefault="009C4F65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30 </w:t>
            </w:r>
          </w:p>
        </w:tc>
        <w:tc>
          <w:tcPr>
            <w:tcW w:w="2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61A15" w14:textId="647C9A2A" w:rsidR="009C4F65" w:rsidRPr="004E45E4" w:rsidRDefault="009C4F65" w:rsidP="00F5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>Шампунь для собак</w:t>
            </w:r>
          </w:p>
        </w:tc>
      </w:tr>
      <w:tr w:rsidR="009C4F65" w:rsidRPr="004E45E4" w14:paraId="606BB5AC" w14:textId="365338F9" w:rsidTr="009C4F65">
        <w:trPr>
          <w:trHeight w:val="288"/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C09B1" w14:textId="77777777" w:rsidR="009C4F65" w:rsidRPr="004E45E4" w:rsidRDefault="009C4F65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25.01.2024 </w:t>
            </w:r>
          </w:p>
        </w:tc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C9974" w14:textId="77777777" w:rsidR="009C4F65" w:rsidRPr="004E45E4" w:rsidRDefault="009C4F65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7BBEE" w14:textId="77777777" w:rsidR="009C4F65" w:rsidRPr="004E45E4" w:rsidRDefault="009C4F65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9 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14332" w14:textId="77777777" w:rsidR="009C4F65" w:rsidRPr="004E45E4" w:rsidRDefault="009C4F65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40 </w:t>
            </w:r>
          </w:p>
        </w:tc>
        <w:tc>
          <w:tcPr>
            <w:tcW w:w="2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D7BC8" w14:textId="23B04468" w:rsidR="009C4F65" w:rsidRPr="004E45E4" w:rsidRDefault="009C4F65" w:rsidP="00F5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>Наполнитель для кошачьего туалета</w:t>
            </w:r>
          </w:p>
        </w:tc>
      </w:tr>
      <w:tr w:rsidR="009C4F65" w:rsidRPr="004E45E4" w14:paraId="14CFD77A" w14:textId="4D427189" w:rsidTr="009C4F65">
        <w:trPr>
          <w:trHeight w:val="286"/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55F87" w14:textId="77777777" w:rsidR="009C4F65" w:rsidRPr="004E45E4" w:rsidRDefault="009C4F65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30.01.2024 </w:t>
            </w:r>
          </w:p>
        </w:tc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E81ED" w14:textId="77777777" w:rsidR="009C4F65" w:rsidRPr="004E45E4" w:rsidRDefault="009C4F65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B50AA" w14:textId="77777777" w:rsidR="009C4F65" w:rsidRPr="004E45E4" w:rsidRDefault="009C4F65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2756D" w14:textId="77777777" w:rsidR="009C4F65" w:rsidRPr="004E45E4" w:rsidRDefault="009C4F65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100 </w:t>
            </w:r>
          </w:p>
        </w:tc>
        <w:tc>
          <w:tcPr>
            <w:tcW w:w="2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A725C" w14:textId="20C32209" w:rsidR="009C4F65" w:rsidRPr="004E45E4" w:rsidRDefault="009C4F65" w:rsidP="00F5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>Корм для птиц</w:t>
            </w:r>
          </w:p>
        </w:tc>
      </w:tr>
      <w:tr w:rsidR="009C4F65" w:rsidRPr="004E45E4" w14:paraId="5B72B6F2" w14:textId="70D1E1E0" w:rsidTr="009C4F65">
        <w:trPr>
          <w:trHeight w:val="286"/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A26FC" w14:textId="77777777" w:rsidR="009C4F65" w:rsidRPr="004E45E4" w:rsidRDefault="009C4F65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05.02.2024 </w:t>
            </w:r>
          </w:p>
        </w:tc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645D9" w14:textId="77777777" w:rsidR="009C4F65" w:rsidRPr="004E45E4" w:rsidRDefault="009C4F65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2676D" w14:textId="77777777" w:rsidR="009C4F65" w:rsidRPr="004E45E4" w:rsidRDefault="009C4F65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5 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6B961" w14:textId="77777777" w:rsidR="009C4F65" w:rsidRPr="004E45E4" w:rsidRDefault="009C4F65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25 </w:t>
            </w:r>
          </w:p>
        </w:tc>
        <w:tc>
          <w:tcPr>
            <w:tcW w:w="2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33FE4" w14:textId="6107CA95" w:rsidR="009C4F65" w:rsidRPr="004E45E4" w:rsidRDefault="009C4F65" w:rsidP="00F5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>Игрушка для собак</w:t>
            </w:r>
          </w:p>
        </w:tc>
      </w:tr>
      <w:tr w:rsidR="009C4F65" w:rsidRPr="004E45E4" w14:paraId="2AEDF458" w14:textId="4946EEDC" w:rsidTr="009C4F65">
        <w:trPr>
          <w:trHeight w:val="286"/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153BB" w14:textId="77777777" w:rsidR="009C4F65" w:rsidRPr="004E45E4" w:rsidRDefault="009C4F65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08.02.2024 </w:t>
            </w:r>
          </w:p>
        </w:tc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60367" w14:textId="77777777" w:rsidR="009C4F65" w:rsidRPr="004E45E4" w:rsidRDefault="009C4F65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D516C" w14:textId="77777777" w:rsidR="009C4F65" w:rsidRPr="004E45E4" w:rsidRDefault="009C4F65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8 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96F40" w14:textId="77777777" w:rsidR="009C4F65" w:rsidRPr="004E45E4" w:rsidRDefault="009C4F65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15 </w:t>
            </w:r>
          </w:p>
        </w:tc>
        <w:tc>
          <w:tcPr>
            <w:tcW w:w="2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65061" w14:textId="0C28A203" w:rsidR="009C4F65" w:rsidRPr="004E45E4" w:rsidRDefault="009C4F65" w:rsidP="00F52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>Шампунь для кошек</w:t>
            </w:r>
          </w:p>
        </w:tc>
      </w:tr>
      <w:tr w:rsidR="009C4F65" w:rsidRPr="004E45E4" w14:paraId="7DFE8969" w14:textId="418666A4" w:rsidTr="009C4F65">
        <w:trPr>
          <w:trHeight w:val="286"/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3A4D2" w14:textId="77777777" w:rsidR="009C4F65" w:rsidRPr="004E45E4" w:rsidRDefault="009C4F65" w:rsidP="009C4F6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10.02.2024 </w:t>
            </w:r>
          </w:p>
        </w:tc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6BF64" w14:textId="77777777" w:rsidR="009C4F65" w:rsidRPr="004E45E4" w:rsidRDefault="009C4F65" w:rsidP="009C4F6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4 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93485" w14:textId="77777777" w:rsidR="009C4F65" w:rsidRPr="004E45E4" w:rsidRDefault="009C4F65" w:rsidP="009C4F6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14 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0C050" w14:textId="77777777" w:rsidR="009C4F65" w:rsidRPr="004E45E4" w:rsidRDefault="009C4F65" w:rsidP="009C4F6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10 </w:t>
            </w:r>
          </w:p>
        </w:tc>
        <w:tc>
          <w:tcPr>
            <w:tcW w:w="2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C6D67" w14:textId="02856902" w:rsidR="009C4F65" w:rsidRPr="004E45E4" w:rsidRDefault="009C4F65" w:rsidP="009C4F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Игрушка для птиц </w:t>
            </w:r>
          </w:p>
        </w:tc>
      </w:tr>
      <w:tr w:rsidR="009C4F65" w:rsidRPr="004E45E4" w14:paraId="4F92E21B" w14:textId="499E01BA" w:rsidTr="009C4F65">
        <w:trPr>
          <w:trHeight w:val="286"/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A84DF" w14:textId="77777777" w:rsidR="009C4F65" w:rsidRPr="004E45E4" w:rsidRDefault="009C4F65" w:rsidP="009C4F6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15.02.2024 </w:t>
            </w:r>
          </w:p>
        </w:tc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81F13" w14:textId="77777777" w:rsidR="009C4F65" w:rsidRPr="004E45E4" w:rsidRDefault="009C4F65" w:rsidP="009C4F6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D015C" w14:textId="77777777" w:rsidR="009C4F65" w:rsidRPr="004E45E4" w:rsidRDefault="009C4F65" w:rsidP="009C4F6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10 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9D7A7" w14:textId="77777777" w:rsidR="009C4F65" w:rsidRPr="004E45E4" w:rsidRDefault="009C4F65" w:rsidP="009C4F6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35 </w:t>
            </w:r>
          </w:p>
        </w:tc>
        <w:tc>
          <w:tcPr>
            <w:tcW w:w="2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51955" w14:textId="2F2B9562" w:rsidR="009C4F65" w:rsidRPr="004E45E4" w:rsidRDefault="009C4F65" w:rsidP="009C4F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>Спрей для шерсти</w:t>
            </w:r>
          </w:p>
        </w:tc>
      </w:tr>
      <w:tr w:rsidR="009C4F65" w:rsidRPr="004E45E4" w14:paraId="0E168AF2" w14:textId="3799A6C6" w:rsidTr="009C4F65">
        <w:trPr>
          <w:trHeight w:val="288"/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907BD" w14:textId="77777777" w:rsidR="009C4F65" w:rsidRPr="004E45E4" w:rsidRDefault="009C4F65" w:rsidP="009C4F6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18.02.2024 </w:t>
            </w:r>
          </w:p>
        </w:tc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AC702" w14:textId="77777777" w:rsidR="009C4F65" w:rsidRPr="004E45E4" w:rsidRDefault="009C4F65" w:rsidP="009C4F6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4 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18067" w14:textId="77777777" w:rsidR="009C4F65" w:rsidRPr="004E45E4" w:rsidRDefault="009C4F65" w:rsidP="009C4F6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15 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7BFD1" w14:textId="77777777" w:rsidR="009C4F65" w:rsidRPr="004E45E4" w:rsidRDefault="009C4F65" w:rsidP="009C4F6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40 </w:t>
            </w:r>
          </w:p>
        </w:tc>
        <w:tc>
          <w:tcPr>
            <w:tcW w:w="2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FCC0E" w14:textId="6D318DAD" w:rsidR="009C4F65" w:rsidRPr="004E45E4" w:rsidRDefault="009C4F65" w:rsidP="009C4F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>Миски для животных</w:t>
            </w:r>
          </w:p>
        </w:tc>
      </w:tr>
      <w:tr w:rsidR="009C4F65" w:rsidRPr="004E45E4" w14:paraId="59F19C2C" w14:textId="3963EB8F" w:rsidTr="009C4F65">
        <w:trPr>
          <w:trHeight w:val="286"/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D2D79" w14:textId="77777777" w:rsidR="009C4F65" w:rsidRPr="004E45E4" w:rsidRDefault="009C4F65" w:rsidP="009C4F6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22.02.2024 </w:t>
            </w:r>
          </w:p>
        </w:tc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64057" w14:textId="77777777" w:rsidR="009C4F65" w:rsidRPr="004E45E4" w:rsidRDefault="009C4F65" w:rsidP="009C4F6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F2B16" w14:textId="77777777" w:rsidR="009C4F65" w:rsidRPr="004E45E4" w:rsidRDefault="009C4F65" w:rsidP="009C4F6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12 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4D0F7" w14:textId="77777777" w:rsidR="009C4F65" w:rsidRPr="004E45E4" w:rsidRDefault="009C4F65" w:rsidP="009C4F6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50 </w:t>
            </w:r>
          </w:p>
        </w:tc>
        <w:tc>
          <w:tcPr>
            <w:tcW w:w="2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0A8D0" w14:textId="2BAD4F08" w:rsidR="009C4F65" w:rsidRPr="004E45E4" w:rsidRDefault="009C4F65" w:rsidP="009C4F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>Лакомство для кошек</w:t>
            </w:r>
          </w:p>
        </w:tc>
      </w:tr>
      <w:tr w:rsidR="009C4F65" w:rsidRPr="004E45E4" w14:paraId="68A90457" w14:textId="36690190" w:rsidTr="009C4F65">
        <w:trPr>
          <w:trHeight w:val="286"/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13B59" w14:textId="77777777" w:rsidR="009C4F65" w:rsidRPr="004E45E4" w:rsidRDefault="009C4F65" w:rsidP="009C4F6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25.02.2024 </w:t>
            </w:r>
          </w:p>
        </w:tc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E865F" w14:textId="77777777" w:rsidR="009C4F65" w:rsidRPr="004E45E4" w:rsidRDefault="009C4F65" w:rsidP="009C4F6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5B776" w14:textId="77777777" w:rsidR="009C4F65" w:rsidRPr="004E45E4" w:rsidRDefault="009C4F65" w:rsidP="009C4F6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11 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C189C" w14:textId="77777777" w:rsidR="009C4F65" w:rsidRPr="004E45E4" w:rsidRDefault="009C4F65" w:rsidP="009C4F6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30 </w:t>
            </w:r>
          </w:p>
        </w:tc>
        <w:tc>
          <w:tcPr>
            <w:tcW w:w="2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DCE85" w14:textId="489FED97" w:rsidR="009C4F65" w:rsidRPr="004E45E4" w:rsidRDefault="009C4F65" w:rsidP="009C4F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>Лакомство для собак</w:t>
            </w:r>
          </w:p>
        </w:tc>
      </w:tr>
      <w:tr w:rsidR="009C4F65" w:rsidRPr="004E45E4" w14:paraId="4199B762" w14:textId="1098C306" w:rsidTr="009C4F65">
        <w:trPr>
          <w:trHeight w:val="286"/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87E8F" w14:textId="77777777" w:rsidR="009C4F65" w:rsidRPr="004E45E4" w:rsidRDefault="009C4F65" w:rsidP="009C4F6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28.02.2024 </w:t>
            </w:r>
          </w:p>
        </w:tc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BFE94" w14:textId="77777777" w:rsidR="009C4F65" w:rsidRPr="004E45E4" w:rsidRDefault="009C4F65" w:rsidP="009C4F6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24A4E" w14:textId="77777777" w:rsidR="009C4F65" w:rsidRPr="004E45E4" w:rsidRDefault="009C4F65" w:rsidP="009C4F6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13 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98AAD" w14:textId="77777777" w:rsidR="009C4F65" w:rsidRPr="004E45E4" w:rsidRDefault="009C4F65" w:rsidP="009C4F6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20 </w:t>
            </w:r>
          </w:p>
        </w:tc>
        <w:tc>
          <w:tcPr>
            <w:tcW w:w="2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E76A6" w14:textId="56D19A82" w:rsidR="009C4F65" w:rsidRPr="004E45E4" w:rsidRDefault="009C4F65" w:rsidP="009C4F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>Средство от блох</w:t>
            </w:r>
          </w:p>
        </w:tc>
      </w:tr>
    </w:tbl>
    <w:p w14:paraId="02E489DE" w14:textId="77777777" w:rsidR="00AD3320" w:rsidRDefault="00AD3320" w:rsidP="00AD3320">
      <w:pPr>
        <w:pStyle w:val="a0"/>
      </w:pPr>
    </w:p>
    <w:p w14:paraId="323FAC94" w14:textId="24300161" w:rsidR="009C4F65" w:rsidRDefault="009C4F65" w:rsidP="009C4F65">
      <w:pPr>
        <w:pStyle w:val="a0"/>
      </w:pPr>
      <w:r w:rsidRPr="00E864AE">
        <w:t>Выполнить соединение (R</w:t>
      </w:r>
      <w:r>
        <w:t>29</w:t>
      </w:r>
      <w:r w:rsidRPr="00E864AE">
        <w:t>) таблицы «R</w:t>
      </w:r>
      <w:r>
        <w:t>4</w:t>
      </w:r>
      <w:r w:rsidRPr="00E864AE">
        <w:t xml:space="preserve"> </w:t>
      </w:r>
      <w:r>
        <w:t>–</w:t>
      </w:r>
      <w:r w:rsidRPr="00E864AE">
        <w:t xml:space="preserve"> </w:t>
      </w:r>
      <w:r>
        <w:t>Отпуск товаров</w:t>
      </w:r>
      <w:r w:rsidRPr="00E864AE">
        <w:t>» с таблицей «</w:t>
      </w:r>
      <w:r>
        <w:rPr>
          <w:lang w:val="en-US"/>
        </w:rPr>
        <w:t>R</w:t>
      </w:r>
      <w:r>
        <w:t>27</w:t>
      </w:r>
      <w:r w:rsidRPr="00E864AE">
        <w:t xml:space="preserve">» по полю «Код </w:t>
      </w:r>
      <w:r>
        <w:t>товара</w:t>
      </w:r>
      <w:r w:rsidRPr="00E864AE">
        <w:t>».</w:t>
      </w:r>
    </w:p>
    <w:p w14:paraId="4FCC86AD" w14:textId="1C4BEF6E" w:rsidR="009C4F65" w:rsidRDefault="009C4F65" w:rsidP="009C4F65">
      <w:pPr>
        <w:pStyle w:val="a0"/>
      </w:pPr>
      <m:oMathPara>
        <m:oMath>
          <m:r>
            <w:rPr>
              <w:rFonts w:ascii="Cambria Math" w:hAnsi="Cambria Math"/>
            </w:rPr>
            <m:t>R29=</m:t>
          </m:r>
          <m:r>
            <w:rPr>
              <w:rFonts w:ascii="Cambria Math" w:hAnsi="Cambria Math"/>
              <w:lang w:val="en-US"/>
            </w:rPr>
            <m:t>R4</m:t>
          </m:r>
          <m:r>
            <w:rPr>
              <w:rFonts w:ascii="Cambria Math" w:hAnsi="Cambria Math"/>
            </w:rPr>
            <m:t>[R</m:t>
          </m:r>
          <m:r>
            <w:rPr>
              <w:rFonts w:ascii="Cambria Math" w:hAnsi="Cambria Math"/>
              <w:lang w:val="en-US"/>
            </w:rPr>
            <m:t>4</m:t>
          </m:r>
          <m:r>
            <w:rPr>
              <w:rFonts w:ascii="Cambria Math" w:hAnsi="Cambria Math"/>
            </w:rPr>
            <m:t>.Код товара=</m:t>
          </m:r>
          <m:r>
            <w:rPr>
              <w:rFonts w:ascii="Cambria Math" w:hAnsi="Cambria Math"/>
              <w:lang w:val="en-US"/>
            </w:rPr>
            <m:t>R27</m:t>
          </m:r>
          <m:r>
            <w:rPr>
              <w:rFonts w:ascii="Cambria Math" w:hAnsi="Cambria Math"/>
            </w:rPr>
            <m:t>.Код товара]</m:t>
          </m:r>
        </m:oMath>
      </m:oMathPara>
    </w:p>
    <w:p w14:paraId="45CC75D5" w14:textId="382AA86F" w:rsidR="00AD3320" w:rsidRPr="00423E11" w:rsidRDefault="00AD3320" w:rsidP="00AD3320">
      <w:pPr>
        <w:spacing w:after="0"/>
        <w:ind w:left="-5" w:hanging="10"/>
        <w:rPr>
          <w:rFonts w:ascii="Times New Roman" w:hAnsi="Times New Roman" w:cs="Times New Roman"/>
          <w:sz w:val="24"/>
          <w:szCs w:val="24"/>
        </w:rPr>
      </w:pPr>
      <w:r w:rsidRPr="004E45E4">
        <w:rPr>
          <w:rFonts w:ascii="Times New Roman" w:eastAsia="Times New Roman" w:hAnsi="Times New Roman" w:cs="Times New Roman"/>
          <w:i/>
          <w:sz w:val="24"/>
          <w:szCs w:val="24"/>
        </w:rPr>
        <w:t>Таблица R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2</w:t>
      </w:r>
      <w:r w:rsidR="00E864AE">
        <w:rPr>
          <w:rFonts w:ascii="Times New Roman" w:eastAsia="Times New Roman" w:hAnsi="Times New Roman" w:cs="Times New Roman"/>
          <w:i/>
          <w:sz w:val="24"/>
          <w:szCs w:val="24"/>
        </w:rPr>
        <w:t>9</w:t>
      </w:r>
    </w:p>
    <w:tbl>
      <w:tblPr>
        <w:tblStyle w:val="TableGrid"/>
        <w:tblW w:w="8926" w:type="dxa"/>
        <w:jc w:val="center"/>
        <w:tblInd w:w="0" w:type="dxa"/>
        <w:tblCellMar>
          <w:top w:w="14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758"/>
        <w:gridCol w:w="1469"/>
        <w:gridCol w:w="1468"/>
        <w:gridCol w:w="1551"/>
        <w:gridCol w:w="2680"/>
      </w:tblGrid>
      <w:tr w:rsidR="009C4F65" w:rsidRPr="004E45E4" w14:paraId="4788A839" w14:textId="75E13F74" w:rsidTr="009C4F65">
        <w:trPr>
          <w:trHeight w:val="286"/>
          <w:jc w:val="center"/>
        </w:trPr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EB0EF" w14:textId="77777777" w:rsidR="009C4F65" w:rsidRPr="004E45E4" w:rsidRDefault="009C4F65" w:rsidP="00F52B20">
            <w:pPr>
              <w:spacing w:line="259" w:lineRule="auto"/>
              <w:ind w:left="2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отпуска 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66AEF" w14:textId="77777777" w:rsidR="009C4F65" w:rsidRPr="004E45E4" w:rsidRDefault="009C4F65" w:rsidP="00F52B20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Код товара 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12FCF" w14:textId="77777777" w:rsidR="009C4F65" w:rsidRPr="004E45E4" w:rsidRDefault="009C4F65" w:rsidP="00F52B20">
            <w:pPr>
              <w:spacing w:line="259" w:lineRule="auto"/>
              <w:ind w:left="2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Код отдела 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40FA2" w14:textId="77777777" w:rsidR="009C4F65" w:rsidRPr="004E45E4" w:rsidRDefault="009C4F65" w:rsidP="00F52B20">
            <w:pPr>
              <w:spacing w:line="259" w:lineRule="auto"/>
              <w:ind w:left="2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Количество </w:t>
            </w:r>
          </w:p>
        </w:tc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C4771" w14:textId="56735CFB" w:rsidR="009C4F65" w:rsidRPr="009C4F65" w:rsidRDefault="009C4F65" w:rsidP="00F52B20">
            <w:pPr>
              <w:ind w:left="2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товара</w:t>
            </w:r>
          </w:p>
        </w:tc>
      </w:tr>
      <w:tr w:rsidR="009C4F65" w:rsidRPr="004E45E4" w14:paraId="34045F3D" w14:textId="525D8F18" w:rsidTr="009C4F65">
        <w:trPr>
          <w:trHeight w:val="286"/>
          <w:jc w:val="center"/>
        </w:trPr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A5B89" w14:textId="77777777" w:rsidR="009C4F65" w:rsidRPr="004E45E4" w:rsidRDefault="009C4F65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15.01.2024 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685E4" w14:textId="77777777" w:rsidR="009C4F65" w:rsidRPr="004E45E4" w:rsidRDefault="009C4F65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B3D9D" w14:textId="77777777" w:rsidR="009C4F65" w:rsidRPr="004E45E4" w:rsidRDefault="009C4F65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79C4E" w14:textId="77777777" w:rsidR="009C4F65" w:rsidRPr="004E45E4" w:rsidRDefault="009C4F65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120 </w:t>
            </w:r>
          </w:p>
        </w:tc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76BC6" w14:textId="69AACBB1" w:rsidR="009C4F65" w:rsidRPr="004E45E4" w:rsidRDefault="009C4F65" w:rsidP="00F52B20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>Корм для кошек</w:t>
            </w:r>
          </w:p>
        </w:tc>
      </w:tr>
      <w:tr w:rsidR="009C4F65" w:rsidRPr="004E45E4" w14:paraId="5E2938C3" w14:textId="50FE85E3" w:rsidTr="009C4F65">
        <w:trPr>
          <w:trHeight w:val="286"/>
          <w:jc w:val="center"/>
        </w:trPr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6673A" w14:textId="77777777" w:rsidR="009C4F65" w:rsidRPr="004E45E4" w:rsidRDefault="009C4F65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17.01.2024 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2DB29" w14:textId="77777777" w:rsidR="009C4F65" w:rsidRPr="004E45E4" w:rsidRDefault="009C4F65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4 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E8B7C" w14:textId="77777777" w:rsidR="009C4F65" w:rsidRPr="004E45E4" w:rsidRDefault="009C4F65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9FADA" w14:textId="77777777" w:rsidR="009C4F65" w:rsidRPr="004E45E4" w:rsidRDefault="009C4F65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40 </w:t>
            </w:r>
          </w:p>
        </w:tc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33213" w14:textId="628753B0" w:rsidR="009C4F65" w:rsidRPr="004E45E4" w:rsidRDefault="009C4F65" w:rsidP="00F52B20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>Игрушка для кошек</w:t>
            </w:r>
          </w:p>
        </w:tc>
      </w:tr>
      <w:tr w:rsidR="009C4F65" w:rsidRPr="004E45E4" w14:paraId="038EF807" w14:textId="2B84F039" w:rsidTr="009C4F65">
        <w:trPr>
          <w:trHeight w:val="298"/>
          <w:jc w:val="center"/>
        </w:trPr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37A30" w14:textId="77777777" w:rsidR="009C4F65" w:rsidRPr="004E45E4" w:rsidRDefault="009C4F65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20.01.2024 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36C1C" w14:textId="77777777" w:rsidR="009C4F65" w:rsidRPr="004E45E4" w:rsidRDefault="009C4F65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764EE" w14:textId="77777777" w:rsidR="009C4F65" w:rsidRPr="004E45E4" w:rsidRDefault="009C4F65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7FAD7" w14:textId="77777777" w:rsidR="009C4F65" w:rsidRPr="004E45E4" w:rsidRDefault="009C4F65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100 </w:t>
            </w:r>
          </w:p>
        </w:tc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09513" w14:textId="2AF9C170" w:rsidR="009C4F65" w:rsidRPr="004E45E4" w:rsidRDefault="009C4F65" w:rsidP="00F52B20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Корм для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собак</w:t>
            </w:r>
          </w:p>
        </w:tc>
      </w:tr>
      <w:tr w:rsidR="009C4F65" w:rsidRPr="004E45E4" w14:paraId="4394BEF8" w14:textId="7F63AF9F" w:rsidTr="009C4F65">
        <w:trPr>
          <w:trHeight w:val="286"/>
          <w:jc w:val="center"/>
        </w:trPr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DE9EE" w14:textId="77777777" w:rsidR="009C4F65" w:rsidRPr="004E45E4" w:rsidRDefault="009C4F65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25.01.2024 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40A94" w14:textId="77777777" w:rsidR="009C4F65" w:rsidRPr="004E45E4" w:rsidRDefault="009C4F65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5 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6B5AB" w14:textId="77777777" w:rsidR="009C4F65" w:rsidRPr="004E45E4" w:rsidRDefault="009C4F65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43C29" w14:textId="77777777" w:rsidR="009C4F65" w:rsidRPr="004E45E4" w:rsidRDefault="009C4F65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20 </w:t>
            </w:r>
          </w:p>
        </w:tc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57008" w14:textId="2E04FC02" w:rsidR="009C4F65" w:rsidRPr="004E45E4" w:rsidRDefault="009C4F65" w:rsidP="00F52B20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>Игрушка для собак</w:t>
            </w:r>
          </w:p>
        </w:tc>
      </w:tr>
      <w:tr w:rsidR="009C4F65" w:rsidRPr="004E45E4" w14:paraId="540EACBD" w14:textId="1EB7B3C2" w:rsidTr="009C4F65">
        <w:trPr>
          <w:trHeight w:val="286"/>
          <w:jc w:val="center"/>
        </w:trPr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F1446" w14:textId="77777777" w:rsidR="009C4F65" w:rsidRPr="004E45E4" w:rsidRDefault="009C4F65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30.01.2024 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995A7" w14:textId="77777777" w:rsidR="009C4F65" w:rsidRPr="004E45E4" w:rsidRDefault="009C4F65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9 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EE170" w14:textId="77777777" w:rsidR="009C4F65" w:rsidRPr="004E45E4" w:rsidRDefault="009C4F65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B613F" w14:textId="77777777" w:rsidR="009C4F65" w:rsidRPr="004E45E4" w:rsidRDefault="009C4F65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30 </w:t>
            </w:r>
          </w:p>
        </w:tc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7CC95" w14:textId="0D0AD1E2" w:rsidR="009C4F65" w:rsidRPr="004E45E4" w:rsidRDefault="009C4F65" w:rsidP="00F52B20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>Наполнитель для кошачьего туалета</w:t>
            </w:r>
          </w:p>
        </w:tc>
      </w:tr>
      <w:tr w:rsidR="009C4F65" w:rsidRPr="004E45E4" w14:paraId="10DE275B" w14:textId="76F01EF5" w:rsidTr="009C4F65">
        <w:trPr>
          <w:trHeight w:val="288"/>
          <w:jc w:val="center"/>
        </w:trPr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5BC6E" w14:textId="77777777" w:rsidR="009C4F65" w:rsidRPr="004E45E4" w:rsidRDefault="009C4F65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05.02.2024 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AA5C5" w14:textId="77777777" w:rsidR="009C4F65" w:rsidRPr="004E45E4" w:rsidRDefault="009C4F65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6 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6604B" w14:textId="77777777" w:rsidR="009C4F65" w:rsidRPr="004E45E4" w:rsidRDefault="009C4F65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4 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8DC0A" w14:textId="77777777" w:rsidR="009C4F65" w:rsidRPr="004E45E4" w:rsidRDefault="009C4F65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10 </w:t>
            </w:r>
          </w:p>
        </w:tc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08AFF" w14:textId="1583A0F9" w:rsidR="009C4F65" w:rsidRPr="004E45E4" w:rsidRDefault="009C4F65" w:rsidP="00F52B20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>Клетка для птиц</w:t>
            </w:r>
          </w:p>
        </w:tc>
      </w:tr>
      <w:tr w:rsidR="009C4F65" w:rsidRPr="004E45E4" w14:paraId="76D011A2" w14:textId="65414B5A" w:rsidTr="009C4F65">
        <w:trPr>
          <w:trHeight w:val="286"/>
          <w:jc w:val="center"/>
        </w:trPr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8789E" w14:textId="77777777" w:rsidR="009C4F65" w:rsidRPr="004E45E4" w:rsidRDefault="009C4F65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10.02.2024 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825D5" w14:textId="77777777" w:rsidR="009C4F65" w:rsidRPr="004E45E4" w:rsidRDefault="009C4F65" w:rsidP="00F52B2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7 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02D74" w14:textId="77777777" w:rsidR="009C4F65" w:rsidRPr="004E45E4" w:rsidRDefault="009C4F65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C8326" w14:textId="77777777" w:rsidR="009C4F65" w:rsidRPr="004E45E4" w:rsidRDefault="009C4F65" w:rsidP="00F52B20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15 </w:t>
            </w:r>
          </w:p>
        </w:tc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49922" w14:textId="4298B6F3" w:rsidR="009C4F65" w:rsidRPr="004E45E4" w:rsidRDefault="009C4F65" w:rsidP="00F52B20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>Шампунь для собак</w:t>
            </w:r>
          </w:p>
        </w:tc>
      </w:tr>
      <w:tr w:rsidR="009C4F65" w:rsidRPr="004E45E4" w14:paraId="77423032" w14:textId="06A3743D" w:rsidTr="009C4F65">
        <w:trPr>
          <w:trHeight w:val="286"/>
          <w:jc w:val="center"/>
        </w:trPr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162F9" w14:textId="77777777" w:rsidR="009C4F65" w:rsidRPr="004E45E4" w:rsidRDefault="009C4F65" w:rsidP="009C4F6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15.02.2024 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EAC52" w14:textId="77777777" w:rsidR="009C4F65" w:rsidRPr="004E45E4" w:rsidRDefault="009C4F65" w:rsidP="009C4F6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10 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592AB" w14:textId="77777777" w:rsidR="009C4F65" w:rsidRPr="004E45E4" w:rsidRDefault="009C4F65" w:rsidP="009C4F6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86B89" w14:textId="77777777" w:rsidR="009C4F65" w:rsidRPr="004E45E4" w:rsidRDefault="009C4F65" w:rsidP="009C4F6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20 </w:t>
            </w:r>
          </w:p>
        </w:tc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EF531" w14:textId="4224E24F" w:rsidR="009C4F65" w:rsidRPr="004E45E4" w:rsidRDefault="009C4F65" w:rsidP="009C4F6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>Спрей для шерсти</w:t>
            </w:r>
          </w:p>
        </w:tc>
      </w:tr>
      <w:tr w:rsidR="009C4F65" w:rsidRPr="004E45E4" w14:paraId="06FD691F" w14:textId="1E013903" w:rsidTr="009C4F65">
        <w:trPr>
          <w:trHeight w:val="286"/>
          <w:jc w:val="center"/>
        </w:trPr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FEEAB" w14:textId="77777777" w:rsidR="009C4F65" w:rsidRPr="004E45E4" w:rsidRDefault="009C4F65" w:rsidP="009C4F6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20.02.2024 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3DD61" w14:textId="77777777" w:rsidR="009C4F65" w:rsidRPr="004E45E4" w:rsidRDefault="009C4F65" w:rsidP="009C4F6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8 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0A21D" w14:textId="77777777" w:rsidR="009C4F65" w:rsidRPr="004E45E4" w:rsidRDefault="009C4F65" w:rsidP="009C4F6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4 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7FE23" w14:textId="77777777" w:rsidR="009C4F65" w:rsidRPr="004E45E4" w:rsidRDefault="009C4F65" w:rsidP="009C4F6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10 </w:t>
            </w:r>
          </w:p>
        </w:tc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4E442" w14:textId="65DD983C" w:rsidR="009C4F65" w:rsidRPr="004E45E4" w:rsidRDefault="009C4F65" w:rsidP="009C4F6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>Шампунь для кошек</w:t>
            </w:r>
          </w:p>
        </w:tc>
      </w:tr>
      <w:tr w:rsidR="009C4F65" w:rsidRPr="004E45E4" w14:paraId="1A368026" w14:textId="60E58C58" w:rsidTr="009C4F65">
        <w:trPr>
          <w:trHeight w:val="286"/>
          <w:jc w:val="center"/>
        </w:trPr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68D06" w14:textId="77777777" w:rsidR="009C4F65" w:rsidRPr="004E45E4" w:rsidRDefault="009C4F65" w:rsidP="009C4F6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25.02.2024 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CF2F2" w14:textId="77777777" w:rsidR="009C4F65" w:rsidRPr="004E45E4" w:rsidRDefault="009C4F65" w:rsidP="009C4F6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13 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130F6" w14:textId="77777777" w:rsidR="009C4F65" w:rsidRPr="004E45E4" w:rsidRDefault="009C4F65" w:rsidP="009C4F6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041BB" w14:textId="77777777" w:rsidR="009C4F65" w:rsidRPr="004E45E4" w:rsidRDefault="009C4F65" w:rsidP="009C4F6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5 </w:t>
            </w:r>
          </w:p>
        </w:tc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5FA09" w14:textId="24AE9F20" w:rsidR="009C4F65" w:rsidRPr="004E45E4" w:rsidRDefault="009C4F65" w:rsidP="009C4F6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>Средство от блох</w:t>
            </w:r>
          </w:p>
        </w:tc>
      </w:tr>
      <w:tr w:rsidR="009C4F65" w:rsidRPr="004E45E4" w14:paraId="73FF82F8" w14:textId="549624F4" w:rsidTr="009C4F65">
        <w:trPr>
          <w:trHeight w:val="298"/>
          <w:jc w:val="center"/>
        </w:trPr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EE3C8" w14:textId="77777777" w:rsidR="009C4F65" w:rsidRPr="004E45E4" w:rsidRDefault="009C4F65" w:rsidP="009C4F6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28.02.2024 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54F69" w14:textId="77777777" w:rsidR="009C4F65" w:rsidRPr="004E45E4" w:rsidRDefault="009C4F65" w:rsidP="009C4F6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11 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47498" w14:textId="77777777" w:rsidR="009C4F65" w:rsidRPr="004E45E4" w:rsidRDefault="009C4F65" w:rsidP="009C4F6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9B207" w14:textId="77777777" w:rsidR="009C4F65" w:rsidRPr="004E45E4" w:rsidRDefault="009C4F65" w:rsidP="009C4F6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25 </w:t>
            </w:r>
          </w:p>
        </w:tc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47DE2" w14:textId="6C27AB31" w:rsidR="009C4F65" w:rsidRPr="004E45E4" w:rsidRDefault="009C4F65" w:rsidP="009C4F6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>Лакомство для собак</w:t>
            </w:r>
          </w:p>
        </w:tc>
      </w:tr>
      <w:tr w:rsidR="009C4F65" w:rsidRPr="004E45E4" w14:paraId="57641FAE" w14:textId="702E0763" w:rsidTr="009C4F65">
        <w:trPr>
          <w:trHeight w:val="286"/>
          <w:jc w:val="center"/>
        </w:trPr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0486D" w14:textId="77777777" w:rsidR="009C4F65" w:rsidRPr="004E45E4" w:rsidRDefault="009C4F65" w:rsidP="009C4F6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01.03.2024 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73978" w14:textId="77777777" w:rsidR="009C4F65" w:rsidRPr="004E45E4" w:rsidRDefault="009C4F65" w:rsidP="009C4F6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14 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46918" w14:textId="77777777" w:rsidR="009C4F65" w:rsidRPr="004E45E4" w:rsidRDefault="009C4F65" w:rsidP="009C4F6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5 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06F8B" w14:textId="77777777" w:rsidR="009C4F65" w:rsidRPr="004E45E4" w:rsidRDefault="009C4F65" w:rsidP="009C4F6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10 </w:t>
            </w:r>
          </w:p>
        </w:tc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E5B53" w14:textId="026AF847" w:rsidR="009C4F65" w:rsidRPr="004E45E4" w:rsidRDefault="009C4F65" w:rsidP="009C4F6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Игрушка для птиц </w:t>
            </w:r>
          </w:p>
        </w:tc>
      </w:tr>
      <w:tr w:rsidR="009C4F65" w:rsidRPr="004E45E4" w14:paraId="7E2B1299" w14:textId="5D624A74" w:rsidTr="009C4F65">
        <w:trPr>
          <w:trHeight w:val="286"/>
          <w:jc w:val="center"/>
        </w:trPr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03D8A" w14:textId="77777777" w:rsidR="009C4F65" w:rsidRPr="004E45E4" w:rsidRDefault="009C4F65" w:rsidP="009C4F6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03.03.2024 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59D1D" w14:textId="77777777" w:rsidR="009C4F65" w:rsidRPr="004E45E4" w:rsidRDefault="009C4F65" w:rsidP="009C4F6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12 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95467" w14:textId="77777777" w:rsidR="009C4F65" w:rsidRPr="004E45E4" w:rsidRDefault="009C4F65" w:rsidP="009C4F6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7B86E" w14:textId="77777777" w:rsidR="009C4F65" w:rsidRPr="004E45E4" w:rsidRDefault="009C4F65" w:rsidP="009C4F6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15 </w:t>
            </w:r>
          </w:p>
        </w:tc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F3309" w14:textId="54FA996E" w:rsidR="009C4F65" w:rsidRPr="004E45E4" w:rsidRDefault="006F2AEC" w:rsidP="009C4F6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>Лакомство для кошек</w:t>
            </w:r>
          </w:p>
        </w:tc>
      </w:tr>
      <w:tr w:rsidR="009C4F65" w:rsidRPr="004E45E4" w14:paraId="699958F4" w14:textId="0DE5B385" w:rsidTr="009C4F65">
        <w:trPr>
          <w:trHeight w:val="288"/>
          <w:jc w:val="center"/>
        </w:trPr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57217" w14:textId="77777777" w:rsidR="009C4F65" w:rsidRPr="004E45E4" w:rsidRDefault="009C4F65" w:rsidP="009C4F6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05.03.2024 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6B599" w14:textId="77777777" w:rsidR="009C4F65" w:rsidRPr="004E45E4" w:rsidRDefault="009C4F65" w:rsidP="009C4F6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15 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16EDF" w14:textId="77777777" w:rsidR="009C4F65" w:rsidRPr="004E45E4" w:rsidRDefault="009C4F65" w:rsidP="009C4F6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73501" w14:textId="77777777" w:rsidR="009C4F65" w:rsidRPr="004E45E4" w:rsidRDefault="009C4F65" w:rsidP="009C4F65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20 </w:t>
            </w:r>
          </w:p>
        </w:tc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4A13A" w14:textId="45A1448C" w:rsidR="009C4F65" w:rsidRPr="004E45E4" w:rsidRDefault="006F2AEC" w:rsidP="009C4F65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>Миски для животных</w:t>
            </w:r>
          </w:p>
        </w:tc>
      </w:tr>
    </w:tbl>
    <w:p w14:paraId="3E546B06" w14:textId="77777777" w:rsidR="00AD3320" w:rsidRDefault="00AD3320" w:rsidP="00724D2F">
      <w:pPr>
        <w:pStyle w:val="a0"/>
      </w:pPr>
    </w:p>
    <w:p w14:paraId="70CBD728" w14:textId="570FBE40" w:rsidR="006F2AEC" w:rsidRDefault="006F2AEC" w:rsidP="00724D2F">
      <w:pPr>
        <w:pStyle w:val="a0"/>
      </w:pPr>
      <w:r w:rsidRPr="006F2AEC">
        <w:t>Выполнить объединение (R</w:t>
      </w:r>
      <w:r>
        <w:t>30</w:t>
      </w:r>
      <w:r w:rsidRPr="006F2AEC">
        <w:t>) таблиц «R</w:t>
      </w:r>
      <w:r>
        <w:t>28</w:t>
      </w:r>
      <w:r w:rsidRPr="006F2AEC">
        <w:t>» и «R</w:t>
      </w:r>
      <w:r>
        <w:t>29</w:t>
      </w:r>
      <w:r w:rsidRPr="006F2AEC">
        <w:t>» по полю «</w:t>
      </w:r>
      <w:r>
        <w:t>Код товара</w:t>
      </w:r>
      <w:r w:rsidRPr="006F2AEC">
        <w:t>», выбрав необходимые атрибуты.</w:t>
      </w:r>
    </w:p>
    <w:p w14:paraId="67A827D9" w14:textId="77777777" w:rsidR="006F2AEC" w:rsidRPr="006F2AEC" w:rsidRDefault="006F2AEC" w:rsidP="00724D2F">
      <w:pPr>
        <w:pStyle w:val="a0"/>
      </w:pPr>
      <m:oMathPara>
        <m:oMath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  <w:lang w:val="en-US"/>
            </w:rPr>
            <m:t>30=R28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Д</m:t>
              </m:r>
              <m:r>
                <w:rPr>
                  <w:rFonts w:ascii="Cambria Math" w:hAnsi="Cambria Math"/>
                </w:rPr>
                <m:t>ата поступления, Наименование товара,Количество</m:t>
              </m:r>
            </m:e>
          </m:d>
        </m:oMath>
      </m:oMathPara>
    </w:p>
    <w:p w14:paraId="05C1A676" w14:textId="600CD730" w:rsidR="006F2AEC" w:rsidRDefault="006F2AEC" w:rsidP="00724D2F">
      <w:pPr>
        <w:pStyle w:val="a0"/>
      </w:pPr>
      <m:oMathPara>
        <m:oMath>
          <m:r>
            <w:rPr>
              <w:rFonts w:ascii="Cambria Math" w:hAnsi="Cambria Math"/>
              <w:lang w:val="en-US"/>
            </w:rPr>
            <m:t>∪R29[Д</m:t>
          </m:r>
          <m:r>
            <w:rPr>
              <w:rFonts w:ascii="Cambria Math" w:hAnsi="Cambria Math"/>
            </w:rPr>
            <m:t>ата отпуска, Наименование товара,Количество</m:t>
          </m:r>
          <m:r>
            <w:rPr>
              <w:rFonts w:ascii="Cambria Math" w:hAnsi="Cambria Math"/>
              <w:lang w:val="en-US"/>
            </w:rPr>
            <m:t>]</m:t>
          </m:r>
        </m:oMath>
      </m:oMathPara>
    </w:p>
    <w:p w14:paraId="1EF434A0" w14:textId="2A226F25" w:rsidR="006F2AEC" w:rsidRPr="00423E11" w:rsidRDefault="006F2AEC" w:rsidP="006F2AEC">
      <w:pPr>
        <w:spacing w:after="0"/>
        <w:ind w:left="-5" w:hanging="10"/>
        <w:rPr>
          <w:rFonts w:ascii="Times New Roman" w:hAnsi="Times New Roman" w:cs="Times New Roman"/>
          <w:sz w:val="24"/>
          <w:szCs w:val="24"/>
        </w:rPr>
      </w:pPr>
      <w:r w:rsidRPr="004E45E4">
        <w:rPr>
          <w:rFonts w:ascii="Times New Roman" w:eastAsia="Times New Roman" w:hAnsi="Times New Roman" w:cs="Times New Roman"/>
          <w:i/>
          <w:sz w:val="24"/>
          <w:szCs w:val="24"/>
        </w:rPr>
        <w:t>Таблица R</w:t>
      </w:r>
      <w:r w:rsidR="00CF259D">
        <w:rPr>
          <w:rFonts w:ascii="Times New Roman" w:eastAsia="Times New Roman" w:hAnsi="Times New Roman" w:cs="Times New Roman"/>
          <w:i/>
          <w:sz w:val="24"/>
          <w:szCs w:val="24"/>
        </w:rPr>
        <w:t>30</w:t>
      </w:r>
    </w:p>
    <w:tbl>
      <w:tblPr>
        <w:tblStyle w:val="TableGrid"/>
        <w:tblW w:w="9137" w:type="dxa"/>
        <w:jc w:val="center"/>
        <w:tblInd w:w="0" w:type="dxa"/>
        <w:tblCellMar>
          <w:top w:w="14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610"/>
        <w:gridCol w:w="2638"/>
        <w:gridCol w:w="1560"/>
        <w:gridCol w:w="1825"/>
        <w:gridCol w:w="1504"/>
      </w:tblGrid>
      <w:tr w:rsidR="006F2AEC" w:rsidRPr="004E45E4" w14:paraId="6EABB0F7" w14:textId="7B2ACC87" w:rsidTr="005572A4">
        <w:trPr>
          <w:trHeight w:val="317"/>
          <w:jc w:val="center"/>
        </w:trPr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28C67" w14:textId="53198D5F" w:rsidR="006F2AEC" w:rsidRPr="004E45E4" w:rsidRDefault="006F2AEC" w:rsidP="00F52B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поступления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8B4FF" w14:textId="67AA5382" w:rsidR="006F2AEC" w:rsidRPr="004E45E4" w:rsidRDefault="006F2AEC" w:rsidP="00F52B20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товара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E0C0E" w14:textId="0BDACF20" w:rsidR="006F2AEC" w:rsidRPr="004E45E4" w:rsidRDefault="006F2AEC" w:rsidP="00F52B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поступило</w:t>
            </w:r>
          </w:p>
        </w:tc>
        <w:tc>
          <w:tcPr>
            <w:tcW w:w="1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442B1" w14:textId="3A254596" w:rsidR="006F2AEC" w:rsidRDefault="006F2AEC" w:rsidP="00F52B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отпуска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53DEC" w14:textId="0DD531C1" w:rsidR="006F2AEC" w:rsidRDefault="006F2AEC" w:rsidP="00F52B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отпущено</w:t>
            </w:r>
          </w:p>
        </w:tc>
      </w:tr>
      <w:tr w:rsidR="006F2AEC" w:rsidRPr="004E45E4" w14:paraId="1271951B" w14:textId="62554958" w:rsidTr="005572A4">
        <w:trPr>
          <w:trHeight w:val="319"/>
          <w:jc w:val="center"/>
        </w:trPr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5AF63" w14:textId="169CB7A7" w:rsidR="006F2AEC" w:rsidRPr="004E45E4" w:rsidRDefault="006F2AEC" w:rsidP="006F2A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10.01.2024 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8DD06" w14:textId="275F39E2" w:rsidR="006F2AEC" w:rsidRPr="004E45E4" w:rsidRDefault="006F2AEC" w:rsidP="006F2AEC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>Корм для кошек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9E9D9" w14:textId="3310F129" w:rsidR="006F2AEC" w:rsidRPr="004E45E4" w:rsidRDefault="006F2AEC" w:rsidP="006F2A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200 </w:t>
            </w:r>
          </w:p>
        </w:tc>
        <w:tc>
          <w:tcPr>
            <w:tcW w:w="1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A77D0" w14:textId="7C2F5536" w:rsidR="006F2AEC" w:rsidRPr="004E45E4" w:rsidRDefault="006F2AEC" w:rsidP="006F2A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>15.01.2024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BA129" w14:textId="480383E7" w:rsidR="006F2AEC" w:rsidRPr="004E45E4" w:rsidRDefault="006F2AEC" w:rsidP="006F2A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</w:tr>
      <w:tr w:rsidR="006F2AEC" w:rsidRPr="004E45E4" w14:paraId="333D9C76" w14:textId="7692AD2F" w:rsidTr="005572A4">
        <w:trPr>
          <w:trHeight w:val="302"/>
          <w:jc w:val="center"/>
        </w:trPr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DD605" w14:textId="153E4BB3" w:rsidR="006F2AEC" w:rsidRPr="004E45E4" w:rsidRDefault="006F2AEC" w:rsidP="006F2A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12.01.2024 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AB343" w14:textId="274355B3" w:rsidR="006F2AEC" w:rsidRPr="004E45E4" w:rsidRDefault="006F2AEC" w:rsidP="006F2AEC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Корм для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собак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00532" w14:textId="2C008345" w:rsidR="006F2AEC" w:rsidRPr="004E45E4" w:rsidRDefault="006F2AEC" w:rsidP="006F2A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150 </w:t>
            </w:r>
          </w:p>
        </w:tc>
        <w:tc>
          <w:tcPr>
            <w:tcW w:w="1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F28DD" w14:textId="1DBB30EC" w:rsidR="006F2AEC" w:rsidRPr="004E45E4" w:rsidRDefault="006F2AEC" w:rsidP="006F2A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>20.01.2024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AD7B0" w14:textId="32E070A3" w:rsidR="006F2AEC" w:rsidRPr="004E45E4" w:rsidRDefault="006F2AEC" w:rsidP="006F2A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6F2AEC" w:rsidRPr="004E45E4" w14:paraId="1D8681B9" w14:textId="5F015F44" w:rsidTr="005572A4">
        <w:trPr>
          <w:trHeight w:val="317"/>
          <w:jc w:val="center"/>
        </w:trPr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F9794" w14:textId="11EAD730" w:rsidR="006F2AEC" w:rsidRPr="004E45E4" w:rsidRDefault="006F2AEC" w:rsidP="006F2A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15.01.2024 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37B31" w14:textId="4EF543E2" w:rsidR="006F2AEC" w:rsidRPr="004E45E4" w:rsidRDefault="006F2AEC" w:rsidP="006F2AEC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>Игрушка для кошек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4CDB9" w14:textId="2AB8AB96" w:rsidR="006F2AEC" w:rsidRPr="004E45E4" w:rsidRDefault="006F2AEC" w:rsidP="006F2A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50 </w:t>
            </w:r>
          </w:p>
        </w:tc>
        <w:tc>
          <w:tcPr>
            <w:tcW w:w="1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3F4F3" w14:textId="7937779A" w:rsidR="006F2AEC" w:rsidRPr="004E45E4" w:rsidRDefault="006F2AEC" w:rsidP="006F2A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>17.01.2024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095EF" w14:textId="4BD8F739" w:rsidR="006F2AEC" w:rsidRPr="004E45E4" w:rsidRDefault="006F2AEC" w:rsidP="006F2A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6F2AEC" w:rsidRPr="004E45E4" w14:paraId="7A5D4E3B" w14:textId="5B74D0AF" w:rsidTr="005572A4">
        <w:trPr>
          <w:trHeight w:val="319"/>
          <w:jc w:val="center"/>
        </w:trPr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DD30B" w14:textId="794E1903" w:rsidR="006F2AEC" w:rsidRPr="004E45E4" w:rsidRDefault="006F2AEC" w:rsidP="006F2A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18.01.2024 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110D2" w14:textId="78C0A0B1" w:rsidR="006F2AEC" w:rsidRPr="004E45E4" w:rsidRDefault="006F2AEC" w:rsidP="006F2AEC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>Клетка для птиц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19ED1" w14:textId="099B51D8" w:rsidR="006F2AEC" w:rsidRPr="004E45E4" w:rsidRDefault="006F2AEC" w:rsidP="006F2A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20 </w:t>
            </w:r>
          </w:p>
        </w:tc>
        <w:tc>
          <w:tcPr>
            <w:tcW w:w="1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57B7D" w14:textId="4BECEEED" w:rsidR="006F2AEC" w:rsidRPr="004E45E4" w:rsidRDefault="006F2AEC" w:rsidP="006F2A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>05.02.2024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6A1C4" w14:textId="51885E40" w:rsidR="006F2AEC" w:rsidRPr="004E45E4" w:rsidRDefault="006F2AEC" w:rsidP="006F2A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6F2AEC" w:rsidRPr="004E45E4" w14:paraId="04B59EDB" w14:textId="0128AE07" w:rsidTr="005572A4">
        <w:trPr>
          <w:trHeight w:val="317"/>
          <w:jc w:val="center"/>
        </w:trPr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0FC04" w14:textId="44227A5B" w:rsidR="006F2AEC" w:rsidRPr="004E45E4" w:rsidRDefault="006F2AEC" w:rsidP="006F2A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20.01.2024 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8CFF1" w14:textId="3D0DC568" w:rsidR="006F2AEC" w:rsidRPr="004E45E4" w:rsidRDefault="006F2AEC" w:rsidP="006F2AEC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>Шампунь для собак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C4054" w14:textId="269F6F5C" w:rsidR="006F2AEC" w:rsidRPr="004E45E4" w:rsidRDefault="006F2AEC" w:rsidP="006F2A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30 </w:t>
            </w:r>
          </w:p>
        </w:tc>
        <w:tc>
          <w:tcPr>
            <w:tcW w:w="1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E9D70" w14:textId="31A26B4F" w:rsidR="006F2AEC" w:rsidRPr="004E45E4" w:rsidRDefault="006F2AEC" w:rsidP="006F2A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>10.02.2024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90382" w14:textId="45E605EF" w:rsidR="006F2AEC" w:rsidRPr="004E45E4" w:rsidRDefault="006F2AEC" w:rsidP="006F2A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6F2AEC" w:rsidRPr="004E45E4" w14:paraId="01F9D08B" w14:textId="3EF85836" w:rsidTr="005572A4">
        <w:trPr>
          <w:trHeight w:val="319"/>
          <w:jc w:val="center"/>
        </w:trPr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37D26" w14:textId="79BCCF0B" w:rsidR="006F2AEC" w:rsidRPr="004E45E4" w:rsidRDefault="006F2AEC" w:rsidP="006F2A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25.01.2024 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EB9A5" w14:textId="3EDDEBD8" w:rsidR="006F2AEC" w:rsidRPr="004E45E4" w:rsidRDefault="006F2AEC" w:rsidP="006F2AEC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>Наполнитель для кошачьего туалета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140BA" w14:textId="4D7FF67C" w:rsidR="006F2AEC" w:rsidRPr="004E45E4" w:rsidRDefault="006F2AEC" w:rsidP="006F2A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40 </w:t>
            </w:r>
          </w:p>
        </w:tc>
        <w:tc>
          <w:tcPr>
            <w:tcW w:w="1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A501D" w14:textId="217CCAFF" w:rsidR="006F2AEC" w:rsidRPr="004E45E4" w:rsidRDefault="006F2AEC" w:rsidP="006F2A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>30.01.2024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CE79F" w14:textId="3805A10C" w:rsidR="006F2AEC" w:rsidRPr="004E45E4" w:rsidRDefault="006F2AEC" w:rsidP="006F2A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6F2AEC" w:rsidRPr="004E45E4" w14:paraId="01901069" w14:textId="7F2E9261" w:rsidTr="005572A4">
        <w:trPr>
          <w:trHeight w:val="317"/>
          <w:jc w:val="center"/>
        </w:trPr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5A2DE" w14:textId="5B5FDEF7" w:rsidR="006F2AEC" w:rsidRPr="004E45E4" w:rsidRDefault="006F2AEC" w:rsidP="006F2A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30.01.2024 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7DF97" w14:textId="37F46A7C" w:rsidR="006F2AEC" w:rsidRPr="004E45E4" w:rsidRDefault="006F2AEC" w:rsidP="006F2AEC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>Корм для птиц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AB404" w14:textId="411FD9A0" w:rsidR="006F2AEC" w:rsidRPr="004E45E4" w:rsidRDefault="006F2AEC" w:rsidP="006F2A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100 </w:t>
            </w:r>
          </w:p>
        </w:tc>
        <w:tc>
          <w:tcPr>
            <w:tcW w:w="1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A8285" w14:textId="55CEA9FD" w:rsidR="006F2AEC" w:rsidRPr="004E45E4" w:rsidRDefault="005572A4" w:rsidP="006F2A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2885A" w14:textId="745C278C" w:rsidR="006F2AEC" w:rsidRPr="004E45E4" w:rsidRDefault="005572A4" w:rsidP="006F2A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6F2AEC" w:rsidRPr="004E45E4" w14:paraId="034791E0" w14:textId="3425BAF0" w:rsidTr="005572A4">
        <w:trPr>
          <w:trHeight w:val="302"/>
          <w:jc w:val="center"/>
        </w:trPr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E6D27" w14:textId="07F9A13F" w:rsidR="006F2AEC" w:rsidRPr="004E45E4" w:rsidRDefault="006F2AEC" w:rsidP="006F2A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05.02.2024 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6B2E9" w14:textId="167EACFE" w:rsidR="006F2AEC" w:rsidRPr="004E45E4" w:rsidRDefault="006F2AEC" w:rsidP="006F2AEC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>Игрушка для собак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D8326" w14:textId="7DEC9C26" w:rsidR="006F2AEC" w:rsidRPr="004E45E4" w:rsidRDefault="006F2AEC" w:rsidP="006F2A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25 </w:t>
            </w:r>
          </w:p>
        </w:tc>
        <w:tc>
          <w:tcPr>
            <w:tcW w:w="1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2AA56" w14:textId="3754E079" w:rsidR="006F2AEC" w:rsidRPr="004E45E4" w:rsidRDefault="005572A4" w:rsidP="006F2A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>25.01.2024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165A7" w14:textId="531D48C5" w:rsidR="006F2AEC" w:rsidRPr="004E45E4" w:rsidRDefault="005572A4" w:rsidP="006F2A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6F2AEC" w:rsidRPr="004E45E4" w14:paraId="54EAB226" w14:textId="4D2570B0" w:rsidTr="005572A4">
        <w:trPr>
          <w:trHeight w:val="317"/>
          <w:jc w:val="center"/>
        </w:trPr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9B3B5" w14:textId="0EAB9680" w:rsidR="006F2AEC" w:rsidRPr="004E45E4" w:rsidRDefault="006F2AEC" w:rsidP="006F2A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08.02.2024 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AFA59" w14:textId="0BE8AD4A" w:rsidR="006F2AEC" w:rsidRPr="004E45E4" w:rsidRDefault="006F2AEC" w:rsidP="006F2AEC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>Шампунь для кошек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A7DEE" w14:textId="792F5384" w:rsidR="006F2AEC" w:rsidRPr="004E45E4" w:rsidRDefault="006F2AEC" w:rsidP="006F2A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15 </w:t>
            </w:r>
          </w:p>
        </w:tc>
        <w:tc>
          <w:tcPr>
            <w:tcW w:w="1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E362E" w14:textId="552A3A6A" w:rsidR="006F2AEC" w:rsidRPr="004E45E4" w:rsidRDefault="005572A4" w:rsidP="006F2A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>20.02.2024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0F28B" w14:textId="015ADD8D" w:rsidR="006F2AEC" w:rsidRPr="004E45E4" w:rsidRDefault="005572A4" w:rsidP="006F2A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6F2AEC" w:rsidRPr="004E45E4" w14:paraId="076E6184" w14:textId="124599D6" w:rsidTr="005572A4">
        <w:trPr>
          <w:trHeight w:val="319"/>
          <w:jc w:val="center"/>
        </w:trPr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ADA12" w14:textId="67B97135" w:rsidR="006F2AEC" w:rsidRPr="004E45E4" w:rsidRDefault="006F2AEC" w:rsidP="006F2A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10.02.2024 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246EC" w14:textId="3200D11E" w:rsidR="006F2AEC" w:rsidRPr="004E45E4" w:rsidRDefault="006F2AEC" w:rsidP="006F2AEC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Игрушка для птиц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9AA71" w14:textId="27A3D695" w:rsidR="006F2AEC" w:rsidRPr="004E45E4" w:rsidRDefault="006F2AEC" w:rsidP="006F2A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10 </w:t>
            </w:r>
          </w:p>
        </w:tc>
        <w:tc>
          <w:tcPr>
            <w:tcW w:w="1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5F100" w14:textId="516556C9" w:rsidR="006F2AEC" w:rsidRPr="004E45E4" w:rsidRDefault="005572A4" w:rsidP="006F2A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>01.03.2024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B6A55" w14:textId="44F7C9DB" w:rsidR="006F2AEC" w:rsidRPr="004E45E4" w:rsidRDefault="005572A4" w:rsidP="006F2A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6F2AEC" w:rsidRPr="004E45E4" w14:paraId="5205432F" w14:textId="039AEC37" w:rsidTr="005572A4">
        <w:trPr>
          <w:trHeight w:val="317"/>
          <w:jc w:val="center"/>
        </w:trPr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E1860" w14:textId="5038EDBF" w:rsidR="006F2AEC" w:rsidRPr="004E45E4" w:rsidRDefault="006F2AEC" w:rsidP="006F2A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15.02.2024 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DAC5B" w14:textId="4D270FF9" w:rsidR="006F2AEC" w:rsidRPr="004E45E4" w:rsidRDefault="006F2AEC" w:rsidP="006F2AEC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>Спрей для шерсти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BB1C2" w14:textId="536BCDB2" w:rsidR="006F2AEC" w:rsidRPr="004E45E4" w:rsidRDefault="006F2AEC" w:rsidP="006F2A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35 </w:t>
            </w:r>
          </w:p>
        </w:tc>
        <w:tc>
          <w:tcPr>
            <w:tcW w:w="1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D55F7" w14:textId="7F22D2DF" w:rsidR="006F2AEC" w:rsidRPr="004E45E4" w:rsidRDefault="005572A4" w:rsidP="006F2A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>15.02.2024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4A955" w14:textId="4754FA75" w:rsidR="006F2AEC" w:rsidRPr="004E45E4" w:rsidRDefault="005572A4" w:rsidP="006F2A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6F2AEC" w:rsidRPr="004E45E4" w14:paraId="3145E9D2" w14:textId="55C11A4A" w:rsidTr="005572A4">
        <w:trPr>
          <w:trHeight w:val="319"/>
          <w:jc w:val="center"/>
        </w:trPr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868E1" w14:textId="33059D04" w:rsidR="006F2AEC" w:rsidRPr="004E45E4" w:rsidRDefault="006F2AEC" w:rsidP="006F2A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18.02.2024 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0B329" w14:textId="09F7B686" w:rsidR="006F2AEC" w:rsidRPr="004E45E4" w:rsidRDefault="006F2AEC" w:rsidP="006F2AEC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>Миски для животных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E7836" w14:textId="69BF0F03" w:rsidR="006F2AEC" w:rsidRPr="004E45E4" w:rsidRDefault="006F2AEC" w:rsidP="006F2A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40 </w:t>
            </w:r>
          </w:p>
        </w:tc>
        <w:tc>
          <w:tcPr>
            <w:tcW w:w="1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F98A3" w14:textId="319BEBDF" w:rsidR="006F2AEC" w:rsidRPr="004E45E4" w:rsidRDefault="005572A4" w:rsidP="006F2A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>05.03.2024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A5EC0" w14:textId="37A82FF3" w:rsidR="006F2AEC" w:rsidRPr="004E45E4" w:rsidRDefault="005572A4" w:rsidP="006F2A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6F2AEC" w:rsidRPr="004E45E4" w14:paraId="4FB00621" w14:textId="4AB1CBBC" w:rsidTr="005572A4">
        <w:trPr>
          <w:trHeight w:val="317"/>
          <w:jc w:val="center"/>
        </w:trPr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8705F" w14:textId="79657A1E" w:rsidR="006F2AEC" w:rsidRPr="004E45E4" w:rsidRDefault="006F2AEC" w:rsidP="006F2A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22.02.2024 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1268D" w14:textId="55AC39FE" w:rsidR="006F2AEC" w:rsidRPr="004E45E4" w:rsidRDefault="006F2AEC" w:rsidP="006F2AEC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>Лакомство для кошек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667B7" w14:textId="61AFCEC3" w:rsidR="006F2AEC" w:rsidRPr="004E45E4" w:rsidRDefault="006F2AEC" w:rsidP="006F2A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50 </w:t>
            </w:r>
          </w:p>
        </w:tc>
        <w:tc>
          <w:tcPr>
            <w:tcW w:w="1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9B6BD" w14:textId="7DF03C55" w:rsidR="006F2AEC" w:rsidRPr="004E45E4" w:rsidRDefault="005572A4" w:rsidP="006F2A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>03.03.2024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1B900" w14:textId="700BEE1B" w:rsidR="006F2AEC" w:rsidRPr="004E45E4" w:rsidRDefault="005572A4" w:rsidP="006F2A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6F2AEC" w:rsidRPr="004E45E4" w14:paraId="286A8D87" w14:textId="6B82F656" w:rsidTr="005572A4">
        <w:trPr>
          <w:trHeight w:val="302"/>
          <w:jc w:val="center"/>
        </w:trPr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EEFB2" w14:textId="450ABEAB" w:rsidR="006F2AEC" w:rsidRPr="004E45E4" w:rsidRDefault="006F2AEC" w:rsidP="006F2A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25.02.2024 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DF0CA" w14:textId="7C1B72E5" w:rsidR="006F2AEC" w:rsidRPr="004E45E4" w:rsidRDefault="006F2AEC" w:rsidP="006F2AEC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>Лакомство для собак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3A582" w14:textId="309C0587" w:rsidR="006F2AEC" w:rsidRPr="004E45E4" w:rsidRDefault="006F2AEC" w:rsidP="006F2A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30 </w:t>
            </w:r>
          </w:p>
        </w:tc>
        <w:tc>
          <w:tcPr>
            <w:tcW w:w="1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76AF7" w14:textId="4A3D953F" w:rsidR="006F2AEC" w:rsidRPr="004E45E4" w:rsidRDefault="005572A4" w:rsidP="006F2A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>28.02.2024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12A12" w14:textId="3C300A1C" w:rsidR="006F2AEC" w:rsidRPr="004E45E4" w:rsidRDefault="005572A4" w:rsidP="006F2A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6F2AEC" w:rsidRPr="004E45E4" w14:paraId="436B5414" w14:textId="6B27AC82" w:rsidTr="005572A4">
        <w:trPr>
          <w:trHeight w:val="319"/>
          <w:jc w:val="center"/>
        </w:trPr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31F3A" w14:textId="48418402" w:rsidR="006F2AEC" w:rsidRPr="004E45E4" w:rsidRDefault="006F2AEC" w:rsidP="006F2A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28.02.2024 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6CE13" w14:textId="42653652" w:rsidR="006F2AEC" w:rsidRPr="004E45E4" w:rsidRDefault="006F2AEC" w:rsidP="006F2AEC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>Средство от блох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9A23C" w14:textId="6C8CDB17" w:rsidR="006F2AEC" w:rsidRPr="004E45E4" w:rsidRDefault="006F2AEC" w:rsidP="006F2A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20 </w:t>
            </w:r>
          </w:p>
        </w:tc>
        <w:tc>
          <w:tcPr>
            <w:tcW w:w="1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1624F" w14:textId="4DB6B111" w:rsidR="006F2AEC" w:rsidRPr="004E45E4" w:rsidRDefault="005572A4" w:rsidP="006F2A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>25.02.2024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1EB5D" w14:textId="79FEDA2D" w:rsidR="006F2AEC" w:rsidRPr="004E45E4" w:rsidRDefault="005572A4" w:rsidP="006F2A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21870D6C" w14:textId="23E5BA16" w:rsidR="005628D4" w:rsidRDefault="005628D4" w:rsidP="006F2AEC">
      <w:pPr>
        <w:pStyle w:val="a0"/>
      </w:pPr>
    </w:p>
    <w:p w14:paraId="3F20A147" w14:textId="77777777" w:rsidR="005628D4" w:rsidRDefault="005628D4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5CA73BB7" w14:textId="13182D1B" w:rsidR="00724D2F" w:rsidRDefault="00724D2F" w:rsidP="00724D2F">
      <w:pPr>
        <w:pStyle w:val="2"/>
      </w:pPr>
      <w:bookmarkStart w:id="8" w:name="_Toc191589822"/>
      <w:r>
        <w:lastRenderedPageBreak/>
        <w:t>2.7 ЗАДАНИЕ 6</w:t>
      </w:r>
      <w:bookmarkEnd w:id="8"/>
    </w:p>
    <w:p w14:paraId="19E65F85" w14:textId="79AC0A60" w:rsidR="00716756" w:rsidRDefault="00716756" w:rsidP="00716756">
      <w:pPr>
        <w:pStyle w:val="a0"/>
      </w:pPr>
      <w:r w:rsidRPr="001D55EB">
        <w:t>Выполнить вертикальный выбор (R</w:t>
      </w:r>
      <w:r>
        <w:t>3</w:t>
      </w:r>
      <w:r w:rsidR="00CF259D">
        <w:t>1</w:t>
      </w:r>
      <w:r w:rsidRPr="001D55EB">
        <w:t>) из таблицы «R</w:t>
      </w:r>
      <w:r>
        <w:t>3 – Поступление товаров</w:t>
      </w:r>
      <w:r w:rsidRPr="001D55EB">
        <w:t>», оставив только столб</w:t>
      </w:r>
      <w:r>
        <w:t>ец «Код товара»</w:t>
      </w:r>
    </w:p>
    <w:p w14:paraId="35EB2026" w14:textId="787690BD" w:rsidR="00716756" w:rsidRDefault="00716756" w:rsidP="00716756">
      <w:pPr>
        <w:pStyle w:val="a0"/>
      </w:pPr>
      <m:oMathPara>
        <m:oMath>
          <m:r>
            <w:rPr>
              <w:rFonts w:ascii="Cambria Math" w:hAnsi="Cambria Math"/>
            </w:rPr>
            <m:t>R31=</m:t>
          </m:r>
          <m:r>
            <w:rPr>
              <w:rFonts w:ascii="Cambria Math" w:hAnsi="Cambria Math"/>
              <w:lang w:val="en-US"/>
            </w:rPr>
            <m:t>R</m:t>
          </m:r>
          <m:r>
            <w:rPr>
              <w:rFonts w:ascii="Cambria Math" w:hAnsi="Cambria Math"/>
            </w:rPr>
            <m:t>3 [Код товара]</m:t>
          </m:r>
        </m:oMath>
      </m:oMathPara>
    </w:p>
    <w:p w14:paraId="183D1970" w14:textId="265F85A8" w:rsidR="00716756" w:rsidRPr="00423E11" w:rsidRDefault="00716756" w:rsidP="00716756">
      <w:pPr>
        <w:spacing w:after="0"/>
        <w:ind w:left="-5" w:hanging="10"/>
        <w:rPr>
          <w:rFonts w:ascii="Times New Roman" w:hAnsi="Times New Roman" w:cs="Times New Roman"/>
          <w:sz w:val="24"/>
          <w:szCs w:val="24"/>
        </w:rPr>
      </w:pPr>
      <w:r w:rsidRPr="004E45E4">
        <w:rPr>
          <w:rFonts w:ascii="Times New Roman" w:eastAsia="Times New Roman" w:hAnsi="Times New Roman" w:cs="Times New Roman"/>
          <w:i/>
          <w:sz w:val="24"/>
          <w:szCs w:val="24"/>
        </w:rPr>
        <w:t>Таблица R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3</w:t>
      </w:r>
      <w:r w:rsidR="00CF259D">
        <w:rPr>
          <w:rFonts w:ascii="Times New Roman" w:eastAsia="Times New Roman" w:hAnsi="Times New Roman" w:cs="Times New Roman"/>
          <w:i/>
          <w:sz w:val="24"/>
          <w:szCs w:val="24"/>
        </w:rPr>
        <w:t>1</w:t>
      </w:r>
    </w:p>
    <w:tbl>
      <w:tblPr>
        <w:tblStyle w:val="TableGrid"/>
        <w:tblW w:w="2177" w:type="dxa"/>
        <w:jc w:val="center"/>
        <w:tblInd w:w="0" w:type="dxa"/>
        <w:tblCellMar>
          <w:top w:w="1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177"/>
      </w:tblGrid>
      <w:tr w:rsidR="00716756" w:rsidRPr="004E45E4" w14:paraId="2D790044" w14:textId="77777777" w:rsidTr="00716756">
        <w:trPr>
          <w:trHeight w:val="288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F6A65" w14:textId="77777777" w:rsidR="00716756" w:rsidRPr="004E45E4" w:rsidRDefault="00716756" w:rsidP="0073641E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Код товара </w:t>
            </w:r>
          </w:p>
        </w:tc>
      </w:tr>
      <w:tr w:rsidR="00716756" w:rsidRPr="004E45E4" w14:paraId="745F74B9" w14:textId="77777777" w:rsidTr="00716756">
        <w:trPr>
          <w:trHeight w:val="286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66AED" w14:textId="77777777" w:rsidR="00716756" w:rsidRPr="004E45E4" w:rsidRDefault="00716756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</w:tr>
      <w:tr w:rsidR="00716756" w:rsidRPr="004E45E4" w14:paraId="384B0627" w14:textId="77777777" w:rsidTr="00716756">
        <w:trPr>
          <w:trHeight w:val="286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DB8E7" w14:textId="77777777" w:rsidR="00716756" w:rsidRPr="004E45E4" w:rsidRDefault="00716756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</w:tr>
      <w:tr w:rsidR="00716756" w:rsidRPr="004E45E4" w14:paraId="5A2EC97C" w14:textId="77777777" w:rsidTr="00716756">
        <w:trPr>
          <w:trHeight w:val="286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2D6FE" w14:textId="77777777" w:rsidR="00716756" w:rsidRPr="004E45E4" w:rsidRDefault="00716756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4 </w:t>
            </w:r>
          </w:p>
        </w:tc>
      </w:tr>
      <w:tr w:rsidR="00716756" w:rsidRPr="004E45E4" w14:paraId="43B5C739" w14:textId="77777777" w:rsidTr="00716756">
        <w:trPr>
          <w:trHeight w:val="286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7CAF3" w14:textId="77777777" w:rsidR="00716756" w:rsidRPr="004E45E4" w:rsidRDefault="00716756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6 </w:t>
            </w:r>
          </w:p>
        </w:tc>
      </w:tr>
      <w:tr w:rsidR="00716756" w:rsidRPr="004E45E4" w14:paraId="514C4C7E" w14:textId="77777777" w:rsidTr="00716756">
        <w:trPr>
          <w:trHeight w:val="286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804D5" w14:textId="77777777" w:rsidR="00716756" w:rsidRPr="004E45E4" w:rsidRDefault="00716756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7 </w:t>
            </w:r>
          </w:p>
        </w:tc>
      </w:tr>
      <w:tr w:rsidR="00716756" w:rsidRPr="004E45E4" w14:paraId="681D432A" w14:textId="77777777" w:rsidTr="00716756">
        <w:trPr>
          <w:trHeight w:val="288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D187F" w14:textId="77777777" w:rsidR="00716756" w:rsidRPr="004E45E4" w:rsidRDefault="00716756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9 </w:t>
            </w:r>
          </w:p>
        </w:tc>
      </w:tr>
      <w:tr w:rsidR="00716756" w:rsidRPr="004E45E4" w14:paraId="13778EB1" w14:textId="77777777" w:rsidTr="00716756">
        <w:trPr>
          <w:trHeight w:val="286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86F1B" w14:textId="77777777" w:rsidR="00716756" w:rsidRPr="004E45E4" w:rsidRDefault="00716756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</w:p>
        </w:tc>
      </w:tr>
      <w:tr w:rsidR="00716756" w:rsidRPr="004E45E4" w14:paraId="61E13AF0" w14:textId="77777777" w:rsidTr="00716756">
        <w:trPr>
          <w:trHeight w:val="286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9DB29" w14:textId="77777777" w:rsidR="00716756" w:rsidRPr="004E45E4" w:rsidRDefault="00716756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5 </w:t>
            </w:r>
          </w:p>
        </w:tc>
      </w:tr>
      <w:tr w:rsidR="00716756" w:rsidRPr="004E45E4" w14:paraId="000F1FD2" w14:textId="77777777" w:rsidTr="00716756">
        <w:trPr>
          <w:trHeight w:val="286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2A237" w14:textId="77777777" w:rsidR="00716756" w:rsidRPr="004E45E4" w:rsidRDefault="00716756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8 </w:t>
            </w:r>
          </w:p>
        </w:tc>
      </w:tr>
      <w:tr w:rsidR="00716756" w:rsidRPr="004E45E4" w14:paraId="576EBBED" w14:textId="77777777" w:rsidTr="00716756">
        <w:trPr>
          <w:trHeight w:val="286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AC542" w14:textId="77777777" w:rsidR="00716756" w:rsidRPr="004E45E4" w:rsidRDefault="00716756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14 </w:t>
            </w:r>
          </w:p>
        </w:tc>
      </w:tr>
      <w:tr w:rsidR="00716756" w:rsidRPr="004E45E4" w14:paraId="525207E0" w14:textId="77777777" w:rsidTr="00716756">
        <w:trPr>
          <w:trHeight w:val="286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999AF" w14:textId="77777777" w:rsidR="00716756" w:rsidRPr="004E45E4" w:rsidRDefault="00716756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10 </w:t>
            </w:r>
          </w:p>
        </w:tc>
      </w:tr>
      <w:tr w:rsidR="00716756" w:rsidRPr="004E45E4" w14:paraId="7F6672D8" w14:textId="77777777" w:rsidTr="00716756">
        <w:trPr>
          <w:trHeight w:val="288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D882C" w14:textId="77777777" w:rsidR="00716756" w:rsidRPr="004E45E4" w:rsidRDefault="00716756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15 </w:t>
            </w:r>
          </w:p>
        </w:tc>
      </w:tr>
      <w:tr w:rsidR="00716756" w:rsidRPr="004E45E4" w14:paraId="73034629" w14:textId="77777777" w:rsidTr="00716756">
        <w:trPr>
          <w:trHeight w:val="286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E9ABA" w14:textId="77777777" w:rsidR="00716756" w:rsidRPr="004E45E4" w:rsidRDefault="00716756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12 </w:t>
            </w:r>
          </w:p>
        </w:tc>
      </w:tr>
      <w:tr w:rsidR="00716756" w:rsidRPr="004E45E4" w14:paraId="0111476F" w14:textId="77777777" w:rsidTr="00716756">
        <w:trPr>
          <w:trHeight w:val="286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779F7" w14:textId="77777777" w:rsidR="00716756" w:rsidRPr="004E45E4" w:rsidRDefault="00716756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11 </w:t>
            </w:r>
          </w:p>
        </w:tc>
      </w:tr>
      <w:tr w:rsidR="00716756" w:rsidRPr="004E45E4" w14:paraId="6495664A" w14:textId="77777777" w:rsidTr="00716756">
        <w:trPr>
          <w:trHeight w:val="286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19D6B" w14:textId="77777777" w:rsidR="00716756" w:rsidRPr="004E45E4" w:rsidRDefault="00716756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13 </w:t>
            </w:r>
          </w:p>
        </w:tc>
      </w:tr>
    </w:tbl>
    <w:p w14:paraId="09CA745B" w14:textId="77777777" w:rsidR="00724D2F" w:rsidRDefault="00724D2F" w:rsidP="00724D2F">
      <w:pPr>
        <w:pStyle w:val="a0"/>
      </w:pPr>
    </w:p>
    <w:p w14:paraId="700A89B0" w14:textId="06BA5B8D" w:rsidR="00716756" w:rsidRDefault="00716756" w:rsidP="00716756">
      <w:pPr>
        <w:pStyle w:val="a0"/>
      </w:pPr>
      <w:r w:rsidRPr="001D55EB">
        <w:t>Выполнить вертикальный выбор (R</w:t>
      </w:r>
      <w:r>
        <w:t>3</w:t>
      </w:r>
      <w:r w:rsidR="00CF259D">
        <w:t>2</w:t>
      </w:r>
      <w:r w:rsidRPr="001D55EB">
        <w:t>) из таблицы «R</w:t>
      </w:r>
      <w:r>
        <w:t>4 – Отпуск товаров</w:t>
      </w:r>
      <w:r w:rsidRPr="001D55EB">
        <w:t>», оставив только столб</w:t>
      </w:r>
      <w:r>
        <w:t>ец «Код товара»</w:t>
      </w:r>
    </w:p>
    <w:p w14:paraId="5F5105D1" w14:textId="3D420905" w:rsidR="00716756" w:rsidRDefault="00716756" w:rsidP="00716756">
      <w:pPr>
        <w:pStyle w:val="a0"/>
      </w:pPr>
      <m:oMathPara>
        <m:oMath>
          <m:r>
            <w:rPr>
              <w:rFonts w:ascii="Cambria Math" w:hAnsi="Cambria Math"/>
            </w:rPr>
            <m:t>R32=</m:t>
          </m:r>
          <m:r>
            <w:rPr>
              <w:rFonts w:ascii="Cambria Math" w:hAnsi="Cambria Math"/>
              <w:lang w:val="en-US"/>
            </w:rPr>
            <m:t>R</m:t>
          </m:r>
          <m:r>
            <w:rPr>
              <w:rFonts w:ascii="Cambria Math" w:hAnsi="Cambria Math"/>
            </w:rPr>
            <m:t>4 [Код товара]</m:t>
          </m:r>
        </m:oMath>
      </m:oMathPara>
    </w:p>
    <w:p w14:paraId="42591DE2" w14:textId="04984137" w:rsidR="00716756" w:rsidRPr="00423E11" w:rsidRDefault="00716756" w:rsidP="00716756">
      <w:pPr>
        <w:spacing w:after="0"/>
        <w:ind w:left="-5" w:hanging="10"/>
        <w:rPr>
          <w:rFonts w:ascii="Times New Roman" w:hAnsi="Times New Roman" w:cs="Times New Roman"/>
          <w:sz w:val="24"/>
          <w:szCs w:val="24"/>
        </w:rPr>
      </w:pPr>
      <w:r w:rsidRPr="004E45E4">
        <w:rPr>
          <w:rFonts w:ascii="Times New Roman" w:eastAsia="Times New Roman" w:hAnsi="Times New Roman" w:cs="Times New Roman"/>
          <w:i/>
          <w:sz w:val="24"/>
          <w:szCs w:val="24"/>
        </w:rPr>
        <w:t>Таблица R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3</w:t>
      </w:r>
      <w:r w:rsidR="00CF259D">
        <w:rPr>
          <w:rFonts w:ascii="Times New Roman" w:eastAsia="Times New Roman" w:hAnsi="Times New Roman" w:cs="Times New Roman"/>
          <w:i/>
          <w:sz w:val="24"/>
          <w:szCs w:val="24"/>
        </w:rPr>
        <w:t>2</w:t>
      </w:r>
    </w:p>
    <w:tbl>
      <w:tblPr>
        <w:tblStyle w:val="TableGrid"/>
        <w:tblW w:w="2676" w:type="dxa"/>
        <w:jc w:val="center"/>
        <w:tblInd w:w="0" w:type="dxa"/>
        <w:tblCellMar>
          <w:top w:w="14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2676"/>
      </w:tblGrid>
      <w:tr w:rsidR="00716756" w:rsidRPr="004E45E4" w14:paraId="47EE730A" w14:textId="77777777" w:rsidTr="00716756">
        <w:trPr>
          <w:trHeight w:val="286"/>
          <w:jc w:val="center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49F7F" w14:textId="77777777" w:rsidR="00716756" w:rsidRPr="004E45E4" w:rsidRDefault="00716756" w:rsidP="0073641E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Код товара </w:t>
            </w:r>
          </w:p>
        </w:tc>
      </w:tr>
      <w:tr w:rsidR="00716756" w:rsidRPr="004E45E4" w14:paraId="6D3B2BB9" w14:textId="77777777" w:rsidTr="00716756">
        <w:trPr>
          <w:trHeight w:val="286"/>
          <w:jc w:val="center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1209E" w14:textId="77777777" w:rsidR="00716756" w:rsidRPr="004E45E4" w:rsidRDefault="00716756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</w:tr>
      <w:tr w:rsidR="00716756" w:rsidRPr="004E45E4" w14:paraId="14ED70A9" w14:textId="77777777" w:rsidTr="00716756">
        <w:trPr>
          <w:trHeight w:val="286"/>
          <w:jc w:val="center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59A96" w14:textId="77777777" w:rsidR="00716756" w:rsidRPr="004E45E4" w:rsidRDefault="00716756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4 </w:t>
            </w:r>
          </w:p>
        </w:tc>
      </w:tr>
      <w:tr w:rsidR="00716756" w:rsidRPr="004E45E4" w14:paraId="6B1C7E58" w14:textId="77777777" w:rsidTr="00716756">
        <w:trPr>
          <w:trHeight w:val="298"/>
          <w:jc w:val="center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38E95" w14:textId="77777777" w:rsidR="00716756" w:rsidRPr="004E45E4" w:rsidRDefault="00716756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</w:tr>
      <w:tr w:rsidR="00716756" w:rsidRPr="004E45E4" w14:paraId="218422F6" w14:textId="77777777" w:rsidTr="00716756">
        <w:trPr>
          <w:trHeight w:val="286"/>
          <w:jc w:val="center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53056" w14:textId="77777777" w:rsidR="00716756" w:rsidRPr="004E45E4" w:rsidRDefault="00716756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5 </w:t>
            </w:r>
          </w:p>
        </w:tc>
      </w:tr>
      <w:tr w:rsidR="00716756" w:rsidRPr="004E45E4" w14:paraId="5C73C0AD" w14:textId="77777777" w:rsidTr="00716756">
        <w:trPr>
          <w:trHeight w:val="286"/>
          <w:jc w:val="center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C64F4" w14:textId="77777777" w:rsidR="00716756" w:rsidRPr="004E45E4" w:rsidRDefault="00716756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9 </w:t>
            </w:r>
          </w:p>
        </w:tc>
      </w:tr>
      <w:tr w:rsidR="00716756" w:rsidRPr="004E45E4" w14:paraId="7BA5B8A2" w14:textId="77777777" w:rsidTr="00716756">
        <w:trPr>
          <w:trHeight w:val="288"/>
          <w:jc w:val="center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B0719" w14:textId="77777777" w:rsidR="00716756" w:rsidRPr="004E45E4" w:rsidRDefault="00716756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6 </w:t>
            </w:r>
          </w:p>
        </w:tc>
      </w:tr>
      <w:tr w:rsidR="00716756" w:rsidRPr="004E45E4" w14:paraId="37CFF492" w14:textId="77777777" w:rsidTr="00716756">
        <w:trPr>
          <w:trHeight w:val="286"/>
          <w:jc w:val="center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63302" w14:textId="77777777" w:rsidR="00716756" w:rsidRPr="004E45E4" w:rsidRDefault="00716756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7 </w:t>
            </w:r>
          </w:p>
        </w:tc>
      </w:tr>
      <w:tr w:rsidR="00716756" w:rsidRPr="004E45E4" w14:paraId="4A41C14B" w14:textId="77777777" w:rsidTr="00716756">
        <w:trPr>
          <w:trHeight w:val="286"/>
          <w:jc w:val="center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0AD58" w14:textId="77777777" w:rsidR="00716756" w:rsidRPr="004E45E4" w:rsidRDefault="00716756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10 </w:t>
            </w:r>
          </w:p>
        </w:tc>
      </w:tr>
      <w:tr w:rsidR="00716756" w:rsidRPr="004E45E4" w14:paraId="3D180825" w14:textId="77777777" w:rsidTr="00716756">
        <w:trPr>
          <w:trHeight w:val="286"/>
          <w:jc w:val="center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A1EB0" w14:textId="77777777" w:rsidR="00716756" w:rsidRPr="004E45E4" w:rsidRDefault="00716756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8 </w:t>
            </w:r>
          </w:p>
        </w:tc>
      </w:tr>
      <w:tr w:rsidR="00716756" w:rsidRPr="004E45E4" w14:paraId="1AF3325B" w14:textId="77777777" w:rsidTr="00716756">
        <w:trPr>
          <w:trHeight w:val="286"/>
          <w:jc w:val="center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E41F2" w14:textId="77777777" w:rsidR="00716756" w:rsidRPr="004E45E4" w:rsidRDefault="00716756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13 </w:t>
            </w:r>
          </w:p>
        </w:tc>
      </w:tr>
      <w:tr w:rsidR="00716756" w:rsidRPr="004E45E4" w14:paraId="2A68D822" w14:textId="77777777" w:rsidTr="00716756">
        <w:trPr>
          <w:trHeight w:val="298"/>
          <w:jc w:val="center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7AAD3" w14:textId="77777777" w:rsidR="00716756" w:rsidRPr="004E45E4" w:rsidRDefault="00716756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11 </w:t>
            </w:r>
          </w:p>
        </w:tc>
      </w:tr>
      <w:tr w:rsidR="00716756" w:rsidRPr="004E45E4" w14:paraId="624F1DF4" w14:textId="77777777" w:rsidTr="00716756">
        <w:trPr>
          <w:trHeight w:val="286"/>
          <w:jc w:val="center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C8E72" w14:textId="77777777" w:rsidR="00716756" w:rsidRPr="004E45E4" w:rsidRDefault="00716756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14 </w:t>
            </w:r>
          </w:p>
        </w:tc>
      </w:tr>
      <w:tr w:rsidR="00716756" w:rsidRPr="004E45E4" w14:paraId="6AFC67F9" w14:textId="77777777" w:rsidTr="00716756">
        <w:trPr>
          <w:trHeight w:val="286"/>
          <w:jc w:val="center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D93E3" w14:textId="77777777" w:rsidR="00716756" w:rsidRPr="004E45E4" w:rsidRDefault="00716756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12 </w:t>
            </w:r>
          </w:p>
        </w:tc>
      </w:tr>
      <w:tr w:rsidR="00716756" w:rsidRPr="004E45E4" w14:paraId="6FF98ED6" w14:textId="77777777" w:rsidTr="00716756">
        <w:trPr>
          <w:trHeight w:val="288"/>
          <w:jc w:val="center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47CBC" w14:textId="77777777" w:rsidR="00716756" w:rsidRPr="004E45E4" w:rsidRDefault="00716756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15 </w:t>
            </w:r>
          </w:p>
        </w:tc>
      </w:tr>
    </w:tbl>
    <w:p w14:paraId="7A464153" w14:textId="2AC85D1E" w:rsidR="00CF259D" w:rsidRDefault="00CF259D" w:rsidP="00CF259D">
      <w:pPr>
        <w:pStyle w:val="a0"/>
      </w:pPr>
      <w:r w:rsidRPr="006F2AEC">
        <w:lastRenderedPageBreak/>
        <w:t xml:space="preserve">Выполнить </w:t>
      </w:r>
      <w:r>
        <w:t>пересечение</w:t>
      </w:r>
      <w:r w:rsidRPr="006F2AEC">
        <w:t xml:space="preserve"> (R</w:t>
      </w:r>
      <w:r>
        <w:t>33</w:t>
      </w:r>
      <w:r w:rsidRPr="006F2AEC">
        <w:t>) таблиц «R</w:t>
      </w:r>
      <w:r>
        <w:t>31</w:t>
      </w:r>
      <w:r w:rsidRPr="006F2AEC">
        <w:t>» и «</w:t>
      </w:r>
      <w:r>
        <w:rPr>
          <w:lang w:val="en-US"/>
        </w:rPr>
        <w:t>R</w:t>
      </w:r>
      <w:r>
        <w:t>32</w:t>
      </w:r>
      <w:r w:rsidRPr="006F2AEC">
        <w:t xml:space="preserve">» </w:t>
      </w:r>
    </w:p>
    <w:p w14:paraId="19999CBD" w14:textId="107D1CD9" w:rsidR="00CF259D" w:rsidRPr="00CF259D" w:rsidRDefault="00CF259D" w:rsidP="00CF259D">
      <w:pPr>
        <w:pStyle w:val="a0"/>
        <w:rPr>
          <w:i/>
        </w:rPr>
      </w:pPr>
      <m:oMathPara>
        <m:oMath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  <w:lang w:val="en-US"/>
            </w:rPr>
            <m:t>33=R3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  <w:lang w:val="en-US"/>
            </w:rPr>
            <m:t>∩R3</m:t>
          </m:r>
          <m:r>
            <w:rPr>
              <w:rFonts w:ascii="Cambria Math" w:hAnsi="Cambria Math"/>
            </w:rPr>
            <m:t>2</m:t>
          </m:r>
        </m:oMath>
      </m:oMathPara>
    </w:p>
    <w:p w14:paraId="351EB1D6" w14:textId="4B5938C5" w:rsidR="00CF259D" w:rsidRPr="00CF259D" w:rsidRDefault="00CF259D" w:rsidP="00CF259D">
      <w:pPr>
        <w:spacing w:after="0"/>
        <w:ind w:left="-5" w:hanging="10"/>
        <w:rPr>
          <w:rFonts w:ascii="Times New Roman" w:hAnsi="Times New Roman" w:cs="Times New Roman"/>
          <w:sz w:val="24"/>
          <w:szCs w:val="24"/>
          <w:lang w:val="en-US"/>
        </w:rPr>
      </w:pPr>
      <w:r w:rsidRPr="004E45E4">
        <w:rPr>
          <w:rFonts w:ascii="Times New Roman" w:eastAsia="Times New Roman" w:hAnsi="Times New Roman" w:cs="Times New Roman"/>
          <w:i/>
          <w:sz w:val="24"/>
          <w:szCs w:val="24"/>
        </w:rPr>
        <w:t>Таблица R</w:t>
      </w:r>
      <w:r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33</w:t>
      </w:r>
    </w:p>
    <w:tbl>
      <w:tblPr>
        <w:tblStyle w:val="TableGrid"/>
        <w:tblW w:w="2177" w:type="dxa"/>
        <w:jc w:val="center"/>
        <w:tblInd w:w="0" w:type="dxa"/>
        <w:tblCellMar>
          <w:top w:w="1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177"/>
      </w:tblGrid>
      <w:tr w:rsidR="00CF259D" w:rsidRPr="004E45E4" w14:paraId="51E6DB6E" w14:textId="77777777" w:rsidTr="0073641E">
        <w:trPr>
          <w:trHeight w:val="288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B757C" w14:textId="77777777" w:rsidR="00CF259D" w:rsidRPr="004E45E4" w:rsidRDefault="00CF259D" w:rsidP="0073641E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Код товара </w:t>
            </w:r>
          </w:p>
        </w:tc>
      </w:tr>
      <w:tr w:rsidR="00CF259D" w:rsidRPr="004E45E4" w14:paraId="738790F3" w14:textId="77777777" w:rsidTr="0073641E">
        <w:trPr>
          <w:trHeight w:val="286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CEC72" w14:textId="77777777" w:rsidR="00CF259D" w:rsidRPr="004E45E4" w:rsidRDefault="00CF259D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</w:tr>
      <w:tr w:rsidR="00CF259D" w:rsidRPr="004E45E4" w14:paraId="0CBCD05D" w14:textId="77777777" w:rsidTr="0073641E">
        <w:trPr>
          <w:trHeight w:val="286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0BBAE" w14:textId="77777777" w:rsidR="00CF259D" w:rsidRPr="004E45E4" w:rsidRDefault="00CF259D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</w:tr>
      <w:tr w:rsidR="00CF259D" w:rsidRPr="004E45E4" w14:paraId="005D6524" w14:textId="77777777" w:rsidTr="0073641E">
        <w:trPr>
          <w:trHeight w:val="286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24492" w14:textId="77777777" w:rsidR="00CF259D" w:rsidRPr="004E45E4" w:rsidRDefault="00CF259D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4 </w:t>
            </w:r>
          </w:p>
        </w:tc>
      </w:tr>
      <w:tr w:rsidR="00CF259D" w:rsidRPr="004E45E4" w14:paraId="3929F2C0" w14:textId="77777777" w:rsidTr="0073641E">
        <w:trPr>
          <w:trHeight w:val="286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DD03A" w14:textId="5EBCCE24" w:rsidR="00CF259D" w:rsidRPr="00CF259D" w:rsidRDefault="00CF259D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</w:tr>
      <w:tr w:rsidR="00CF259D" w:rsidRPr="004E45E4" w14:paraId="0D522CA5" w14:textId="77777777" w:rsidTr="0073641E">
        <w:trPr>
          <w:trHeight w:val="286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28201" w14:textId="213DEBAE" w:rsidR="00CF259D" w:rsidRPr="004E45E4" w:rsidRDefault="00CF259D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CF259D" w:rsidRPr="004E45E4" w14:paraId="795FC57D" w14:textId="77777777" w:rsidTr="0073641E">
        <w:trPr>
          <w:trHeight w:val="288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765F9" w14:textId="60501081" w:rsidR="00CF259D" w:rsidRPr="004E45E4" w:rsidRDefault="00CF259D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CF259D" w:rsidRPr="004E45E4" w14:paraId="26A87971" w14:textId="77777777" w:rsidTr="0073641E">
        <w:trPr>
          <w:trHeight w:val="286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849EA" w14:textId="670E546C" w:rsidR="00CF259D" w:rsidRPr="004E45E4" w:rsidRDefault="00CF259D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CF259D" w:rsidRPr="004E45E4" w14:paraId="5DC38542" w14:textId="77777777" w:rsidTr="0073641E">
        <w:trPr>
          <w:trHeight w:val="286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798F4" w14:textId="72B3AFD7" w:rsidR="00CF259D" w:rsidRPr="004E45E4" w:rsidRDefault="00CF259D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CF259D" w:rsidRPr="004E45E4" w14:paraId="04E39D18" w14:textId="77777777" w:rsidTr="0073641E">
        <w:trPr>
          <w:trHeight w:val="286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C0CCB" w14:textId="46D683C1" w:rsidR="00CF259D" w:rsidRPr="004E45E4" w:rsidRDefault="00CF259D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CF259D" w:rsidRPr="004E45E4" w14:paraId="5F435835" w14:textId="77777777" w:rsidTr="0073641E">
        <w:trPr>
          <w:trHeight w:val="286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E50ED" w14:textId="660216D9" w:rsidR="00CF259D" w:rsidRPr="004E45E4" w:rsidRDefault="00CF259D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CF259D" w:rsidRPr="004E45E4" w14:paraId="343C1A05" w14:textId="77777777" w:rsidTr="0073641E">
        <w:trPr>
          <w:trHeight w:val="286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BC75D" w14:textId="42E9FEFC" w:rsidR="00CF259D" w:rsidRPr="004E45E4" w:rsidRDefault="00CF259D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CF259D" w:rsidRPr="004E45E4" w14:paraId="3B68A6A1" w14:textId="77777777" w:rsidTr="0073641E">
        <w:trPr>
          <w:trHeight w:val="288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F067D" w14:textId="4A4AB2D0" w:rsidR="00CF259D" w:rsidRPr="004E45E4" w:rsidRDefault="00CF259D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CF259D" w:rsidRPr="004E45E4" w14:paraId="32EA235B" w14:textId="77777777" w:rsidTr="0073641E">
        <w:trPr>
          <w:trHeight w:val="286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D3154" w14:textId="497224E7" w:rsidR="00CF259D" w:rsidRPr="004E45E4" w:rsidRDefault="00CF259D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CF259D" w:rsidRPr="004E45E4" w14:paraId="537E6043" w14:textId="77777777" w:rsidTr="0073641E">
        <w:trPr>
          <w:trHeight w:val="286"/>
          <w:jc w:val="center"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B2A9B" w14:textId="51FF6640" w:rsidR="00CF259D" w:rsidRPr="004E45E4" w:rsidRDefault="00CF259D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2292AD2E" w14:textId="77777777" w:rsidR="00716756" w:rsidRDefault="00716756" w:rsidP="00724D2F">
      <w:pPr>
        <w:pStyle w:val="a0"/>
        <w:rPr>
          <w:lang w:val="en-US"/>
        </w:rPr>
      </w:pPr>
    </w:p>
    <w:p w14:paraId="257DAE8C" w14:textId="4FC5714B" w:rsidR="00CF259D" w:rsidRDefault="00CF259D" w:rsidP="00CF259D">
      <w:pPr>
        <w:pStyle w:val="a0"/>
      </w:pPr>
      <w:r w:rsidRPr="001D55EB">
        <w:t>Выполнить горизонтальный выбор (R</w:t>
      </w:r>
      <w:r w:rsidRPr="00CF259D">
        <w:t>34</w:t>
      </w:r>
      <w:r w:rsidRPr="001D55EB">
        <w:t>) из таблицы «R</w:t>
      </w:r>
      <w:r w:rsidRPr="00CF259D">
        <w:t>1</w:t>
      </w:r>
      <w:r w:rsidRPr="001D55EB">
        <w:t xml:space="preserve"> </w:t>
      </w:r>
      <w:r>
        <w:t>–</w:t>
      </w:r>
      <w:r w:rsidRPr="001D55EB">
        <w:t xml:space="preserve"> </w:t>
      </w:r>
      <w:r>
        <w:t>Товары</w:t>
      </w:r>
      <w:r w:rsidRPr="001D55EB">
        <w:t xml:space="preserve">», отобрав строки, где «Код </w:t>
      </w:r>
      <w:r>
        <w:t>товара</w:t>
      </w:r>
      <w:r w:rsidRPr="001D55EB">
        <w:t>» = R</w:t>
      </w:r>
      <w:r>
        <w:t>33</w:t>
      </w:r>
      <w:r w:rsidRPr="001D55EB">
        <w:t>.</w:t>
      </w:r>
    </w:p>
    <w:p w14:paraId="619DF3EB" w14:textId="09E31C55" w:rsidR="00CF259D" w:rsidRDefault="00CF259D" w:rsidP="00CF259D">
      <w:pPr>
        <w:pStyle w:val="a0"/>
      </w:pPr>
      <m:oMathPara>
        <m:oMath>
          <m:r>
            <w:rPr>
              <w:rFonts w:ascii="Cambria Math" w:hAnsi="Cambria Math"/>
            </w:rPr>
            <m:t xml:space="preserve">R34=R1[Код товара=R33.Код товара] </m:t>
          </m:r>
        </m:oMath>
      </m:oMathPara>
    </w:p>
    <w:p w14:paraId="03A36E05" w14:textId="506DFCFB" w:rsidR="00CF259D" w:rsidRDefault="00CF259D" w:rsidP="00CF259D">
      <w:pPr>
        <w:pStyle w:val="a0"/>
        <w:ind w:firstLine="0"/>
      </w:pPr>
      <w:r w:rsidRPr="004E45E4">
        <w:rPr>
          <w:rFonts w:eastAsia="Times New Roman"/>
          <w:i/>
          <w:sz w:val="24"/>
          <w:szCs w:val="24"/>
        </w:rPr>
        <w:t>Таблица R</w:t>
      </w:r>
      <w:r>
        <w:rPr>
          <w:rFonts w:eastAsia="Times New Roman"/>
          <w:i/>
          <w:sz w:val="24"/>
          <w:szCs w:val="24"/>
        </w:rPr>
        <w:t>34</w:t>
      </w:r>
    </w:p>
    <w:tbl>
      <w:tblPr>
        <w:tblStyle w:val="TableGrid"/>
        <w:tblW w:w="9575" w:type="dxa"/>
        <w:jc w:val="center"/>
        <w:tblInd w:w="0" w:type="dxa"/>
        <w:tblCellMar>
          <w:top w:w="14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685"/>
        <w:gridCol w:w="4561"/>
        <w:gridCol w:w="1409"/>
        <w:gridCol w:w="1920"/>
      </w:tblGrid>
      <w:tr w:rsidR="00CF259D" w:rsidRPr="004E45E4" w14:paraId="2B044E91" w14:textId="77777777" w:rsidTr="0073641E">
        <w:trPr>
          <w:trHeight w:val="317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99E07" w14:textId="77777777" w:rsidR="00CF259D" w:rsidRPr="004E45E4" w:rsidRDefault="00CF259D" w:rsidP="0073641E">
            <w:pPr>
              <w:spacing w:line="259" w:lineRule="auto"/>
              <w:ind w:left="2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Код товара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03250" w14:textId="77777777" w:rsidR="00CF259D" w:rsidRPr="004E45E4" w:rsidRDefault="00CF259D" w:rsidP="0073641E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товара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6CA47" w14:textId="77777777" w:rsidR="00CF259D" w:rsidRPr="004E45E4" w:rsidRDefault="00CF259D" w:rsidP="0073641E">
            <w:pPr>
              <w:spacing w:line="259" w:lineRule="auto"/>
              <w:ind w:left="2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Ед. изм.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AEDDE" w14:textId="77777777" w:rsidR="00CF259D" w:rsidRPr="004E45E4" w:rsidRDefault="00CF259D" w:rsidP="0073641E">
            <w:pPr>
              <w:spacing w:line="259" w:lineRule="auto"/>
              <w:ind w:left="2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Код группы </w:t>
            </w:r>
          </w:p>
        </w:tc>
      </w:tr>
      <w:tr w:rsidR="00CF259D" w:rsidRPr="004E45E4" w14:paraId="5EA27647" w14:textId="77777777" w:rsidTr="0073641E">
        <w:trPr>
          <w:trHeight w:val="319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6E053" w14:textId="77777777" w:rsidR="00CF259D" w:rsidRPr="004E45E4" w:rsidRDefault="00CF259D" w:rsidP="0073641E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8AD37" w14:textId="77777777" w:rsidR="00CF259D" w:rsidRPr="004E45E4" w:rsidRDefault="00CF259D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Корм для кошек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9E162" w14:textId="77777777" w:rsidR="00CF259D" w:rsidRPr="004E45E4" w:rsidRDefault="00CF259D" w:rsidP="0073641E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кг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8549A" w14:textId="77777777" w:rsidR="00CF259D" w:rsidRPr="004E45E4" w:rsidRDefault="00CF259D" w:rsidP="0073641E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</w:tr>
      <w:tr w:rsidR="00CF259D" w:rsidRPr="004E45E4" w14:paraId="1CE4967A" w14:textId="77777777" w:rsidTr="0073641E">
        <w:trPr>
          <w:trHeight w:val="302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075EF" w14:textId="77777777" w:rsidR="00CF259D" w:rsidRPr="004E45E4" w:rsidRDefault="00CF259D" w:rsidP="0073641E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91A21" w14:textId="77777777" w:rsidR="00CF259D" w:rsidRPr="004E45E4" w:rsidRDefault="00CF259D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Корм для собак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C48B2" w14:textId="77777777" w:rsidR="00CF259D" w:rsidRPr="004E45E4" w:rsidRDefault="00CF259D" w:rsidP="0073641E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кг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D8CEF" w14:textId="77777777" w:rsidR="00CF259D" w:rsidRPr="004E45E4" w:rsidRDefault="00CF259D" w:rsidP="0073641E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</w:tr>
      <w:tr w:rsidR="00CF259D" w:rsidRPr="004E45E4" w14:paraId="67890129" w14:textId="77777777" w:rsidTr="0073641E">
        <w:trPr>
          <w:trHeight w:val="319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11953" w14:textId="77777777" w:rsidR="00CF259D" w:rsidRPr="004E45E4" w:rsidRDefault="00CF259D" w:rsidP="0073641E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4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58655" w14:textId="77777777" w:rsidR="00CF259D" w:rsidRPr="004E45E4" w:rsidRDefault="00CF259D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Игрушка для кошек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F240C" w14:textId="77777777" w:rsidR="00CF259D" w:rsidRPr="004E45E4" w:rsidRDefault="00CF259D" w:rsidP="0073641E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шт.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6D0E6" w14:textId="77777777" w:rsidR="00CF259D" w:rsidRPr="004E45E4" w:rsidRDefault="00CF259D" w:rsidP="0073641E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</w:tr>
      <w:tr w:rsidR="00CF259D" w:rsidRPr="004E45E4" w14:paraId="04435315" w14:textId="77777777" w:rsidTr="0073641E">
        <w:trPr>
          <w:trHeight w:val="317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E7A9B" w14:textId="77777777" w:rsidR="00CF259D" w:rsidRPr="004E45E4" w:rsidRDefault="00CF259D" w:rsidP="0073641E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5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257AF" w14:textId="77777777" w:rsidR="00CF259D" w:rsidRPr="004E45E4" w:rsidRDefault="00CF259D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Игрушка для собак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ACA70" w14:textId="77777777" w:rsidR="00CF259D" w:rsidRPr="004E45E4" w:rsidRDefault="00CF259D" w:rsidP="0073641E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шт.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4F9E4" w14:textId="77777777" w:rsidR="00CF259D" w:rsidRPr="004E45E4" w:rsidRDefault="00CF259D" w:rsidP="0073641E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</w:tr>
      <w:tr w:rsidR="00CF259D" w:rsidRPr="004E45E4" w14:paraId="54AE937F" w14:textId="77777777" w:rsidTr="0073641E">
        <w:trPr>
          <w:trHeight w:val="319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70966" w14:textId="77777777" w:rsidR="00CF259D" w:rsidRPr="004E45E4" w:rsidRDefault="00CF259D" w:rsidP="0073641E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6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04D72" w14:textId="77777777" w:rsidR="00CF259D" w:rsidRPr="004E45E4" w:rsidRDefault="00CF259D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Клетка для птиц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7DB84" w14:textId="77777777" w:rsidR="00CF259D" w:rsidRPr="004E45E4" w:rsidRDefault="00CF259D" w:rsidP="0073641E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шт.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D2D44" w14:textId="77777777" w:rsidR="00CF259D" w:rsidRPr="004E45E4" w:rsidRDefault="00CF259D" w:rsidP="0073641E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</w:tr>
      <w:tr w:rsidR="00CF259D" w:rsidRPr="004E45E4" w14:paraId="4DAA4C2E" w14:textId="77777777" w:rsidTr="0073641E">
        <w:trPr>
          <w:trHeight w:val="317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D4A79" w14:textId="77777777" w:rsidR="00CF259D" w:rsidRPr="004E45E4" w:rsidRDefault="00CF259D" w:rsidP="0073641E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7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EEDE8" w14:textId="77777777" w:rsidR="00CF259D" w:rsidRPr="004E45E4" w:rsidRDefault="00CF259D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Шампунь для собак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9B0F9" w14:textId="77777777" w:rsidR="00CF259D" w:rsidRPr="004E45E4" w:rsidRDefault="00CF259D" w:rsidP="0073641E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фл.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73C8A" w14:textId="77777777" w:rsidR="00CF259D" w:rsidRPr="004E45E4" w:rsidRDefault="00CF259D" w:rsidP="0073641E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</w:p>
        </w:tc>
      </w:tr>
      <w:tr w:rsidR="00CF259D" w:rsidRPr="004E45E4" w14:paraId="3C696054" w14:textId="77777777" w:rsidTr="0073641E">
        <w:trPr>
          <w:trHeight w:val="302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95695" w14:textId="77777777" w:rsidR="00CF259D" w:rsidRPr="004E45E4" w:rsidRDefault="00CF259D" w:rsidP="0073641E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8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B4BC0" w14:textId="77777777" w:rsidR="00CF259D" w:rsidRPr="004E45E4" w:rsidRDefault="00CF259D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Шампунь для кошек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5D25F" w14:textId="77777777" w:rsidR="00CF259D" w:rsidRPr="004E45E4" w:rsidRDefault="00CF259D" w:rsidP="0073641E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фл.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48D9C" w14:textId="77777777" w:rsidR="00CF259D" w:rsidRPr="004E45E4" w:rsidRDefault="00CF259D" w:rsidP="0073641E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</w:p>
        </w:tc>
      </w:tr>
      <w:tr w:rsidR="00CF259D" w:rsidRPr="004E45E4" w14:paraId="1B973150" w14:textId="77777777" w:rsidTr="0073641E">
        <w:trPr>
          <w:trHeight w:val="317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15B5F" w14:textId="77777777" w:rsidR="00CF259D" w:rsidRPr="004E45E4" w:rsidRDefault="00CF259D" w:rsidP="0073641E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9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B11B9" w14:textId="77777777" w:rsidR="00CF259D" w:rsidRPr="004E45E4" w:rsidRDefault="00CF259D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Наполнитель для кошачьего туалета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3A13F" w14:textId="77777777" w:rsidR="00CF259D" w:rsidRPr="004E45E4" w:rsidRDefault="00CF259D" w:rsidP="0073641E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кг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DF32F" w14:textId="77777777" w:rsidR="00CF259D" w:rsidRPr="004E45E4" w:rsidRDefault="00CF259D" w:rsidP="0073641E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</w:p>
        </w:tc>
      </w:tr>
      <w:tr w:rsidR="00CF259D" w:rsidRPr="004E45E4" w14:paraId="0C5E45E8" w14:textId="77777777" w:rsidTr="0073641E">
        <w:trPr>
          <w:trHeight w:val="319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B785F" w14:textId="77777777" w:rsidR="00CF259D" w:rsidRPr="004E45E4" w:rsidRDefault="00CF259D" w:rsidP="0073641E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10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591BA" w14:textId="77777777" w:rsidR="00CF259D" w:rsidRPr="004E45E4" w:rsidRDefault="00CF259D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Спрей для шерсти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475C6" w14:textId="77777777" w:rsidR="00CF259D" w:rsidRPr="004E45E4" w:rsidRDefault="00CF259D" w:rsidP="0073641E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фл.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6E14E" w14:textId="77777777" w:rsidR="00CF259D" w:rsidRPr="004E45E4" w:rsidRDefault="00CF259D" w:rsidP="0073641E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</w:p>
        </w:tc>
      </w:tr>
      <w:tr w:rsidR="00CF259D" w:rsidRPr="004E45E4" w14:paraId="0BB47442" w14:textId="77777777" w:rsidTr="0073641E">
        <w:trPr>
          <w:trHeight w:val="317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C7D39" w14:textId="77777777" w:rsidR="00CF259D" w:rsidRPr="004E45E4" w:rsidRDefault="00CF259D" w:rsidP="0073641E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11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CA010" w14:textId="77777777" w:rsidR="00CF259D" w:rsidRPr="004E45E4" w:rsidRDefault="00CF259D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Лакомство для собак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57408" w14:textId="77777777" w:rsidR="00CF259D" w:rsidRPr="004E45E4" w:rsidRDefault="00CF259D" w:rsidP="0073641E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уп.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13829" w14:textId="77777777" w:rsidR="00CF259D" w:rsidRPr="004E45E4" w:rsidRDefault="00CF259D" w:rsidP="0073641E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</w:tr>
      <w:tr w:rsidR="00CF259D" w:rsidRPr="004E45E4" w14:paraId="46CE218F" w14:textId="77777777" w:rsidTr="0073641E">
        <w:trPr>
          <w:trHeight w:val="319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CC917" w14:textId="77777777" w:rsidR="00CF259D" w:rsidRPr="004E45E4" w:rsidRDefault="00CF259D" w:rsidP="0073641E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12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B4B46" w14:textId="77777777" w:rsidR="00CF259D" w:rsidRPr="004E45E4" w:rsidRDefault="00CF259D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Лакомство для кошек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3A70E" w14:textId="77777777" w:rsidR="00CF259D" w:rsidRPr="004E45E4" w:rsidRDefault="00CF259D" w:rsidP="0073641E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уп.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C89C5" w14:textId="77777777" w:rsidR="00CF259D" w:rsidRPr="004E45E4" w:rsidRDefault="00CF259D" w:rsidP="0073641E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</w:tr>
      <w:tr w:rsidR="00CF259D" w:rsidRPr="004E45E4" w14:paraId="22BB649B" w14:textId="77777777" w:rsidTr="0073641E">
        <w:trPr>
          <w:trHeight w:val="317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A405D" w14:textId="77777777" w:rsidR="00CF259D" w:rsidRPr="004E45E4" w:rsidRDefault="00CF259D" w:rsidP="0073641E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13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432AF" w14:textId="77777777" w:rsidR="00CF259D" w:rsidRPr="004E45E4" w:rsidRDefault="00CF259D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Средство от блох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94A01" w14:textId="77777777" w:rsidR="00CF259D" w:rsidRPr="004E45E4" w:rsidRDefault="00CF259D" w:rsidP="0073641E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фл.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8C787" w14:textId="77777777" w:rsidR="00CF259D" w:rsidRPr="004E45E4" w:rsidRDefault="00CF259D" w:rsidP="0073641E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</w:p>
        </w:tc>
      </w:tr>
      <w:tr w:rsidR="00CF259D" w:rsidRPr="004E45E4" w14:paraId="7E042855" w14:textId="77777777" w:rsidTr="0073641E">
        <w:trPr>
          <w:trHeight w:val="302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F4AA1" w14:textId="77777777" w:rsidR="00CF259D" w:rsidRPr="004E45E4" w:rsidRDefault="00CF259D" w:rsidP="0073641E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14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EBE6F" w14:textId="77777777" w:rsidR="00CF259D" w:rsidRPr="004E45E4" w:rsidRDefault="00CF259D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Игрушка для птиц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C67CA" w14:textId="77777777" w:rsidR="00CF259D" w:rsidRPr="004E45E4" w:rsidRDefault="00CF259D" w:rsidP="0073641E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шт.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68474" w14:textId="77777777" w:rsidR="00CF259D" w:rsidRPr="004E45E4" w:rsidRDefault="00CF259D" w:rsidP="0073641E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</w:tr>
      <w:tr w:rsidR="00CF259D" w:rsidRPr="004E45E4" w14:paraId="1B0D4812" w14:textId="77777777" w:rsidTr="0073641E">
        <w:trPr>
          <w:trHeight w:val="319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C4F0D" w14:textId="77777777" w:rsidR="00CF259D" w:rsidRPr="004E45E4" w:rsidRDefault="00CF259D" w:rsidP="0073641E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15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1571A" w14:textId="77777777" w:rsidR="00CF259D" w:rsidRPr="004E45E4" w:rsidRDefault="00CF259D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Миски для животных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74ED3" w14:textId="77777777" w:rsidR="00CF259D" w:rsidRPr="004E45E4" w:rsidRDefault="00CF259D" w:rsidP="0073641E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шт.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7B37C" w14:textId="77777777" w:rsidR="00CF259D" w:rsidRPr="004E45E4" w:rsidRDefault="00CF259D" w:rsidP="0073641E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</w:tr>
    </w:tbl>
    <w:p w14:paraId="6343DD19" w14:textId="77777777" w:rsidR="00CF259D" w:rsidRDefault="00CF259D" w:rsidP="00CF259D">
      <w:pPr>
        <w:pStyle w:val="a0"/>
      </w:pPr>
    </w:p>
    <w:p w14:paraId="6BA9C9F5" w14:textId="7924F61C" w:rsidR="00CF259D" w:rsidRDefault="00CF259D" w:rsidP="00CF259D">
      <w:pPr>
        <w:pStyle w:val="a0"/>
      </w:pPr>
      <w:r w:rsidRPr="001D55EB">
        <w:lastRenderedPageBreak/>
        <w:t>Выполнить вертикальный выбор (R</w:t>
      </w:r>
      <w:r>
        <w:t>35</w:t>
      </w:r>
      <w:r w:rsidRPr="001D55EB">
        <w:t>) из таблицы «R</w:t>
      </w:r>
      <w:r>
        <w:t>34</w:t>
      </w:r>
      <w:r w:rsidRPr="001D55EB">
        <w:t>», оставив только столб</w:t>
      </w:r>
      <w:r>
        <w:t>ец «Наименование товара»</w:t>
      </w:r>
    </w:p>
    <w:p w14:paraId="6BB5A20E" w14:textId="4CFB0EBA" w:rsidR="00CF259D" w:rsidRDefault="00CF259D" w:rsidP="00CF259D">
      <w:pPr>
        <w:pStyle w:val="a0"/>
      </w:pPr>
      <m:oMathPara>
        <m:oMath>
          <m:r>
            <w:rPr>
              <w:rFonts w:ascii="Cambria Math" w:hAnsi="Cambria Math"/>
            </w:rPr>
            <m:t>R35=</m:t>
          </m:r>
          <m:r>
            <w:rPr>
              <w:rFonts w:ascii="Cambria Math" w:hAnsi="Cambria Math"/>
              <w:lang w:val="en-US"/>
            </w:rPr>
            <m:t>R3</m:t>
          </m:r>
          <m:r>
            <w:rPr>
              <w:rFonts w:ascii="Cambria Math" w:hAnsi="Cambria Math"/>
            </w:rPr>
            <m:t>4 [Наименование товара]</m:t>
          </m:r>
        </m:oMath>
      </m:oMathPara>
    </w:p>
    <w:p w14:paraId="3216DC36" w14:textId="42C8CA2F" w:rsidR="00CF259D" w:rsidRPr="00423E11" w:rsidRDefault="00CF259D" w:rsidP="00CF259D">
      <w:pPr>
        <w:spacing w:after="0"/>
        <w:ind w:left="-5" w:hanging="10"/>
        <w:rPr>
          <w:rFonts w:ascii="Times New Roman" w:hAnsi="Times New Roman" w:cs="Times New Roman"/>
          <w:sz w:val="24"/>
          <w:szCs w:val="24"/>
        </w:rPr>
      </w:pPr>
      <w:r w:rsidRPr="004E45E4">
        <w:rPr>
          <w:rFonts w:ascii="Times New Roman" w:eastAsia="Times New Roman" w:hAnsi="Times New Roman" w:cs="Times New Roman"/>
          <w:i/>
          <w:sz w:val="24"/>
          <w:szCs w:val="24"/>
        </w:rPr>
        <w:t>Таблица R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35</w:t>
      </w:r>
    </w:p>
    <w:tbl>
      <w:tblPr>
        <w:tblStyle w:val="TableGrid"/>
        <w:tblW w:w="4561" w:type="dxa"/>
        <w:jc w:val="center"/>
        <w:tblInd w:w="0" w:type="dxa"/>
        <w:tblCellMar>
          <w:top w:w="14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4561"/>
      </w:tblGrid>
      <w:tr w:rsidR="00CF259D" w:rsidRPr="004E45E4" w14:paraId="5B099954" w14:textId="77777777" w:rsidTr="00CF259D">
        <w:trPr>
          <w:trHeight w:val="317"/>
          <w:jc w:val="center"/>
        </w:trPr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9B387" w14:textId="77777777" w:rsidR="00CF259D" w:rsidRPr="004E45E4" w:rsidRDefault="00CF259D" w:rsidP="0073641E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товара </w:t>
            </w:r>
          </w:p>
        </w:tc>
      </w:tr>
      <w:tr w:rsidR="00CF259D" w:rsidRPr="004E45E4" w14:paraId="5E8877E3" w14:textId="77777777" w:rsidTr="00CF259D">
        <w:trPr>
          <w:trHeight w:val="319"/>
          <w:jc w:val="center"/>
        </w:trPr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20BAD" w14:textId="77777777" w:rsidR="00CF259D" w:rsidRPr="004E45E4" w:rsidRDefault="00CF259D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Корм для кошек </w:t>
            </w:r>
          </w:p>
        </w:tc>
      </w:tr>
      <w:tr w:rsidR="00CF259D" w:rsidRPr="004E45E4" w14:paraId="3429FC65" w14:textId="77777777" w:rsidTr="00CF259D">
        <w:trPr>
          <w:trHeight w:val="302"/>
          <w:jc w:val="center"/>
        </w:trPr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2473B" w14:textId="77777777" w:rsidR="00CF259D" w:rsidRPr="004E45E4" w:rsidRDefault="00CF259D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Корм для собак </w:t>
            </w:r>
          </w:p>
        </w:tc>
      </w:tr>
      <w:tr w:rsidR="00CF259D" w:rsidRPr="004E45E4" w14:paraId="7B8671D5" w14:textId="77777777" w:rsidTr="00CF259D">
        <w:trPr>
          <w:trHeight w:val="319"/>
          <w:jc w:val="center"/>
        </w:trPr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A73B6" w14:textId="77777777" w:rsidR="00CF259D" w:rsidRPr="004E45E4" w:rsidRDefault="00CF259D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Игрушка для кошек </w:t>
            </w:r>
          </w:p>
        </w:tc>
      </w:tr>
      <w:tr w:rsidR="00CF259D" w:rsidRPr="004E45E4" w14:paraId="2C881A8D" w14:textId="77777777" w:rsidTr="00CF259D">
        <w:trPr>
          <w:trHeight w:val="317"/>
          <w:jc w:val="center"/>
        </w:trPr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2F02B" w14:textId="77777777" w:rsidR="00CF259D" w:rsidRPr="004E45E4" w:rsidRDefault="00CF259D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Игрушка для собак </w:t>
            </w:r>
          </w:p>
        </w:tc>
      </w:tr>
      <w:tr w:rsidR="00CF259D" w:rsidRPr="004E45E4" w14:paraId="1A1915B2" w14:textId="77777777" w:rsidTr="00CF259D">
        <w:trPr>
          <w:trHeight w:val="319"/>
          <w:jc w:val="center"/>
        </w:trPr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FE950" w14:textId="77777777" w:rsidR="00CF259D" w:rsidRPr="004E45E4" w:rsidRDefault="00CF259D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Клетка для птиц </w:t>
            </w:r>
          </w:p>
        </w:tc>
      </w:tr>
      <w:tr w:rsidR="00CF259D" w:rsidRPr="004E45E4" w14:paraId="5CDF026D" w14:textId="77777777" w:rsidTr="00CF259D">
        <w:trPr>
          <w:trHeight w:val="317"/>
          <w:jc w:val="center"/>
        </w:trPr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61FC4" w14:textId="77777777" w:rsidR="00CF259D" w:rsidRPr="004E45E4" w:rsidRDefault="00CF259D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Шампунь для собак </w:t>
            </w:r>
          </w:p>
        </w:tc>
      </w:tr>
      <w:tr w:rsidR="00CF259D" w:rsidRPr="004E45E4" w14:paraId="0B886A6E" w14:textId="77777777" w:rsidTr="00CF259D">
        <w:trPr>
          <w:trHeight w:val="302"/>
          <w:jc w:val="center"/>
        </w:trPr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D1F49" w14:textId="77777777" w:rsidR="00CF259D" w:rsidRPr="004E45E4" w:rsidRDefault="00CF259D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Шампунь для кошек </w:t>
            </w:r>
          </w:p>
        </w:tc>
      </w:tr>
      <w:tr w:rsidR="00CF259D" w:rsidRPr="004E45E4" w14:paraId="3ADF4052" w14:textId="77777777" w:rsidTr="00CF259D">
        <w:trPr>
          <w:trHeight w:val="317"/>
          <w:jc w:val="center"/>
        </w:trPr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CC039" w14:textId="77777777" w:rsidR="00CF259D" w:rsidRPr="004E45E4" w:rsidRDefault="00CF259D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Наполнитель для кошачьего туалета </w:t>
            </w:r>
          </w:p>
        </w:tc>
      </w:tr>
      <w:tr w:rsidR="00CF259D" w:rsidRPr="004E45E4" w14:paraId="7BB9024E" w14:textId="77777777" w:rsidTr="00CF259D">
        <w:trPr>
          <w:trHeight w:val="319"/>
          <w:jc w:val="center"/>
        </w:trPr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03E1C" w14:textId="77777777" w:rsidR="00CF259D" w:rsidRPr="004E45E4" w:rsidRDefault="00CF259D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Спрей для шерсти </w:t>
            </w:r>
          </w:p>
        </w:tc>
      </w:tr>
      <w:tr w:rsidR="00CF259D" w:rsidRPr="004E45E4" w14:paraId="1884D0BE" w14:textId="77777777" w:rsidTr="00CF259D">
        <w:trPr>
          <w:trHeight w:val="317"/>
          <w:jc w:val="center"/>
        </w:trPr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0B430" w14:textId="77777777" w:rsidR="00CF259D" w:rsidRPr="004E45E4" w:rsidRDefault="00CF259D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Лакомство для собак </w:t>
            </w:r>
          </w:p>
        </w:tc>
      </w:tr>
      <w:tr w:rsidR="00CF259D" w:rsidRPr="004E45E4" w14:paraId="45DE769F" w14:textId="77777777" w:rsidTr="00CF259D">
        <w:trPr>
          <w:trHeight w:val="319"/>
          <w:jc w:val="center"/>
        </w:trPr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83FC2" w14:textId="77777777" w:rsidR="00CF259D" w:rsidRPr="004E45E4" w:rsidRDefault="00CF259D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Лакомство для кошек </w:t>
            </w:r>
          </w:p>
        </w:tc>
      </w:tr>
      <w:tr w:rsidR="00CF259D" w:rsidRPr="004E45E4" w14:paraId="42ED2940" w14:textId="77777777" w:rsidTr="00CF259D">
        <w:trPr>
          <w:trHeight w:val="317"/>
          <w:jc w:val="center"/>
        </w:trPr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D7F94" w14:textId="77777777" w:rsidR="00CF259D" w:rsidRPr="004E45E4" w:rsidRDefault="00CF259D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Средство от блох </w:t>
            </w:r>
          </w:p>
        </w:tc>
      </w:tr>
      <w:tr w:rsidR="00CF259D" w:rsidRPr="004E45E4" w14:paraId="621B2509" w14:textId="77777777" w:rsidTr="00CF259D">
        <w:trPr>
          <w:trHeight w:val="302"/>
          <w:jc w:val="center"/>
        </w:trPr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7209C" w14:textId="77777777" w:rsidR="00CF259D" w:rsidRPr="004E45E4" w:rsidRDefault="00CF259D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Игрушка для птиц </w:t>
            </w:r>
          </w:p>
        </w:tc>
      </w:tr>
      <w:tr w:rsidR="00CF259D" w:rsidRPr="004E45E4" w14:paraId="1747F36D" w14:textId="77777777" w:rsidTr="00CF259D">
        <w:trPr>
          <w:trHeight w:val="319"/>
          <w:jc w:val="center"/>
        </w:trPr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1F760" w14:textId="77777777" w:rsidR="00CF259D" w:rsidRPr="004E45E4" w:rsidRDefault="00CF259D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Миски для животных </w:t>
            </w:r>
          </w:p>
        </w:tc>
      </w:tr>
    </w:tbl>
    <w:p w14:paraId="786A6A51" w14:textId="551781C3" w:rsidR="00CF259D" w:rsidRDefault="00CF259D" w:rsidP="00724D2F">
      <w:pPr>
        <w:pStyle w:val="a0"/>
      </w:pPr>
    </w:p>
    <w:p w14:paraId="1FD2A323" w14:textId="1C66D6F7" w:rsidR="00CF259D" w:rsidRPr="00CF259D" w:rsidRDefault="00CF259D" w:rsidP="00724D2F">
      <w:pPr>
        <w:pStyle w:val="a0"/>
        <w:rPr>
          <w:b/>
          <w:bCs/>
        </w:rPr>
      </w:pPr>
      <w:r w:rsidRPr="00CF259D">
        <w:rPr>
          <w:b/>
          <w:bCs/>
        </w:rPr>
        <w:t>Вывод:</w:t>
      </w:r>
    </w:p>
    <w:p w14:paraId="403B21BA" w14:textId="36792109" w:rsidR="00CF259D" w:rsidRDefault="00CF259D" w:rsidP="00724D2F">
      <w:pPr>
        <w:pStyle w:val="a0"/>
      </w:pPr>
      <w:r>
        <w:t>Т</w:t>
      </w:r>
      <w:r w:rsidRPr="008F0207">
        <w:t>овары, которые как поступали на склад, так и отпускались за период с 10.01.2024 по 05.03.2024</w:t>
      </w:r>
      <w:r>
        <w:t>:</w:t>
      </w:r>
    </w:p>
    <w:p w14:paraId="5DC78262" w14:textId="1E51A072" w:rsidR="00CF259D" w:rsidRDefault="00CF259D" w:rsidP="00CF259D">
      <w:pPr>
        <w:pStyle w:val="a0"/>
        <w:numPr>
          <w:ilvl w:val="0"/>
          <w:numId w:val="5"/>
        </w:numPr>
      </w:pPr>
      <w:r>
        <w:t>Все, кроме корма для птиц</w:t>
      </w:r>
    </w:p>
    <w:p w14:paraId="52519FB7" w14:textId="06A6A70C" w:rsidR="00CF259D" w:rsidRDefault="00CF259D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280FFBED" w14:textId="307E6F71" w:rsidR="00724D2F" w:rsidRDefault="00724D2F" w:rsidP="00724D2F">
      <w:pPr>
        <w:pStyle w:val="2"/>
      </w:pPr>
      <w:bookmarkStart w:id="9" w:name="_Toc191589823"/>
      <w:r>
        <w:lastRenderedPageBreak/>
        <w:t>2.8 ЗАДАНИЕ 7</w:t>
      </w:r>
      <w:bookmarkEnd w:id="9"/>
    </w:p>
    <w:p w14:paraId="0EB7600A" w14:textId="43909FBB" w:rsidR="006B2DFA" w:rsidRDefault="006B2DFA" w:rsidP="006B2DFA">
      <w:pPr>
        <w:pStyle w:val="a0"/>
      </w:pPr>
      <w:r w:rsidRPr="001D55EB">
        <w:t>Выполнить горизонтальный выбор (R</w:t>
      </w:r>
      <w:r w:rsidRPr="00CF259D">
        <w:t>3</w:t>
      </w:r>
      <w:r>
        <w:t>6</w:t>
      </w:r>
      <w:r w:rsidRPr="001D55EB">
        <w:t>) из таблицы «R</w:t>
      </w:r>
      <w:r>
        <w:t>27</w:t>
      </w:r>
      <w:r w:rsidRPr="001D55EB">
        <w:t>», отобрав строки, где «</w:t>
      </w:r>
      <w:r>
        <w:t>Наименование товара</w:t>
      </w:r>
      <w:r w:rsidRPr="001D55EB">
        <w:t xml:space="preserve">» = </w:t>
      </w:r>
      <w:r>
        <w:t>Наполнитель для кошачьего туалета</w:t>
      </w:r>
      <w:r w:rsidRPr="001D55EB">
        <w:t>.</w:t>
      </w:r>
    </w:p>
    <w:p w14:paraId="33CC74AE" w14:textId="77777777" w:rsidR="006B2DFA" w:rsidRPr="006B2DFA" w:rsidRDefault="006B2DFA" w:rsidP="006B2DFA">
      <w:pPr>
        <w:pStyle w:val="a0"/>
      </w:pPr>
      <m:oMathPara>
        <m:oMath>
          <m:r>
            <w:rPr>
              <w:rFonts w:ascii="Cambria Math" w:hAnsi="Cambria Math"/>
            </w:rPr>
            <m:t>R36=R27[Наименование товара=</m:t>
          </m:r>
        </m:oMath>
      </m:oMathPara>
    </w:p>
    <w:p w14:paraId="2BEC0D0A" w14:textId="45A51446" w:rsidR="006B2DFA" w:rsidRDefault="006B2DFA" w:rsidP="006B2DFA">
      <w:pPr>
        <w:pStyle w:val="a0"/>
      </w:pPr>
      <m:oMathPara>
        <m:oMath>
          <m:r>
            <w:rPr>
              <w:rFonts w:ascii="Cambria Math" w:hAnsi="Cambria Math"/>
            </w:rPr>
            <m:t xml:space="preserve">=Наполнитель для кошачьего туалета.Наименование товара] </m:t>
          </m:r>
        </m:oMath>
      </m:oMathPara>
    </w:p>
    <w:p w14:paraId="19BD1552" w14:textId="2BF5AEFF" w:rsidR="006B2DFA" w:rsidRDefault="006B2DFA" w:rsidP="006B2DFA">
      <w:pPr>
        <w:pStyle w:val="a0"/>
        <w:ind w:firstLine="0"/>
      </w:pPr>
      <w:r w:rsidRPr="004E45E4">
        <w:rPr>
          <w:rFonts w:eastAsia="Times New Roman"/>
          <w:i/>
          <w:sz w:val="24"/>
          <w:szCs w:val="24"/>
        </w:rPr>
        <w:t>Таблица R</w:t>
      </w:r>
      <w:r>
        <w:rPr>
          <w:rFonts w:eastAsia="Times New Roman"/>
          <w:i/>
          <w:sz w:val="24"/>
          <w:szCs w:val="24"/>
        </w:rPr>
        <w:t>36</w:t>
      </w:r>
    </w:p>
    <w:tbl>
      <w:tblPr>
        <w:tblStyle w:val="TableGrid"/>
        <w:tblW w:w="6246" w:type="dxa"/>
        <w:jc w:val="center"/>
        <w:tblInd w:w="0" w:type="dxa"/>
        <w:tblCellMar>
          <w:top w:w="14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685"/>
        <w:gridCol w:w="4561"/>
      </w:tblGrid>
      <w:tr w:rsidR="006B2DFA" w:rsidRPr="004E45E4" w14:paraId="4036429E" w14:textId="77777777" w:rsidTr="0073641E">
        <w:trPr>
          <w:trHeight w:val="317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72708" w14:textId="77777777" w:rsidR="006B2DFA" w:rsidRPr="004E45E4" w:rsidRDefault="006B2DFA" w:rsidP="0073641E">
            <w:pPr>
              <w:spacing w:line="259" w:lineRule="auto"/>
              <w:ind w:left="2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Код товара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13D37" w14:textId="77777777" w:rsidR="006B2DFA" w:rsidRPr="004E45E4" w:rsidRDefault="006B2DFA" w:rsidP="0073641E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товара </w:t>
            </w:r>
          </w:p>
        </w:tc>
      </w:tr>
      <w:tr w:rsidR="006B2DFA" w:rsidRPr="004E45E4" w14:paraId="29C3D9B4" w14:textId="77777777" w:rsidTr="0073641E">
        <w:trPr>
          <w:trHeight w:val="317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4AAC6" w14:textId="77777777" w:rsidR="006B2DFA" w:rsidRPr="004E45E4" w:rsidRDefault="006B2DFA" w:rsidP="0073641E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9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84CB6" w14:textId="77777777" w:rsidR="006B2DFA" w:rsidRPr="004E45E4" w:rsidRDefault="006B2DFA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Наполнитель для кошачьего туалета </w:t>
            </w:r>
          </w:p>
        </w:tc>
      </w:tr>
    </w:tbl>
    <w:p w14:paraId="784FFA6A" w14:textId="77777777" w:rsidR="00724D2F" w:rsidRDefault="00724D2F" w:rsidP="00724D2F">
      <w:pPr>
        <w:pStyle w:val="a0"/>
      </w:pPr>
    </w:p>
    <w:p w14:paraId="74D5821C" w14:textId="33332401" w:rsidR="006B2DFA" w:rsidRDefault="006B2DFA" w:rsidP="006B2DFA">
      <w:pPr>
        <w:pStyle w:val="a0"/>
      </w:pPr>
      <w:r w:rsidRPr="001D55EB">
        <w:t>Выполнить вертикальный выбор (R</w:t>
      </w:r>
      <w:r>
        <w:t>37</w:t>
      </w:r>
      <w:r w:rsidRPr="001D55EB">
        <w:t>) из таблицы «R</w:t>
      </w:r>
      <w:r>
        <w:t>36</w:t>
      </w:r>
      <w:r w:rsidRPr="001D55EB">
        <w:t>», оставив только столб</w:t>
      </w:r>
      <w:r>
        <w:t>ец</w:t>
      </w:r>
      <w:r w:rsidRPr="001D55EB">
        <w:t xml:space="preserve"> «</w:t>
      </w:r>
      <w:r>
        <w:t>Код товара</w:t>
      </w:r>
      <w:r w:rsidRPr="001D55EB">
        <w:t>»</w:t>
      </w:r>
    </w:p>
    <w:p w14:paraId="3DED72E5" w14:textId="0C63E41E" w:rsidR="006B2DFA" w:rsidRDefault="006B2DFA" w:rsidP="006B2DFA">
      <w:pPr>
        <w:pStyle w:val="a0"/>
      </w:pPr>
      <m:oMathPara>
        <m:oMath>
          <m:r>
            <w:rPr>
              <w:rFonts w:ascii="Cambria Math" w:hAnsi="Cambria Math"/>
            </w:rPr>
            <m:t>R37</m:t>
          </m:r>
          <m:r>
            <w:rPr>
              <w:rFonts w:ascii="Cambria Math" w:hAnsi="Cambria Math"/>
              <w:lang w:val="en-US"/>
            </w:rPr>
            <m:t>=R3</m:t>
          </m:r>
          <m:r>
            <w:rPr>
              <w:rFonts w:ascii="Cambria Math" w:hAnsi="Cambria Math"/>
            </w:rPr>
            <m:t>6</m:t>
          </m:r>
          <m:r>
            <w:rPr>
              <w:rFonts w:ascii="Cambria Math" w:hAnsi="Cambria Math"/>
              <w:lang w:val="en-US"/>
            </w:rPr>
            <m:t xml:space="preserve"> [</m:t>
          </m:r>
          <m:r>
            <w:rPr>
              <w:rFonts w:ascii="Cambria Math" w:hAnsi="Cambria Math"/>
            </w:rPr>
            <m:t>Код товара</m:t>
          </m:r>
          <m:r>
            <w:rPr>
              <w:rFonts w:ascii="Cambria Math" w:hAnsi="Cambria Math"/>
              <w:lang w:val="en-US"/>
            </w:rPr>
            <m:t>]</m:t>
          </m:r>
        </m:oMath>
      </m:oMathPara>
    </w:p>
    <w:p w14:paraId="595D8572" w14:textId="74CCD0AB" w:rsidR="006B2DFA" w:rsidRPr="004E45E4" w:rsidRDefault="006B2DFA" w:rsidP="006B2DFA">
      <w:pPr>
        <w:spacing w:after="0"/>
        <w:ind w:left="-5" w:hanging="10"/>
        <w:rPr>
          <w:rFonts w:ascii="Times New Roman" w:hAnsi="Times New Roman" w:cs="Times New Roman"/>
          <w:sz w:val="24"/>
          <w:szCs w:val="24"/>
        </w:rPr>
      </w:pPr>
      <w:r w:rsidRPr="004E45E4">
        <w:rPr>
          <w:rFonts w:ascii="Times New Roman" w:eastAsia="Times New Roman" w:hAnsi="Times New Roman" w:cs="Times New Roman"/>
          <w:i/>
          <w:sz w:val="24"/>
          <w:szCs w:val="24"/>
        </w:rPr>
        <w:t>Таблица R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37</w:t>
      </w:r>
    </w:p>
    <w:tbl>
      <w:tblPr>
        <w:tblStyle w:val="TableGrid"/>
        <w:tblW w:w="1685" w:type="dxa"/>
        <w:jc w:val="center"/>
        <w:tblInd w:w="0" w:type="dxa"/>
        <w:tblCellMar>
          <w:top w:w="14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685"/>
      </w:tblGrid>
      <w:tr w:rsidR="006B2DFA" w:rsidRPr="004E45E4" w14:paraId="0FAC95E4" w14:textId="77777777" w:rsidTr="006B2DFA">
        <w:trPr>
          <w:trHeight w:val="317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0D9C3" w14:textId="77777777" w:rsidR="006B2DFA" w:rsidRPr="004E45E4" w:rsidRDefault="006B2DFA" w:rsidP="0073641E">
            <w:pPr>
              <w:spacing w:line="259" w:lineRule="auto"/>
              <w:ind w:left="2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Код товара </w:t>
            </w:r>
          </w:p>
        </w:tc>
      </w:tr>
      <w:tr w:rsidR="006B2DFA" w:rsidRPr="004E45E4" w14:paraId="0D8F8F00" w14:textId="77777777" w:rsidTr="006B2DFA">
        <w:trPr>
          <w:trHeight w:val="317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F0E83" w14:textId="77777777" w:rsidR="006B2DFA" w:rsidRPr="004E45E4" w:rsidRDefault="006B2DFA" w:rsidP="0073641E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9 </w:t>
            </w:r>
          </w:p>
        </w:tc>
      </w:tr>
    </w:tbl>
    <w:p w14:paraId="29EFEFF6" w14:textId="77777777" w:rsidR="006B2DFA" w:rsidRDefault="006B2DFA" w:rsidP="00724D2F">
      <w:pPr>
        <w:pStyle w:val="a0"/>
      </w:pPr>
    </w:p>
    <w:p w14:paraId="75303DDC" w14:textId="6AB9AACE" w:rsidR="006B2DFA" w:rsidRDefault="006B2DFA" w:rsidP="006B2DFA">
      <w:pPr>
        <w:pStyle w:val="a0"/>
      </w:pPr>
      <w:r w:rsidRPr="001D55EB">
        <w:t>Выполнить горизонтальный выбор (R</w:t>
      </w:r>
      <w:r w:rsidRPr="00CF259D">
        <w:t>3</w:t>
      </w:r>
      <w:r>
        <w:t>8</w:t>
      </w:r>
      <w:r w:rsidRPr="001D55EB">
        <w:t>) из таблицы «R</w:t>
      </w:r>
      <w:r>
        <w:t>4 – Отпуск товара</w:t>
      </w:r>
      <w:r w:rsidRPr="001D55EB">
        <w:t>», отобрав строки, где «</w:t>
      </w:r>
      <w:r>
        <w:t>Код товара</w:t>
      </w:r>
      <w:r w:rsidRPr="001D55EB">
        <w:t xml:space="preserve">» = </w:t>
      </w:r>
      <w:r>
        <w:rPr>
          <w:lang w:val="en-US"/>
        </w:rPr>
        <w:t>R</w:t>
      </w:r>
      <w:r>
        <w:t>37</w:t>
      </w:r>
      <w:r w:rsidRPr="001D55EB">
        <w:t>.</w:t>
      </w:r>
    </w:p>
    <w:p w14:paraId="6FD6E1DF" w14:textId="6E29FE29" w:rsidR="006B2DFA" w:rsidRDefault="006B2DFA" w:rsidP="006B2DFA">
      <w:pPr>
        <w:pStyle w:val="a0"/>
      </w:pPr>
      <m:oMathPara>
        <m:oMath>
          <m:r>
            <w:rPr>
              <w:rFonts w:ascii="Cambria Math" w:hAnsi="Cambria Math"/>
            </w:rPr>
            <m:t>R38=R4[Код товара=</m:t>
          </m:r>
          <m:r>
            <w:rPr>
              <w:rFonts w:ascii="Cambria Math" w:hAnsi="Cambria Math"/>
              <w:lang w:val="en-US"/>
            </w:rPr>
            <m:t>R37</m:t>
          </m:r>
          <m:r>
            <w:rPr>
              <w:rFonts w:ascii="Cambria Math" w:hAnsi="Cambria Math"/>
            </w:rPr>
            <m:t xml:space="preserve">.Код товара] </m:t>
          </m:r>
        </m:oMath>
      </m:oMathPara>
    </w:p>
    <w:p w14:paraId="21A41137" w14:textId="472FF037" w:rsidR="006B2DFA" w:rsidRDefault="006B2DFA" w:rsidP="006B2DFA">
      <w:pPr>
        <w:pStyle w:val="a0"/>
        <w:ind w:firstLine="0"/>
      </w:pPr>
      <w:r w:rsidRPr="004E45E4">
        <w:rPr>
          <w:rFonts w:eastAsia="Times New Roman"/>
          <w:i/>
          <w:sz w:val="24"/>
          <w:szCs w:val="24"/>
        </w:rPr>
        <w:t>Таблица R</w:t>
      </w:r>
      <w:r>
        <w:rPr>
          <w:rFonts w:eastAsia="Times New Roman"/>
          <w:i/>
          <w:sz w:val="24"/>
          <w:szCs w:val="24"/>
        </w:rPr>
        <w:t>38</w:t>
      </w:r>
    </w:p>
    <w:tbl>
      <w:tblPr>
        <w:tblStyle w:val="TableGrid"/>
        <w:tblW w:w="9513" w:type="dxa"/>
        <w:jc w:val="center"/>
        <w:tblInd w:w="0" w:type="dxa"/>
        <w:tblCellMar>
          <w:top w:w="14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2535"/>
        <w:gridCol w:w="2676"/>
        <w:gridCol w:w="2257"/>
        <w:gridCol w:w="2045"/>
      </w:tblGrid>
      <w:tr w:rsidR="006B2DFA" w:rsidRPr="004E45E4" w14:paraId="5FF127F6" w14:textId="77777777" w:rsidTr="0073641E">
        <w:trPr>
          <w:trHeight w:val="286"/>
          <w:jc w:val="center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303F2" w14:textId="77777777" w:rsidR="006B2DFA" w:rsidRPr="004E45E4" w:rsidRDefault="006B2DFA" w:rsidP="0073641E">
            <w:pPr>
              <w:spacing w:line="259" w:lineRule="auto"/>
              <w:ind w:left="2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отпуска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B5101" w14:textId="77777777" w:rsidR="006B2DFA" w:rsidRPr="004E45E4" w:rsidRDefault="006B2DFA" w:rsidP="0073641E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Код товара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F5107" w14:textId="77777777" w:rsidR="006B2DFA" w:rsidRPr="004E45E4" w:rsidRDefault="006B2DFA" w:rsidP="0073641E">
            <w:pPr>
              <w:spacing w:line="259" w:lineRule="auto"/>
              <w:ind w:left="2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Код отдела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46631" w14:textId="77777777" w:rsidR="006B2DFA" w:rsidRPr="004E45E4" w:rsidRDefault="006B2DFA" w:rsidP="0073641E">
            <w:pPr>
              <w:spacing w:line="259" w:lineRule="auto"/>
              <w:ind w:left="2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Количество </w:t>
            </w:r>
          </w:p>
        </w:tc>
      </w:tr>
      <w:tr w:rsidR="006B2DFA" w:rsidRPr="004E45E4" w14:paraId="653EE1E6" w14:textId="77777777" w:rsidTr="0073641E">
        <w:trPr>
          <w:trHeight w:val="286"/>
          <w:jc w:val="center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E4E9A" w14:textId="7457BBA6" w:rsidR="006B2DFA" w:rsidRPr="004E45E4" w:rsidRDefault="009F0782" w:rsidP="0073641E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="006B2DFA"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.01.2024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A4DE7" w14:textId="6F21DB59" w:rsidR="006B2DFA" w:rsidRPr="004E45E4" w:rsidRDefault="009F0782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6B2DFA"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B563C" w14:textId="77777777" w:rsidR="006B2DFA" w:rsidRPr="004E45E4" w:rsidRDefault="006B2DFA" w:rsidP="0073641E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801EF" w14:textId="012AE7EA" w:rsidR="006B2DFA" w:rsidRPr="004E45E4" w:rsidRDefault="009F0782" w:rsidP="0073641E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6B2DFA"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</w:p>
        </w:tc>
      </w:tr>
    </w:tbl>
    <w:p w14:paraId="2DD8E75A" w14:textId="77777777" w:rsidR="006B2DFA" w:rsidRDefault="006B2DFA" w:rsidP="00724D2F">
      <w:pPr>
        <w:pStyle w:val="a0"/>
      </w:pPr>
    </w:p>
    <w:p w14:paraId="7BC8DE1F" w14:textId="090F27E9" w:rsidR="006B2DFA" w:rsidRDefault="006B2DFA" w:rsidP="006B2DFA">
      <w:pPr>
        <w:pStyle w:val="a0"/>
      </w:pPr>
      <w:r w:rsidRPr="001D55EB">
        <w:t>Выполнить вертикальный выбор (R</w:t>
      </w:r>
      <w:r>
        <w:t>39</w:t>
      </w:r>
      <w:r w:rsidRPr="001D55EB">
        <w:t>) из таблицы «R</w:t>
      </w:r>
      <w:r>
        <w:t>38</w:t>
      </w:r>
      <w:r w:rsidRPr="001D55EB">
        <w:t>», оставив только столб</w:t>
      </w:r>
      <w:r>
        <w:t>ец</w:t>
      </w:r>
      <w:r w:rsidRPr="001D55EB">
        <w:t xml:space="preserve"> «</w:t>
      </w:r>
      <w:r>
        <w:t>Код отдела</w:t>
      </w:r>
      <w:r w:rsidRPr="001D55EB">
        <w:t>»</w:t>
      </w:r>
    </w:p>
    <w:p w14:paraId="63FE3402" w14:textId="16CF65AB" w:rsidR="006B2DFA" w:rsidRDefault="006B2DFA" w:rsidP="006B2DFA">
      <w:pPr>
        <w:pStyle w:val="a0"/>
      </w:pPr>
      <m:oMathPara>
        <m:oMath>
          <m:r>
            <w:rPr>
              <w:rFonts w:ascii="Cambria Math" w:hAnsi="Cambria Math"/>
            </w:rPr>
            <m:t>R39</m:t>
          </m:r>
          <m:r>
            <w:rPr>
              <w:rFonts w:ascii="Cambria Math" w:hAnsi="Cambria Math"/>
              <w:lang w:val="en-US"/>
            </w:rPr>
            <m:t>=R3</m:t>
          </m:r>
          <m:r>
            <w:rPr>
              <w:rFonts w:ascii="Cambria Math" w:hAnsi="Cambria Math"/>
            </w:rPr>
            <m:t>8</m:t>
          </m:r>
          <m:r>
            <w:rPr>
              <w:rFonts w:ascii="Cambria Math" w:hAnsi="Cambria Math"/>
              <w:lang w:val="en-US"/>
            </w:rPr>
            <m:t xml:space="preserve"> [</m:t>
          </m:r>
          <m:r>
            <w:rPr>
              <w:rFonts w:ascii="Cambria Math" w:hAnsi="Cambria Math"/>
            </w:rPr>
            <m:t>Код отдела</m:t>
          </m:r>
          <m:r>
            <w:rPr>
              <w:rFonts w:ascii="Cambria Math" w:hAnsi="Cambria Math"/>
              <w:lang w:val="en-US"/>
            </w:rPr>
            <m:t>]</m:t>
          </m:r>
        </m:oMath>
      </m:oMathPara>
    </w:p>
    <w:p w14:paraId="2A1E2E88" w14:textId="087BC242" w:rsidR="006B2DFA" w:rsidRPr="004E45E4" w:rsidRDefault="006B2DFA" w:rsidP="006B2DFA">
      <w:pPr>
        <w:spacing w:after="0"/>
        <w:ind w:left="-5" w:hanging="10"/>
        <w:rPr>
          <w:rFonts w:ascii="Times New Roman" w:hAnsi="Times New Roman" w:cs="Times New Roman"/>
          <w:sz w:val="24"/>
          <w:szCs w:val="24"/>
        </w:rPr>
      </w:pPr>
      <w:r w:rsidRPr="004E45E4">
        <w:rPr>
          <w:rFonts w:ascii="Times New Roman" w:eastAsia="Times New Roman" w:hAnsi="Times New Roman" w:cs="Times New Roman"/>
          <w:i/>
          <w:sz w:val="24"/>
          <w:szCs w:val="24"/>
        </w:rPr>
        <w:t>Таблица R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39</w:t>
      </w:r>
    </w:p>
    <w:tbl>
      <w:tblPr>
        <w:tblStyle w:val="TableGrid"/>
        <w:tblW w:w="2257" w:type="dxa"/>
        <w:jc w:val="center"/>
        <w:tblInd w:w="0" w:type="dxa"/>
        <w:tblCellMar>
          <w:top w:w="14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2257"/>
      </w:tblGrid>
      <w:tr w:rsidR="006B2DFA" w:rsidRPr="004E45E4" w14:paraId="6E3B089E" w14:textId="77777777" w:rsidTr="006B2DFA">
        <w:trPr>
          <w:trHeight w:val="286"/>
          <w:jc w:val="center"/>
        </w:trPr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A6F0F" w14:textId="77777777" w:rsidR="006B2DFA" w:rsidRPr="004E45E4" w:rsidRDefault="006B2DFA" w:rsidP="0073641E">
            <w:pPr>
              <w:spacing w:line="259" w:lineRule="auto"/>
              <w:ind w:left="2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Код отдела </w:t>
            </w:r>
          </w:p>
        </w:tc>
      </w:tr>
      <w:tr w:rsidR="006B2DFA" w:rsidRPr="004E45E4" w14:paraId="7C153880" w14:textId="77777777" w:rsidTr="006B2DFA">
        <w:trPr>
          <w:trHeight w:val="286"/>
          <w:jc w:val="center"/>
        </w:trPr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A14B0" w14:textId="77777777" w:rsidR="006B2DFA" w:rsidRPr="004E45E4" w:rsidRDefault="006B2DFA" w:rsidP="0073641E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</w:tr>
    </w:tbl>
    <w:p w14:paraId="4D60206D" w14:textId="77777777" w:rsidR="006B2DFA" w:rsidRDefault="006B2DFA" w:rsidP="00724D2F">
      <w:pPr>
        <w:pStyle w:val="a0"/>
      </w:pPr>
    </w:p>
    <w:p w14:paraId="322E7164" w14:textId="777FB90D" w:rsidR="006B2DFA" w:rsidRDefault="006B2DFA" w:rsidP="006B2DFA">
      <w:pPr>
        <w:pStyle w:val="a0"/>
      </w:pPr>
      <w:r w:rsidRPr="001D55EB">
        <w:t>Выполнить горизонтальный выбор (R</w:t>
      </w:r>
      <w:r>
        <w:t>40</w:t>
      </w:r>
      <w:r w:rsidRPr="001D55EB">
        <w:t>) из таблицы «R</w:t>
      </w:r>
      <w:r>
        <w:t>5 – Отделы</w:t>
      </w:r>
      <w:r w:rsidRPr="001D55EB">
        <w:t>», отобрав строки, где «</w:t>
      </w:r>
      <w:r>
        <w:t>Код отдела</w:t>
      </w:r>
      <w:r w:rsidRPr="001D55EB">
        <w:t xml:space="preserve">» </w:t>
      </w:r>
      <w:r>
        <w:t>!</w:t>
      </w:r>
      <w:r w:rsidRPr="001D55EB">
        <w:t xml:space="preserve">= </w:t>
      </w:r>
      <w:r>
        <w:rPr>
          <w:lang w:val="en-US"/>
        </w:rPr>
        <w:t>R</w:t>
      </w:r>
      <w:r>
        <w:t>39</w:t>
      </w:r>
      <w:r w:rsidRPr="001D55EB">
        <w:t>.</w:t>
      </w:r>
    </w:p>
    <w:p w14:paraId="3AC0E305" w14:textId="17CFF667" w:rsidR="006B2DFA" w:rsidRDefault="006B2DFA" w:rsidP="006B2DFA">
      <w:pPr>
        <w:pStyle w:val="a0"/>
      </w:pPr>
      <m:oMathPara>
        <m:oMath>
          <m:r>
            <w:rPr>
              <w:rFonts w:ascii="Cambria Math" w:hAnsi="Cambria Math"/>
            </w:rPr>
            <m:t>R40=R5[Код отдела≠</m:t>
          </m:r>
          <m:r>
            <w:rPr>
              <w:rFonts w:ascii="Cambria Math" w:hAnsi="Cambria Math"/>
              <w:lang w:val="en-US"/>
            </w:rPr>
            <m:t>R39</m:t>
          </m:r>
          <m:r>
            <w:rPr>
              <w:rFonts w:ascii="Cambria Math" w:hAnsi="Cambria Math"/>
            </w:rPr>
            <m:t xml:space="preserve">.Код отдела] </m:t>
          </m:r>
        </m:oMath>
      </m:oMathPara>
    </w:p>
    <w:p w14:paraId="14D1FA8E" w14:textId="390A6818" w:rsidR="006B2DFA" w:rsidRDefault="006B2DFA" w:rsidP="006B2DFA">
      <w:pPr>
        <w:pStyle w:val="a0"/>
        <w:ind w:firstLine="0"/>
      </w:pPr>
      <w:r w:rsidRPr="004E45E4">
        <w:rPr>
          <w:rFonts w:eastAsia="Times New Roman"/>
          <w:i/>
          <w:sz w:val="24"/>
          <w:szCs w:val="24"/>
        </w:rPr>
        <w:lastRenderedPageBreak/>
        <w:t>Таблица R</w:t>
      </w:r>
      <w:r>
        <w:rPr>
          <w:rFonts w:eastAsia="Times New Roman"/>
          <w:i/>
          <w:sz w:val="24"/>
          <w:szCs w:val="24"/>
        </w:rPr>
        <w:t>40</w:t>
      </w:r>
    </w:p>
    <w:tbl>
      <w:tblPr>
        <w:tblStyle w:val="TableGrid"/>
        <w:tblW w:w="9513" w:type="dxa"/>
        <w:jc w:val="center"/>
        <w:tblInd w:w="0" w:type="dxa"/>
        <w:tblCellMar>
          <w:top w:w="1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249"/>
        <w:gridCol w:w="5264"/>
      </w:tblGrid>
      <w:tr w:rsidR="006B2DFA" w:rsidRPr="004E45E4" w14:paraId="6D430442" w14:textId="77777777" w:rsidTr="0073641E">
        <w:trPr>
          <w:trHeight w:val="286"/>
          <w:jc w:val="center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BF97A" w14:textId="77777777" w:rsidR="006B2DFA" w:rsidRPr="004E45E4" w:rsidRDefault="006B2DFA" w:rsidP="0073641E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Код отдела </w:t>
            </w:r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E79CA" w14:textId="77777777" w:rsidR="006B2DFA" w:rsidRPr="004E45E4" w:rsidRDefault="006B2DFA" w:rsidP="0073641E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отдела </w:t>
            </w:r>
          </w:p>
        </w:tc>
      </w:tr>
      <w:tr w:rsidR="006B2DFA" w:rsidRPr="004E45E4" w14:paraId="78C84D64" w14:textId="77777777" w:rsidTr="0073641E">
        <w:trPr>
          <w:trHeight w:val="288"/>
          <w:jc w:val="center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75BED" w14:textId="77777777" w:rsidR="006B2DFA" w:rsidRPr="004E45E4" w:rsidRDefault="006B2DFA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E67FF" w14:textId="77777777" w:rsidR="006B2DFA" w:rsidRPr="004E45E4" w:rsidRDefault="006B2DFA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Отдел кормов </w:t>
            </w:r>
          </w:p>
        </w:tc>
      </w:tr>
      <w:tr w:rsidR="006B2DFA" w:rsidRPr="004E45E4" w14:paraId="11E36F8A" w14:textId="77777777" w:rsidTr="0073641E">
        <w:trPr>
          <w:trHeight w:val="286"/>
          <w:jc w:val="center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03943" w14:textId="77777777" w:rsidR="006B2DFA" w:rsidRPr="004E45E4" w:rsidRDefault="006B2DFA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171B1" w14:textId="77777777" w:rsidR="006B2DFA" w:rsidRPr="004E45E4" w:rsidRDefault="006B2DFA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Отдел средств для ухода </w:t>
            </w:r>
          </w:p>
        </w:tc>
      </w:tr>
      <w:tr w:rsidR="006B2DFA" w:rsidRPr="004E45E4" w14:paraId="6B1883CA" w14:textId="77777777" w:rsidTr="0073641E">
        <w:trPr>
          <w:trHeight w:val="286"/>
          <w:jc w:val="center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ACB9C" w14:textId="77777777" w:rsidR="006B2DFA" w:rsidRPr="004E45E4" w:rsidRDefault="006B2DFA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4 </w:t>
            </w:r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20EA4" w14:textId="77777777" w:rsidR="006B2DFA" w:rsidRPr="004E45E4" w:rsidRDefault="006B2DFA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Склад </w:t>
            </w:r>
          </w:p>
        </w:tc>
      </w:tr>
    </w:tbl>
    <w:p w14:paraId="3F6F76D4" w14:textId="77777777" w:rsidR="006B2DFA" w:rsidRDefault="006B2DFA" w:rsidP="00724D2F">
      <w:pPr>
        <w:pStyle w:val="a0"/>
      </w:pPr>
    </w:p>
    <w:p w14:paraId="3C4664AD" w14:textId="10956F01" w:rsidR="009F0782" w:rsidRDefault="009F0782" w:rsidP="009F0782">
      <w:pPr>
        <w:pStyle w:val="a0"/>
      </w:pPr>
      <w:r w:rsidRPr="001D55EB">
        <w:t>Выполнить вертикальный выбор (R</w:t>
      </w:r>
      <w:r>
        <w:t>41</w:t>
      </w:r>
      <w:r w:rsidRPr="001D55EB">
        <w:t>) из таблицы «R</w:t>
      </w:r>
      <w:r>
        <w:t>40</w:t>
      </w:r>
      <w:r w:rsidRPr="001D55EB">
        <w:t>», оставив только столб</w:t>
      </w:r>
      <w:r>
        <w:t>ец</w:t>
      </w:r>
      <w:r w:rsidRPr="001D55EB">
        <w:t xml:space="preserve"> «</w:t>
      </w:r>
      <w:r>
        <w:t>Наименование отдела</w:t>
      </w:r>
      <w:r w:rsidRPr="001D55EB">
        <w:t>»</w:t>
      </w:r>
    </w:p>
    <w:p w14:paraId="73910554" w14:textId="77E99F2F" w:rsidR="009F0782" w:rsidRDefault="009F0782" w:rsidP="009F0782">
      <w:pPr>
        <w:pStyle w:val="a0"/>
      </w:pPr>
      <m:oMathPara>
        <m:oMath>
          <m:r>
            <w:rPr>
              <w:rFonts w:ascii="Cambria Math" w:hAnsi="Cambria Math"/>
            </w:rPr>
            <m:t>R41</m:t>
          </m:r>
          <m:r>
            <w:rPr>
              <w:rFonts w:ascii="Cambria Math" w:hAnsi="Cambria Math"/>
              <w:lang w:val="en-US"/>
            </w:rPr>
            <m:t>=R4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  <w:lang w:val="en-US"/>
            </w:rPr>
            <m:t xml:space="preserve"> [</m:t>
          </m:r>
          <m:r>
            <w:rPr>
              <w:rFonts w:ascii="Cambria Math" w:hAnsi="Cambria Math"/>
            </w:rPr>
            <m:t>Наименование отдела</m:t>
          </m:r>
          <m:r>
            <w:rPr>
              <w:rFonts w:ascii="Cambria Math" w:hAnsi="Cambria Math"/>
              <w:lang w:val="en-US"/>
            </w:rPr>
            <m:t>]</m:t>
          </m:r>
        </m:oMath>
      </m:oMathPara>
    </w:p>
    <w:p w14:paraId="1D866878" w14:textId="11BCE8E6" w:rsidR="009F0782" w:rsidRPr="004E45E4" w:rsidRDefault="009F0782" w:rsidP="009F0782">
      <w:pPr>
        <w:spacing w:after="0"/>
        <w:ind w:left="-5" w:hanging="10"/>
        <w:rPr>
          <w:rFonts w:ascii="Times New Roman" w:hAnsi="Times New Roman" w:cs="Times New Roman"/>
          <w:sz w:val="24"/>
          <w:szCs w:val="24"/>
        </w:rPr>
      </w:pPr>
      <w:r w:rsidRPr="004E45E4">
        <w:rPr>
          <w:rFonts w:ascii="Times New Roman" w:eastAsia="Times New Roman" w:hAnsi="Times New Roman" w:cs="Times New Roman"/>
          <w:i/>
          <w:sz w:val="24"/>
          <w:szCs w:val="24"/>
        </w:rPr>
        <w:t>Таблица R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41</w:t>
      </w:r>
    </w:p>
    <w:tbl>
      <w:tblPr>
        <w:tblStyle w:val="TableGrid"/>
        <w:tblW w:w="5264" w:type="dxa"/>
        <w:jc w:val="center"/>
        <w:tblInd w:w="0" w:type="dxa"/>
        <w:tblCellMar>
          <w:top w:w="1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5264"/>
      </w:tblGrid>
      <w:tr w:rsidR="009F0782" w:rsidRPr="004E45E4" w14:paraId="2C9552AA" w14:textId="77777777" w:rsidTr="009F0782">
        <w:trPr>
          <w:trHeight w:val="286"/>
          <w:jc w:val="center"/>
        </w:trPr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EDA9B" w14:textId="77777777" w:rsidR="009F0782" w:rsidRPr="004E45E4" w:rsidRDefault="009F0782" w:rsidP="0073641E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отдела </w:t>
            </w:r>
          </w:p>
        </w:tc>
      </w:tr>
      <w:tr w:rsidR="009F0782" w:rsidRPr="004E45E4" w14:paraId="13FF9C35" w14:textId="77777777" w:rsidTr="009F0782">
        <w:trPr>
          <w:trHeight w:val="288"/>
          <w:jc w:val="center"/>
        </w:trPr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BC274" w14:textId="77777777" w:rsidR="009F0782" w:rsidRPr="004E45E4" w:rsidRDefault="009F0782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Отдел кормов </w:t>
            </w:r>
          </w:p>
        </w:tc>
      </w:tr>
      <w:tr w:rsidR="009F0782" w:rsidRPr="004E45E4" w14:paraId="53AD1BC0" w14:textId="77777777" w:rsidTr="009F0782">
        <w:trPr>
          <w:trHeight w:val="286"/>
          <w:jc w:val="center"/>
        </w:trPr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B738F" w14:textId="77777777" w:rsidR="009F0782" w:rsidRPr="004E45E4" w:rsidRDefault="009F0782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Отдел средств для ухода </w:t>
            </w:r>
          </w:p>
        </w:tc>
      </w:tr>
      <w:tr w:rsidR="009F0782" w:rsidRPr="004E45E4" w14:paraId="0F2C88A1" w14:textId="77777777" w:rsidTr="009F0782">
        <w:trPr>
          <w:trHeight w:val="286"/>
          <w:jc w:val="center"/>
        </w:trPr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BDA8F" w14:textId="77777777" w:rsidR="009F0782" w:rsidRPr="004E45E4" w:rsidRDefault="009F0782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Склад </w:t>
            </w:r>
          </w:p>
        </w:tc>
      </w:tr>
    </w:tbl>
    <w:p w14:paraId="342CF882" w14:textId="77777777" w:rsidR="009F0782" w:rsidRDefault="009F0782" w:rsidP="00724D2F">
      <w:pPr>
        <w:pStyle w:val="a0"/>
      </w:pPr>
    </w:p>
    <w:p w14:paraId="38C60EFA" w14:textId="55AD0F83" w:rsidR="009F0782" w:rsidRPr="009F0782" w:rsidRDefault="009F0782" w:rsidP="00724D2F">
      <w:pPr>
        <w:pStyle w:val="a0"/>
        <w:rPr>
          <w:b/>
          <w:bCs/>
        </w:rPr>
      </w:pPr>
      <w:r w:rsidRPr="009F0782">
        <w:rPr>
          <w:b/>
          <w:bCs/>
        </w:rPr>
        <w:t>Вывод:</w:t>
      </w:r>
    </w:p>
    <w:p w14:paraId="04954750" w14:textId="59F5B263" w:rsidR="009F0782" w:rsidRDefault="009F0782" w:rsidP="00724D2F">
      <w:pPr>
        <w:pStyle w:val="a0"/>
      </w:pPr>
      <w:r>
        <w:t>О</w:t>
      </w:r>
      <w:r w:rsidRPr="008F0207">
        <w:t>тделы, не получавшие товар "Наполнитель для кошачьего туалета" за период с 10.01.2024 по 05.03.2024</w:t>
      </w:r>
      <w:r>
        <w:t>:</w:t>
      </w:r>
    </w:p>
    <w:p w14:paraId="4DEE98ED" w14:textId="51D01616" w:rsidR="009F0782" w:rsidRDefault="009F0782" w:rsidP="009F0782">
      <w:pPr>
        <w:pStyle w:val="a0"/>
        <w:numPr>
          <w:ilvl w:val="0"/>
          <w:numId w:val="5"/>
        </w:numPr>
      </w:pPr>
      <w:r>
        <w:t>Отдел кормов</w:t>
      </w:r>
    </w:p>
    <w:p w14:paraId="1F634ECF" w14:textId="194CF4F7" w:rsidR="009F0782" w:rsidRDefault="009F0782" w:rsidP="009F0782">
      <w:pPr>
        <w:pStyle w:val="a0"/>
        <w:numPr>
          <w:ilvl w:val="0"/>
          <w:numId w:val="5"/>
        </w:numPr>
      </w:pPr>
      <w:r>
        <w:t>Отдел средств для ухода</w:t>
      </w:r>
    </w:p>
    <w:p w14:paraId="18FA399D" w14:textId="70A55EAB" w:rsidR="009F0782" w:rsidRDefault="009F0782" w:rsidP="009F0782">
      <w:pPr>
        <w:pStyle w:val="a0"/>
        <w:numPr>
          <w:ilvl w:val="0"/>
          <w:numId w:val="5"/>
        </w:numPr>
      </w:pPr>
      <w:r>
        <w:t>Склад</w:t>
      </w:r>
    </w:p>
    <w:p w14:paraId="5BA5CC59" w14:textId="24F093B9" w:rsidR="009F0782" w:rsidRDefault="009F0782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271A3E31" w14:textId="1CC64D0E" w:rsidR="00724D2F" w:rsidRDefault="00724D2F" w:rsidP="00724D2F">
      <w:pPr>
        <w:pStyle w:val="2"/>
      </w:pPr>
      <w:bookmarkStart w:id="10" w:name="_Toc191589824"/>
      <w:r>
        <w:lastRenderedPageBreak/>
        <w:t>2.9 ЗАДАНИЕ 8</w:t>
      </w:r>
      <w:bookmarkEnd w:id="10"/>
    </w:p>
    <w:p w14:paraId="521E1151" w14:textId="255CDA2A" w:rsidR="009F0782" w:rsidRDefault="009F0782" w:rsidP="009F0782">
      <w:pPr>
        <w:pStyle w:val="a0"/>
      </w:pPr>
      <w:r w:rsidRPr="001D55EB">
        <w:t>Выполнить горизонтальный выбор (R</w:t>
      </w:r>
      <w:r>
        <w:t>42</w:t>
      </w:r>
      <w:r w:rsidRPr="001D55EB">
        <w:t>) из таблицы «R</w:t>
      </w:r>
      <w:r>
        <w:t>5 – Отделы</w:t>
      </w:r>
      <w:r w:rsidRPr="001D55EB">
        <w:t>», отобрав строки, где «</w:t>
      </w:r>
      <w:r>
        <w:t>Наименование отдела</w:t>
      </w:r>
      <w:r w:rsidRPr="001D55EB">
        <w:t xml:space="preserve">» = </w:t>
      </w:r>
      <w:r>
        <w:t xml:space="preserve">«Отдел кормов» и </w:t>
      </w:r>
      <w:r w:rsidRPr="001D55EB">
        <w:t>«</w:t>
      </w:r>
      <w:r>
        <w:t>Наименование отдела</w:t>
      </w:r>
      <w:r w:rsidRPr="001D55EB">
        <w:t xml:space="preserve">» = </w:t>
      </w:r>
      <w:r>
        <w:t>«Отдел игрушек»</w:t>
      </w:r>
      <w:r w:rsidRPr="001D55EB">
        <w:t>.</w:t>
      </w:r>
    </w:p>
    <w:p w14:paraId="1D18C640" w14:textId="77777777" w:rsidR="009F0782" w:rsidRPr="009F0782" w:rsidRDefault="009F0782" w:rsidP="009F0782">
      <w:pPr>
        <w:pStyle w:val="a0"/>
      </w:pPr>
      <m:oMathPara>
        <m:oMath>
          <m:r>
            <w:rPr>
              <w:rFonts w:ascii="Cambria Math" w:hAnsi="Cambria Math"/>
            </w:rPr>
            <m:t>R42=R5[Наименование отдела=</m:t>
          </m:r>
          <m:r>
            <w:rPr>
              <w:rFonts w:ascii="Cambria Math" w:hAnsi="Cambria Math"/>
              <w:lang w:val="en-US"/>
            </w:rPr>
            <m:t>О</m:t>
          </m:r>
          <m:r>
            <w:rPr>
              <w:rFonts w:ascii="Cambria Math" w:hAnsi="Cambria Math"/>
            </w:rPr>
            <m:t>тдел кормов∩</m:t>
          </m:r>
        </m:oMath>
      </m:oMathPara>
    </w:p>
    <w:p w14:paraId="668B4430" w14:textId="64EAB7D0" w:rsidR="009F0782" w:rsidRDefault="009F0782" w:rsidP="009F0782">
      <w:pPr>
        <w:pStyle w:val="a0"/>
      </w:pPr>
      <m:oMathPara>
        <m:oMath>
          <m:r>
            <w:rPr>
              <w:rFonts w:ascii="Cambria Math" w:hAnsi="Cambria Math"/>
            </w:rPr>
            <m:t xml:space="preserve">∩Наименование отдела=Отдел игрушек] </m:t>
          </m:r>
        </m:oMath>
      </m:oMathPara>
    </w:p>
    <w:p w14:paraId="07C3D7A2" w14:textId="0165A57D" w:rsidR="009F0782" w:rsidRDefault="009F0782" w:rsidP="009F0782">
      <w:pPr>
        <w:pStyle w:val="a0"/>
        <w:ind w:firstLine="0"/>
      </w:pPr>
      <w:r w:rsidRPr="004E45E4">
        <w:rPr>
          <w:rFonts w:eastAsia="Times New Roman"/>
          <w:i/>
          <w:sz w:val="24"/>
          <w:szCs w:val="24"/>
        </w:rPr>
        <w:t>Таблица R</w:t>
      </w:r>
      <w:r>
        <w:rPr>
          <w:rFonts w:eastAsia="Times New Roman"/>
          <w:i/>
          <w:sz w:val="24"/>
          <w:szCs w:val="24"/>
        </w:rPr>
        <w:t>42</w:t>
      </w:r>
    </w:p>
    <w:tbl>
      <w:tblPr>
        <w:tblStyle w:val="TableGrid"/>
        <w:tblW w:w="9513" w:type="dxa"/>
        <w:jc w:val="center"/>
        <w:tblInd w:w="0" w:type="dxa"/>
        <w:tblCellMar>
          <w:top w:w="1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249"/>
        <w:gridCol w:w="5264"/>
      </w:tblGrid>
      <w:tr w:rsidR="009F0782" w:rsidRPr="004E45E4" w14:paraId="651E4490" w14:textId="77777777" w:rsidTr="0073641E">
        <w:trPr>
          <w:trHeight w:val="286"/>
          <w:jc w:val="center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BB17B" w14:textId="77777777" w:rsidR="009F0782" w:rsidRPr="004E45E4" w:rsidRDefault="009F0782" w:rsidP="0073641E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Код отдела </w:t>
            </w:r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4A9AE" w14:textId="77777777" w:rsidR="009F0782" w:rsidRPr="004E45E4" w:rsidRDefault="009F0782" w:rsidP="0073641E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отдела </w:t>
            </w:r>
          </w:p>
        </w:tc>
      </w:tr>
      <w:tr w:rsidR="009F0782" w:rsidRPr="004E45E4" w14:paraId="6AED995B" w14:textId="77777777" w:rsidTr="0073641E">
        <w:trPr>
          <w:trHeight w:val="288"/>
          <w:jc w:val="center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925AC" w14:textId="77777777" w:rsidR="009F0782" w:rsidRPr="004E45E4" w:rsidRDefault="009F0782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71DC4" w14:textId="77777777" w:rsidR="009F0782" w:rsidRPr="004E45E4" w:rsidRDefault="009F0782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Отдел кормов </w:t>
            </w:r>
          </w:p>
        </w:tc>
      </w:tr>
      <w:tr w:rsidR="009F0782" w:rsidRPr="004E45E4" w14:paraId="20A05F96" w14:textId="77777777" w:rsidTr="0073641E">
        <w:trPr>
          <w:trHeight w:val="286"/>
          <w:jc w:val="center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117E5" w14:textId="77777777" w:rsidR="009F0782" w:rsidRPr="004E45E4" w:rsidRDefault="009F0782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E6BF4" w14:textId="77777777" w:rsidR="009F0782" w:rsidRPr="004E45E4" w:rsidRDefault="009F0782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Отдел игрушек </w:t>
            </w:r>
          </w:p>
        </w:tc>
      </w:tr>
    </w:tbl>
    <w:p w14:paraId="6F800049" w14:textId="77777777" w:rsidR="00724D2F" w:rsidRDefault="00724D2F" w:rsidP="00724D2F">
      <w:pPr>
        <w:pStyle w:val="a0"/>
      </w:pPr>
    </w:p>
    <w:p w14:paraId="24D78C50" w14:textId="2556F288" w:rsidR="009F0782" w:rsidRDefault="009F0782" w:rsidP="009F0782">
      <w:pPr>
        <w:pStyle w:val="a0"/>
      </w:pPr>
      <w:r w:rsidRPr="001D55EB">
        <w:t>Выполнить вертикальный выбор (R</w:t>
      </w:r>
      <w:r>
        <w:t>43</w:t>
      </w:r>
      <w:r w:rsidRPr="001D55EB">
        <w:t>) из таблицы «R</w:t>
      </w:r>
      <w:r>
        <w:t>42</w:t>
      </w:r>
      <w:r w:rsidRPr="001D55EB">
        <w:t>», оставив только столб</w:t>
      </w:r>
      <w:r>
        <w:t>ец</w:t>
      </w:r>
      <w:r w:rsidRPr="001D55EB">
        <w:t xml:space="preserve"> «</w:t>
      </w:r>
      <w:r>
        <w:t>Код отдела</w:t>
      </w:r>
      <w:r w:rsidRPr="001D55EB">
        <w:t>»</w:t>
      </w:r>
    </w:p>
    <w:p w14:paraId="7C2E960D" w14:textId="1E72E83C" w:rsidR="009F0782" w:rsidRDefault="009F0782" w:rsidP="009F0782">
      <w:pPr>
        <w:pStyle w:val="a0"/>
      </w:pPr>
      <m:oMathPara>
        <m:oMath>
          <m:r>
            <w:rPr>
              <w:rFonts w:ascii="Cambria Math" w:hAnsi="Cambria Math"/>
            </w:rPr>
            <m:t>R43</m:t>
          </m:r>
          <m:r>
            <w:rPr>
              <w:rFonts w:ascii="Cambria Math" w:hAnsi="Cambria Math"/>
              <w:lang w:val="en-US"/>
            </w:rPr>
            <m:t>=R42 [</m:t>
          </m:r>
          <m:r>
            <w:rPr>
              <w:rFonts w:ascii="Cambria Math" w:hAnsi="Cambria Math"/>
            </w:rPr>
            <m:t>Код отдела</m:t>
          </m:r>
          <m:r>
            <w:rPr>
              <w:rFonts w:ascii="Cambria Math" w:hAnsi="Cambria Math"/>
              <w:lang w:val="en-US"/>
            </w:rPr>
            <m:t>]</m:t>
          </m:r>
        </m:oMath>
      </m:oMathPara>
    </w:p>
    <w:p w14:paraId="223F6B62" w14:textId="0439B081" w:rsidR="009F0782" w:rsidRPr="004E45E4" w:rsidRDefault="009F0782" w:rsidP="009F0782">
      <w:pPr>
        <w:spacing w:after="0"/>
        <w:ind w:left="-5" w:hanging="10"/>
        <w:rPr>
          <w:rFonts w:ascii="Times New Roman" w:hAnsi="Times New Roman" w:cs="Times New Roman"/>
          <w:sz w:val="24"/>
          <w:szCs w:val="24"/>
        </w:rPr>
      </w:pPr>
      <w:r w:rsidRPr="004E45E4">
        <w:rPr>
          <w:rFonts w:ascii="Times New Roman" w:eastAsia="Times New Roman" w:hAnsi="Times New Roman" w:cs="Times New Roman"/>
          <w:i/>
          <w:sz w:val="24"/>
          <w:szCs w:val="24"/>
        </w:rPr>
        <w:t>Таблица R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43</w:t>
      </w:r>
    </w:p>
    <w:tbl>
      <w:tblPr>
        <w:tblStyle w:val="TableGrid"/>
        <w:tblW w:w="4249" w:type="dxa"/>
        <w:jc w:val="center"/>
        <w:tblInd w:w="0" w:type="dxa"/>
        <w:tblCellMar>
          <w:top w:w="1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249"/>
      </w:tblGrid>
      <w:tr w:rsidR="009F0782" w:rsidRPr="004E45E4" w14:paraId="51674CBD" w14:textId="77777777" w:rsidTr="009F0782">
        <w:trPr>
          <w:trHeight w:val="286"/>
          <w:jc w:val="center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30376" w14:textId="77777777" w:rsidR="009F0782" w:rsidRPr="004E45E4" w:rsidRDefault="009F0782" w:rsidP="0073641E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Код отдела </w:t>
            </w:r>
          </w:p>
        </w:tc>
      </w:tr>
      <w:tr w:rsidR="009F0782" w:rsidRPr="004E45E4" w14:paraId="2EC25B1A" w14:textId="77777777" w:rsidTr="009F0782">
        <w:trPr>
          <w:trHeight w:val="288"/>
          <w:jc w:val="center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7CF8C" w14:textId="77777777" w:rsidR="009F0782" w:rsidRPr="004E45E4" w:rsidRDefault="009F0782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</w:tr>
      <w:tr w:rsidR="009F0782" w:rsidRPr="004E45E4" w14:paraId="2EFC2125" w14:textId="77777777" w:rsidTr="009F0782">
        <w:trPr>
          <w:trHeight w:val="286"/>
          <w:jc w:val="center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DB029" w14:textId="77777777" w:rsidR="009F0782" w:rsidRPr="004E45E4" w:rsidRDefault="009F0782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</w:tr>
    </w:tbl>
    <w:p w14:paraId="09308128" w14:textId="77777777" w:rsidR="009F0782" w:rsidRDefault="009F0782" w:rsidP="00724D2F">
      <w:pPr>
        <w:pStyle w:val="a0"/>
      </w:pPr>
    </w:p>
    <w:p w14:paraId="4117BB22" w14:textId="4CCA4064" w:rsidR="00F324AC" w:rsidRDefault="00F324AC" w:rsidP="00F324AC">
      <w:pPr>
        <w:pStyle w:val="a0"/>
      </w:pPr>
      <w:r w:rsidRPr="001D55EB">
        <w:t>Выполнить горизонтальный выбор (R</w:t>
      </w:r>
      <w:r>
        <w:t>44</w:t>
      </w:r>
      <w:r w:rsidRPr="001D55EB">
        <w:t>) из таблицы «R</w:t>
      </w:r>
      <w:r>
        <w:t>4 – Отпуск товаров</w:t>
      </w:r>
      <w:r w:rsidRPr="001D55EB">
        <w:t>», отобрав строки, где «</w:t>
      </w:r>
      <w:r>
        <w:t>Код отдела</w:t>
      </w:r>
      <w:r w:rsidRPr="001D55EB">
        <w:t xml:space="preserve">» = </w:t>
      </w:r>
      <w:r>
        <w:rPr>
          <w:lang w:val="en-US"/>
        </w:rPr>
        <w:t>R</w:t>
      </w:r>
      <w:r w:rsidRPr="00F324AC">
        <w:t>43</w:t>
      </w:r>
      <w:r>
        <w:t xml:space="preserve"> и </w:t>
      </w:r>
      <w:r w:rsidRPr="001D55EB">
        <w:t>«</w:t>
      </w:r>
      <w:r>
        <w:t>Дата отпуска</w:t>
      </w:r>
      <w:r w:rsidRPr="001D55EB">
        <w:t>»</w:t>
      </w:r>
      <w:r>
        <w:t xml:space="preserve"> = 10.01-30.01.</w:t>
      </w:r>
    </w:p>
    <w:p w14:paraId="420D5143" w14:textId="21F72B21" w:rsidR="00F324AC" w:rsidRDefault="00F324AC" w:rsidP="00F324AC">
      <w:pPr>
        <w:pStyle w:val="a0"/>
      </w:pPr>
      <m:oMathPara>
        <m:oMath>
          <m:r>
            <w:rPr>
              <w:rFonts w:ascii="Cambria Math" w:hAnsi="Cambria Math"/>
            </w:rPr>
            <m:t>R44=R4[Код отдела=</m:t>
          </m:r>
          <m:r>
            <w:rPr>
              <w:rFonts w:ascii="Cambria Math" w:hAnsi="Cambria Math"/>
              <w:lang w:val="en-US"/>
            </w:rPr>
            <m:t>R43</m:t>
          </m:r>
          <m:r>
            <w:rPr>
              <w:rFonts w:ascii="Cambria Math" w:hAnsi="Cambria Math"/>
            </w:rPr>
            <m:t xml:space="preserve">∩Дата отпуска=10.01-30.01] </m:t>
          </m:r>
        </m:oMath>
      </m:oMathPara>
    </w:p>
    <w:p w14:paraId="13F35F6B" w14:textId="4FACE9AD" w:rsidR="00F324AC" w:rsidRDefault="00F324AC" w:rsidP="00F324AC">
      <w:pPr>
        <w:pStyle w:val="a0"/>
        <w:ind w:firstLine="0"/>
      </w:pPr>
      <w:r w:rsidRPr="004E45E4">
        <w:rPr>
          <w:rFonts w:eastAsia="Times New Roman"/>
          <w:i/>
          <w:sz w:val="24"/>
          <w:szCs w:val="24"/>
        </w:rPr>
        <w:t>Таблица R</w:t>
      </w:r>
      <w:r>
        <w:rPr>
          <w:rFonts w:eastAsia="Times New Roman"/>
          <w:i/>
          <w:sz w:val="24"/>
          <w:szCs w:val="24"/>
        </w:rPr>
        <w:t>44</w:t>
      </w:r>
    </w:p>
    <w:tbl>
      <w:tblPr>
        <w:tblStyle w:val="TableGrid"/>
        <w:tblW w:w="9513" w:type="dxa"/>
        <w:jc w:val="center"/>
        <w:tblInd w:w="0" w:type="dxa"/>
        <w:tblCellMar>
          <w:top w:w="14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2535"/>
        <w:gridCol w:w="2676"/>
        <w:gridCol w:w="2257"/>
        <w:gridCol w:w="2045"/>
      </w:tblGrid>
      <w:tr w:rsidR="00F324AC" w:rsidRPr="004E45E4" w14:paraId="4A78B4C2" w14:textId="77777777" w:rsidTr="0073641E">
        <w:trPr>
          <w:trHeight w:val="286"/>
          <w:jc w:val="center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24825" w14:textId="77777777" w:rsidR="00F324AC" w:rsidRPr="004E45E4" w:rsidRDefault="00F324AC" w:rsidP="0073641E">
            <w:pPr>
              <w:spacing w:line="259" w:lineRule="auto"/>
              <w:ind w:left="2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отпуска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6B7C4" w14:textId="77777777" w:rsidR="00F324AC" w:rsidRPr="004E45E4" w:rsidRDefault="00F324AC" w:rsidP="0073641E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Код товара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4ABA7" w14:textId="77777777" w:rsidR="00F324AC" w:rsidRPr="004E45E4" w:rsidRDefault="00F324AC" w:rsidP="0073641E">
            <w:pPr>
              <w:spacing w:line="259" w:lineRule="auto"/>
              <w:ind w:left="2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Код отдела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9EA27" w14:textId="77777777" w:rsidR="00F324AC" w:rsidRPr="004E45E4" w:rsidRDefault="00F324AC" w:rsidP="0073641E">
            <w:pPr>
              <w:spacing w:line="259" w:lineRule="auto"/>
              <w:ind w:left="2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Количество </w:t>
            </w:r>
          </w:p>
        </w:tc>
      </w:tr>
      <w:tr w:rsidR="00F324AC" w:rsidRPr="004E45E4" w14:paraId="22A6AFEC" w14:textId="77777777" w:rsidTr="0073641E">
        <w:trPr>
          <w:trHeight w:val="286"/>
          <w:jc w:val="center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B411C" w14:textId="77777777" w:rsidR="00F324AC" w:rsidRPr="004E45E4" w:rsidRDefault="00F324AC" w:rsidP="0073641E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15.01.2024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D7F5B" w14:textId="77777777" w:rsidR="00F324AC" w:rsidRPr="004E45E4" w:rsidRDefault="00F324AC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B71AB" w14:textId="77777777" w:rsidR="00F324AC" w:rsidRPr="004E45E4" w:rsidRDefault="00F324AC" w:rsidP="0073641E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47C05" w14:textId="77777777" w:rsidR="00F324AC" w:rsidRPr="004E45E4" w:rsidRDefault="00F324AC" w:rsidP="0073641E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120 </w:t>
            </w:r>
          </w:p>
        </w:tc>
      </w:tr>
      <w:tr w:rsidR="00F324AC" w:rsidRPr="004E45E4" w14:paraId="2EC4335F" w14:textId="77777777" w:rsidTr="0073641E">
        <w:trPr>
          <w:trHeight w:val="286"/>
          <w:jc w:val="center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7BDFC" w14:textId="77777777" w:rsidR="00F324AC" w:rsidRPr="004E45E4" w:rsidRDefault="00F324AC" w:rsidP="0073641E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17.01.2024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050CC" w14:textId="77777777" w:rsidR="00F324AC" w:rsidRPr="004E45E4" w:rsidRDefault="00F324AC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4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8A3CF" w14:textId="77777777" w:rsidR="00F324AC" w:rsidRPr="004E45E4" w:rsidRDefault="00F324AC" w:rsidP="0073641E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12639" w14:textId="77777777" w:rsidR="00F324AC" w:rsidRPr="004E45E4" w:rsidRDefault="00F324AC" w:rsidP="0073641E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40 </w:t>
            </w:r>
          </w:p>
        </w:tc>
      </w:tr>
      <w:tr w:rsidR="00F324AC" w:rsidRPr="004E45E4" w14:paraId="41AA7096" w14:textId="77777777" w:rsidTr="0073641E">
        <w:trPr>
          <w:trHeight w:val="298"/>
          <w:jc w:val="center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3951C" w14:textId="77777777" w:rsidR="00F324AC" w:rsidRPr="004E45E4" w:rsidRDefault="00F324AC" w:rsidP="0073641E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20.01.2024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C2599" w14:textId="77777777" w:rsidR="00F324AC" w:rsidRPr="004E45E4" w:rsidRDefault="00F324AC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B0A90" w14:textId="77777777" w:rsidR="00F324AC" w:rsidRPr="004E45E4" w:rsidRDefault="00F324AC" w:rsidP="0073641E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1280E" w14:textId="77777777" w:rsidR="00F324AC" w:rsidRPr="004E45E4" w:rsidRDefault="00F324AC" w:rsidP="0073641E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100 </w:t>
            </w:r>
          </w:p>
        </w:tc>
      </w:tr>
      <w:tr w:rsidR="00F324AC" w:rsidRPr="004E45E4" w14:paraId="1AF55EFF" w14:textId="77777777" w:rsidTr="0073641E">
        <w:trPr>
          <w:trHeight w:val="286"/>
          <w:jc w:val="center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DE3F1" w14:textId="77777777" w:rsidR="00F324AC" w:rsidRPr="004E45E4" w:rsidRDefault="00F324AC" w:rsidP="0073641E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30.01.2024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E985A" w14:textId="77777777" w:rsidR="00F324AC" w:rsidRPr="004E45E4" w:rsidRDefault="00F324AC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9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77BA7" w14:textId="77777777" w:rsidR="00F324AC" w:rsidRPr="004E45E4" w:rsidRDefault="00F324AC" w:rsidP="0073641E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F9008" w14:textId="77777777" w:rsidR="00F324AC" w:rsidRPr="004E45E4" w:rsidRDefault="00F324AC" w:rsidP="0073641E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30 </w:t>
            </w:r>
          </w:p>
        </w:tc>
      </w:tr>
    </w:tbl>
    <w:p w14:paraId="208C4AA1" w14:textId="77777777" w:rsidR="00F324AC" w:rsidRDefault="00F324AC" w:rsidP="00724D2F">
      <w:pPr>
        <w:pStyle w:val="a0"/>
      </w:pPr>
    </w:p>
    <w:p w14:paraId="240E6D5B" w14:textId="38DF9378" w:rsidR="00F324AC" w:rsidRDefault="00F324AC" w:rsidP="00F324AC">
      <w:pPr>
        <w:pStyle w:val="a0"/>
      </w:pPr>
      <w:r w:rsidRPr="001D55EB">
        <w:t>Выполнить вертикальный выбор (R</w:t>
      </w:r>
      <w:r>
        <w:t>45</w:t>
      </w:r>
      <w:r w:rsidRPr="001D55EB">
        <w:t>) из таблицы «R</w:t>
      </w:r>
      <w:r>
        <w:t>44</w:t>
      </w:r>
      <w:r w:rsidRPr="001D55EB">
        <w:t>», оставив только столб</w:t>
      </w:r>
      <w:r>
        <w:t>ец</w:t>
      </w:r>
      <w:r w:rsidRPr="001D55EB">
        <w:t xml:space="preserve"> «</w:t>
      </w:r>
      <w:r>
        <w:t>Код товара</w:t>
      </w:r>
      <w:r w:rsidRPr="001D55EB">
        <w:t>»</w:t>
      </w:r>
    </w:p>
    <w:p w14:paraId="588601E4" w14:textId="20442F4D" w:rsidR="00F324AC" w:rsidRPr="00F324AC" w:rsidRDefault="00F324AC" w:rsidP="00F324AC">
      <w:pPr>
        <w:pStyle w:val="a0"/>
      </w:pPr>
      <m:oMathPara>
        <m:oMath>
          <m:r>
            <w:rPr>
              <w:rFonts w:ascii="Cambria Math" w:hAnsi="Cambria Math"/>
            </w:rPr>
            <m:t>R45</m:t>
          </m:r>
          <m:r>
            <w:rPr>
              <w:rFonts w:ascii="Cambria Math" w:hAnsi="Cambria Math"/>
              <w:lang w:val="en-US"/>
            </w:rPr>
            <m:t>=R44 [</m:t>
          </m:r>
          <m:r>
            <w:rPr>
              <w:rFonts w:ascii="Cambria Math" w:hAnsi="Cambria Math"/>
            </w:rPr>
            <m:t>Код товара</m:t>
          </m:r>
          <m:r>
            <w:rPr>
              <w:rFonts w:ascii="Cambria Math" w:hAnsi="Cambria Math"/>
              <w:lang w:val="en-US"/>
            </w:rPr>
            <m:t>]</m:t>
          </m:r>
        </m:oMath>
      </m:oMathPara>
    </w:p>
    <w:p w14:paraId="7C8E0301" w14:textId="77777777" w:rsidR="00F324AC" w:rsidRPr="00F324AC" w:rsidRDefault="00F324AC" w:rsidP="00F324AC">
      <w:pPr>
        <w:pStyle w:val="a0"/>
      </w:pPr>
    </w:p>
    <w:p w14:paraId="28036CC2" w14:textId="4D74AC90" w:rsidR="00F324AC" w:rsidRPr="004E45E4" w:rsidRDefault="00F324AC" w:rsidP="00F324AC">
      <w:pPr>
        <w:spacing w:after="0"/>
        <w:ind w:left="-5" w:hanging="10"/>
        <w:rPr>
          <w:rFonts w:ascii="Times New Roman" w:hAnsi="Times New Roman" w:cs="Times New Roman"/>
          <w:sz w:val="24"/>
          <w:szCs w:val="24"/>
        </w:rPr>
      </w:pPr>
      <w:r w:rsidRPr="004E45E4">
        <w:rPr>
          <w:rFonts w:ascii="Times New Roman" w:eastAsia="Times New Roman" w:hAnsi="Times New Roman" w:cs="Times New Roman"/>
          <w:i/>
          <w:sz w:val="24"/>
          <w:szCs w:val="24"/>
        </w:rPr>
        <w:lastRenderedPageBreak/>
        <w:t>Таблица R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45</w:t>
      </w:r>
    </w:p>
    <w:tbl>
      <w:tblPr>
        <w:tblStyle w:val="TableGrid"/>
        <w:tblW w:w="2676" w:type="dxa"/>
        <w:jc w:val="center"/>
        <w:tblInd w:w="0" w:type="dxa"/>
        <w:tblCellMar>
          <w:top w:w="14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2676"/>
      </w:tblGrid>
      <w:tr w:rsidR="00F324AC" w:rsidRPr="004E45E4" w14:paraId="7D61427F" w14:textId="77777777" w:rsidTr="00F324AC">
        <w:trPr>
          <w:trHeight w:val="286"/>
          <w:jc w:val="center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76F25" w14:textId="77777777" w:rsidR="00F324AC" w:rsidRPr="004E45E4" w:rsidRDefault="00F324AC" w:rsidP="0073641E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Код товара </w:t>
            </w:r>
          </w:p>
        </w:tc>
      </w:tr>
      <w:tr w:rsidR="00F324AC" w:rsidRPr="004E45E4" w14:paraId="1A84627D" w14:textId="77777777" w:rsidTr="00F324AC">
        <w:trPr>
          <w:trHeight w:val="286"/>
          <w:jc w:val="center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64FF1" w14:textId="77777777" w:rsidR="00F324AC" w:rsidRPr="004E45E4" w:rsidRDefault="00F324AC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</w:tr>
      <w:tr w:rsidR="00F324AC" w:rsidRPr="004E45E4" w14:paraId="55F42F4B" w14:textId="77777777" w:rsidTr="00F324AC">
        <w:trPr>
          <w:trHeight w:val="286"/>
          <w:jc w:val="center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498E4" w14:textId="77777777" w:rsidR="00F324AC" w:rsidRPr="004E45E4" w:rsidRDefault="00F324AC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4 </w:t>
            </w:r>
          </w:p>
        </w:tc>
      </w:tr>
      <w:tr w:rsidR="00F324AC" w:rsidRPr="004E45E4" w14:paraId="1FE77C83" w14:textId="77777777" w:rsidTr="00F324AC">
        <w:trPr>
          <w:trHeight w:val="298"/>
          <w:jc w:val="center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E82E5" w14:textId="77777777" w:rsidR="00F324AC" w:rsidRPr="004E45E4" w:rsidRDefault="00F324AC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</w:tr>
      <w:tr w:rsidR="00F324AC" w:rsidRPr="004E45E4" w14:paraId="24BC3C71" w14:textId="77777777" w:rsidTr="00F324AC">
        <w:trPr>
          <w:trHeight w:val="286"/>
          <w:jc w:val="center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5AA6D" w14:textId="77777777" w:rsidR="00F324AC" w:rsidRPr="004E45E4" w:rsidRDefault="00F324AC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9 </w:t>
            </w:r>
          </w:p>
        </w:tc>
      </w:tr>
    </w:tbl>
    <w:p w14:paraId="39FC6DD6" w14:textId="77777777" w:rsidR="00F324AC" w:rsidRDefault="00F324AC" w:rsidP="00724D2F">
      <w:pPr>
        <w:pStyle w:val="a0"/>
      </w:pPr>
    </w:p>
    <w:p w14:paraId="22DDD996" w14:textId="7EBE54B0" w:rsidR="00F324AC" w:rsidRDefault="00F324AC" w:rsidP="00F324AC">
      <w:pPr>
        <w:pStyle w:val="a0"/>
      </w:pPr>
      <w:r w:rsidRPr="001D55EB">
        <w:t>Выполнить горизонтальный выбор (R</w:t>
      </w:r>
      <w:r>
        <w:t>46</w:t>
      </w:r>
      <w:r w:rsidRPr="001D55EB">
        <w:t>) из таблицы «R</w:t>
      </w:r>
      <w:r>
        <w:t>27</w:t>
      </w:r>
      <w:r w:rsidRPr="001D55EB">
        <w:t>», отобрав строки, где «</w:t>
      </w:r>
      <w:r>
        <w:t>Код товара</w:t>
      </w:r>
      <w:r w:rsidRPr="001D55EB">
        <w:t>» =</w:t>
      </w:r>
      <w:r>
        <w:t xml:space="preserve"> </w:t>
      </w:r>
      <w:r>
        <w:rPr>
          <w:lang w:val="en-US"/>
        </w:rPr>
        <w:t>R</w:t>
      </w:r>
      <w:r w:rsidRPr="00F324AC">
        <w:t>45</w:t>
      </w:r>
      <w:r w:rsidRPr="001D55EB">
        <w:t>.</w:t>
      </w:r>
    </w:p>
    <w:p w14:paraId="411709BD" w14:textId="38BD873B" w:rsidR="00F324AC" w:rsidRDefault="00F324AC" w:rsidP="00F324AC">
      <w:pPr>
        <w:pStyle w:val="a0"/>
      </w:pPr>
      <m:oMathPara>
        <m:oMath>
          <m:r>
            <w:rPr>
              <w:rFonts w:ascii="Cambria Math" w:hAnsi="Cambria Math"/>
            </w:rPr>
            <m:t>R46=R27[Код товара=R</m:t>
          </m:r>
          <m:r>
            <w:rPr>
              <w:rFonts w:ascii="Cambria Math" w:hAnsi="Cambria Math"/>
              <w:lang w:val="en-US"/>
            </w:rPr>
            <m:t>45</m:t>
          </m:r>
          <m:r>
            <w:rPr>
              <w:rFonts w:ascii="Cambria Math" w:hAnsi="Cambria Math"/>
            </w:rPr>
            <m:t xml:space="preserve">.Код товара] </m:t>
          </m:r>
        </m:oMath>
      </m:oMathPara>
    </w:p>
    <w:p w14:paraId="2BDD716D" w14:textId="5DB78FC7" w:rsidR="00F324AC" w:rsidRDefault="00F324AC" w:rsidP="00F324AC">
      <w:pPr>
        <w:pStyle w:val="a0"/>
        <w:ind w:firstLine="0"/>
      </w:pPr>
      <w:r w:rsidRPr="004E45E4">
        <w:rPr>
          <w:rFonts w:eastAsia="Times New Roman"/>
          <w:i/>
          <w:sz w:val="24"/>
          <w:szCs w:val="24"/>
        </w:rPr>
        <w:t>Таблица R</w:t>
      </w:r>
      <w:r>
        <w:rPr>
          <w:rFonts w:eastAsia="Times New Roman"/>
          <w:i/>
          <w:sz w:val="24"/>
          <w:szCs w:val="24"/>
        </w:rPr>
        <w:t>46</w:t>
      </w:r>
    </w:p>
    <w:tbl>
      <w:tblPr>
        <w:tblStyle w:val="TableGrid"/>
        <w:tblW w:w="6246" w:type="dxa"/>
        <w:jc w:val="center"/>
        <w:tblInd w:w="0" w:type="dxa"/>
        <w:tblCellMar>
          <w:top w:w="14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685"/>
        <w:gridCol w:w="4561"/>
      </w:tblGrid>
      <w:tr w:rsidR="00F324AC" w:rsidRPr="004E45E4" w14:paraId="74D08EDB" w14:textId="77777777" w:rsidTr="0073641E">
        <w:trPr>
          <w:trHeight w:val="317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53777" w14:textId="77777777" w:rsidR="00F324AC" w:rsidRPr="004E45E4" w:rsidRDefault="00F324AC" w:rsidP="0073641E">
            <w:pPr>
              <w:spacing w:line="259" w:lineRule="auto"/>
              <w:ind w:left="2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Код товара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DCA23" w14:textId="77777777" w:rsidR="00F324AC" w:rsidRPr="004E45E4" w:rsidRDefault="00F324AC" w:rsidP="0073641E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товара </w:t>
            </w:r>
          </w:p>
        </w:tc>
      </w:tr>
      <w:tr w:rsidR="00F324AC" w:rsidRPr="004E45E4" w14:paraId="26D45732" w14:textId="77777777" w:rsidTr="0073641E">
        <w:trPr>
          <w:trHeight w:val="319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56837" w14:textId="77777777" w:rsidR="00F324AC" w:rsidRPr="004E45E4" w:rsidRDefault="00F324AC" w:rsidP="0073641E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BB4CF" w14:textId="77777777" w:rsidR="00F324AC" w:rsidRPr="004E45E4" w:rsidRDefault="00F324AC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Корм для кошек </w:t>
            </w:r>
          </w:p>
        </w:tc>
      </w:tr>
      <w:tr w:rsidR="00F324AC" w:rsidRPr="004E45E4" w14:paraId="4E03271D" w14:textId="77777777" w:rsidTr="0073641E">
        <w:trPr>
          <w:trHeight w:val="302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1F361" w14:textId="77777777" w:rsidR="00F324AC" w:rsidRPr="004E45E4" w:rsidRDefault="00F324AC" w:rsidP="0073641E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29E64" w14:textId="77777777" w:rsidR="00F324AC" w:rsidRPr="004E45E4" w:rsidRDefault="00F324AC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Корм для собак </w:t>
            </w:r>
          </w:p>
        </w:tc>
      </w:tr>
      <w:tr w:rsidR="00F324AC" w:rsidRPr="004E45E4" w14:paraId="5796ED1E" w14:textId="77777777" w:rsidTr="0073641E">
        <w:trPr>
          <w:trHeight w:val="319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1541D" w14:textId="77777777" w:rsidR="00F324AC" w:rsidRPr="004E45E4" w:rsidRDefault="00F324AC" w:rsidP="0073641E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4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4CC1A" w14:textId="77777777" w:rsidR="00F324AC" w:rsidRPr="004E45E4" w:rsidRDefault="00F324AC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Игрушка для кошек </w:t>
            </w:r>
          </w:p>
        </w:tc>
      </w:tr>
      <w:tr w:rsidR="00F324AC" w:rsidRPr="004E45E4" w14:paraId="2220E91F" w14:textId="77777777" w:rsidTr="0073641E">
        <w:trPr>
          <w:trHeight w:val="317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8CD31" w14:textId="77777777" w:rsidR="00F324AC" w:rsidRPr="004E45E4" w:rsidRDefault="00F324AC" w:rsidP="0073641E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9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4BC1A" w14:textId="77777777" w:rsidR="00F324AC" w:rsidRPr="004E45E4" w:rsidRDefault="00F324AC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Наполнитель для кошачьего туалета </w:t>
            </w:r>
          </w:p>
        </w:tc>
      </w:tr>
    </w:tbl>
    <w:p w14:paraId="06E1E369" w14:textId="77777777" w:rsidR="00F324AC" w:rsidRDefault="00F324AC" w:rsidP="00724D2F">
      <w:pPr>
        <w:pStyle w:val="a0"/>
      </w:pPr>
    </w:p>
    <w:p w14:paraId="125AB26B" w14:textId="07DAF101" w:rsidR="00F324AC" w:rsidRDefault="00F324AC" w:rsidP="00F324AC">
      <w:pPr>
        <w:pStyle w:val="a0"/>
      </w:pPr>
      <w:r w:rsidRPr="001D55EB">
        <w:t>Выполнить вертикальный выбор (R</w:t>
      </w:r>
      <w:r>
        <w:t>47</w:t>
      </w:r>
      <w:r w:rsidRPr="001D55EB">
        <w:t>) из таблицы «R</w:t>
      </w:r>
      <w:r>
        <w:t>46</w:t>
      </w:r>
      <w:r w:rsidRPr="001D55EB">
        <w:t>», оставив только столб</w:t>
      </w:r>
      <w:r>
        <w:t>ец</w:t>
      </w:r>
      <w:r w:rsidRPr="001D55EB">
        <w:t xml:space="preserve"> «</w:t>
      </w:r>
      <w:r>
        <w:t>Наименование товара</w:t>
      </w:r>
      <w:r w:rsidRPr="001D55EB">
        <w:t>»</w:t>
      </w:r>
    </w:p>
    <w:p w14:paraId="3C7B6FF0" w14:textId="38ABA4AE" w:rsidR="00F324AC" w:rsidRPr="00F324AC" w:rsidRDefault="00F324AC" w:rsidP="00F324AC">
      <w:pPr>
        <w:pStyle w:val="a0"/>
      </w:pPr>
      <m:oMathPara>
        <m:oMath>
          <m:r>
            <w:rPr>
              <w:rFonts w:ascii="Cambria Math" w:hAnsi="Cambria Math"/>
            </w:rPr>
            <m:t>R47</m:t>
          </m:r>
          <m:r>
            <w:rPr>
              <w:rFonts w:ascii="Cambria Math" w:hAnsi="Cambria Math"/>
              <w:lang w:val="en-US"/>
            </w:rPr>
            <m:t>=R46 [</m:t>
          </m:r>
          <m:r>
            <w:rPr>
              <w:rFonts w:ascii="Cambria Math" w:hAnsi="Cambria Math"/>
            </w:rPr>
            <m:t>Наименование товара</m:t>
          </m:r>
          <m:r>
            <w:rPr>
              <w:rFonts w:ascii="Cambria Math" w:hAnsi="Cambria Math"/>
              <w:lang w:val="en-US"/>
            </w:rPr>
            <m:t>]</m:t>
          </m:r>
        </m:oMath>
      </m:oMathPara>
    </w:p>
    <w:p w14:paraId="29E38FC2" w14:textId="537A92E9" w:rsidR="00F324AC" w:rsidRPr="004E45E4" w:rsidRDefault="00F324AC" w:rsidP="00F324AC">
      <w:pPr>
        <w:spacing w:after="0"/>
        <w:ind w:left="-5" w:hanging="10"/>
        <w:rPr>
          <w:rFonts w:ascii="Times New Roman" w:hAnsi="Times New Roman" w:cs="Times New Roman"/>
          <w:sz w:val="24"/>
          <w:szCs w:val="24"/>
        </w:rPr>
      </w:pPr>
      <w:r w:rsidRPr="004E45E4">
        <w:rPr>
          <w:rFonts w:ascii="Times New Roman" w:eastAsia="Times New Roman" w:hAnsi="Times New Roman" w:cs="Times New Roman"/>
          <w:i/>
          <w:sz w:val="24"/>
          <w:szCs w:val="24"/>
        </w:rPr>
        <w:t>Таблица R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47</w:t>
      </w:r>
    </w:p>
    <w:tbl>
      <w:tblPr>
        <w:tblStyle w:val="TableGrid"/>
        <w:tblW w:w="4561" w:type="dxa"/>
        <w:jc w:val="center"/>
        <w:tblInd w:w="0" w:type="dxa"/>
        <w:tblCellMar>
          <w:top w:w="14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4561"/>
      </w:tblGrid>
      <w:tr w:rsidR="00F324AC" w:rsidRPr="004E45E4" w14:paraId="78721474" w14:textId="77777777" w:rsidTr="00F324AC">
        <w:trPr>
          <w:trHeight w:val="317"/>
          <w:jc w:val="center"/>
        </w:trPr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8E912" w14:textId="77777777" w:rsidR="00F324AC" w:rsidRPr="004E45E4" w:rsidRDefault="00F324AC" w:rsidP="0073641E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товара </w:t>
            </w:r>
          </w:p>
        </w:tc>
      </w:tr>
      <w:tr w:rsidR="00F324AC" w:rsidRPr="004E45E4" w14:paraId="2CDE0C3A" w14:textId="77777777" w:rsidTr="00F324AC">
        <w:trPr>
          <w:trHeight w:val="319"/>
          <w:jc w:val="center"/>
        </w:trPr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5453D" w14:textId="77777777" w:rsidR="00F324AC" w:rsidRPr="004E45E4" w:rsidRDefault="00F324AC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Корм для кошек </w:t>
            </w:r>
          </w:p>
        </w:tc>
      </w:tr>
      <w:tr w:rsidR="00F324AC" w:rsidRPr="004E45E4" w14:paraId="1533EF1A" w14:textId="77777777" w:rsidTr="00F324AC">
        <w:trPr>
          <w:trHeight w:val="302"/>
          <w:jc w:val="center"/>
        </w:trPr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405EB" w14:textId="77777777" w:rsidR="00F324AC" w:rsidRPr="004E45E4" w:rsidRDefault="00F324AC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Корм для собак </w:t>
            </w:r>
          </w:p>
        </w:tc>
      </w:tr>
      <w:tr w:rsidR="00F324AC" w:rsidRPr="004E45E4" w14:paraId="7AB2B987" w14:textId="77777777" w:rsidTr="00F324AC">
        <w:trPr>
          <w:trHeight w:val="319"/>
          <w:jc w:val="center"/>
        </w:trPr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C2C78" w14:textId="77777777" w:rsidR="00F324AC" w:rsidRPr="004E45E4" w:rsidRDefault="00F324AC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Игрушка для кошек </w:t>
            </w:r>
          </w:p>
        </w:tc>
      </w:tr>
      <w:tr w:rsidR="00F324AC" w:rsidRPr="004E45E4" w14:paraId="25B1F9F5" w14:textId="77777777" w:rsidTr="00F324AC">
        <w:trPr>
          <w:trHeight w:val="317"/>
          <w:jc w:val="center"/>
        </w:trPr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CFCFB" w14:textId="77777777" w:rsidR="00F324AC" w:rsidRPr="004E45E4" w:rsidRDefault="00F324AC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Наполнитель для кошачьего туалета </w:t>
            </w:r>
          </w:p>
        </w:tc>
      </w:tr>
    </w:tbl>
    <w:p w14:paraId="717E38EC" w14:textId="77777777" w:rsidR="00F324AC" w:rsidRDefault="00F324AC" w:rsidP="00724D2F">
      <w:pPr>
        <w:pStyle w:val="a0"/>
      </w:pPr>
    </w:p>
    <w:p w14:paraId="27675A11" w14:textId="662E49FB" w:rsidR="00F324AC" w:rsidRPr="00F324AC" w:rsidRDefault="00F324AC" w:rsidP="00724D2F">
      <w:pPr>
        <w:pStyle w:val="a0"/>
        <w:rPr>
          <w:b/>
          <w:bCs/>
        </w:rPr>
      </w:pPr>
      <w:r w:rsidRPr="00F324AC">
        <w:rPr>
          <w:b/>
          <w:bCs/>
        </w:rPr>
        <w:t>Вывод:</w:t>
      </w:r>
    </w:p>
    <w:p w14:paraId="58013B93" w14:textId="44EA5429" w:rsidR="00F324AC" w:rsidRDefault="00F324AC" w:rsidP="00724D2F">
      <w:pPr>
        <w:pStyle w:val="a0"/>
      </w:pPr>
      <w:r>
        <w:t>С</w:t>
      </w:r>
      <w:r w:rsidRPr="008F0207">
        <w:t>писок товаров, отпущенных в отделы "Отдел кормов" и "Отдел игрушек" за период с 10.01.2024 по 30.01.2024</w:t>
      </w:r>
      <w:r>
        <w:t>:</w:t>
      </w:r>
    </w:p>
    <w:p w14:paraId="1673AEB9" w14:textId="73BF1358" w:rsidR="00F324AC" w:rsidRDefault="00F324AC" w:rsidP="00F324AC">
      <w:pPr>
        <w:pStyle w:val="a0"/>
        <w:numPr>
          <w:ilvl w:val="0"/>
          <w:numId w:val="6"/>
        </w:numPr>
      </w:pPr>
      <w:r>
        <w:t>Корм для кошек</w:t>
      </w:r>
    </w:p>
    <w:p w14:paraId="732322FE" w14:textId="34172EDA" w:rsidR="00F324AC" w:rsidRDefault="00F324AC" w:rsidP="00F324AC">
      <w:pPr>
        <w:pStyle w:val="a0"/>
        <w:numPr>
          <w:ilvl w:val="0"/>
          <w:numId w:val="6"/>
        </w:numPr>
      </w:pPr>
      <w:r>
        <w:t>Корм для собак</w:t>
      </w:r>
    </w:p>
    <w:p w14:paraId="117E99F2" w14:textId="60E6AF1F" w:rsidR="00F324AC" w:rsidRDefault="00F324AC" w:rsidP="00F324AC">
      <w:pPr>
        <w:pStyle w:val="a0"/>
        <w:numPr>
          <w:ilvl w:val="0"/>
          <w:numId w:val="6"/>
        </w:numPr>
      </w:pPr>
      <w:r>
        <w:t>Игрушка для кошек</w:t>
      </w:r>
    </w:p>
    <w:p w14:paraId="7ECBFEC9" w14:textId="35122C19" w:rsidR="00F324AC" w:rsidRDefault="00F324AC" w:rsidP="00F324AC">
      <w:pPr>
        <w:pStyle w:val="a0"/>
        <w:numPr>
          <w:ilvl w:val="0"/>
          <w:numId w:val="6"/>
        </w:numPr>
      </w:pPr>
      <w:r>
        <w:t>Наполнитель для кошачьего туалета</w:t>
      </w:r>
    </w:p>
    <w:p w14:paraId="4E320E4E" w14:textId="6B157A82" w:rsidR="00F324AC" w:rsidRDefault="00F324AC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394F4E7C" w14:textId="14F3E45D" w:rsidR="00724D2F" w:rsidRDefault="00724D2F" w:rsidP="00724D2F">
      <w:pPr>
        <w:pStyle w:val="2"/>
      </w:pPr>
      <w:bookmarkStart w:id="11" w:name="_Toc191589825"/>
      <w:r>
        <w:lastRenderedPageBreak/>
        <w:t>2.10 ЗАДАНИЕ 9</w:t>
      </w:r>
      <w:bookmarkEnd w:id="11"/>
    </w:p>
    <w:p w14:paraId="12A92372" w14:textId="7056D46E" w:rsidR="009462DC" w:rsidRDefault="009462DC" w:rsidP="009462DC">
      <w:pPr>
        <w:pStyle w:val="a0"/>
      </w:pPr>
      <w:r w:rsidRPr="001D55EB">
        <w:t>Выполнить горизонтальный выбор (R</w:t>
      </w:r>
      <w:r>
        <w:t>48</w:t>
      </w:r>
      <w:r w:rsidRPr="001D55EB">
        <w:t>) из таблицы «R</w:t>
      </w:r>
      <w:r>
        <w:t>5 – Отделы</w:t>
      </w:r>
      <w:r w:rsidRPr="001D55EB">
        <w:t>», отобрав строки, где «</w:t>
      </w:r>
      <w:r>
        <w:t>Наименование отдела</w:t>
      </w:r>
      <w:r w:rsidRPr="001D55EB">
        <w:t xml:space="preserve">» = </w:t>
      </w:r>
      <w:r>
        <w:t xml:space="preserve">«Отдел средств для ухода» и </w:t>
      </w:r>
      <w:r w:rsidRPr="001D55EB">
        <w:t>«</w:t>
      </w:r>
      <w:r>
        <w:t>Наименование отдела</w:t>
      </w:r>
      <w:r w:rsidRPr="001D55EB">
        <w:t xml:space="preserve">» = </w:t>
      </w:r>
      <w:r>
        <w:t>«Отдел игрушек»</w:t>
      </w:r>
      <w:r w:rsidRPr="001D55EB">
        <w:t>.</w:t>
      </w:r>
    </w:p>
    <w:p w14:paraId="7DC17B77" w14:textId="07052FCD" w:rsidR="009462DC" w:rsidRPr="009F0782" w:rsidRDefault="009462DC" w:rsidP="009462DC">
      <w:pPr>
        <w:pStyle w:val="a0"/>
      </w:pPr>
      <m:oMathPara>
        <m:oMath>
          <m:r>
            <w:rPr>
              <w:rFonts w:ascii="Cambria Math" w:hAnsi="Cambria Math"/>
            </w:rPr>
            <m:t>R48=R5[Наименование отдела=</m:t>
          </m:r>
          <m:r>
            <w:rPr>
              <w:rFonts w:ascii="Cambria Math" w:hAnsi="Cambria Math"/>
              <w:lang w:val="en-US"/>
            </w:rPr>
            <m:t>О</m:t>
          </m:r>
          <m:r>
            <w:rPr>
              <w:rFonts w:ascii="Cambria Math" w:hAnsi="Cambria Math"/>
            </w:rPr>
            <m:t>тдел средств для ухода∩</m:t>
          </m:r>
        </m:oMath>
      </m:oMathPara>
    </w:p>
    <w:p w14:paraId="02AA8722" w14:textId="77777777" w:rsidR="009462DC" w:rsidRDefault="009462DC" w:rsidP="009462DC">
      <w:pPr>
        <w:pStyle w:val="a0"/>
      </w:pPr>
      <m:oMathPara>
        <m:oMath>
          <m:r>
            <w:rPr>
              <w:rFonts w:ascii="Cambria Math" w:hAnsi="Cambria Math"/>
            </w:rPr>
            <m:t xml:space="preserve">∩Наименование отдела=Отдел игрушек] </m:t>
          </m:r>
        </m:oMath>
      </m:oMathPara>
    </w:p>
    <w:p w14:paraId="630EE36A" w14:textId="24F308A3" w:rsidR="009462DC" w:rsidRDefault="009462DC" w:rsidP="009462DC">
      <w:pPr>
        <w:pStyle w:val="a0"/>
        <w:ind w:firstLine="0"/>
      </w:pPr>
      <w:r w:rsidRPr="004E45E4">
        <w:rPr>
          <w:rFonts w:eastAsia="Times New Roman"/>
          <w:i/>
          <w:sz w:val="24"/>
          <w:szCs w:val="24"/>
        </w:rPr>
        <w:t>Таблица R</w:t>
      </w:r>
      <w:r>
        <w:rPr>
          <w:rFonts w:eastAsia="Times New Roman"/>
          <w:i/>
          <w:sz w:val="24"/>
          <w:szCs w:val="24"/>
        </w:rPr>
        <w:t>48</w:t>
      </w:r>
    </w:p>
    <w:tbl>
      <w:tblPr>
        <w:tblStyle w:val="TableGrid"/>
        <w:tblW w:w="9513" w:type="dxa"/>
        <w:jc w:val="center"/>
        <w:tblInd w:w="0" w:type="dxa"/>
        <w:tblCellMar>
          <w:top w:w="1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249"/>
        <w:gridCol w:w="5264"/>
      </w:tblGrid>
      <w:tr w:rsidR="009462DC" w:rsidRPr="004E45E4" w14:paraId="7FF9C91C" w14:textId="77777777" w:rsidTr="0073641E">
        <w:trPr>
          <w:trHeight w:val="286"/>
          <w:jc w:val="center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DFD6A" w14:textId="77777777" w:rsidR="009462DC" w:rsidRPr="004E45E4" w:rsidRDefault="009462DC" w:rsidP="0073641E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Код отдела </w:t>
            </w:r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F897A" w14:textId="77777777" w:rsidR="009462DC" w:rsidRPr="004E45E4" w:rsidRDefault="009462DC" w:rsidP="0073641E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отдела </w:t>
            </w:r>
          </w:p>
        </w:tc>
      </w:tr>
      <w:tr w:rsidR="009462DC" w:rsidRPr="004E45E4" w14:paraId="3678C4AF" w14:textId="77777777" w:rsidTr="0073641E">
        <w:trPr>
          <w:trHeight w:val="286"/>
          <w:jc w:val="center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09519" w14:textId="77777777" w:rsidR="009462DC" w:rsidRPr="004E45E4" w:rsidRDefault="009462DC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494AE" w14:textId="77777777" w:rsidR="009462DC" w:rsidRPr="004E45E4" w:rsidRDefault="009462DC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Отдел игрушек </w:t>
            </w:r>
          </w:p>
        </w:tc>
      </w:tr>
      <w:tr w:rsidR="009462DC" w:rsidRPr="004E45E4" w14:paraId="08F257E0" w14:textId="77777777" w:rsidTr="0073641E">
        <w:trPr>
          <w:trHeight w:val="286"/>
          <w:jc w:val="center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E2F96" w14:textId="77777777" w:rsidR="009462DC" w:rsidRPr="004E45E4" w:rsidRDefault="009462DC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4684E" w14:textId="77777777" w:rsidR="009462DC" w:rsidRPr="004E45E4" w:rsidRDefault="009462DC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Отдел средств для ухода </w:t>
            </w:r>
          </w:p>
        </w:tc>
      </w:tr>
    </w:tbl>
    <w:p w14:paraId="1E9EAC42" w14:textId="77777777" w:rsidR="009462DC" w:rsidRDefault="009462DC" w:rsidP="009462DC">
      <w:pPr>
        <w:pStyle w:val="a0"/>
      </w:pPr>
    </w:p>
    <w:p w14:paraId="48432B6E" w14:textId="79B3FAAF" w:rsidR="009462DC" w:rsidRDefault="009462DC" w:rsidP="009462DC">
      <w:pPr>
        <w:pStyle w:val="a0"/>
      </w:pPr>
      <w:r w:rsidRPr="001D55EB">
        <w:t>Выполнить вертикальный выбор (R</w:t>
      </w:r>
      <w:r>
        <w:t>49</w:t>
      </w:r>
      <w:r w:rsidRPr="001D55EB">
        <w:t>) из таблицы «R</w:t>
      </w:r>
      <w:r>
        <w:t>48</w:t>
      </w:r>
      <w:r w:rsidRPr="001D55EB">
        <w:t>», оставив только столб</w:t>
      </w:r>
      <w:r>
        <w:t>ец</w:t>
      </w:r>
      <w:r w:rsidRPr="001D55EB">
        <w:t xml:space="preserve"> «</w:t>
      </w:r>
      <w:r>
        <w:t>Код отдела</w:t>
      </w:r>
      <w:r w:rsidRPr="001D55EB">
        <w:t>»</w:t>
      </w:r>
    </w:p>
    <w:p w14:paraId="53E5F16D" w14:textId="5077DEC1" w:rsidR="009462DC" w:rsidRDefault="009462DC" w:rsidP="009462DC">
      <w:pPr>
        <w:pStyle w:val="a0"/>
      </w:pPr>
      <m:oMathPara>
        <m:oMath>
          <m:r>
            <w:rPr>
              <w:rFonts w:ascii="Cambria Math" w:hAnsi="Cambria Math"/>
            </w:rPr>
            <m:t>R49</m:t>
          </m:r>
          <m:r>
            <w:rPr>
              <w:rFonts w:ascii="Cambria Math" w:hAnsi="Cambria Math"/>
              <w:lang w:val="en-US"/>
            </w:rPr>
            <m:t>=R48 [</m:t>
          </m:r>
          <m:r>
            <w:rPr>
              <w:rFonts w:ascii="Cambria Math" w:hAnsi="Cambria Math"/>
            </w:rPr>
            <m:t>Код отдела</m:t>
          </m:r>
          <m:r>
            <w:rPr>
              <w:rFonts w:ascii="Cambria Math" w:hAnsi="Cambria Math"/>
              <w:lang w:val="en-US"/>
            </w:rPr>
            <m:t>]</m:t>
          </m:r>
        </m:oMath>
      </m:oMathPara>
    </w:p>
    <w:p w14:paraId="376BD3F7" w14:textId="6672CE0D" w:rsidR="009462DC" w:rsidRPr="004E45E4" w:rsidRDefault="009462DC" w:rsidP="009462DC">
      <w:pPr>
        <w:spacing w:after="0"/>
        <w:ind w:left="-5" w:hanging="10"/>
        <w:rPr>
          <w:rFonts w:ascii="Times New Roman" w:hAnsi="Times New Roman" w:cs="Times New Roman"/>
          <w:sz w:val="24"/>
          <w:szCs w:val="24"/>
        </w:rPr>
      </w:pPr>
      <w:r w:rsidRPr="004E45E4">
        <w:rPr>
          <w:rFonts w:ascii="Times New Roman" w:eastAsia="Times New Roman" w:hAnsi="Times New Roman" w:cs="Times New Roman"/>
          <w:i/>
          <w:sz w:val="24"/>
          <w:szCs w:val="24"/>
        </w:rPr>
        <w:t>Таблица R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49</w:t>
      </w:r>
    </w:p>
    <w:tbl>
      <w:tblPr>
        <w:tblStyle w:val="TableGrid"/>
        <w:tblW w:w="4249" w:type="dxa"/>
        <w:jc w:val="center"/>
        <w:tblInd w:w="0" w:type="dxa"/>
        <w:tblCellMar>
          <w:top w:w="1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249"/>
      </w:tblGrid>
      <w:tr w:rsidR="009462DC" w:rsidRPr="004E45E4" w14:paraId="6D78127A" w14:textId="77777777" w:rsidTr="0073641E">
        <w:trPr>
          <w:trHeight w:val="286"/>
          <w:jc w:val="center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F7DC0" w14:textId="77777777" w:rsidR="009462DC" w:rsidRPr="004E45E4" w:rsidRDefault="009462DC" w:rsidP="0073641E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Код отдела </w:t>
            </w:r>
          </w:p>
        </w:tc>
      </w:tr>
      <w:tr w:rsidR="009462DC" w:rsidRPr="004E45E4" w14:paraId="1F626027" w14:textId="77777777" w:rsidTr="0073641E">
        <w:trPr>
          <w:trHeight w:val="288"/>
          <w:jc w:val="center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9C975" w14:textId="5BE73D0B" w:rsidR="009462DC" w:rsidRPr="004E45E4" w:rsidRDefault="009462DC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462DC" w:rsidRPr="004E45E4" w14:paraId="18A3F377" w14:textId="77777777" w:rsidTr="0073641E">
        <w:trPr>
          <w:trHeight w:val="286"/>
          <w:jc w:val="center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F790F" w14:textId="7A10E957" w:rsidR="009462DC" w:rsidRPr="004E45E4" w:rsidRDefault="009462DC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4545A10D" w14:textId="77777777" w:rsidR="00724D2F" w:rsidRDefault="00724D2F" w:rsidP="00724D2F">
      <w:pPr>
        <w:pStyle w:val="a0"/>
      </w:pPr>
    </w:p>
    <w:p w14:paraId="59242404" w14:textId="755A604F" w:rsidR="00B133C1" w:rsidRDefault="00B133C1" w:rsidP="00B133C1">
      <w:pPr>
        <w:pStyle w:val="a0"/>
      </w:pPr>
      <w:r w:rsidRPr="001D55EB">
        <w:t>Выполнить горизонтальный выбор (R</w:t>
      </w:r>
      <w:r>
        <w:t>50</w:t>
      </w:r>
      <w:r w:rsidRPr="001D55EB">
        <w:t>) из таблицы «R</w:t>
      </w:r>
      <w:r>
        <w:t>4 – Отпуск товаров</w:t>
      </w:r>
      <w:r w:rsidRPr="001D55EB">
        <w:t>», отобрав строки, где «</w:t>
      </w:r>
      <w:r>
        <w:t>Код отдела</w:t>
      </w:r>
      <w:r w:rsidRPr="001D55EB">
        <w:t xml:space="preserve">» = </w:t>
      </w:r>
      <w:r>
        <w:t>2</w:t>
      </w:r>
    </w:p>
    <w:p w14:paraId="7956D381" w14:textId="2FDF8864" w:rsidR="00B133C1" w:rsidRPr="00B133C1" w:rsidRDefault="00B133C1" w:rsidP="00B133C1">
      <w:pPr>
        <w:pStyle w:val="a0"/>
        <w:rPr>
          <w:i/>
        </w:rPr>
      </w:pPr>
      <m:oMathPara>
        <m:oMath>
          <m:r>
            <w:rPr>
              <w:rFonts w:ascii="Cambria Math" w:hAnsi="Cambria Math"/>
            </w:rPr>
            <m:t>R50=R4[Код отдела=</m:t>
          </m:r>
          <m:r>
            <w:rPr>
              <w:rFonts w:ascii="Cambria Math" w:hAnsi="Cambria Math"/>
              <w:lang w:val="en-US"/>
            </w:rPr>
            <m:t>2]</m:t>
          </m:r>
        </m:oMath>
      </m:oMathPara>
    </w:p>
    <w:p w14:paraId="12FCFF4A" w14:textId="3A9CF451" w:rsidR="00B133C1" w:rsidRDefault="00B133C1" w:rsidP="00B133C1">
      <w:pPr>
        <w:pStyle w:val="a0"/>
        <w:ind w:firstLine="0"/>
      </w:pPr>
      <w:r w:rsidRPr="004E45E4">
        <w:rPr>
          <w:rFonts w:eastAsia="Times New Roman"/>
          <w:i/>
          <w:sz w:val="24"/>
          <w:szCs w:val="24"/>
        </w:rPr>
        <w:t>Таблица R</w:t>
      </w:r>
      <w:r>
        <w:rPr>
          <w:rFonts w:eastAsia="Times New Roman"/>
          <w:i/>
          <w:sz w:val="24"/>
          <w:szCs w:val="24"/>
        </w:rPr>
        <w:t>50</w:t>
      </w:r>
    </w:p>
    <w:tbl>
      <w:tblPr>
        <w:tblStyle w:val="TableGrid"/>
        <w:tblW w:w="9513" w:type="dxa"/>
        <w:jc w:val="center"/>
        <w:tblInd w:w="0" w:type="dxa"/>
        <w:tblCellMar>
          <w:top w:w="14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2535"/>
        <w:gridCol w:w="2676"/>
        <w:gridCol w:w="2257"/>
        <w:gridCol w:w="2045"/>
      </w:tblGrid>
      <w:tr w:rsidR="00B133C1" w:rsidRPr="004E45E4" w14:paraId="11900711" w14:textId="77777777" w:rsidTr="0073641E">
        <w:trPr>
          <w:trHeight w:val="286"/>
          <w:jc w:val="center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F1FAB" w14:textId="77777777" w:rsidR="00B133C1" w:rsidRPr="004E45E4" w:rsidRDefault="00B133C1" w:rsidP="0073641E">
            <w:pPr>
              <w:spacing w:line="259" w:lineRule="auto"/>
              <w:ind w:left="2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отпуска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EE7E5" w14:textId="77777777" w:rsidR="00B133C1" w:rsidRPr="004E45E4" w:rsidRDefault="00B133C1" w:rsidP="0073641E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Код товара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32802" w14:textId="77777777" w:rsidR="00B133C1" w:rsidRPr="004E45E4" w:rsidRDefault="00B133C1" w:rsidP="0073641E">
            <w:pPr>
              <w:spacing w:line="259" w:lineRule="auto"/>
              <w:ind w:left="2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Код отдела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2E38A" w14:textId="77777777" w:rsidR="00B133C1" w:rsidRPr="004E45E4" w:rsidRDefault="00B133C1" w:rsidP="0073641E">
            <w:pPr>
              <w:spacing w:line="259" w:lineRule="auto"/>
              <w:ind w:left="2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Количество </w:t>
            </w:r>
          </w:p>
        </w:tc>
      </w:tr>
      <w:tr w:rsidR="00B133C1" w:rsidRPr="004E45E4" w14:paraId="2F8716D5" w14:textId="77777777" w:rsidTr="0073641E">
        <w:trPr>
          <w:trHeight w:val="286"/>
          <w:jc w:val="center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B4F3F" w14:textId="77777777" w:rsidR="00B133C1" w:rsidRPr="004E45E4" w:rsidRDefault="00B133C1" w:rsidP="0073641E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17.01.2024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BE29A" w14:textId="77777777" w:rsidR="00B133C1" w:rsidRPr="004E45E4" w:rsidRDefault="00B133C1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4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10910" w14:textId="77777777" w:rsidR="00B133C1" w:rsidRPr="004E45E4" w:rsidRDefault="00B133C1" w:rsidP="0073641E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5597D" w14:textId="77777777" w:rsidR="00B133C1" w:rsidRPr="004E45E4" w:rsidRDefault="00B133C1" w:rsidP="0073641E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40 </w:t>
            </w:r>
          </w:p>
        </w:tc>
      </w:tr>
      <w:tr w:rsidR="00B133C1" w:rsidRPr="004E45E4" w14:paraId="53FB14F1" w14:textId="77777777" w:rsidTr="0073641E">
        <w:trPr>
          <w:trHeight w:val="286"/>
          <w:jc w:val="center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2ABFC" w14:textId="77777777" w:rsidR="00B133C1" w:rsidRPr="004E45E4" w:rsidRDefault="00B133C1" w:rsidP="0073641E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30.01.2024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CB1D2" w14:textId="77777777" w:rsidR="00B133C1" w:rsidRPr="004E45E4" w:rsidRDefault="00B133C1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9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EA5E0" w14:textId="77777777" w:rsidR="00B133C1" w:rsidRPr="004E45E4" w:rsidRDefault="00B133C1" w:rsidP="0073641E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E3B06" w14:textId="77777777" w:rsidR="00B133C1" w:rsidRPr="004E45E4" w:rsidRDefault="00B133C1" w:rsidP="0073641E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30 </w:t>
            </w:r>
          </w:p>
        </w:tc>
      </w:tr>
      <w:tr w:rsidR="00B133C1" w:rsidRPr="004E45E4" w14:paraId="62E3F6B2" w14:textId="77777777" w:rsidTr="0073641E">
        <w:trPr>
          <w:trHeight w:val="286"/>
          <w:jc w:val="center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4068A" w14:textId="77777777" w:rsidR="00B133C1" w:rsidRPr="004E45E4" w:rsidRDefault="00B133C1" w:rsidP="0073641E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15.02.2024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BAC16" w14:textId="77777777" w:rsidR="00B133C1" w:rsidRPr="004E45E4" w:rsidRDefault="00B133C1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10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57433" w14:textId="77777777" w:rsidR="00B133C1" w:rsidRPr="004E45E4" w:rsidRDefault="00B133C1" w:rsidP="0073641E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7A8D0" w14:textId="77777777" w:rsidR="00B133C1" w:rsidRPr="004E45E4" w:rsidRDefault="00B133C1" w:rsidP="0073641E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20 </w:t>
            </w:r>
          </w:p>
        </w:tc>
      </w:tr>
      <w:tr w:rsidR="00B133C1" w:rsidRPr="004E45E4" w14:paraId="12893561" w14:textId="77777777" w:rsidTr="0073641E">
        <w:trPr>
          <w:trHeight w:val="288"/>
          <w:jc w:val="center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62718" w14:textId="77777777" w:rsidR="00B133C1" w:rsidRPr="004E45E4" w:rsidRDefault="00B133C1" w:rsidP="0073641E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05.03.2024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6AAE6" w14:textId="77777777" w:rsidR="00B133C1" w:rsidRPr="004E45E4" w:rsidRDefault="00B133C1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15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6F1AD" w14:textId="77777777" w:rsidR="00B133C1" w:rsidRPr="004E45E4" w:rsidRDefault="00B133C1" w:rsidP="0073641E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2558F" w14:textId="77777777" w:rsidR="00B133C1" w:rsidRPr="004E45E4" w:rsidRDefault="00B133C1" w:rsidP="0073641E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20 </w:t>
            </w:r>
          </w:p>
        </w:tc>
      </w:tr>
    </w:tbl>
    <w:p w14:paraId="1463F113" w14:textId="77777777" w:rsidR="00B133C1" w:rsidRDefault="00B133C1" w:rsidP="00724D2F">
      <w:pPr>
        <w:pStyle w:val="a0"/>
      </w:pPr>
    </w:p>
    <w:p w14:paraId="68B5C35E" w14:textId="66233E49" w:rsidR="00B133C1" w:rsidRDefault="00B133C1" w:rsidP="00B133C1">
      <w:pPr>
        <w:pStyle w:val="a0"/>
      </w:pPr>
      <w:r w:rsidRPr="001D55EB">
        <w:t>Выполнить вертикальный выбор (R</w:t>
      </w:r>
      <w:r>
        <w:t>51</w:t>
      </w:r>
      <w:r w:rsidRPr="001D55EB">
        <w:t>) из таблицы «R</w:t>
      </w:r>
      <w:r>
        <w:t>50</w:t>
      </w:r>
      <w:r w:rsidRPr="001D55EB">
        <w:t>», оставив только столб</w:t>
      </w:r>
      <w:r>
        <w:t>ец</w:t>
      </w:r>
      <w:r w:rsidRPr="001D55EB">
        <w:t xml:space="preserve"> «</w:t>
      </w:r>
      <w:r>
        <w:t>Код товара</w:t>
      </w:r>
      <w:r w:rsidRPr="001D55EB">
        <w:t>»</w:t>
      </w:r>
    </w:p>
    <w:p w14:paraId="2014D3D7" w14:textId="73F32E89" w:rsidR="00B133C1" w:rsidRPr="00B133C1" w:rsidRDefault="00B133C1" w:rsidP="00B133C1">
      <w:pPr>
        <w:pStyle w:val="a0"/>
      </w:pPr>
      <m:oMathPara>
        <m:oMath>
          <m:r>
            <w:rPr>
              <w:rFonts w:ascii="Cambria Math" w:hAnsi="Cambria Math"/>
            </w:rPr>
            <m:t>R51</m:t>
          </m:r>
          <m:r>
            <w:rPr>
              <w:rFonts w:ascii="Cambria Math" w:hAnsi="Cambria Math"/>
              <w:lang w:val="en-US"/>
            </w:rPr>
            <m:t>=R5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  <w:lang w:val="en-US"/>
            </w:rPr>
            <m:t xml:space="preserve"> [</m:t>
          </m:r>
          <m:r>
            <w:rPr>
              <w:rFonts w:ascii="Cambria Math" w:hAnsi="Cambria Math"/>
            </w:rPr>
            <m:t>Код товара</m:t>
          </m:r>
          <m:r>
            <w:rPr>
              <w:rFonts w:ascii="Cambria Math" w:hAnsi="Cambria Math"/>
              <w:lang w:val="en-US"/>
            </w:rPr>
            <m:t>]</m:t>
          </m:r>
        </m:oMath>
      </m:oMathPara>
    </w:p>
    <w:p w14:paraId="5A0FA370" w14:textId="795DF126" w:rsidR="00B133C1" w:rsidRPr="004E45E4" w:rsidRDefault="00B133C1" w:rsidP="00B133C1">
      <w:pPr>
        <w:spacing w:after="0"/>
        <w:ind w:left="-5" w:hanging="10"/>
        <w:rPr>
          <w:rFonts w:ascii="Times New Roman" w:hAnsi="Times New Roman" w:cs="Times New Roman"/>
          <w:sz w:val="24"/>
          <w:szCs w:val="24"/>
        </w:rPr>
      </w:pPr>
      <w:r w:rsidRPr="004E45E4">
        <w:rPr>
          <w:rFonts w:ascii="Times New Roman" w:eastAsia="Times New Roman" w:hAnsi="Times New Roman" w:cs="Times New Roman"/>
          <w:i/>
          <w:sz w:val="24"/>
          <w:szCs w:val="24"/>
        </w:rPr>
        <w:t>Таблица R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51</w:t>
      </w:r>
    </w:p>
    <w:tbl>
      <w:tblPr>
        <w:tblStyle w:val="TableGrid"/>
        <w:tblW w:w="2676" w:type="dxa"/>
        <w:jc w:val="center"/>
        <w:tblInd w:w="0" w:type="dxa"/>
        <w:tblCellMar>
          <w:top w:w="14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2676"/>
      </w:tblGrid>
      <w:tr w:rsidR="00B133C1" w:rsidRPr="004E45E4" w14:paraId="5ACB14EC" w14:textId="77777777" w:rsidTr="00B133C1">
        <w:trPr>
          <w:trHeight w:val="286"/>
          <w:jc w:val="center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05DC0" w14:textId="77777777" w:rsidR="00B133C1" w:rsidRPr="004E45E4" w:rsidRDefault="00B133C1" w:rsidP="0073641E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Код товара </w:t>
            </w:r>
          </w:p>
        </w:tc>
      </w:tr>
      <w:tr w:rsidR="00B133C1" w:rsidRPr="004E45E4" w14:paraId="15F69543" w14:textId="77777777" w:rsidTr="00B133C1">
        <w:trPr>
          <w:trHeight w:val="286"/>
          <w:jc w:val="center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C534F" w14:textId="77777777" w:rsidR="00B133C1" w:rsidRPr="004E45E4" w:rsidRDefault="00B133C1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4 </w:t>
            </w:r>
          </w:p>
        </w:tc>
      </w:tr>
      <w:tr w:rsidR="00B133C1" w:rsidRPr="004E45E4" w14:paraId="69CED56B" w14:textId="77777777" w:rsidTr="00B133C1">
        <w:trPr>
          <w:trHeight w:val="286"/>
          <w:jc w:val="center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5C89F" w14:textId="77777777" w:rsidR="00B133C1" w:rsidRPr="004E45E4" w:rsidRDefault="00B133C1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9 </w:t>
            </w:r>
          </w:p>
        </w:tc>
      </w:tr>
      <w:tr w:rsidR="00B133C1" w:rsidRPr="004E45E4" w14:paraId="456F7491" w14:textId="77777777" w:rsidTr="00B133C1">
        <w:trPr>
          <w:trHeight w:val="286"/>
          <w:jc w:val="center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0C1C8" w14:textId="77777777" w:rsidR="00B133C1" w:rsidRPr="004E45E4" w:rsidRDefault="00B133C1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10 </w:t>
            </w:r>
          </w:p>
        </w:tc>
      </w:tr>
      <w:tr w:rsidR="00B133C1" w:rsidRPr="004E45E4" w14:paraId="4A0D0A03" w14:textId="77777777" w:rsidTr="00B133C1">
        <w:trPr>
          <w:trHeight w:val="288"/>
          <w:jc w:val="center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B0AF8" w14:textId="77777777" w:rsidR="00B133C1" w:rsidRPr="004E45E4" w:rsidRDefault="00B133C1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15 </w:t>
            </w:r>
          </w:p>
        </w:tc>
      </w:tr>
    </w:tbl>
    <w:p w14:paraId="1AB68FC2" w14:textId="77777777" w:rsidR="00B133C1" w:rsidRDefault="00B133C1" w:rsidP="00724D2F">
      <w:pPr>
        <w:pStyle w:val="a0"/>
      </w:pPr>
    </w:p>
    <w:p w14:paraId="3B001713" w14:textId="7E7B8706" w:rsidR="00B133C1" w:rsidRPr="00AE2B75" w:rsidRDefault="00B133C1" w:rsidP="00B133C1">
      <w:pPr>
        <w:pStyle w:val="a0"/>
      </w:pPr>
      <w:r w:rsidRPr="001D55EB">
        <w:t>Выполнить горизонтальный выбор (R</w:t>
      </w:r>
      <w:r>
        <w:t>52</w:t>
      </w:r>
      <w:r w:rsidRPr="001D55EB">
        <w:t>) из таблицы «R</w:t>
      </w:r>
      <w:r>
        <w:t>4 – Отпуск товаров</w:t>
      </w:r>
      <w:r w:rsidRPr="001D55EB">
        <w:t>», отобрав строки, где «</w:t>
      </w:r>
      <w:r>
        <w:t>Код отдела</w:t>
      </w:r>
      <w:r w:rsidRPr="001D55EB">
        <w:t xml:space="preserve">» = </w:t>
      </w:r>
      <w:r w:rsidR="00AE2B75" w:rsidRPr="00AE2B75">
        <w:t>3</w:t>
      </w:r>
    </w:p>
    <w:p w14:paraId="0D81FB3D" w14:textId="37001049" w:rsidR="00B133C1" w:rsidRPr="00B133C1" w:rsidRDefault="00B133C1" w:rsidP="00B133C1">
      <w:pPr>
        <w:pStyle w:val="a0"/>
        <w:rPr>
          <w:i/>
        </w:rPr>
      </w:pPr>
      <m:oMathPara>
        <m:oMath>
          <m:r>
            <w:rPr>
              <w:rFonts w:ascii="Cambria Math" w:hAnsi="Cambria Math"/>
            </w:rPr>
            <m:t>R52=R4[Код отдела=</m:t>
          </m:r>
          <m:r>
            <w:rPr>
              <w:rFonts w:ascii="Cambria Math" w:hAnsi="Cambria Math"/>
              <w:lang w:val="en-US"/>
            </w:rPr>
            <m:t>3</m:t>
          </m:r>
          <m:r>
            <w:rPr>
              <w:rFonts w:ascii="Cambria Math" w:hAnsi="Cambria Math"/>
              <w:lang w:val="en-US"/>
            </w:rPr>
            <m:t>]</m:t>
          </m:r>
        </m:oMath>
      </m:oMathPara>
    </w:p>
    <w:p w14:paraId="4E9003A3" w14:textId="71694287" w:rsidR="00B133C1" w:rsidRDefault="00B133C1" w:rsidP="00B133C1">
      <w:pPr>
        <w:pStyle w:val="a0"/>
        <w:ind w:firstLine="0"/>
      </w:pPr>
      <w:r w:rsidRPr="004E45E4">
        <w:rPr>
          <w:rFonts w:eastAsia="Times New Roman"/>
          <w:i/>
          <w:sz w:val="24"/>
          <w:szCs w:val="24"/>
        </w:rPr>
        <w:t>Таблица R</w:t>
      </w:r>
      <w:r>
        <w:rPr>
          <w:rFonts w:eastAsia="Times New Roman"/>
          <w:i/>
          <w:sz w:val="24"/>
          <w:szCs w:val="24"/>
        </w:rPr>
        <w:t>52</w:t>
      </w:r>
    </w:p>
    <w:tbl>
      <w:tblPr>
        <w:tblStyle w:val="TableGrid"/>
        <w:tblW w:w="9513" w:type="dxa"/>
        <w:jc w:val="center"/>
        <w:tblInd w:w="0" w:type="dxa"/>
        <w:tblCellMar>
          <w:top w:w="14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2535"/>
        <w:gridCol w:w="2676"/>
        <w:gridCol w:w="2257"/>
        <w:gridCol w:w="2045"/>
      </w:tblGrid>
      <w:tr w:rsidR="00AE2B75" w:rsidRPr="004E45E4" w14:paraId="19C9BFCD" w14:textId="77777777" w:rsidTr="007D26F8">
        <w:trPr>
          <w:trHeight w:val="286"/>
          <w:jc w:val="center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9D6E4" w14:textId="77777777" w:rsidR="00AE2B75" w:rsidRPr="004E45E4" w:rsidRDefault="00AE2B75" w:rsidP="007D26F8">
            <w:pPr>
              <w:spacing w:line="259" w:lineRule="auto"/>
              <w:ind w:left="2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отпуска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5D9E5" w14:textId="77777777" w:rsidR="00AE2B75" w:rsidRPr="004E45E4" w:rsidRDefault="00AE2B75" w:rsidP="007D26F8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Код товара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503B4" w14:textId="77777777" w:rsidR="00AE2B75" w:rsidRPr="004E45E4" w:rsidRDefault="00AE2B75" w:rsidP="007D26F8">
            <w:pPr>
              <w:spacing w:line="259" w:lineRule="auto"/>
              <w:ind w:left="2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Код отдела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BDE3E" w14:textId="77777777" w:rsidR="00AE2B75" w:rsidRPr="004E45E4" w:rsidRDefault="00AE2B75" w:rsidP="007D26F8">
            <w:pPr>
              <w:spacing w:line="259" w:lineRule="auto"/>
              <w:ind w:left="2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Количество </w:t>
            </w:r>
          </w:p>
        </w:tc>
      </w:tr>
      <w:tr w:rsidR="00AE2B75" w:rsidRPr="004E45E4" w14:paraId="3836DAE6" w14:textId="77777777" w:rsidTr="007D26F8">
        <w:trPr>
          <w:trHeight w:val="286"/>
          <w:jc w:val="center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8B60D" w14:textId="77777777" w:rsidR="00AE2B75" w:rsidRPr="004E45E4" w:rsidRDefault="00AE2B75" w:rsidP="007D26F8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25.01.2024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CF68D" w14:textId="77777777" w:rsidR="00AE2B75" w:rsidRPr="004E45E4" w:rsidRDefault="00AE2B75" w:rsidP="007D26F8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5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B535D" w14:textId="77777777" w:rsidR="00AE2B75" w:rsidRPr="004E45E4" w:rsidRDefault="00AE2B75" w:rsidP="007D26F8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A164F" w14:textId="77777777" w:rsidR="00AE2B75" w:rsidRPr="004E45E4" w:rsidRDefault="00AE2B75" w:rsidP="007D26F8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20 </w:t>
            </w:r>
          </w:p>
        </w:tc>
      </w:tr>
      <w:tr w:rsidR="00AE2B75" w:rsidRPr="004E45E4" w14:paraId="6E896A33" w14:textId="77777777" w:rsidTr="007D26F8">
        <w:trPr>
          <w:trHeight w:val="286"/>
          <w:jc w:val="center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7F000" w14:textId="77777777" w:rsidR="00AE2B75" w:rsidRPr="004E45E4" w:rsidRDefault="00AE2B75" w:rsidP="007D26F8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10.02.2024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EDF6D" w14:textId="77777777" w:rsidR="00AE2B75" w:rsidRPr="004E45E4" w:rsidRDefault="00AE2B75" w:rsidP="007D26F8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7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E57FA" w14:textId="77777777" w:rsidR="00AE2B75" w:rsidRPr="004E45E4" w:rsidRDefault="00AE2B75" w:rsidP="007D26F8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1FAA6" w14:textId="77777777" w:rsidR="00AE2B75" w:rsidRPr="004E45E4" w:rsidRDefault="00AE2B75" w:rsidP="007D26F8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15 </w:t>
            </w:r>
          </w:p>
        </w:tc>
      </w:tr>
      <w:tr w:rsidR="00AE2B75" w:rsidRPr="004E45E4" w14:paraId="4A1D0B0C" w14:textId="77777777" w:rsidTr="007D26F8">
        <w:trPr>
          <w:trHeight w:val="286"/>
          <w:jc w:val="center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0B144" w14:textId="77777777" w:rsidR="00AE2B75" w:rsidRPr="004E45E4" w:rsidRDefault="00AE2B75" w:rsidP="007D26F8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25.02.2024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D481C" w14:textId="77777777" w:rsidR="00AE2B75" w:rsidRPr="004E45E4" w:rsidRDefault="00AE2B75" w:rsidP="007D26F8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13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41BD0" w14:textId="77777777" w:rsidR="00AE2B75" w:rsidRPr="004E45E4" w:rsidRDefault="00AE2B75" w:rsidP="007D26F8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BB28A" w14:textId="77777777" w:rsidR="00AE2B75" w:rsidRPr="004E45E4" w:rsidRDefault="00AE2B75" w:rsidP="007D26F8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5 </w:t>
            </w:r>
          </w:p>
        </w:tc>
      </w:tr>
    </w:tbl>
    <w:p w14:paraId="5DAEC2C1" w14:textId="77777777" w:rsidR="00B133C1" w:rsidRDefault="00B133C1" w:rsidP="00B133C1">
      <w:pPr>
        <w:pStyle w:val="a0"/>
      </w:pPr>
    </w:p>
    <w:p w14:paraId="14724965" w14:textId="566FA9B2" w:rsidR="00B133C1" w:rsidRDefault="00B133C1" w:rsidP="00B133C1">
      <w:pPr>
        <w:pStyle w:val="a0"/>
      </w:pPr>
      <w:r w:rsidRPr="001D55EB">
        <w:t>Выполнить вертикальный выбор (R</w:t>
      </w:r>
      <w:r>
        <w:t>53</w:t>
      </w:r>
      <w:r w:rsidRPr="001D55EB">
        <w:t>) из таблицы «R</w:t>
      </w:r>
      <w:r>
        <w:t>52</w:t>
      </w:r>
      <w:r w:rsidRPr="001D55EB">
        <w:t>», оставив только столб</w:t>
      </w:r>
      <w:r>
        <w:t>ец</w:t>
      </w:r>
      <w:r w:rsidRPr="001D55EB">
        <w:t xml:space="preserve"> «</w:t>
      </w:r>
      <w:r>
        <w:t>Код товара</w:t>
      </w:r>
      <w:r w:rsidRPr="001D55EB">
        <w:t>»</w:t>
      </w:r>
    </w:p>
    <w:p w14:paraId="7F767504" w14:textId="30784C17" w:rsidR="00B133C1" w:rsidRPr="00B133C1" w:rsidRDefault="00B133C1" w:rsidP="00B133C1">
      <w:pPr>
        <w:pStyle w:val="a0"/>
      </w:pPr>
      <m:oMathPara>
        <m:oMath>
          <m:r>
            <w:rPr>
              <w:rFonts w:ascii="Cambria Math" w:hAnsi="Cambria Math"/>
            </w:rPr>
            <m:t>R53</m:t>
          </m:r>
          <m:r>
            <w:rPr>
              <w:rFonts w:ascii="Cambria Math" w:hAnsi="Cambria Math"/>
              <w:lang w:val="en-US"/>
            </w:rPr>
            <m:t>=R5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  <w:lang w:val="en-US"/>
            </w:rPr>
            <m:t xml:space="preserve"> [</m:t>
          </m:r>
          <m:r>
            <w:rPr>
              <w:rFonts w:ascii="Cambria Math" w:hAnsi="Cambria Math"/>
            </w:rPr>
            <m:t>Код товара</m:t>
          </m:r>
          <m:r>
            <w:rPr>
              <w:rFonts w:ascii="Cambria Math" w:hAnsi="Cambria Math"/>
              <w:lang w:val="en-US"/>
            </w:rPr>
            <m:t>]</m:t>
          </m:r>
        </m:oMath>
      </m:oMathPara>
    </w:p>
    <w:p w14:paraId="7E7405AC" w14:textId="6A11C34A" w:rsidR="00B133C1" w:rsidRPr="004E45E4" w:rsidRDefault="00B133C1" w:rsidP="00B133C1">
      <w:pPr>
        <w:spacing w:after="0"/>
        <w:ind w:left="-5" w:hanging="10"/>
        <w:rPr>
          <w:rFonts w:ascii="Times New Roman" w:hAnsi="Times New Roman" w:cs="Times New Roman"/>
          <w:sz w:val="24"/>
          <w:szCs w:val="24"/>
        </w:rPr>
      </w:pPr>
      <w:r w:rsidRPr="004E45E4">
        <w:rPr>
          <w:rFonts w:ascii="Times New Roman" w:eastAsia="Times New Roman" w:hAnsi="Times New Roman" w:cs="Times New Roman"/>
          <w:i/>
          <w:sz w:val="24"/>
          <w:szCs w:val="24"/>
        </w:rPr>
        <w:t>Таблица R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53</w:t>
      </w:r>
    </w:p>
    <w:tbl>
      <w:tblPr>
        <w:tblStyle w:val="TableGrid"/>
        <w:tblW w:w="2676" w:type="dxa"/>
        <w:jc w:val="center"/>
        <w:tblInd w:w="0" w:type="dxa"/>
        <w:tblCellMar>
          <w:top w:w="14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2676"/>
      </w:tblGrid>
      <w:tr w:rsidR="00AE2B75" w:rsidRPr="004E45E4" w14:paraId="5917FAE8" w14:textId="77777777" w:rsidTr="00AE2B75">
        <w:trPr>
          <w:trHeight w:val="286"/>
          <w:jc w:val="center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870CD" w14:textId="77777777" w:rsidR="00AE2B75" w:rsidRPr="004E45E4" w:rsidRDefault="00AE2B75" w:rsidP="007D26F8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Код товара </w:t>
            </w:r>
          </w:p>
        </w:tc>
      </w:tr>
      <w:tr w:rsidR="00AE2B75" w:rsidRPr="004E45E4" w14:paraId="605191D1" w14:textId="77777777" w:rsidTr="00AE2B75">
        <w:trPr>
          <w:trHeight w:val="286"/>
          <w:jc w:val="center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1ADA9" w14:textId="77777777" w:rsidR="00AE2B75" w:rsidRPr="004E45E4" w:rsidRDefault="00AE2B75" w:rsidP="007D26F8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5 </w:t>
            </w:r>
          </w:p>
        </w:tc>
      </w:tr>
      <w:tr w:rsidR="00AE2B75" w:rsidRPr="004E45E4" w14:paraId="7853F317" w14:textId="77777777" w:rsidTr="00AE2B75">
        <w:trPr>
          <w:trHeight w:val="286"/>
          <w:jc w:val="center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4233F" w14:textId="77777777" w:rsidR="00AE2B75" w:rsidRPr="004E45E4" w:rsidRDefault="00AE2B75" w:rsidP="007D26F8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7 </w:t>
            </w:r>
          </w:p>
        </w:tc>
      </w:tr>
      <w:tr w:rsidR="00AE2B75" w:rsidRPr="004E45E4" w14:paraId="5E96F9BD" w14:textId="77777777" w:rsidTr="00AE2B75">
        <w:trPr>
          <w:trHeight w:val="286"/>
          <w:jc w:val="center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2A027" w14:textId="77777777" w:rsidR="00AE2B75" w:rsidRPr="004E45E4" w:rsidRDefault="00AE2B75" w:rsidP="007D26F8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13 </w:t>
            </w:r>
          </w:p>
        </w:tc>
      </w:tr>
    </w:tbl>
    <w:p w14:paraId="60C68599" w14:textId="77777777" w:rsidR="00B133C1" w:rsidRDefault="00B133C1" w:rsidP="00724D2F">
      <w:pPr>
        <w:pStyle w:val="a0"/>
      </w:pPr>
    </w:p>
    <w:p w14:paraId="60C09CEB" w14:textId="215D1211" w:rsidR="00B133C1" w:rsidRPr="00AE2B75" w:rsidRDefault="00B133C1" w:rsidP="00724D2F">
      <w:pPr>
        <w:pStyle w:val="a0"/>
      </w:pPr>
      <w:r w:rsidRPr="00B133C1">
        <w:t>Выполнить разность (R</w:t>
      </w:r>
      <w:r>
        <w:t>54</w:t>
      </w:r>
      <w:r w:rsidRPr="00B133C1">
        <w:t>) между таблицами «R</w:t>
      </w:r>
      <w:r>
        <w:t>1</w:t>
      </w:r>
      <w:r w:rsidRPr="00B133C1">
        <w:t>» и «R</w:t>
      </w:r>
      <w:r>
        <w:t>53»</w:t>
      </w:r>
    </w:p>
    <w:p w14:paraId="42E2638A" w14:textId="4EFAD3A8" w:rsidR="00B133C1" w:rsidRPr="00B133C1" w:rsidRDefault="00B133C1" w:rsidP="00B133C1">
      <w:pPr>
        <w:pStyle w:val="a0"/>
      </w:pPr>
      <m:oMathPara>
        <m:oMath>
          <m:r>
            <w:rPr>
              <w:rFonts w:ascii="Cambria Math" w:hAnsi="Cambria Math"/>
            </w:rPr>
            <m:t>R54</m:t>
          </m:r>
          <m:r>
            <w:rPr>
              <w:rFonts w:ascii="Cambria Math" w:hAnsi="Cambria Math"/>
              <w:lang w:val="en-US"/>
            </w:rPr>
            <m:t>=R51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  <w:lang w:val="en-US"/>
            </w:rPr>
            <m:t>R5</m:t>
          </m:r>
          <m:r>
            <w:rPr>
              <w:rFonts w:ascii="Cambria Math" w:hAnsi="Cambria Math"/>
            </w:rPr>
            <m:t>3</m:t>
          </m:r>
        </m:oMath>
      </m:oMathPara>
    </w:p>
    <w:p w14:paraId="02118A4A" w14:textId="2EA0F970" w:rsidR="00B133C1" w:rsidRPr="004E45E4" w:rsidRDefault="00B133C1" w:rsidP="00B133C1">
      <w:pPr>
        <w:spacing w:after="0"/>
        <w:ind w:left="-5" w:hanging="10"/>
        <w:rPr>
          <w:rFonts w:ascii="Times New Roman" w:hAnsi="Times New Roman" w:cs="Times New Roman"/>
          <w:sz w:val="24"/>
          <w:szCs w:val="24"/>
        </w:rPr>
      </w:pPr>
      <w:r w:rsidRPr="004E45E4">
        <w:rPr>
          <w:rFonts w:ascii="Times New Roman" w:eastAsia="Times New Roman" w:hAnsi="Times New Roman" w:cs="Times New Roman"/>
          <w:i/>
          <w:sz w:val="24"/>
          <w:szCs w:val="24"/>
        </w:rPr>
        <w:t>Таблица R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54</w:t>
      </w:r>
    </w:p>
    <w:tbl>
      <w:tblPr>
        <w:tblStyle w:val="TableGrid"/>
        <w:tblW w:w="2676" w:type="dxa"/>
        <w:jc w:val="center"/>
        <w:tblInd w:w="0" w:type="dxa"/>
        <w:tblCellMar>
          <w:top w:w="14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2676"/>
      </w:tblGrid>
      <w:tr w:rsidR="00B133C1" w:rsidRPr="004E45E4" w14:paraId="049E88E0" w14:textId="77777777" w:rsidTr="0073641E">
        <w:trPr>
          <w:trHeight w:val="286"/>
          <w:jc w:val="center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2F499" w14:textId="77777777" w:rsidR="00B133C1" w:rsidRPr="004E45E4" w:rsidRDefault="00B133C1" w:rsidP="0073641E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Код товара </w:t>
            </w:r>
          </w:p>
        </w:tc>
      </w:tr>
      <w:tr w:rsidR="00B133C1" w:rsidRPr="004E45E4" w14:paraId="7AA787DE" w14:textId="77777777" w:rsidTr="0073641E">
        <w:trPr>
          <w:trHeight w:val="286"/>
          <w:jc w:val="center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5A429" w14:textId="77777777" w:rsidR="00B133C1" w:rsidRPr="004E45E4" w:rsidRDefault="00B133C1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4 </w:t>
            </w:r>
          </w:p>
        </w:tc>
      </w:tr>
      <w:tr w:rsidR="00B133C1" w:rsidRPr="004E45E4" w14:paraId="0B1D946A" w14:textId="77777777" w:rsidTr="0073641E">
        <w:trPr>
          <w:trHeight w:val="286"/>
          <w:jc w:val="center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43ABA" w14:textId="77777777" w:rsidR="00B133C1" w:rsidRPr="004E45E4" w:rsidRDefault="00B133C1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9 </w:t>
            </w:r>
          </w:p>
        </w:tc>
      </w:tr>
      <w:tr w:rsidR="00B133C1" w:rsidRPr="004E45E4" w14:paraId="31D92B92" w14:textId="77777777" w:rsidTr="0073641E">
        <w:trPr>
          <w:trHeight w:val="286"/>
          <w:jc w:val="center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36BBF" w14:textId="77777777" w:rsidR="00B133C1" w:rsidRPr="004E45E4" w:rsidRDefault="00B133C1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10 </w:t>
            </w:r>
          </w:p>
        </w:tc>
      </w:tr>
      <w:tr w:rsidR="00B133C1" w:rsidRPr="004E45E4" w14:paraId="28F51D94" w14:textId="77777777" w:rsidTr="0073641E">
        <w:trPr>
          <w:trHeight w:val="288"/>
          <w:jc w:val="center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947D1" w14:textId="77777777" w:rsidR="00B133C1" w:rsidRPr="004E45E4" w:rsidRDefault="00B133C1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15 </w:t>
            </w:r>
          </w:p>
        </w:tc>
      </w:tr>
    </w:tbl>
    <w:p w14:paraId="3D280206" w14:textId="77777777" w:rsidR="00B133C1" w:rsidRDefault="00B133C1" w:rsidP="00724D2F">
      <w:pPr>
        <w:pStyle w:val="a0"/>
      </w:pPr>
    </w:p>
    <w:p w14:paraId="7744D183" w14:textId="4D12E45B" w:rsidR="00B133C1" w:rsidRDefault="00B133C1" w:rsidP="00B133C1">
      <w:pPr>
        <w:pStyle w:val="a0"/>
      </w:pPr>
      <w:r w:rsidRPr="001D55EB">
        <w:t>Выполнить горизонтальный выбор (R</w:t>
      </w:r>
      <w:r>
        <w:t>55</w:t>
      </w:r>
      <w:r w:rsidRPr="001D55EB">
        <w:t>) из таблицы «R</w:t>
      </w:r>
      <w:r>
        <w:t>27</w:t>
      </w:r>
      <w:r w:rsidRPr="001D55EB">
        <w:t>», отобрав строки, где «</w:t>
      </w:r>
      <w:r>
        <w:t>Код товара</w:t>
      </w:r>
      <w:r w:rsidRPr="001D55EB">
        <w:t>» =</w:t>
      </w:r>
      <w:r>
        <w:t xml:space="preserve"> </w:t>
      </w:r>
      <w:r>
        <w:rPr>
          <w:lang w:val="en-US"/>
        </w:rPr>
        <w:t>R</w:t>
      </w:r>
      <w:r>
        <w:t>54</w:t>
      </w:r>
      <w:r w:rsidRPr="001D55EB">
        <w:t>.</w:t>
      </w:r>
    </w:p>
    <w:p w14:paraId="262689A0" w14:textId="6A6F71A3" w:rsidR="00B133C1" w:rsidRDefault="00B133C1" w:rsidP="00B133C1">
      <w:pPr>
        <w:pStyle w:val="a0"/>
      </w:pPr>
      <m:oMathPara>
        <m:oMath>
          <m:r>
            <w:rPr>
              <w:rFonts w:ascii="Cambria Math" w:hAnsi="Cambria Math"/>
            </w:rPr>
            <m:t>R55=R27[Код товара=R</m:t>
          </m:r>
          <m:r>
            <w:rPr>
              <w:rFonts w:ascii="Cambria Math" w:hAnsi="Cambria Math"/>
              <w:lang w:val="en-US"/>
            </w:rPr>
            <m:t>5</m:t>
          </m:r>
          <m:r>
            <w:rPr>
              <w:rFonts w:ascii="Cambria Math" w:hAnsi="Cambria Math"/>
            </w:rPr>
            <m:t xml:space="preserve">4.Код товара] </m:t>
          </m:r>
        </m:oMath>
      </m:oMathPara>
    </w:p>
    <w:p w14:paraId="2F7A7C7E" w14:textId="49CAA1C3" w:rsidR="00B133C1" w:rsidRDefault="00B133C1" w:rsidP="00B133C1">
      <w:pPr>
        <w:pStyle w:val="a0"/>
        <w:ind w:firstLine="0"/>
      </w:pPr>
      <w:r w:rsidRPr="004E45E4">
        <w:rPr>
          <w:rFonts w:eastAsia="Times New Roman"/>
          <w:i/>
          <w:sz w:val="24"/>
          <w:szCs w:val="24"/>
        </w:rPr>
        <w:t>Таблица R</w:t>
      </w:r>
      <w:r>
        <w:rPr>
          <w:rFonts w:eastAsia="Times New Roman"/>
          <w:i/>
          <w:sz w:val="24"/>
          <w:szCs w:val="24"/>
        </w:rPr>
        <w:t>55</w:t>
      </w:r>
    </w:p>
    <w:tbl>
      <w:tblPr>
        <w:tblStyle w:val="TableGrid"/>
        <w:tblW w:w="6246" w:type="dxa"/>
        <w:jc w:val="center"/>
        <w:tblInd w:w="0" w:type="dxa"/>
        <w:tblCellMar>
          <w:top w:w="14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685"/>
        <w:gridCol w:w="4561"/>
      </w:tblGrid>
      <w:tr w:rsidR="00B133C1" w:rsidRPr="004E45E4" w14:paraId="0880A165" w14:textId="77777777" w:rsidTr="0073641E">
        <w:trPr>
          <w:trHeight w:val="317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AF118" w14:textId="77777777" w:rsidR="00B133C1" w:rsidRPr="004E45E4" w:rsidRDefault="00B133C1" w:rsidP="0073641E">
            <w:pPr>
              <w:spacing w:line="259" w:lineRule="auto"/>
              <w:ind w:left="2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Код товара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FD5FB" w14:textId="77777777" w:rsidR="00B133C1" w:rsidRPr="004E45E4" w:rsidRDefault="00B133C1" w:rsidP="0073641E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товара </w:t>
            </w:r>
          </w:p>
        </w:tc>
      </w:tr>
      <w:tr w:rsidR="00B133C1" w:rsidRPr="004E45E4" w14:paraId="4468CF9F" w14:textId="77777777" w:rsidTr="0073641E">
        <w:trPr>
          <w:trHeight w:val="319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48980" w14:textId="77777777" w:rsidR="00B133C1" w:rsidRPr="004E45E4" w:rsidRDefault="00B133C1" w:rsidP="0073641E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4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BD009" w14:textId="77777777" w:rsidR="00B133C1" w:rsidRPr="004E45E4" w:rsidRDefault="00B133C1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Игрушка для кошек </w:t>
            </w:r>
          </w:p>
        </w:tc>
      </w:tr>
      <w:tr w:rsidR="00B133C1" w:rsidRPr="004E45E4" w14:paraId="4A00199D" w14:textId="77777777" w:rsidTr="0073641E">
        <w:trPr>
          <w:trHeight w:val="317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F810C" w14:textId="77777777" w:rsidR="00B133C1" w:rsidRPr="004E45E4" w:rsidRDefault="00B133C1" w:rsidP="0073641E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9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67C01" w14:textId="77777777" w:rsidR="00B133C1" w:rsidRPr="004E45E4" w:rsidRDefault="00B133C1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Наполнитель для кошачьего туалета </w:t>
            </w:r>
          </w:p>
        </w:tc>
      </w:tr>
      <w:tr w:rsidR="00B133C1" w:rsidRPr="004E45E4" w14:paraId="1EEE2CEA" w14:textId="77777777" w:rsidTr="0073641E">
        <w:trPr>
          <w:trHeight w:val="319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3816B" w14:textId="77777777" w:rsidR="00B133C1" w:rsidRPr="004E45E4" w:rsidRDefault="00B133C1" w:rsidP="0073641E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10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89022" w14:textId="77777777" w:rsidR="00B133C1" w:rsidRPr="004E45E4" w:rsidRDefault="00B133C1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Спрей для шерсти </w:t>
            </w:r>
          </w:p>
        </w:tc>
      </w:tr>
      <w:tr w:rsidR="00B133C1" w:rsidRPr="004E45E4" w14:paraId="50D8C0C4" w14:textId="77777777" w:rsidTr="0073641E">
        <w:trPr>
          <w:trHeight w:val="319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BF136" w14:textId="77777777" w:rsidR="00B133C1" w:rsidRPr="004E45E4" w:rsidRDefault="00B133C1" w:rsidP="0073641E">
            <w:pPr>
              <w:spacing w:line="259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15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16B92" w14:textId="77777777" w:rsidR="00B133C1" w:rsidRPr="004E45E4" w:rsidRDefault="00B133C1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Миски для животных </w:t>
            </w:r>
          </w:p>
        </w:tc>
      </w:tr>
    </w:tbl>
    <w:p w14:paraId="6CDD191B" w14:textId="77777777" w:rsidR="00B133C1" w:rsidRDefault="00B133C1" w:rsidP="00B133C1">
      <w:pPr>
        <w:pStyle w:val="a0"/>
      </w:pPr>
    </w:p>
    <w:p w14:paraId="791906A2" w14:textId="0FDDE043" w:rsidR="00B133C1" w:rsidRDefault="00B133C1" w:rsidP="00B133C1">
      <w:pPr>
        <w:pStyle w:val="a0"/>
      </w:pPr>
      <w:r w:rsidRPr="001D55EB">
        <w:t>Выполнить вертикальный выбор (R</w:t>
      </w:r>
      <w:r>
        <w:t>56</w:t>
      </w:r>
      <w:r w:rsidRPr="001D55EB">
        <w:t>) из таблицы «R</w:t>
      </w:r>
      <w:r>
        <w:t>55</w:t>
      </w:r>
      <w:r w:rsidRPr="001D55EB">
        <w:t>», оставив только столб</w:t>
      </w:r>
      <w:r>
        <w:t>ец</w:t>
      </w:r>
      <w:r w:rsidRPr="001D55EB">
        <w:t xml:space="preserve"> «</w:t>
      </w:r>
      <w:r>
        <w:t>Наименование товара</w:t>
      </w:r>
      <w:r w:rsidRPr="001D55EB">
        <w:t>»</w:t>
      </w:r>
    </w:p>
    <w:p w14:paraId="50206F5C" w14:textId="16491872" w:rsidR="00B133C1" w:rsidRPr="00F324AC" w:rsidRDefault="00B133C1" w:rsidP="00B133C1">
      <w:pPr>
        <w:pStyle w:val="a0"/>
      </w:pPr>
      <m:oMathPara>
        <m:oMath>
          <m:r>
            <w:rPr>
              <w:rFonts w:ascii="Cambria Math" w:hAnsi="Cambria Math"/>
            </w:rPr>
            <m:t>R56</m:t>
          </m:r>
          <m:r>
            <w:rPr>
              <w:rFonts w:ascii="Cambria Math" w:hAnsi="Cambria Math"/>
              <w:lang w:val="en-US"/>
            </w:rPr>
            <m:t>=R5</m:t>
          </m:r>
          <m:r>
            <w:rPr>
              <w:rFonts w:ascii="Cambria Math" w:hAnsi="Cambria Math"/>
            </w:rPr>
            <m:t>5</m:t>
          </m:r>
          <m:r>
            <w:rPr>
              <w:rFonts w:ascii="Cambria Math" w:hAnsi="Cambria Math"/>
              <w:lang w:val="en-US"/>
            </w:rPr>
            <m:t xml:space="preserve"> [</m:t>
          </m:r>
          <m:r>
            <w:rPr>
              <w:rFonts w:ascii="Cambria Math" w:hAnsi="Cambria Math"/>
            </w:rPr>
            <m:t>Наименование товара</m:t>
          </m:r>
          <m:r>
            <w:rPr>
              <w:rFonts w:ascii="Cambria Math" w:hAnsi="Cambria Math"/>
              <w:lang w:val="en-US"/>
            </w:rPr>
            <m:t>]</m:t>
          </m:r>
        </m:oMath>
      </m:oMathPara>
    </w:p>
    <w:p w14:paraId="075CF5AA" w14:textId="019517F7" w:rsidR="00B133C1" w:rsidRPr="004E45E4" w:rsidRDefault="00B133C1" w:rsidP="00B133C1">
      <w:pPr>
        <w:spacing w:after="0"/>
        <w:ind w:left="-5" w:hanging="10"/>
        <w:rPr>
          <w:rFonts w:ascii="Times New Roman" w:hAnsi="Times New Roman" w:cs="Times New Roman"/>
          <w:sz w:val="24"/>
          <w:szCs w:val="24"/>
        </w:rPr>
      </w:pPr>
      <w:r w:rsidRPr="004E45E4">
        <w:rPr>
          <w:rFonts w:ascii="Times New Roman" w:eastAsia="Times New Roman" w:hAnsi="Times New Roman" w:cs="Times New Roman"/>
          <w:i/>
          <w:sz w:val="24"/>
          <w:szCs w:val="24"/>
        </w:rPr>
        <w:t>Таблица R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56</w:t>
      </w:r>
    </w:p>
    <w:tbl>
      <w:tblPr>
        <w:tblStyle w:val="TableGrid"/>
        <w:tblW w:w="4561" w:type="dxa"/>
        <w:jc w:val="center"/>
        <w:tblInd w:w="0" w:type="dxa"/>
        <w:tblCellMar>
          <w:top w:w="14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4561"/>
      </w:tblGrid>
      <w:tr w:rsidR="00B133C1" w:rsidRPr="004E45E4" w14:paraId="132D0AAB" w14:textId="77777777" w:rsidTr="00B133C1">
        <w:trPr>
          <w:trHeight w:val="317"/>
          <w:jc w:val="center"/>
        </w:trPr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A64E2" w14:textId="77777777" w:rsidR="00B133C1" w:rsidRPr="004E45E4" w:rsidRDefault="00B133C1" w:rsidP="0073641E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товара </w:t>
            </w:r>
          </w:p>
        </w:tc>
      </w:tr>
      <w:tr w:rsidR="00B133C1" w:rsidRPr="004E45E4" w14:paraId="52F46BDC" w14:textId="77777777" w:rsidTr="00B133C1">
        <w:trPr>
          <w:trHeight w:val="319"/>
          <w:jc w:val="center"/>
        </w:trPr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5D1F4" w14:textId="77777777" w:rsidR="00B133C1" w:rsidRPr="004E45E4" w:rsidRDefault="00B133C1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Игрушка для кошек </w:t>
            </w:r>
          </w:p>
        </w:tc>
      </w:tr>
      <w:tr w:rsidR="00B133C1" w:rsidRPr="004E45E4" w14:paraId="2707AA0C" w14:textId="77777777" w:rsidTr="00B133C1">
        <w:trPr>
          <w:trHeight w:val="317"/>
          <w:jc w:val="center"/>
        </w:trPr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B6D95" w14:textId="77777777" w:rsidR="00B133C1" w:rsidRPr="004E45E4" w:rsidRDefault="00B133C1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Наполнитель для кошачьего туалета </w:t>
            </w:r>
          </w:p>
        </w:tc>
      </w:tr>
      <w:tr w:rsidR="00B133C1" w:rsidRPr="004E45E4" w14:paraId="521CF040" w14:textId="77777777" w:rsidTr="00B133C1">
        <w:trPr>
          <w:trHeight w:val="319"/>
          <w:jc w:val="center"/>
        </w:trPr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133CC" w14:textId="77777777" w:rsidR="00B133C1" w:rsidRPr="004E45E4" w:rsidRDefault="00B133C1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Спрей для шерсти </w:t>
            </w:r>
          </w:p>
        </w:tc>
      </w:tr>
      <w:tr w:rsidR="00B133C1" w:rsidRPr="004E45E4" w14:paraId="3A198B0C" w14:textId="77777777" w:rsidTr="00B133C1">
        <w:trPr>
          <w:trHeight w:val="319"/>
          <w:jc w:val="center"/>
        </w:trPr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2D09B" w14:textId="77777777" w:rsidR="00B133C1" w:rsidRPr="004E45E4" w:rsidRDefault="00B133C1" w:rsidP="0073641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5E4">
              <w:rPr>
                <w:rFonts w:ascii="Times New Roman" w:hAnsi="Times New Roman" w:cs="Times New Roman"/>
                <w:sz w:val="24"/>
                <w:szCs w:val="24"/>
              </w:rPr>
              <w:t xml:space="preserve">Миски для животных </w:t>
            </w:r>
          </w:p>
        </w:tc>
      </w:tr>
    </w:tbl>
    <w:p w14:paraId="56FB06E8" w14:textId="77777777" w:rsidR="00B133C1" w:rsidRDefault="00B133C1" w:rsidP="00724D2F">
      <w:pPr>
        <w:pStyle w:val="a0"/>
      </w:pPr>
    </w:p>
    <w:p w14:paraId="661BE3EE" w14:textId="2C0658C7" w:rsidR="00B133C1" w:rsidRPr="00B133C1" w:rsidRDefault="00B133C1" w:rsidP="00724D2F">
      <w:pPr>
        <w:pStyle w:val="a0"/>
        <w:rPr>
          <w:b/>
          <w:bCs/>
        </w:rPr>
      </w:pPr>
      <w:r w:rsidRPr="00B133C1">
        <w:rPr>
          <w:b/>
          <w:bCs/>
        </w:rPr>
        <w:t>Вывод:</w:t>
      </w:r>
    </w:p>
    <w:p w14:paraId="36444714" w14:textId="14ED66D5" w:rsidR="00B133C1" w:rsidRDefault="002040EC" w:rsidP="00724D2F">
      <w:pPr>
        <w:pStyle w:val="a0"/>
      </w:pPr>
      <w:r>
        <w:t>Т</w:t>
      </w:r>
      <w:r w:rsidRPr="008F0207">
        <w:t>овары, отпущенные в отдел "Отдел игрушек", но не отпущенные в отдел "Отдел средств для ухода"</w:t>
      </w:r>
      <w:r>
        <w:t>:</w:t>
      </w:r>
    </w:p>
    <w:p w14:paraId="443B1212" w14:textId="53AC22A3" w:rsidR="00B133C1" w:rsidRDefault="00B133C1" w:rsidP="00B133C1">
      <w:pPr>
        <w:pStyle w:val="a0"/>
        <w:numPr>
          <w:ilvl w:val="0"/>
          <w:numId w:val="7"/>
        </w:numPr>
      </w:pPr>
      <w:r>
        <w:t>Игрушка для кошек</w:t>
      </w:r>
    </w:p>
    <w:p w14:paraId="2472F2A0" w14:textId="6EB75BCF" w:rsidR="00B133C1" w:rsidRDefault="00B133C1" w:rsidP="00B133C1">
      <w:pPr>
        <w:pStyle w:val="a0"/>
        <w:numPr>
          <w:ilvl w:val="0"/>
          <w:numId w:val="7"/>
        </w:numPr>
      </w:pPr>
      <w:r>
        <w:t>Наполнитель для кошачьего туалета</w:t>
      </w:r>
    </w:p>
    <w:p w14:paraId="2F51BAF7" w14:textId="739171BF" w:rsidR="00B133C1" w:rsidRDefault="00B133C1" w:rsidP="00B133C1">
      <w:pPr>
        <w:pStyle w:val="a0"/>
        <w:numPr>
          <w:ilvl w:val="0"/>
          <w:numId w:val="7"/>
        </w:numPr>
      </w:pPr>
      <w:r>
        <w:t>Спрей для шерсти</w:t>
      </w:r>
    </w:p>
    <w:p w14:paraId="1072D186" w14:textId="70C338C0" w:rsidR="00B133C1" w:rsidRDefault="00B133C1" w:rsidP="00B133C1">
      <w:pPr>
        <w:pStyle w:val="a0"/>
        <w:numPr>
          <w:ilvl w:val="0"/>
          <w:numId w:val="7"/>
        </w:numPr>
      </w:pPr>
      <w:r>
        <w:t>Миски для животных</w:t>
      </w:r>
    </w:p>
    <w:sectPr w:rsidR="00B133C1" w:rsidSect="00E26D4C">
      <w:footerReference w:type="default" r:id="rId9"/>
      <w:footerReference w:type="first" r:id="rId10"/>
      <w:pgSz w:w="11909" w:h="16834"/>
      <w:pgMar w:top="1134" w:right="851" w:bottom="1134" w:left="1418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74E8F" w14:textId="77777777" w:rsidR="00931583" w:rsidRDefault="00931583" w:rsidP="003E264A">
      <w:pPr>
        <w:spacing w:after="0" w:line="240" w:lineRule="auto"/>
      </w:pPr>
      <w:r>
        <w:separator/>
      </w:r>
    </w:p>
  </w:endnote>
  <w:endnote w:type="continuationSeparator" w:id="0">
    <w:p w14:paraId="57649937" w14:textId="77777777" w:rsidR="00931583" w:rsidRDefault="00931583" w:rsidP="003E2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Droid Sans Fallback">
    <w:altName w:val="Arial"/>
    <w:charset w:val="01"/>
    <w:family w:val="auto"/>
    <w:pitch w:val="default"/>
  </w:font>
  <w:font w:name="FreeSans">
    <w:altName w:val="Arial"/>
    <w:charset w:val="01"/>
    <w:family w:val="auto"/>
    <w:pitch w:val="default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981461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CE12A64" w14:textId="383EEDA1" w:rsidR="008642D2" w:rsidRPr="00BD06FB" w:rsidRDefault="00BD06FB" w:rsidP="00BD06FB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D06F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D06F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BD06FB">
          <w:rPr>
            <w:rFonts w:ascii="Times New Roman" w:hAnsi="Times New Roman" w:cs="Times New Roman"/>
            <w:sz w:val="28"/>
            <w:szCs w:val="28"/>
          </w:rPr>
          <w:t>2</w: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41773" w14:textId="672AA43C" w:rsidR="00BD06FB" w:rsidRDefault="00BD06FB" w:rsidP="00BD06FB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96ADC" w14:textId="77777777" w:rsidR="00931583" w:rsidRDefault="00931583" w:rsidP="003E264A">
      <w:pPr>
        <w:spacing w:after="0" w:line="240" w:lineRule="auto"/>
      </w:pPr>
      <w:r>
        <w:separator/>
      </w:r>
    </w:p>
  </w:footnote>
  <w:footnote w:type="continuationSeparator" w:id="0">
    <w:p w14:paraId="36954829" w14:textId="77777777" w:rsidR="00931583" w:rsidRDefault="00931583" w:rsidP="003E26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85A4E"/>
    <w:multiLevelType w:val="hybridMultilevel"/>
    <w:tmpl w:val="53AA15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D704246"/>
    <w:multiLevelType w:val="hybridMultilevel"/>
    <w:tmpl w:val="658AD0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0BB7D83"/>
    <w:multiLevelType w:val="hybridMultilevel"/>
    <w:tmpl w:val="C458FF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5DD7408"/>
    <w:multiLevelType w:val="hybridMultilevel"/>
    <w:tmpl w:val="B7221E6E"/>
    <w:lvl w:ilvl="0" w:tplc="DEF61C6E">
      <w:numFmt w:val="bullet"/>
      <w:lvlText w:val=""/>
      <w:lvlJc w:val="left"/>
      <w:pPr>
        <w:ind w:left="1069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53FC24BC"/>
    <w:multiLevelType w:val="hybridMultilevel"/>
    <w:tmpl w:val="9AAC65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D912185"/>
    <w:multiLevelType w:val="hybridMultilevel"/>
    <w:tmpl w:val="575029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77D8695D"/>
    <w:multiLevelType w:val="hybridMultilevel"/>
    <w:tmpl w:val="E4065166"/>
    <w:lvl w:ilvl="0" w:tplc="E300FF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030183917">
    <w:abstractNumId w:val="3"/>
  </w:num>
  <w:num w:numId="2" w16cid:durableId="305165786">
    <w:abstractNumId w:val="6"/>
  </w:num>
  <w:num w:numId="3" w16cid:durableId="636759963">
    <w:abstractNumId w:val="0"/>
  </w:num>
  <w:num w:numId="4" w16cid:durableId="337268058">
    <w:abstractNumId w:val="1"/>
  </w:num>
  <w:num w:numId="5" w16cid:durableId="215359031">
    <w:abstractNumId w:val="4"/>
  </w:num>
  <w:num w:numId="6" w16cid:durableId="1289357835">
    <w:abstractNumId w:val="5"/>
  </w:num>
  <w:num w:numId="7" w16cid:durableId="52584715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322"/>
    <w:rsid w:val="000039F8"/>
    <w:rsid w:val="000046FC"/>
    <w:rsid w:val="000073E7"/>
    <w:rsid w:val="00016097"/>
    <w:rsid w:val="0002309C"/>
    <w:rsid w:val="00024039"/>
    <w:rsid w:val="000258F6"/>
    <w:rsid w:val="00030441"/>
    <w:rsid w:val="000520EF"/>
    <w:rsid w:val="000561E3"/>
    <w:rsid w:val="0006018A"/>
    <w:rsid w:val="00060563"/>
    <w:rsid w:val="00071919"/>
    <w:rsid w:val="000722BC"/>
    <w:rsid w:val="00072D0F"/>
    <w:rsid w:val="000758A4"/>
    <w:rsid w:val="00076DC5"/>
    <w:rsid w:val="00083754"/>
    <w:rsid w:val="0008393C"/>
    <w:rsid w:val="000867DF"/>
    <w:rsid w:val="00094275"/>
    <w:rsid w:val="00096B27"/>
    <w:rsid w:val="000A2DDB"/>
    <w:rsid w:val="000A4DBA"/>
    <w:rsid w:val="000A62C1"/>
    <w:rsid w:val="000B00C9"/>
    <w:rsid w:val="000B0A44"/>
    <w:rsid w:val="000B0F62"/>
    <w:rsid w:val="000B199E"/>
    <w:rsid w:val="000B5DFC"/>
    <w:rsid w:val="000C1A45"/>
    <w:rsid w:val="000D07C9"/>
    <w:rsid w:val="000E2353"/>
    <w:rsid w:val="000F1E17"/>
    <w:rsid w:val="000F2196"/>
    <w:rsid w:val="000F5237"/>
    <w:rsid w:val="000F68B2"/>
    <w:rsid w:val="000F7BB0"/>
    <w:rsid w:val="00101673"/>
    <w:rsid w:val="00105AB3"/>
    <w:rsid w:val="00116AC3"/>
    <w:rsid w:val="00120F79"/>
    <w:rsid w:val="00131616"/>
    <w:rsid w:val="00131BAF"/>
    <w:rsid w:val="00135373"/>
    <w:rsid w:val="00135526"/>
    <w:rsid w:val="0013661E"/>
    <w:rsid w:val="00141DC8"/>
    <w:rsid w:val="001430C9"/>
    <w:rsid w:val="001450EE"/>
    <w:rsid w:val="0015155A"/>
    <w:rsid w:val="0015340B"/>
    <w:rsid w:val="00161E03"/>
    <w:rsid w:val="00165B21"/>
    <w:rsid w:val="001737AD"/>
    <w:rsid w:val="001835B8"/>
    <w:rsid w:val="001841B4"/>
    <w:rsid w:val="001842D3"/>
    <w:rsid w:val="001920A3"/>
    <w:rsid w:val="001A0B63"/>
    <w:rsid w:val="001A17B0"/>
    <w:rsid w:val="001A2578"/>
    <w:rsid w:val="001B352B"/>
    <w:rsid w:val="001D3230"/>
    <w:rsid w:val="001D36C6"/>
    <w:rsid w:val="001D3FE4"/>
    <w:rsid w:val="001D5348"/>
    <w:rsid w:val="001D55EB"/>
    <w:rsid w:val="001E677B"/>
    <w:rsid w:val="001E6F15"/>
    <w:rsid w:val="001F7DE7"/>
    <w:rsid w:val="0020105F"/>
    <w:rsid w:val="00202CC2"/>
    <w:rsid w:val="002040EC"/>
    <w:rsid w:val="00206BEA"/>
    <w:rsid w:val="002141EC"/>
    <w:rsid w:val="00217D72"/>
    <w:rsid w:val="00220C97"/>
    <w:rsid w:val="00221517"/>
    <w:rsid w:val="00221C5F"/>
    <w:rsid w:val="002246BD"/>
    <w:rsid w:val="00224CF7"/>
    <w:rsid w:val="002306C0"/>
    <w:rsid w:val="0023100A"/>
    <w:rsid w:val="002316D1"/>
    <w:rsid w:val="002347A3"/>
    <w:rsid w:val="00235215"/>
    <w:rsid w:val="00235E85"/>
    <w:rsid w:val="00237733"/>
    <w:rsid w:val="00240BD2"/>
    <w:rsid w:val="00241B17"/>
    <w:rsid w:val="00246443"/>
    <w:rsid w:val="00250023"/>
    <w:rsid w:val="00267A93"/>
    <w:rsid w:val="00273A5F"/>
    <w:rsid w:val="00273AF1"/>
    <w:rsid w:val="00276EA5"/>
    <w:rsid w:val="002800C0"/>
    <w:rsid w:val="0028092D"/>
    <w:rsid w:val="00285609"/>
    <w:rsid w:val="00285AD7"/>
    <w:rsid w:val="002864E7"/>
    <w:rsid w:val="00286827"/>
    <w:rsid w:val="0028760C"/>
    <w:rsid w:val="002A1934"/>
    <w:rsid w:val="002A2224"/>
    <w:rsid w:val="002A668A"/>
    <w:rsid w:val="002B0779"/>
    <w:rsid w:val="002B4732"/>
    <w:rsid w:val="002C0416"/>
    <w:rsid w:val="002C27BD"/>
    <w:rsid w:val="002C5F22"/>
    <w:rsid w:val="002C6261"/>
    <w:rsid w:val="002D05F0"/>
    <w:rsid w:val="002D0B57"/>
    <w:rsid w:val="002D1B6A"/>
    <w:rsid w:val="002D6F2F"/>
    <w:rsid w:val="002E274C"/>
    <w:rsid w:val="002E4B41"/>
    <w:rsid w:val="002F1879"/>
    <w:rsid w:val="002F6BC3"/>
    <w:rsid w:val="00302576"/>
    <w:rsid w:val="00311478"/>
    <w:rsid w:val="00311AB1"/>
    <w:rsid w:val="0031623A"/>
    <w:rsid w:val="003162CA"/>
    <w:rsid w:val="003167A2"/>
    <w:rsid w:val="00326EB6"/>
    <w:rsid w:val="00326EC3"/>
    <w:rsid w:val="0032716E"/>
    <w:rsid w:val="00327A69"/>
    <w:rsid w:val="00327F2C"/>
    <w:rsid w:val="00335710"/>
    <w:rsid w:val="00340872"/>
    <w:rsid w:val="0034261B"/>
    <w:rsid w:val="00346A2D"/>
    <w:rsid w:val="0034739C"/>
    <w:rsid w:val="00354B8B"/>
    <w:rsid w:val="003662FF"/>
    <w:rsid w:val="00370F2F"/>
    <w:rsid w:val="0037316B"/>
    <w:rsid w:val="00375F0B"/>
    <w:rsid w:val="00395CB4"/>
    <w:rsid w:val="003A20AC"/>
    <w:rsid w:val="003A22DF"/>
    <w:rsid w:val="003A30E0"/>
    <w:rsid w:val="003A651B"/>
    <w:rsid w:val="003B0F19"/>
    <w:rsid w:val="003B316F"/>
    <w:rsid w:val="003D2483"/>
    <w:rsid w:val="003D2DF9"/>
    <w:rsid w:val="003D5C0B"/>
    <w:rsid w:val="003D6F9D"/>
    <w:rsid w:val="003E264A"/>
    <w:rsid w:val="003E55FA"/>
    <w:rsid w:val="003F0487"/>
    <w:rsid w:val="003F2847"/>
    <w:rsid w:val="00403ADB"/>
    <w:rsid w:val="00406308"/>
    <w:rsid w:val="004063CE"/>
    <w:rsid w:val="00412067"/>
    <w:rsid w:val="00413484"/>
    <w:rsid w:val="00423E11"/>
    <w:rsid w:val="00426890"/>
    <w:rsid w:val="004311E4"/>
    <w:rsid w:val="00442396"/>
    <w:rsid w:val="0044472F"/>
    <w:rsid w:val="00446E3C"/>
    <w:rsid w:val="004512B1"/>
    <w:rsid w:val="00451F1B"/>
    <w:rsid w:val="004576DD"/>
    <w:rsid w:val="00462BBE"/>
    <w:rsid w:val="00466649"/>
    <w:rsid w:val="00471DDC"/>
    <w:rsid w:val="0047794B"/>
    <w:rsid w:val="0048189B"/>
    <w:rsid w:val="00481DBB"/>
    <w:rsid w:val="004823D9"/>
    <w:rsid w:val="00483D17"/>
    <w:rsid w:val="00484D3B"/>
    <w:rsid w:val="00486F84"/>
    <w:rsid w:val="004920FA"/>
    <w:rsid w:val="00492738"/>
    <w:rsid w:val="0049284E"/>
    <w:rsid w:val="00492F97"/>
    <w:rsid w:val="00496710"/>
    <w:rsid w:val="004A455F"/>
    <w:rsid w:val="004A4616"/>
    <w:rsid w:val="004A7EC2"/>
    <w:rsid w:val="004B0B0B"/>
    <w:rsid w:val="004B2F8C"/>
    <w:rsid w:val="004B56CD"/>
    <w:rsid w:val="004C3219"/>
    <w:rsid w:val="004C390A"/>
    <w:rsid w:val="004C68B2"/>
    <w:rsid w:val="004C7204"/>
    <w:rsid w:val="004D051A"/>
    <w:rsid w:val="004D0CAA"/>
    <w:rsid w:val="004D166D"/>
    <w:rsid w:val="004D5AF3"/>
    <w:rsid w:val="004E1D58"/>
    <w:rsid w:val="004E45E4"/>
    <w:rsid w:val="004F50E6"/>
    <w:rsid w:val="004F6972"/>
    <w:rsid w:val="004F6A75"/>
    <w:rsid w:val="004F7B1D"/>
    <w:rsid w:val="0050036A"/>
    <w:rsid w:val="00513E20"/>
    <w:rsid w:val="005169B8"/>
    <w:rsid w:val="005220F3"/>
    <w:rsid w:val="00525E72"/>
    <w:rsid w:val="005376B1"/>
    <w:rsid w:val="005430DE"/>
    <w:rsid w:val="0054786C"/>
    <w:rsid w:val="00547A67"/>
    <w:rsid w:val="00551637"/>
    <w:rsid w:val="00554E77"/>
    <w:rsid w:val="005572A4"/>
    <w:rsid w:val="005604EF"/>
    <w:rsid w:val="00560F57"/>
    <w:rsid w:val="005628D4"/>
    <w:rsid w:val="00564555"/>
    <w:rsid w:val="005661E6"/>
    <w:rsid w:val="00572937"/>
    <w:rsid w:val="00587426"/>
    <w:rsid w:val="005914F7"/>
    <w:rsid w:val="00597BDB"/>
    <w:rsid w:val="005A1B58"/>
    <w:rsid w:val="005A23C0"/>
    <w:rsid w:val="005A4685"/>
    <w:rsid w:val="005A488D"/>
    <w:rsid w:val="005A507B"/>
    <w:rsid w:val="005A7492"/>
    <w:rsid w:val="005A7953"/>
    <w:rsid w:val="005A7BA7"/>
    <w:rsid w:val="005B13F1"/>
    <w:rsid w:val="005C6FF7"/>
    <w:rsid w:val="005D0675"/>
    <w:rsid w:val="005D19A7"/>
    <w:rsid w:val="005D3B31"/>
    <w:rsid w:val="005E0897"/>
    <w:rsid w:val="005F7011"/>
    <w:rsid w:val="00603CD7"/>
    <w:rsid w:val="00607085"/>
    <w:rsid w:val="006133DC"/>
    <w:rsid w:val="00613438"/>
    <w:rsid w:val="00621B7E"/>
    <w:rsid w:val="00646D2C"/>
    <w:rsid w:val="00646EDE"/>
    <w:rsid w:val="00647BA3"/>
    <w:rsid w:val="0065054D"/>
    <w:rsid w:val="006515D8"/>
    <w:rsid w:val="00655C8C"/>
    <w:rsid w:val="00661B16"/>
    <w:rsid w:val="006644FB"/>
    <w:rsid w:val="00664C5E"/>
    <w:rsid w:val="00670547"/>
    <w:rsid w:val="00670A3C"/>
    <w:rsid w:val="00671D6C"/>
    <w:rsid w:val="006740DC"/>
    <w:rsid w:val="0067615B"/>
    <w:rsid w:val="00680AB8"/>
    <w:rsid w:val="00680BF2"/>
    <w:rsid w:val="006843EC"/>
    <w:rsid w:val="0068512E"/>
    <w:rsid w:val="00691475"/>
    <w:rsid w:val="00693B7E"/>
    <w:rsid w:val="0069525D"/>
    <w:rsid w:val="006A198C"/>
    <w:rsid w:val="006A37D6"/>
    <w:rsid w:val="006A5A05"/>
    <w:rsid w:val="006A6404"/>
    <w:rsid w:val="006A7BAD"/>
    <w:rsid w:val="006B01AF"/>
    <w:rsid w:val="006B2DFA"/>
    <w:rsid w:val="006B4F9D"/>
    <w:rsid w:val="006B5457"/>
    <w:rsid w:val="006B69C4"/>
    <w:rsid w:val="006B78CC"/>
    <w:rsid w:val="006B7F3A"/>
    <w:rsid w:val="006C3658"/>
    <w:rsid w:val="006C5DAD"/>
    <w:rsid w:val="006D09EE"/>
    <w:rsid w:val="006D4546"/>
    <w:rsid w:val="006D51B2"/>
    <w:rsid w:val="006E069F"/>
    <w:rsid w:val="006E1A13"/>
    <w:rsid w:val="006E4B65"/>
    <w:rsid w:val="006F2A1E"/>
    <w:rsid w:val="006F2AEC"/>
    <w:rsid w:val="0070308C"/>
    <w:rsid w:val="0070630C"/>
    <w:rsid w:val="007107CE"/>
    <w:rsid w:val="00716756"/>
    <w:rsid w:val="00724D2F"/>
    <w:rsid w:val="007270D4"/>
    <w:rsid w:val="00730E74"/>
    <w:rsid w:val="007403A8"/>
    <w:rsid w:val="0074082C"/>
    <w:rsid w:val="00744C96"/>
    <w:rsid w:val="00744CF5"/>
    <w:rsid w:val="0075016D"/>
    <w:rsid w:val="00752422"/>
    <w:rsid w:val="00754EFF"/>
    <w:rsid w:val="00756662"/>
    <w:rsid w:val="00760A11"/>
    <w:rsid w:val="00760C63"/>
    <w:rsid w:val="00762123"/>
    <w:rsid w:val="00763B9E"/>
    <w:rsid w:val="00774BDB"/>
    <w:rsid w:val="00774DCB"/>
    <w:rsid w:val="00776AD5"/>
    <w:rsid w:val="00780FA4"/>
    <w:rsid w:val="00782ECE"/>
    <w:rsid w:val="00784B35"/>
    <w:rsid w:val="007862B6"/>
    <w:rsid w:val="00794931"/>
    <w:rsid w:val="007A16E6"/>
    <w:rsid w:val="007A7688"/>
    <w:rsid w:val="007A7B79"/>
    <w:rsid w:val="007A7D4A"/>
    <w:rsid w:val="007B3B16"/>
    <w:rsid w:val="007B67AA"/>
    <w:rsid w:val="007B7B6C"/>
    <w:rsid w:val="007C233D"/>
    <w:rsid w:val="007C2378"/>
    <w:rsid w:val="007C2DF4"/>
    <w:rsid w:val="007D0E94"/>
    <w:rsid w:val="007D5A2C"/>
    <w:rsid w:val="007D7B52"/>
    <w:rsid w:val="007E283B"/>
    <w:rsid w:val="007E3B2A"/>
    <w:rsid w:val="007E3F31"/>
    <w:rsid w:val="007F1A31"/>
    <w:rsid w:val="007F6576"/>
    <w:rsid w:val="00800B75"/>
    <w:rsid w:val="00822444"/>
    <w:rsid w:val="00823236"/>
    <w:rsid w:val="00832239"/>
    <w:rsid w:val="00837435"/>
    <w:rsid w:val="00840125"/>
    <w:rsid w:val="008430AB"/>
    <w:rsid w:val="00852B6A"/>
    <w:rsid w:val="008642D2"/>
    <w:rsid w:val="00864F6C"/>
    <w:rsid w:val="00867131"/>
    <w:rsid w:val="00867620"/>
    <w:rsid w:val="00870E64"/>
    <w:rsid w:val="008775E7"/>
    <w:rsid w:val="0089119D"/>
    <w:rsid w:val="00892D91"/>
    <w:rsid w:val="00897682"/>
    <w:rsid w:val="008A2A81"/>
    <w:rsid w:val="008A783B"/>
    <w:rsid w:val="008B180C"/>
    <w:rsid w:val="008B3928"/>
    <w:rsid w:val="008B4598"/>
    <w:rsid w:val="008B4EAA"/>
    <w:rsid w:val="008B6B27"/>
    <w:rsid w:val="008B7BA7"/>
    <w:rsid w:val="008C16E2"/>
    <w:rsid w:val="008C3CBC"/>
    <w:rsid w:val="008C6968"/>
    <w:rsid w:val="008D7FF9"/>
    <w:rsid w:val="008E1516"/>
    <w:rsid w:val="008E1ED3"/>
    <w:rsid w:val="008E716D"/>
    <w:rsid w:val="008F0207"/>
    <w:rsid w:val="008F542F"/>
    <w:rsid w:val="008F6D80"/>
    <w:rsid w:val="00901FB0"/>
    <w:rsid w:val="00904C39"/>
    <w:rsid w:val="009143D2"/>
    <w:rsid w:val="00915F43"/>
    <w:rsid w:val="00916771"/>
    <w:rsid w:val="00921978"/>
    <w:rsid w:val="00926AA3"/>
    <w:rsid w:val="00931583"/>
    <w:rsid w:val="00934B4A"/>
    <w:rsid w:val="009368B1"/>
    <w:rsid w:val="00942E61"/>
    <w:rsid w:val="0094487E"/>
    <w:rsid w:val="00944C4E"/>
    <w:rsid w:val="009462DC"/>
    <w:rsid w:val="00952C84"/>
    <w:rsid w:val="009548AE"/>
    <w:rsid w:val="00955EC6"/>
    <w:rsid w:val="00957A43"/>
    <w:rsid w:val="00960D6E"/>
    <w:rsid w:val="0096712C"/>
    <w:rsid w:val="00967F10"/>
    <w:rsid w:val="0097020A"/>
    <w:rsid w:val="009710D3"/>
    <w:rsid w:val="00971B98"/>
    <w:rsid w:val="00977DD1"/>
    <w:rsid w:val="009870FF"/>
    <w:rsid w:val="00991296"/>
    <w:rsid w:val="009926FB"/>
    <w:rsid w:val="009972A5"/>
    <w:rsid w:val="009A5922"/>
    <w:rsid w:val="009A5A9A"/>
    <w:rsid w:val="009A6499"/>
    <w:rsid w:val="009A7894"/>
    <w:rsid w:val="009A7DC0"/>
    <w:rsid w:val="009B3C50"/>
    <w:rsid w:val="009C05E5"/>
    <w:rsid w:val="009C3115"/>
    <w:rsid w:val="009C3810"/>
    <w:rsid w:val="009C3E01"/>
    <w:rsid w:val="009C4B4A"/>
    <w:rsid w:val="009C4F65"/>
    <w:rsid w:val="009C549A"/>
    <w:rsid w:val="009D4C8C"/>
    <w:rsid w:val="009E1714"/>
    <w:rsid w:val="009F0782"/>
    <w:rsid w:val="009F15AB"/>
    <w:rsid w:val="009F340D"/>
    <w:rsid w:val="00A02734"/>
    <w:rsid w:val="00A03A2E"/>
    <w:rsid w:val="00A0774E"/>
    <w:rsid w:val="00A102D8"/>
    <w:rsid w:val="00A1349C"/>
    <w:rsid w:val="00A167B5"/>
    <w:rsid w:val="00A1779E"/>
    <w:rsid w:val="00A20BB7"/>
    <w:rsid w:val="00A21CC3"/>
    <w:rsid w:val="00A226DF"/>
    <w:rsid w:val="00A24DCA"/>
    <w:rsid w:val="00A30A85"/>
    <w:rsid w:val="00A31BC9"/>
    <w:rsid w:val="00A33ED1"/>
    <w:rsid w:val="00A3711D"/>
    <w:rsid w:val="00A37F15"/>
    <w:rsid w:val="00A41306"/>
    <w:rsid w:val="00A42322"/>
    <w:rsid w:val="00A45B8D"/>
    <w:rsid w:val="00A51DB4"/>
    <w:rsid w:val="00A54B0B"/>
    <w:rsid w:val="00A550AC"/>
    <w:rsid w:val="00A726E4"/>
    <w:rsid w:val="00A80970"/>
    <w:rsid w:val="00A81E82"/>
    <w:rsid w:val="00A82F88"/>
    <w:rsid w:val="00A83C33"/>
    <w:rsid w:val="00A907B3"/>
    <w:rsid w:val="00A9308F"/>
    <w:rsid w:val="00A942CA"/>
    <w:rsid w:val="00AA0A05"/>
    <w:rsid w:val="00AA396D"/>
    <w:rsid w:val="00AB544E"/>
    <w:rsid w:val="00AB6791"/>
    <w:rsid w:val="00AB7104"/>
    <w:rsid w:val="00AB7433"/>
    <w:rsid w:val="00AC24D7"/>
    <w:rsid w:val="00AC44B5"/>
    <w:rsid w:val="00AD3075"/>
    <w:rsid w:val="00AD3320"/>
    <w:rsid w:val="00AD6540"/>
    <w:rsid w:val="00AD7283"/>
    <w:rsid w:val="00AE02E0"/>
    <w:rsid w:val="00AE1109"/>
    <w:rsid w:val="00AE2B75"/>
    <w:rsid w:val="00AE559D"/>
    <w:rsid w:val="00AE5F6D"/>
    <w:rsid w:val="00AE625E"/>
    <w:rsid w:val="00AE71EB"/>
    <w:rsid w:val="00AE7808"/>
    <w:rsid w:val="00AF0CC6"/>
    <w:rsid w:val="00AF6430"/>
    <w:rsid w:val="00AF70CC"/>
    <w:rsid w:val="00B00FB7"/>
    <w:rsid w:val="00B01AD3"/>
    <w:rsid w:val="00B052C6"/>
    <w:rsid w:val="00B12627"/>
    <w:rsid w:val="00B130EC"/>
    <w:rsid w:val="00B133C1"/>
    <w:rsid w:val="00B17020"/>
    <w:rsid w:val="00B2628F"/>
    <w:rsid w:val="00B30E82"/>
    <w:rsid w:val="00B32BCE"/>
    <w:rsid w:val="00B33BE7"/>
    <w:rsid w:val="00B35608"/>
    <w:rsid w:val="00B358E0"/>
    <w:rsid w:val="00B36066"/>
    <w:rsid w:val="00B44DA3"/>
    <w:rsid w:val="00B4646D"/>
    <w:rsid w:val="00B548F7"/>
    <w:rsid w:val="00B63442"/>
    <w:rsid w:val="00B70578"/>
    <w:rsid w:val="00B74C10"/>
    <w:rsid w:val="00B7786C"/>
    <w:rsid w:val="00B9134F"/>
    <w:rsid w:val="00B96103"/>
    <w:rsid w:val="00BA3DA2"/>
    <w:rsid w:val="00BA5C60"/>
    <w:rsid w:val="00BB4E08"/>
    <w:rsid w:val="00BB5AE1"/>
    <w:rsid w:val="00BB6916"/>
    <w:rsid w:val="00BC17EE"/>
    <w:rsid w:val="00BD06FB"/>
    <w:rsid w:val="00BD16D2"/>
    <w:rsid w:val="00BD7EBC"/>
    <w:rsid w:val="00BE0219"/>
    <w:rsid w:val="00BF7E43"/>
    <w:rsid w:val="00C0030C"/>
    <w:rsid w:val="00C00731"/>
    <w:rsid w:val="00C01D21"/>
    <w:rsid w:val="00C13252"/>
    <w:rsid w:val="00C162F0"/>
    <w:rsid w:val="00C1785B"/>
    <w:rsid w:val="00C1798D"/>
    <w:rsid w:val="00C23E68"/>
    <w:rsid w:val="00C25688"/>
    <w:rsid w:val="00C26F74"/>
    <w:rsid w:val="00C32423"/>
    <w:rsid w:val="00C350CD"/>
    <w:rsid w:val="00C36CCB"/>
    <w:rsid w:val="00C40E92"/>
    <w:rsid w:val="00C45E49"/>
    <w:rsid w:val="00C65484"/>
    <w:rsid w:val="00C656FC"/>
    <w:rsid w:val="00C6734E"/>
    <w:rsid w:val="00C721B5"/>
    <w:rsid w:val="00C740DC"/>
    <w:rsid w:val="00C75CCE"/>
    <w:rsid w:val="00C81FE8"/>
    <w:rsid w:val="00C87428"/>
    <w:rsid w:val="00C90FE6"/>
    <w:rsid w:val="00C91ED7"/>
    <w:rsid w:val="00C95941"/>
    <w:rsid w:val="00C96D08"/>
    <w:rsid w:val="00CC0811"/>
    <w:rsid w:val="00CC32B4"/>
    <w:rsid w:val="00CC4168"/>
    <w:rsid w:val="00CE6017"/>
    <w:rsid w:val="00CF259D"/>
    <w:rsid w:val="00D01040"/>
    <w:rsid w:val="00D02EC0"/>
    <w:rsid w:val="00D0526B"/>
    <w:rsid w:val="00D0673D"/>
    <w:rsid w:val="00D07461"/>
    <w:rsid w:val="00D112C0"/>
    <w:rsid w:val="00D11896"/>
    <w:rsid w:val="00D13322"/>
    <w:rsid w:val="00D22088"/>
    <w:rsid w:val="00D32225"/>
    <w:rsid w:val="00D34DC7"/>
    <w:rsid w:val="00D40369"/>
    <w:rsid w:val="00D521EB"/>
    <w:rsid w:val="00D55BCC"/>
    <w:rsid w:val="00D619B2"/>
    <w:rsid w:val="00D6222C"/>
    <w:rsid w:val="00D655C4"/>
    <w:rsid w:val="00D70358"/>
    <w:rsid w:val="00D70C11"/>
    <w:rsid w:val="00D728B5"/>
    <w:rsid w:val="00D738AB"/>
    <w:rsid w:val="00D75037"/>
    <w:rsid w:val="00D77BF7"/>
    <w:rsid w:val="00D81741"/>
    <w:rsid w:val="00D823C2"/>
    <w:rsid w:val="00D8565C"/>
    <w:rsid w:val="00DA049F"/>
    <w:rsid w:val="00DB3F6C"/>
    <w:rsid w:val="00DB5DD8"/>
    <w:rsid w:val="00DB7B8C"/>
    <w:rsid w:val="00DC7E6C"/>
    <w:rsid w:val="00DD5823"/>
    <w:rsid w:val="00DD6B38"/>
    <w:rsid w:val="00DD7205"/>
    <w:rsid w:val="00DD764F"/>
    <w:rsid w:val="00DE2F10"/>
    <w:rsid w:val="00DF6A28"/>
    <w:rsid w:val="00DF79DD"/>
    <w:rsid w:val="00E02C13"/>
    <w:rsid w:val="00E02D65"/>
    <w:rsid w:val="00E14317"/>
    <w:rsid w:val="00E1649D"/>
    <w:rsid w:val="00E165A7"/>
    <w:rsid w:val="00E21AAD"/>
    <w:rsid w:val="00E248E5"/>
    <w:rsid w:val="00E25D74"/>
    <w:rsid w:val="00E26D4C"/>
    <w:rsid w:val="00E32541"/>
    <w:rsid w:val="00E416AF"/>
    <w:rsid w:val="00E416B5"/>
    <w:rsid w:val="00E435A5"/>
    <w:rsid w:val="00E47DBB"/>
    <w:rsid w:val="00E518EF"/>
    <w:rsid w:val="00E57F0E"/>
    <w:rsid w:val="00E61FEC"/>
    <w:rsid w:val="00E67E23"/>
    <w:rsid w:val="00E7050B"/>
    <w:rsid w:val="00E7457A"/>
    <w:rsid w:val="00E8180E"/>
    <w:rsid w:val="00E832D5"/>
    <w:rsid w:val="00E864AE"/>
    <w:rsid w:val="00E9009B"/>
    <w:rsid w:val="00E93747"/>
    <w:rsid w:val="00E97E5C"/>
    <w:rsid w:val="00EA301A"/>
    <w:rsid w:val="00EA476E"/>
    <w:rsid w:val="00EB2392"/>
    <w:rsid w:val="00EB2960"/>
    <w:rsid w:val="00EB52EB"/>
    <w:rsid w:val="00EB64B0"/>
    <w:rsid w:val="00EB7297"/>
    <w:rsid w:val="00ED5A55"/>
    <w:rsid w:val="00EE17F1"/>
    <w:rsid w:val="00EE5957"/>
    <w:rsid w:val="00EF195F"/>
    <w:rsid w:val="00EF51A3"/>
    <w:rsid w:val="00F07A4C"/>
    <w:rsid w:val="00F12033"/>
    <w:rsid w:val="00F17F1B"/>
    <w:rsid w:val="00F213DD"/>
    <w:rsid w:val="00F24A06"/>
    <w:rsid w:val="00F27A5F"/>
    <w:rsid w:val="00F31917"/>
    <w:rsid w:val="00F31E8C"/>
    <w:rsid w:val="00F32072"/>
    <w:rsid w:val="00F32421"/>
    <w:rsid w:val="00F324AC"/>
    <w:rsid w:val="00F33C18"/>
    <w:rsid w:val="00F41ABB"/>
    <w:rsid w:val="00F43F92"/>
    <w:rsid w:val="00F46C8E"/>
    <w:rsid w:val="00F47B59"/>
    <w:rsid w:val="00F51A7E"/>
    <w:rsid w:val="00F53348"/>
    <w:rsid w:val="00F539E3"/>
    <w:rsid w:val="00F55A6C"/>
    <w:rsid w:val="00F56CC8"/>
    <w:rsid w:val="00F6769B"/>
    <w:rsid w:val="00F7076A"/>
    <w:rsid w:val="00F70CD5"/>
    <w:rsid w:val="00F74869"/>
    <w:rsid w:val="00F83D08"/>
    <w:rsid w:val="00F864AE"/>
    <w:rsid w:val="00F878BC"/>
    <w:rsid w:val="00F94949"/>
    <w:rsid w:val="00F95D8B"/>
    <w:rsid w:val="00FA1634"/>
    <w:rsid w:val="00FA1703"/>
    <w:rsid w:val="00FA3128"/>
    <w:rsid w:val="00FA3E18"/>
    <w:rsid w:val="00FA484D"/>
    <w:rsid w:val="00FA72A6"/>
    <w:rsid w:val="00FB307F"/>
    <w:rsid w:val="00FB59EA"/>
    <w:rsid w:val="00FC180C"/>
    <w:rsid w:val="00FC4B7B"/>
    <w:rsid w:val="00FD513A"/>
    <w:rsid w:val="00FD6333"/>
    <w:rsid w:val="00FE0A6E"/>
    <w:rsid w:val="00FE457E"/>
    <w:rsid w:val="00FF0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CD7838"/>
  <w15:docId w15:val="{48EAF074-C8CE-4D62-AE5C-E4821C0F2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2B75"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rsid w:val="00D728B5"/>
    <w:pPr>
      <w:keepNext/>
      <w:keepLines/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01040"/>
    <w:pPr>
      <w:keepNext/>
      <w:keepLines/>
      <w:spacing w:before="40" w:after="0" w:line="360" w:lineRule="auto"/>
      <w:jc w:val="center"/>
      <w:outlineLvl w:val="1"/>
    </w:pPr>
    <w:rPr>
      <w:rFonts w:ascii="Times New Roman" w:eastAsiaTheme="majorEastAsia" w:hAnsi="Times New Roman" w:cstheme="majorBidi"/>
      <w:b/>
      <w:bCs/>
      <w:color w:val="auto"/>
      <w:sz w:val="28"/>
      <w:szCs w:val="26"/>
    </w:rPr>
  </w:style>
  <w:style w:type="paragraph" w:styleId="3">
    <w:name w:val="heading 3"/>
    <w:basedOn w:val="a0"/>
    <w:next w:val="a"/>
    <w:link w:val="30"/>
    <w:uiPriority w:val="9"/>
    <w:unhideWhenUsed/>
    <w:qFormat/>
    <w:rsid w:val="00D01040"/>
    <w:pPr>
      <w:outlineLvl w:val="2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D728B5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a5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3E264A"/>
    <w:rPr>
      <w:rFonts w:ascii="Calibri" w:eastAsia="Calibri" w:hAnsi="Calibri" w:cs="Calibri"/>
      <w:color w:val="000000"/>
    </w:rPr>
  </w:style>
  <w:style w:type="paragraph" w:styleId="a6">
    <w:name w:val="footer"/>
    <w:basedOn w:val="a"/>
    <w:link w:val="a7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3E264A"/>
    <w:rPr>
      <w:rFonts w:ascii="Calibri" w:eastAsia="Calibri" w:hAnsi="Calibri" w:cs="Calibri"/>
      <w:color w:val="000000"/>
    </w:rPr>
  </w:style>
  <w:style w:type="paragraph" w:customStyle="1" w:styleId="a0">
    <w:name w:val="Текст отчетов"/>
    <w:basedOn w:val="a"/>
    <w:link w:val="a8"/>
    <w:qFormat/>
    <w:rsid w:val="00406308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9">
    <w:name w:val="No Spacing"/>
    <w:uiPriority w:val="1"/>
    <w:rsid w:val="00E7050B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customStyle="1" w:styleId="a8">
    <w:name w:val="Текст отчетов Знак"/>
    <w:basedOn w:val="a1"/>
    <w:link w:val="a0"/>
    <w:rsid w:val="00406308"/>
    <w:rPr>
      <w:rFonts w:ascii="Times New Roman" w:eastAsia="Calibri" w:hAnsi="Times New Roman" w:cs="Times New Roman"/>
      <w:color w:val="000000"/>
      <w:sz w:val="28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E7050B"/>
    <w:pPr>
      <w:spacing w:before="24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7050B"/>
    <w:pPr>
      <w:spacing w:after="100"/>
    </w:pPr>
    <w:rPr>
      <w:rFonts w:ascii="Times New Roman" w:hAnsi="Times New Roman"/>
      <w:sz w:val="28"/>
    </w:rPr>
  </w:style>
  <w:style w:type="character" w:styleId="ab">
    <w:name w:val="Hyperlink"/>
    <w:basedOn w:val="a1"/>
    <w:uiPriority w:val="99"/>
    <w:unhideWhenUsed/>
    <w:rsid w:val="00E7050B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D01040"/>
    <w:rPr>
      <w:rFonts w:ascii="Times New Roman" w:eastAsiaTheme="majorEastAsia" w:hAnsi="Times New Roman" w:cstheme="majorBidi"/>
      <w:b/>
      <w:bCs/>
      <w:sz w:val="28"/>
      <w:szCs w:val="26"/>
    </w:rPr>
  </w:style>
  <w:style w:type="table" w:styleId="ac">
    <w:name w:val="Table Grid"/>
    <w:basedOn w:val="a2"/>
    <w:uiPriority w:val="39"/>
    <w:rsid w:val="00DF7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1"/>
    <w:uiPriority w:val="99"/>
    <w:semiHidden/>
    <w:rsid w:val="004512B1"/>
    <w:rPr>
      <w:color w:val="808080"/>
    </w:rPr>
  </w:style>
  <w:style w:type="paragraph" w:styleId="21">
    <w:name w:val="toc 2"/>
    <w:basedOn w:val="a"/>
    <w:next w:val="a"/>
    <w:autoRedefine/>
    <w:uiPriority w:val="39"/>
    <w:unhideWhenUsed/>
    <w:rsid w:val="00B052C6"/>
    <w:pPr>
      <w:spacing w:after="100"/>
      <w:ind w:left="220"/>
    </w:pPr>
    <w:rPr>
      <w:rFonts w:ascii="Times New Roman" w:hAnsi="Times New Roman"/>
      <w:sz w:val="28"/>
    </w:rPr>
  </w:style>
  <w:style w:type="character" w:styleId="ae">
    <w:name w:val="FollowedHyperlink"/>
    <w:basedOn w:val="a1"/>
    <w:uiPriority w:val="99"/>
    <w:semiHidden/>
    <w:unhideWhenUsed/>
    <w:rsid w:val="007A7D4A"/>
    <w:rPr>
      <w:color w:val="954F72" w:themeColor="followedHyperlink"/>
      <w:u w:val="single"/>
    </w:rPr>
  </w:style>
  <w:style w:type="character" w:styleId="af">
    <w:name w:val="Unresolved Mention"/>
    <w:basedOn w:val="a1"/>
    <w:uiPriority w:val="99"/>
    <w:semiHidden/>
    <w:unhideWhenUsed/>
    <w:rsid w:val="00613438"/>
    <w:rPr>
      <w:color w:val="605E5C"/>
      <w:shd w:val="clear" w:color="auto" w:fill="E1DFDD"/>
    </w:rPr>
  </w:style>
  <w:style w:type="paragraph" w:customStyle="1" w:styleId="p21">
    <w:name w:val="p21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2">
    <w:name w:val="p22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3">
    <w:name w:val="p23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31">
    <w:name w:val="p31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7">
    <w:name w:val="p47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8">
    <w:name w:val="p48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9">
    <w:name w:val="p49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30">
    <w:name w:val="Заголовок 3 Знак"/>
    <w:basedOn w:val="a1"/>
    <w:link w:val="3"/>
    <w:uiPriority w:val="9"/>
    <w:rsid w:val="00D01040"/>
    <w:rPr>
      <w:rFonts w:ascii="Times New Roman" w:eastAsia="Calibri" w:hAnsi="Times New Roman" w:cs="Times New Roman"/>
      <w:b/>
      <w:bCs/>
      <w:color w:val="000000"/>
      <w:sz w:val="28"/>
      <w:szCs w:val="28"/>
    </w:rPr>
  </w:style>
  <w:style w:type="paragraph" w:styleId="af0">
    <w:name w:val="List Paragraph"/>
    <w:basedOn w:val="a"/>
    <w:uiPriority w:val="34"/>
    <w:qFormat/>
    <w:rsid w:val="002D6F2F"/>
    <w:pPr>
      <w:ind w:left="720"/>
      <w:contextualSpacing/>
    </w:pPr>
  </w:style>
  <w:style w:type="paragraph" w:styleId="31">
    <w:name w:val="toc 3"/>
    <w:basedOn w:val="a"/>
    <w:next w:val="a"/>
    <w:autoRedefine/>
    <w:uiPriority w:val="39"/>
    <w:unhideWhenUsed/>
    <w:rsid w:val="007107CE"/>
    <w:pPr>
      <w:spacing w:after="100"/>
      <w:ind w:left="440"/>
    </w:pPr>
  </w:style>
  <w:style w:type="character" w:styleId="af1">
    <w:name w:val="Strong"/>
    <w:basedOn w:val="a1"/>
    <w:uiPriority w:val="22"/>
    <w:qFormat/>
    <w:rsid w:val="008B3928"/>
    <w:rPr>
      <w:b/>
      <w:bCs/>
    </w:rPr>
  </w:style>
  <w:style w:type="paragraph" w:styleId="af2">
    <w:name w:val="Normal (Web)"/>
    <w:basedOn w:val="a"/>
    <w:uiPriority w:val="99"/>
    <w:semiHidden/>
    <w:unhideWhenUsed/>
    <w:rsid w:val="0086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markedcontent">
    <w:name w:val="markedcontent"/>
    <w:basedOn w:val="a1"/>
    <w:qFormat/>
    <w:rsid w:val="00220C97"/>
  </w:style>
  <w:style w:type="table" w:customStyle="1" w:styleId="12">
    <w:name w:val="Сетка таблицы1"/>
    <w:basedOn w:val="a2"/>
    <w:next w:val="ac"/>
    <w:qFormat/>
    <w:rsid w:val="00492F97"/>
    <w:pPr>
      <w:widowControl w:val="0"/>
      <w:spacing w:line="256" w:lineRule="auto"/>
      <w:jc w:val="both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2"/>
    <w:next w:val="ac"/>
    <w:uiPriority w:val="59"/>
    <w:rsid w:val="00BA5C60"/>
    <w:pPr>
      <w:spacing w:after="0" w:line="240" w:lineRule="auto"/>
      <w:ind w:firstLine="567"/>
      <w:jc w:val="both"/>
    </w:pPr>
    <w:rPr>
      <w:rFonts w:ascii="Times New Roman" w:eastAsiaTheme="minorHAnsi" w:hAnsi="Times New Roman" w:cs="Times New Roman"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ОсновнойТекст"/>
    <w:link w:val="af4"/>
    <w:qFormat/>
    <w:rsid w:val="00822444"/>
    <w:pPr>
      <w:spacing w:line="360" w:lineRule="auto"/>
      <w:ind w:left="709" w:firstLine="709"/>
      <w:jc w:val="both"/>
    </w:pPr>
    <w:rPr>
      <w:rFonts w:ascii="Times New Roman" w:eastAsiaTheme="minorHAnsi" w:hAnsi="Times New Roman" w:cs="Times New Roman"/>
      <w:color w:val="000000" w:themeColor="text1"/>
      <w:sz w:val="28"/>
      <w:szCs w:val="36"/>
      <w:lang w:eastAsia="en-US"/>
    </w:rPr>
  </w:style>
  <w:style w:type="character" w:customStyle="1" w:styleId="af4">
    <w:name w:val="ОсновнойТекст Знак"/>
    <w:basedOn w:val="a1"/>
    <w:link w:val="af3"/>
    <w:rsid w:val="00822444"/>
    <w:rPr>
      <w:rFonts w:ascii="Times New Roman" w:eastAsiaTheme="minorHAnsi" w:hAnsi="Times New Roman" w:cs="Times New Roman"/>
      <w:color w:val="000000" w:themeColor="text1"/>
      <w:sz w:val="28"/>
      <w:szCs w:val="3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9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4EC45-3142-47EC-BF3E-4A98CD397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3620</TotalTime>
  <Pages>1</Pages>
  <Words>3291</Words>
  <Characters>18761</Characters>
  <Application>Microsoft Office Word</Application>
  <DocSecurity>0</DocSecurity>
  <Lines>156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ГI</vt:lpstr>
    </vt:vector>
  </TitlesOfParts>
  <Company/>
  <LinksUpToDate>false</LinksUpToDate>
  <CharactersWithSpaces>22008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ГI</dc:title>
  <dc:subject/>
  <dc:creator>Vladimir</dc:creator>
  <cp:keywords/>
  <cp:lastModifiedBy>Nikita Pavlov</cp:lastModifiedBy>
  <cp:revision>412</cp:revision>
  <cp:lastPrinted>2025-02-28T08:20:00Z</cp:lastPrinted>
  <dcterms:created xsi:type="dcterms:W3CDTF">2023-10-01T09:52:00Z</dcterms:created>
  <dcterms:modified xsi:type="dcterms:W3CDTF">2025-02-28T08:47:00Z</dcterms:modified>
</cp:coreProperties>
</file>