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3"/>
      </w:tblGrid>
      <w:tr w:rsidR="00FF17C1" w:rsidRPr="00F74665" w14:paraId="574BCEF2" w14:textId="77777777" w:rsidTr="00D14C5D">
        <w:trPr>
          <w:cantSplit/>
          <w:trHeight w:val="180"/>
        </w:trPr>
        <w:tc>
          <w:tcPr>
            <w:tcW w:w="5000" w:type="pct"/>
          </w:tcPr>
          <w:p w14:paraId="4A15B391" w14:textId="77777777" w:rsidR="00FF17C1" w:rsidRDefault="00FF17C1" w:rsidP="00D14C5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64E45"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16B3801E" wp14:editId="7F46A9FB">
                  <wp:extent cx="992038" cy="1124059"/>
                  <wp:effectExtent l="1905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6A52F" w14:textId="77777777" w:rsidR="00FF17C1" w:rsidRPr="00F74665" w:rsidRDefault="00FF17C1" w:rsidP="00D14C5D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74665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F17C1" w:rsidRPr="00F74665" w14:paraId="5EEC1650" w14:textId="77777777" w:rsidTr="00D14C5D">
        <w:trPr>
          <w:cantSplit/>
          <w:trHeight w:val="1417"/>
        </w:trPr>
        <w:tc>
          <w:tcPr>
            <w:tcW w:w="5000" w:type="pct"/>
          </w:tcPr>
          <w:p w14:paraId="124EEFB6" w14:textId="77777777" w:rsidR="00FF17C1" w:rsidRPr="00F64E45" w:rsidRDefault="00FF17C1" w:rsidP="00D14C5D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794ECBC4" w14:textId="77777777" w:rsidR="00FF17C1" w:rsidRPr="00F74665" w:rsidRDefault="00FF17C1" w:rsidP="00D14C5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363271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54F3ED08" wp14:editId="2CD926A5">
                      <wp:extent cx="5600700" cy="1270"/>
                      <wp:effectExtent l="0" t="19050" r="0" b="17780"/>
                      <wp:docPr id="2" name="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2D90C04" id="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" strokeweight="3pt">
                      <v:stroke linestyle="thinThin"/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</w:tbl>
    <w:p w14:paraId="2220DB7F" w14:textId="77777777" w:rsidR="00FF17C1" w:rsidRPr="00491A54" w:rsidRDefault="00FF17C1" w:rsidP="00FF17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1A54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61916835" w14:textId="77777777" w:rsidR="00FF17C1" w:rsidRPr="00EC0081" w:rsidRDefault="00FF17C1" w:rsidP="00FF17C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0E7A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B36A39" w:rsidRPr="006B0E7A">
        <w:rPr>
          <w:rFonts w:ascii="Times New Roman" w:hAnsi="Times New Roman" w:cs="Times New Roman"/>
          <w:b/>
          <w:sz w:val="28"/>
          <w:szCs w:val="28"/>
        </w:rPr>
        <w:t>информационных технологий в атомной энергетике</w:t>
      </w:r>
      <w:r w:rsidRPr="006B0E7A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B36A39" w:rsidRPr="006B0E7A">
        <w:rPr>
          <w:rFonts w:ascii="Times New Roman" w:hAnsi="Times New Roman" w:cs="Times New Roman"/>
          <w:b/>
          <w:sz w:val="28"/>
          <w:szCs w:val="28"/>
        </w:rPr>
        <w:t>ИТ</w:t>
      </w:r>
      <w:r w:rsidR="00FD0379" w:rsidRPr="006B0E7A">
        <w:rPr>
          <w:rFonts w:ascii="Times New Roman" w:hAnsi="Times New Roman" w:cs="Times New Roman"/>
          <w:b/>
          <w:sz w:val="28"/>
          <w:szCs w:val="28"/>
        </w:rPr>
        <w:t>в</w:t>
      </w:r>
      <w:r w:rsidR="00B36A39" w:rsidRPr="006B0E7A">
        <w:rPr>
          <w:rFonts w:ascii="Times New Roman" w:hAnsi="Times New Roman" w:cs="Times New Roman"/>
          <w:b/>
          <w:sz w:val="28"/>
          <w:szCs w:val="28"/>
        </w:rPr>
        <w:t>АЭ</w:t>
      </w:r>
      <w:r w:rsidRPr="006B0E7A">
        <w:rPr>
          <w:rFonts w:ascii="Times New Roman" w:hAnsi="Times New Roman" w:cs="Times New Roman"/>
          <w:b/>
          <w:sz w:val="28"/>
          <w:szCs w:val="28"/>
        </w:rPr>
        <w:t>)</w:t>
      </w:r>
    </w:p>
    <w:p w14:paraId="2257A7A0" w14:textId="77777777" w:rsidR="00FF17C1" w:rsidRPr="00EC0081" w:rsidRDefault="00FF17C1" w:rsidP="00FF17C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17C66DF5" w14:textId="77777777" w:rsidR="00FF17C1" w:rsidRPr="003700C7" w:rsidRDefault="00FF17C1" w:rsidP="00FF17C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327518C3" w14:textId="77777777" w:rsidR="00FF17C1" w:rsidRDefault="00D14C5D" w:rsidP="00FF17C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КУРСОВАЯ РАБОТА</w:t>
      </w:r>
      <w:r w:rsidR="00FF17C1" w:rsidRPr="007B271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143B2A0" w14:textId="14565D15" w:rsidR="00FF17C1" w:rsidRPr="008646F7" w:rsidRDefault="00FF17C1" w:rsidP="00FF17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B271E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EC0081">
        <w:rPr>
          <w:rFonts w:ascii="Times New Roman" w:hAnsi="Times New Roman" w:cs="Times New Roman"/>
          <w:sz w:val="28"/>
          <w:szCs w:val="28"/>
        </w:rPr>
        <w:t>«</w:t>
      </w:r>
      <w:r w:rsidR="009B4443" w:rsidRPr="00A97458">
        <w:rPr>
          <w:rFonts w:ascii="Times New Roman" w:hAnsi="Times New Roman" w:cs="Times New Roman"/>
          <w:bCs/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 w:rsidRPr="00E74B49">
        <w:rPr>
          <w:rFonts w:ascii="Times New Roman" w:hAnsi="Times New Roman" w:cs="Times New Roman"/>
          <w:sz w:val="28"/>
          <w:szCs w:val="28"/>
        </w:rPr>
        <w:t>»</w:t>
      </w:r>
    </w:p>
    <w:p w14:paraId="2D289066" w14:textId="77777777" w:rsidR="00FF17C1" w:rsidRPr="003700C7" w:rsidRDefault="00FF17C1" w:rsidP="00FF17C1">
      <w:pPr>
        <w:spacing w:after="0" w:line="240" w:lineRule="auto"/>
        <w:rPr>
          <w:sz w:val="16"/>
          <w:szCs w:val="1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2"/>
        <w:gridCol w:w="3119"/>
      </w:tblGrid>
      <w:tr w:rsidR="00FF17C1" w:rsidRPr="00DE40EA" w14:paraId="6C4ABB4D" w14:textId="77777777" w:rsidTr="009C696E">
        <w:tc>
          <w:tcPr>
            <w:tcW w:w="10031" w:type="dxa"/>
            <w:gridSpan w:val="2"/>
          </w:tcPr>
          <w:p w14:paraId="08385E98" w14:textId="6A375F39" w:rsidR="00FF17C1" w:rsidRDefault="00A513FB" w:rsidP="00E4316C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DE40EA"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Pr="00DE40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513F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                                                                                           </w:t>
            </w:r>
            <w:r w:rsidR="006B0E7A" w:rsidRPr="00DE40EA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75918FE8" w14:textId="77777777" w:rsidR="009C696E" w:rsidRPr="00DE40EA" w:rsidRDefault="009C696E" w:rsidP="00E4316C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4CA8" w:rsidRPr="00DE40EA" w14:paraId="2C7C35F9" w14:textId="77777777" w:rsidTr="009C696E">
        <w:trPr>
          <w:trHeight w:val="495"/>
        </w:trPr>
        <w:tc>
          <w:tcPr>
            <w:tcW w:w="6912" w:type="dxa"/>
            <w:vMerge w:val="restart"/>
          </w:tcPr>
          <w:p w14:paraId="0A007B47" w14:textId="77777777" w:rsidR="00224CA8" w:rsidRDefault="00224CA8" w:rsidP="00D14C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0EA">
              <w:rPr>
                <w:rFonts w:ascii="Times New Roman" w:hAnsi="Times New Roman" w:cs="Times New Roman"/>
                <w:sz w:val="28"/>
                <w:szCs w:val="28"/>
              </w:rPr>
              <w:t>Студент _____________________________</w:t>
            </w:r>
          </w:p>
          <w:p w14:paraId="4F860179" w14:textId="77777777" w:rsidR="009C696E" w:rsidRDefault="009C696E" w:rsidP="00D14C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</w:t>
            </w:r>
          </w:p>
          <w:p w14:paraId="62F35F03" w14:textId="77777777" w:rsidR="00224CA8" w:rsidRPr="00DE40EA" w:rsidRDefault="009C696E" w:rsidP="00D14C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224CA8">
              <w:rPr>
                <w:rFonts w:ascii="Times New Roman" w:hAnsi="Times New Roman" w:cs="Times New Roman"/>
                <w:sz w:val="28"/>
                <w:szCs w:val="28"/>
              </w:rPr>
              <w:t xml:space="preserve">Работа представлена к защите ___________ (дата) </w:t>
            </w:r>
          </w:p>
        </w:tc>
        <w:tc>
          <w:tcPr>
            <w:tcW w:w="3119" w:type="dxa"/>
          </w:tcPr>
          <w:p w14:paraId="2D90F10C" w14:textId="1AC61B32" w:rsidR="00224CA8" w:rsidRPr="00DE40EA" w:rsidRDefault="00224CA8" w:rsidP="00224C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0EA">
              <w:rPr>
                <w:rFonts w:ascii="Times New Roman" w:hAnsi="Times New Roman" w:cs="Times New Roman"/>
                <w:sz w:val="28"/>
                <w:szCs w:val="28"/>
              </w:rPr>
              <w:t>Группа ИКБО-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 w:rsidRPr="00DE40E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 w:rsidR="005770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</w:tc>
      </w:tr>
      <w:tr w:rsidR="00224CA8" w:rsidRPr="00DE40EA" w14:paraId="2772C0FD" w14:textId="77777777" w:rsidTr="009C696E">
        <w:trPr>
          <w:trHeight w:val="744"/>
        </w:trPr>
        <w:tc>
          <w:tcPr>
            <w:tcW w:w="6912" w:type="dxa"/>
            <w:vMerge/>
          </w:tcPr>
          <w:p w14:paraId="342F586A" w14:textId="77777777" w:rsidR="00224CA8" w:rsidRPr="00DE40EA" w:rsidRDefault="00224CA8" w:rsidP="00224C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175FB4E0" w14:textId="77777777" w:rsidR="00224CA8" w:rsidRPr="006B0E7A" w:rsidRDefault="00224CA8" w:rsidP="00224CA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AAAB19" w14:textId="77777777" w:rsidR="00224CA8" w:rsidRPr="006B0E7A" w:rsidRDefault="00224CA8" w:rsidP="00224CA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(п</w:t>
            </w:r>
            <w:r w:rsidRPr="006B0E7A">
              <w:rPr>
                <w:rFonts w:ascii="Times New Roman" w:hAnsi="Times New Roman" w:cs="Times New Roman"/>
                <w:i/>
              </w:rPr>
              <w:t xml:space="preserve">одпись </w:t>
            </w:r>
            <w:r>
              <w:rPr>
                <w:rFonts w:ascii="Times New Roman" w:hAnsi="Times New Roman" w:cs="Times New Roman"/>
                <w:i/>
              </w:rPr>
              <w:t>студента)</w:t>
            </w:r>
          </w:p>
        </w:tc>
      </w:tr>
      <w:tr w:rsidR="00224CA8" w:rsidRPr="00DE40EA" w14:paraId="268B972D" w14:textId="77777777" w:rsidTr="009C696E">
        <w:tc>
          <w:tcPr>
            <w:tcW w:w="10031" w:type="dxa"/>
            <w:gridSpan w:val="2"/>
          </w:tcPr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775"/>
              <w:gridCol w:w="3040"/>
            </w:tblGrid>
            <w:tr w:rsidR="00224CA8" w:rsidRPr="00DE40EA" w14:paraId="3287F5D6" w14:textId="77777777" w:rsidTr="009C696E">
              <w:trPr>
                <w:trHeight w:val="495"/>
              </w:trPr>
              <w:tc>
                <w:tcPr>
                  <w:tcW w:w="6912" w:type="dxa"/>
                  <w:vMerge w:val="restart"/>
                </w:tcPr>
                <w:p w14:paraId="78627AC1" w14:textId="77777777" w:rsidR="00224CA8" w:rsidRDefault="00224CA8" w:rsidP="00224CA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Руководитель </w:t>
                  </w:r>
                  <w:r w:rsidRPr="00DE40E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_____________________________</w:t>
                  </w:r>
                </w:p>
                <w:p w14:paraId="750C3DF0" w14:textId="77777777" w:rsidR="00224CA8" w:rsidRPr="00DE40EA" w:rsidRDefault="00224CA8" w:rsidP="009D68B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Работа </w:t>
                  </w:r>
                  <w:r w:rsidR="009D68B3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допущена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к защите ___________ (дата) </w:t>
                  </w:r>
                </w:p>
              </w:tc>
              <w:tc>
                <w:tcPr>
                  <w:tcW w:w="3119" w:type="dxa"/>
                </w:tcPr>
                <w:p w14:paraId="71B11BE4" w14:textId="77777777" w:rsidR="00224CA8" w:rsidRPr="00DE40EA" w:rsidRDefault="00224CA8" w:rsidP="00224CA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224CA8" w:rsidRPr="00DE40EA" w14:paraId="2C0DDAD8" w14:textId="77777777" w:rsidTr="009C696E">
              <w:trPr>
                <w:trHeight w:val="744"/>
              </w:trPr>
              <w:tc>
                <w:tcPr>
                  <w:tcW w:w="6912" w:type="dxa"/>
                  <w:vMerge/>
                </w:tcPr>
                <w:p w14:paraId="24EEDDE6" w14:textId="77777777" w:rsidR="00224CA8" w:rsidRPr="00DE40EA" w:rsidRDefault="00224CA8" w:rsidP="00224CA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3119" w:type="dxa"/>
                </w:tcPr>
                <w:p w14:paraId="7AC37B25" w14:textId="77777777" w:rsidR="00224CA8" w:rsidRPr="006B0E7A" w:rsidRDefault="00224CA8" w:rsidP="00224CA8">
                  <w:pPr>
                    <w:pBdr>
                      <w:bottom w:val="single" w:sz="12" w:space="1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38583C4B" w14:textId="77777777" w:rsidR="00224CA8" w:rsidRPr="006B0E7A" w:rsidRDefault="00224CA8" w:rsidP="001368C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  <w:i/>
                    </w:rPr>
                    <w:t>(п</w:t>
                  </w:r>
                  <w:r w:rsidRPr="006B0E7A">
                    <w:rPr>
                      <w:rFonts w:ascii="Times New Roman" w:hAnsi="Times New Roman" w:cs="Times New Roman"/>
                      <w:i/>
                    </w:rPr>
                    <w:t xml:space="preserve">одпись </w:t>
                  </w:r>
                  <w:r w:rsidR="001368C9">
                    <w:rPr>
                      <w:rFonts w:ascii="Times New Roman" w:hAnsi="Times New Roman" w:cs="Times New Roman"/>
                      <w:i/>
                    </w:rPr>
                    <w:t>и ФИО руководителя</w:t>
                  </w:r>
                  <w:r>
                    <w:rPr>
                      <w:rFonts w:ascii="Times New Roman" w:hAnsi="Times New Roman" w:cs="Times New Roman"/>
                      <w:i/>
                    </w:rPr>
                    <w:t>)</w:t>
                  </w:r>
                </w:p>
              </w:tc>
            </w:tr>
          </w:tbl>
          <w:p w14:paraId="2A9162E4" w14:textId="77777777" w:rsidR="00224CA8" w:rsidRPr="00DE40EA" w:rsidRDefault="00224CA8" w:rsidP="00224CA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CA8" w:rsidRPr="00DE40EA" w14:paraId="493D76B5" w14:textId="77777777" w:rsidTr="009C696E">
        <w:tc>
          <w:tcPr>
            <w:tcW w:w="10031" w:type="dxa"/>
            <w:gridSpan w:val="2"/>
          </w:tcPr>
          <w:p w14:paraId="543364BA" w14:textId="77777777" w:rsidR="009D68B3" w:rsidRDefault="009D68B3" w:rsidP="00224CA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68B3">
              <w:rPr>
                <w:rFonts w:ascii="Times New Roman" w:hAnsi="Times New Roman" w:cs="Times New Roman"/>
                <w:b/>
                <w:sz w:val="28"/>
                <w:szCs w:val="28"/>
              </w:rPr>
              <w:t>Оценка по итогам защиты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____________________</w:t>
            </w:r>
          </w:p>
          <w:p w14:paraId="52AC0312" w14:textId="77777777" w:rsidR="009D68B3" w:rsidRDefault="009D68B3" w:rsidP="00224CA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BFE98AA" w14:textId="35241124" w:rsidR="009D68B3" w:rsidRDefault="009D68B3" w:rsidP="00224CA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________________/ _</w:t>
            </w:r>
            <w:r w:rsidR="00D011B9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>Щербаков Кирилл Владимирович</w:t>
            </w:r>
            <w:r w:rsidR="00577006" w:rsidRPr="00577006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 xml:space="preserve">, </w:t>
            </w:r>
            <w:r w:rsidR="00D011B9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>старший преподаватель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</w:t>
            </w:r>
          </w:p>
          <w:p w14:paraId="61338467" w14:textId="77777777" w:rsidR="009D68B3" w:rsidRDefault="009D68B3" w:rsidP="00224CA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06B4AAC" w14:textId="5B2E17AE" w:rsidR="009D68B3" w:rsidRDefault="009D68B3" w:rsidP="00224CA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_______________/ _________________________________</w:t>
            </w:r>
            <w:r w:rsidR="009C696E">
              <w:rPr>
                <w:rFonts w:ascii="Times New Roman" w:hAnsi="Times New Roman" w:cs="Times New Roman"/>
                <w:b/>
                <w:sz w:val="24"/>
                <w:szCs w:val="24"/>
              </w:rPr>
              <w:t>______</w:t>
            </w:r>
            <w:r w:rsidR="00D011B9">
              <w:rPr>
                <w:rFonts w:ascii="Times New Roman" w:hAnsi="Times New Roman" w:cs="Times New Roman"/>
                <w:b/>
                <w:sz w:val="24"/>
                <w:szCs w:val="24"/>
              </w:rPr>
              <w:t>_</w:t>
            </w:r>
            <w:r w:rsidR="009C696E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</w:t>
            </w:r>
          </w:p>
          <w:p w14:paraId="7F1C677F" w14:textId="77777777" w:rsidR="009D68B3" w:rsidRDefault="009D68B3" w:rsidP="00224CA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BB6A1F" w14:textId="77777777" w:rsidR="00224CA8" w:rsidRPr="009C696E" w:rsidRDefault="009D68B3" w:rsidP="009C696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696E">
              <w:rPr>
                <w:rFonts w:ascii="Times New Roman" w:hAnsi="Times New Roman" w:cs="Times New Roman"/>
                <w:sz w:val="24"/>
                <w:szCs w:val="24"/>
              </w:rPr>
              <w:t>(подписи, дата, ф.и.о., должность, з</w:t>
            </w:r>
            <w:r w:rsidR="009C696E" w:rsidRPr="009C696E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9C696E">
              <w:rPr>
                <w:rFonts w:ascii="Times New Roman" w:hAnsi="Times New Roman" w:cs="Times New Roman"/>
                <w:sz w:val="24"/>
                <w:szCs w:val="24"/>
              </w:rPr>
              <w:t xml:space="preserve">ание, уч. </w:t>
            </w:r>
            <w:r w:rsidR="009C696E" w:rsidRPr="009C696E">
              <w:rPr>
                <w:rFonts w:ascii="Times New Roman" w:hAnsi="Times New Roman" w:cs="Times New Roman"/>
                <w:sz w:val="24"/>
                <w:szCs w:val="24"/>
              </w:rPr>
              <w:t>степень</w:t>
            </w:r>
            <w:r w:rsidRPr="009C696E">
              <w:rPr>
                <w:rFonts w:ascii="Times New Roman" w:hAnsi="Times New Roman" w:cs="Times New Roman"/>
                <w:sz w:val="24"/>
                <w:szCs w:val="24"/>
              </w:rPr>
              <w:t xml:space="preserve"> двух преподавателей, </w:t>
            </w:r>
            <w:r w:rsidR="009C696E" w:rsidRPr="009C696E">
              <w:rPr>
                <w:rFonts w:ascii="Times New Roman" w:hAnsi="Times New Roman" w:cs="Times New Roman"/>
                <w:sz w:val="24"/>
                <w:szCs w:val="24"/>
              </w:rPr>
              <w:t>принявших</w:t>
            </w:r>
            <w:r w:rsidRPr="009C696E">
              <w:rPr>
                <w:rFonts w:ascii="Times New Roman" w:hAnsi="Times New Roman" w:cs="Times New Roman"/>
                <w:sz w:val="24"/>
                <w:szCs w:val="24"/>
              </w:rPr>
              <w:t xml:space="preserve"> защиту)</w:t>
            </w:r>
          </w:p>
          <w:p w14:paraId="53E3122F" w14:textId="77777777" w:rsidR="00224CA8" w:rsidRPr="00DE40EA" w:rsidRDefault="00224CA8" w:rsidP="00224CA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40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5FFCB3B" w14:textId="77777777" w:rsidR="009C696E" w:rsidRDefault="009C696E" w:rsidP="009360FB"/>
    <w:p w14:paraId="5124693B" w14:textId="77777777" w:rsidR="009C696E" w:rsidRDefault="009C696E" w:rsidP="009360FB"/>
    <w:p w14:paraId="7CE5CB41" w14:textId="5D176F6B" w:rsidR="009C696E" w:rsidRDefault="009C696E" w:rsidP="009C696E">
      <w:pPr>
        <w:jc w:val="center"/>
        <w:rPr>
          <w:rFonts w:ascii="Times New Roman" w:hAnsi="Times New Roman" w:cs="Times New Roman"/>
          <w:sz w:val="28"/>
          <w:szCs w:val="28"/>
        </w:rPr>
      </w:pPr>
      <w:r w:rsidRPr="009C696E">
        <w:rPr>
          <w:rFonts w:ascii="Times New Roman" w:hAnsi="Times New Roman" w:cs="Times New Roman"/>
          <w:sz w:val="28"/>
          <w:szCs w:val="28"/>
        </w:rPr>
        <w:t>РТУ МИРЭА 202</w:t>
      </w:r>
      <w:r w:rsidR="00CB7BA7">
        <w:rPr>
          <w:rFonts w:ascii="Times New Roman" w:hAnsi="Times New Roman" w:cs="Times New Roman"/>
          <w:sz w:val="28"/>
          <w:szCs w:val="28"/>
        </w:rPr>
        <w:t>__</w:t>
      </w:r>
      <w:r w:rsidRPr="009C696E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671A38A1" w14:textId="73FB73BE" w:rsidR="00041E94" w:rsidRDefault="00041E94" w:rsidP="009C696E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3"/>
      </w:tblGrid>
      <w:tr w:rsidR="00041E94" w:rsidRPr="00F74665" w14:paraId="3B7AF322" w14:textId="77777777" w:rsidTr="004C58D8">
        <w:trPr>
          <w:cantSplit/>
          <w:trHeight w:val="180"/>
        </w:trPr>
        <w:tc>
          <w:tcPr>
            <w:tcW w:w="5000" w:type="pct"/>
          </w:tcPr>
          <w:p w14:paraId="59C9BA35" w14:textId="77777777" w:rsidR="00041E94" w:rsidRDefault="00041E94" w:rsidP="004C58D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64E45">
              <w:rPr>
                <w:rFonts w:ascii="Times New Roman" w:hAnsi="Times New Roman" w:cs="Times New Roman"/>
                <w:caps/>
                <w:noProof/>
                <w:lang w:eastAsia="ru-RU"/>
              </w:rPr>
              <w:lastRenderedPageBreak/>
              <w:drawing>
                <wp:inline distT="0" distB="0" distL="0" distR="0" wp14:anchorId="6A89DF6F" wp14:editId="464D9591">
                  <wp:extent cx="992038" cy="1124059"/>
                  <wp:effectExtent l="19050" t="0" r="0" b="0"/>
                  <wp:docPr id="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95D3F" w14:textId="77777777" w:rsidR="00041E94" w:rsidRPr="00F74665" w:rsidRDefault="00041E94" w:rsidP="004C58D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74665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041E94" w:rsidRPr="00F74665" w14:paraId="069FA62F" w14:textId="77777777" w:rsidTr="004C58D8">
        <w:trPr>
          <w:cantSplit/>
          <w:trHeight w:val="1417"/>
        </w:trPr>
        <w:tc>
          <w:tcPr>
            <w:tcW w:w="5000" w:type="pct"/>
          </w:tcPr>
          <w:p w14:paraId="76CE307F" w14:textId="77777777" w:rsidR="00041E94" w:rsidRPr="00F64E45" w:rsidRDefault="00041E94" w:rsidP="004C58D8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5F276D79" w14:textId="77777777" w:rsidR="00041E94" w:rsidRPr="00F74665" w:rsidRDefault="00041E94" w:rsidP="004C58D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296FB943" wp14:editId="3E231429">
                      <wp:extent cx="5600700" cy="1270"/>
                      <wp:effectExtent l="0" t="19050" r="0" b="17780"/>
                      <wp:docPr id="3" name="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DDF1BC6" id="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" strokeweight="3pt">
                      <v:stroke linestyle="thinThin"/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</w:tbl>
    <w:p w14:paraId="35B709C7" w14:textId="77777777" w:rsidR="00041E94" w:rsidRPr="00491A54" w:rsidRDefault="00041E94" w:rsidP="00041E9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1A54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49FEF3AE" w14:textId="77777777" w:rsidR="00041E94" w:rsidRPr="00EC0081" w:rsidRDefault="00041E94" w:rsidP="00041E9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0E7A">
        <w:rPr>
          <w:rFonts w:ascii="Times New Roman" w:hAnsi="Times New Roman" w:cs="Times New Roman"/>
          <w:b/>
          <w:sz w:val="28"/>
          <w:szCs w:val="28"/>
        </w:rPr>
        <w:t>Кафедра информационных технологий в атомной энергетике (ИТвАЭ)</w:t>
      </w:r>
    </w:p>
    <w:p w14:paraId="54D732A0" w14:textId="77777777" w:rsidR="00041E94" w:rsidRPr="00EC0081" w:rsidRDefault="00041E94" w:rsidP="00041E94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0"/>
        <w:gridCol w:w="2305"/>
        <w:gridCol w:w="4388"/>
      </w:tblGrid>
      <w:tr w:rsidR="00041E94" w14:paraId="3C270C4D" w14:textId="77777777" w:rsidTr="004C58D8">
        <w:tc>
          <w:tcPr>
            <w:tcW w:w="3360" w:type="dxa"/>
          </w:tcPr>
          <w:p w14:paraId="5EBE0ADA" w14:textId="77777777" w:rsidR="00041E94" w:rsidRDefault="00041E94" w:rsidP="004C58D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</w:tcPr>
          <w:p w14:paraId="3BB32829" w14:textId="77777777" w:rsidR="00041E94" w:rsidRDefault="00041E94" w:rsidP="004C58D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63187400" w14:textId="77777777" w:rsidR="00041E94" w:rsidRDefault="00041E94" w:rsidP="004C58D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041E94" w:rsidRPr="006B0E7A" w14:paraId="39ED6A71" w14:textId="77777777" w:rsidTr="004C58D8">
        <w:tc>
          <w:tcPr>
            <w:tcW w:w="3360" w:type="dxa"/>
          </w:tcPr>
          <w:p w14:paraId="410FB9D1" w14:textId="77777777" w:rsidR="00041E94" w:rsidRDefault="00041E94" w:rsidP="004C58D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</w:tcPr>
          <w:p w14:paraId="13586A95" w14:textId="77777777" w:rsidR="00041E94" w:rsidRDefault="00041E94" w:rsidP="004C58D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41FD9FEF" w14:textId="77777777" w:rsidR="00041E94" w:rsidRPr="006B0E7A" w:rsidRDefault="00041E94" w:rsidP="004C58D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B0E7A">
              <w:rPr>
                <w:rFonts w:ascii="Times New Roman" w:hAnsi="Times New Roman" w:cs="Times New Roman"/>
                <w:sz w:val="28"/>
                <w:szCs w:val="28"/>
              </w:rPr>
              <w:t>Заведующий кафедрой ИТвАЭ</w:t>
            </w:r>
          </w:p>
        </w:tc>
      </w:tr>
      <w:tr w:rsidR="00041E94" w:rsidRPr="006B0E7A" w14:paraId="65121669" w14:textId="77777777" w:rsidTr="004C58D8">
        <w:tc>
          <w:tcPr>
            <w:tcW w:w="3360" w:type="dxa"/>
          </w:tcPr>
          <w:p w14:paraId="641949FD" w14:textId="77777777" w:rsidR="00041E94" w:rsidRPr="006B0E7A" w:rsidRDefault="00041E94" w:rsidP="004C58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</w:tcPr>
          <w:p w14:paraId="3938600D" w14:textId="77777777" w:rsidR="00041E94" w:rsidRPr="006B0E7A" w:rsidRDefault="00041E94" w:rsidP="004C58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42C9B734" w14:textId="77777777" w:rsidR="00041E94" w:rsidRPr="006B0E7A" w:rsidRDefault="00041E94" w:rsidP="004C58D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0E7A">
              <w:rPr>
                <w:rFonts w:ascii="Times New Roman" w:hAnsi="Times New Roman" w:cs="Times New Roman"/>
                <w:sz w:val="28"/>
                <w:szCs w:val="28"/>
              </w:rPr>
              <w:t>_________________Боридько С.И.</w:t>
            </w:r>
          </w:p>
          <w:p w14:paraId="4F860F9F" w14:textId="77777777" w:rsidR="00041E94" w:rsidRPr="006B0E7A" w:rsidRDefault="00041E94" w:rsidP="004C58D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B0E7A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(подпись)</w:t>
            </w:r>
          </w:p>
        </w:tc>
      </w:tr>
      <w:tr w:rsidR="00041E94" w:rsidRPr="00EC0081" w14:paraId="3A0C8F3F" w14:textId="77777777" w:rsidTr="004C58D8">
        <w:tc>
          <w:tcPr>
            <w:tcW w:w="3360" w:type="dxa"/>
          </w:tcPr>
          <w:p w14:paraId="01F29736" w14:textId="77777777" w:rsidR="00041E94" w:rsidRPr="006B0E7A" w:rsidRDefault="00041E94" w:rsidP="004C58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</w:tcPr>
          <w:p w14:paraId="529F96A8" w14:textId="77777777" w:rsidR="00041E94" w:rsidRPr="006B0E7A" w:rsidRDefault="00041E94" w:rsidP="004C58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4F639309" w14:textId="77777777" w:rsidR="00041E94" w:rsidRPr="00EC0081" w:rsidRDefault="00041E94" w:rsidP="004C58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B0E7A">
              <w:rPr>
                <w:rFonts w:ascii="Times New Roman" w:hAnsi="Times New Roman" w:cs="Times New Roman"/>
                <w:sz w:val="28"/>
                <w:szCs w:val="28"/>
              </w:rPr>
              <w:t xml:space="preserve">______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___________</w:t>
            </w:r>
            <w:r w:rsidRPr="006B0E7A">
              <w:rPr>
                <w:rFonts w:ascii="Times New Roman" w:hAnsi="Times New Roman" w:cs="Times New Roman"/>
                <w:sz w:val="28"/>
                <w:szCs w:val="28"/>
              </w:rPr>
              <w:t xml:space="preserve"> 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 w:rsidRPr="006B0E7A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0EE02899" w14:textId="77777777" w:rsidR="00041E94" w:rsidRPr="003700C7" w:rsidRDefault="00041E94" w:rsidP="00041E94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48823EB6" w14:textId="77777777" w:rsidR="00041E94" w:rsidRPr="00491A54" w:rsidRDefault="00041E94" w:rsidP="00041E94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</w:t>
      </w:r>
    </w:p>
    <w:p w14:paraId="47ACB0BF" w14:textId="77777777" w:rsidR="00041E94" w:rsidRDefault="00041E94" w:rsidP="00041E9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271E">
        <w:rPr>
          <w:rFonts w:ascii="Times New Roman" w:hAnsi="Times New Roman" w:cs="Times New Roman"/>
          <w:b/>
          <w:sz w:val="28"/>
          <w:szCs w:val="28"/>
        </w:rPr>
        <w:t xml:space="preserve">на выполнение курсовой работы </w:t>
      </w:r>
    </w:p>
    <w:p w14:paraId="4705670D" w14:textId="77777777" w:rsidR="00041E94" w:rsidRPr="008646F7" w:rsidRDefault="00041E94" w:rsidP="00041E9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B271E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EC0081">
        <w:rPr>
          <w:rFonts w:ascii="Times New Roman" w:hAnsi="Times New Roman" w:cs="Times New Roman"/>
          <w:sz w:val="28"/>
          <w:szCs w:val="28"/>
        </w:rPr>
        <w:t>«</w:t>
      </w:r>
      <w:r w:rsidRPr="00D4101E">
        <w:rPr>
          <w:rFonts w:ascii="Times New Roman" w:hAnsi="Times New Roman" w:cs="Times New Roman"/>
          <w:bCs/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 w:rsidRPr="00E74B49">
        <w:rPr>
          <w:rFonts w:ascii="Times New Roman" w:hAnsi="Times New Roman" w:cs="Times New Roman"/>
          <w:sz w:val="28"/>
          <w:szCs w:val="28"/>
        </w:rPr>
        <w:t>»</w:t>
      </w:r>
    </w:p>
    <w:p w14:paraId="354F4B7E" w14:textId="77777777" w:rsidR="00041E94" w:rsidRPr="003700C7" w:rsidRDefault="00041E94" w:rsidP="00041E94">
      <w:pPr>
        <w:spacing w:after="0" w:line="240" w:lineRule="auto"/>
        <w:rPr>
          <w:sz w:val="16"/>
          <w:szCs w:val="1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2491"/>
        <w:gridCol w:w="60"/>
        <w:gridCol w:w="3119"/>
      </w:tblGrid>
      <w:tr w:rsidR="00041E94" w:rsidRPr="00DE40EA" w14:paraId="3D1D2759" w14:textId="77777777" w:rsidTr="004C58D8">
        <w:tc>
          <w:tcPr>
            <w:tcW w:w="6912" w:type="dxa"/>
            <w:gridSpan w:val="3"/>
          </w:tcPr>
          <w:p w14:paraId="3E0FFE96" w14:textId="77777777" w:rsidR="00041E94" w:rsidRPr="00DE40EA" w:rsidRDefault="00041E94" w:rsidP="004C58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0EA">
              <w:rPr>
                <w:rFonts w:ascii="Times New Roman" w:hAnsi="Times New Roman" w:cs="Times New Roman"/>
                <w:sz w:val="28"/>
                <w:szCs w:val="28"/>
              </w:rPr>
              <w:t>Студент _____________________________</w:t>
            </w:r>
          </w:p>
        </w:tc>
        <w:tc>
          <w:tcPr>
            <w:tcW w:w="3119" w:type="dxa"/>
          </w:tcPr>
          <w:p w14:paraId="06A683DB" w14:textId="6BFA97F6" w:rsidR="00041E94" w:rsidRPr="00DE40EA" w:rsidRDefault="00041E94" w:rsidP="004C58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0EA">
              <w:rPr>
                <w:rFonts w:ascii="Times New Roman" w:hAnsi="Times New Roman" w:cs="Times New Roman"/>
                <w:sz w:val="28"/>
                <w:szCs w:val="28"/>
              </w:rPr>
              <w:t>Группа ИКБО-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 w:rsidRPr="00DE40E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</w:p>
        </w:tc>
      </w:tr>
      <w:tr w:rsidR="00041E94" w:rsidRPr="00DE40EA" w14:paraId="72A1AA6D" w14:textId="77777777" w:rsidTr="004C58D8">
        <w:tc>
          <w:tcPr>
            <w:tcW w:w="10031" w:type="dxa"/>
            <w:gridSpan w:val="4"/>
          </w:tcPr>
          <w:p w14:paraId="227B636A" w14:textId="7E17D1EE" w:rsidR="00041E94" w:rsidRPr="00DE40EA" w:rsidRDefault="00041E94" w:rsidP="00041E9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40EA"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  <w:r w:rsidRPr="00DE40EA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Pr="00041E9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041E94" w:rsidRPr="00DE40EA" w14:paraId="2F272D8E" w14:textId="77777777" w:rsidTr="004C58D8">
        <w:tc>
          <w:tcPr>
            <w:tcW w:w="10031" w:type="dxa"/>
            <w:gridSpan w:val="4"/>
          </w:tcPr>
          <w:p w14:paraId="3F141E65" w14:textId="77777777" w:rsidR="00041E94" w:rsidRDefault="00041E94" w:rsidP="004C58D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Цель курсовой работы</w:t>
            </w:r>
            <w:r w:rsidRPr="00DE40E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1DED9D8" w14:textId="77777777" w:rsidR="00041E94" w:rsidRDefault="00041E94" w:rsidP="004C58D8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Выполнить проектирование элементов автоматизированной системы управления (АСУ) в соответствии с темой курсовой работы.</w:t>
            </w:r>
          </w:p>
          <w:p w14:paraId="5D57DC14" w14:textId="77777777" w:rsidR="00041E94" w:rsidRDefault="00041E94" w:rsidP="004C58D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Задачи курсовой работы</w:t>
            </w:r>
            <w:r w:rsidRPr="00DE40E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EA2D658" w14:textId="77777777" w:rsidR="00041E94" w:rsidRDefault="00041E94" w:rsidP="004C58D8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 помощью технологии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OSINT</w:t>
            </w:r>
            <w:r w:rsidRPr="002A479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осуществить сбор информации об организации по направлению деятельности в соответствии с темой курсовой работы.</w:t>
            </w:r>
          </w:p>
          <w:p w14:paraId="1805A7BE" w14:textId="77777777" w:rsidR="00041E94" w:rsidRDefault="00041E94" w:rsidP="004C58D8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Разработать</w:t>
            </w:r>
            <w:r w:rsidRPr="00A46F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функциональные и нефункциональные требования к АСУ в соответствии с темой курсовой работы с использованием </w:t>
            </w:r>
            <w:r w:rsidRPr="00081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реверс-инжиниринг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а. </w:t>
            </w:r>
          </w:p>
          <w:p w14:paraId="2C00D939" w14:textId="77777777" w:rsidR="00041E94" w:rsidRDefault="00041E94" w:rsidP="004C58D8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Выполнить моделирование АСУ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соответствии с темой курсовой работы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с использованием средств визуализации стандарта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UML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с разбиением АСУ на модули (обязательное представление диаграмм вариантов использования для каждого модуля, диаграммы последовательности для основного процесс деятельности организации и диаграммы классов).</w:t>
            </w:r>
          </w:p>
          <w:p w14:paraId="379A3833" w14:textId="77777777" w:rsidR="00041E94" w:rsidRDefault="00041E94" w:rsidP="004C58D8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Выполнить выбор и описание программно-аппаратной платформы, сформировать перечень программного обеспечения для обеспечения всех функций АСУ, указанных в требованиях и отображенных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UML</w:t>
            </w:r>
            <w:r w:rsidRPr="00DA79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диаграммах.</w:t>
            </w:r>
          </w:p>
          <w:p w14:paraId="326AC3DC" w14:textId="77777777" w:rsidR="00041E94" w:rsidRDefault="00041E94" w:rsidP="004C58D8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Определить функцию АСУ, которая в наименьшей степени обеспечивается выбранным программным обеспечением. Выбрать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библиотеки для создания программного модуля для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проектируемой АСУ, реализующего данную функцию. Представить исходный код разработанного модуля.</w:t>
            </w:r>
          </w:p>
          <w:p w14:paraId="44E8A5C4" w14:textId="08DDCB37" w:rsidR="00041E94" w:rsidRDefault="00041E94" w:rsidP="004C58D8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Построить ER-диаграмму на основе классовой диаграммы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UML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выбрать систему управления базами (СУБД) данных и реализовать схему данных в выбранной СУБД</w:t>
            </w:r>
            <w:r w:rsidRPr="00861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2C2C17B0" w14:textId="77777777" w:rsidR="00041E94" w:rsidRDefault="00041E94" w:rsidP="004C58D8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Выбрать</w:t>
            </w:r>
            <w:r w:rsidRPr="00B474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серверное и клиентское оборудование</w:t>
            </w:r>
            <w:r w:rsidRPr="00B474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обеспечения </w:t>
            </w:r>
            <w:r w:rsidRPr="00B474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выполнения функций,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отображенных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UML</w:t>
            </w:r>
            <w:r w:rsidRPr="00DA79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диаграммах, построить схему сети с использованием средств виртуализации. Выбрать среду виртуализации, создать виртуальный стенд, реализующий виртуальную инфраструктуру АСУ.</w:t>
            </w:r>
          </w:p>
          <w:p w14:paraId="3295795B" w14:textId="77777777" w:rsidR="00041E94" w:rsidRDefault="00041E94" w:rsidP="004C58D8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Создать программный модуль с </w:t>
            </w:r>
            <w:r w:rsidRPr="00377E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Web-интерф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ейсом для работы с базой данных АСУ.</w:t>
            </w:r>
          </w:p>
          <w:p w14:paraId="2B5D574D" w14:textId="77777777" w:rsidR="00041E94" w:rsidRPr="00092E6F" w:rsidRDefault="00041E94" w:rsidP="004C58D8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Предложить решение по обеспечению безопасности для АСУ,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выбрав</w:t>
            </w:r>
            <w:r w:rsidRPr="006947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средств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6947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обеспечения безопасности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обработки и </w:t>
            </w:r>
            <w:r w:rsidRPr="006947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передачи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информации в соответствии со схемой сети.</w:t>
            </w:r>
          </w:p>
          <w:p w14:paraId="36EAE423" w14:textId="77777777" w:rsidR="00041E94" w:rsidRDefault="00041E94" w:rsidP="004C58D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Требования к курсовой работе</w:t>
            </w:r>
            <w:r w:rsidRPr="00DE40E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6C3EF146" w14:textId="77777777" w:rsidR="00041E94" w:rsidRDefault="00041E94" w:rsidP="004C58D8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 результатам выполнения курсовой работы формируется отчет. Выполнение каждой задачи курсовой работы подтверждается разделом отчета с обязательными выводами о проделанной работе. Все результаты выполнения задач курсовой работы, представленные в отчете, должны быть получены лично автором, все заимствования оформляются со ссылкой на авторитетный источник, указанный в списке использованной литературы в конце отчета.</w:t>
            </w:r>
          </w:p>
          <w:p w14:paraId="45BAED1C" w14:textId="77777777" w:rsidR="00041E94" w:rsidRPr="00DE40EA" w:rsidRDefault="00041E94" w:rsidP="004C58D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41E94" w:rsidRPr="00DE40EA" w14:paraId="097BFAC5" w14:textId="77777777" w:rsidTr="004C58D8">
        <w:tc>
          <w:tcPr>
            <w:tcW w:w="10031" w:type="dxa"/>
            <w:gridSpan w:val="4"/>
          </w:tcPr>
          <w:p w14:paraId="0D0B6706" w14:textId="77777777" w:rsidR="00041E94" w:rsidRPr="00DE40EA" w:rsidRDefault="00041E94" w:rsidP="004C58D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1E94" w:rsidRPr="006B0E7A" w14:paraId="6C5B3830" w14:textId="77777777" w:rsidTr="004C58D8">
        <w:tc>
          <w:tcPr>
            <w:tcW w:w="10031" w:type="dxa"/>
            <w:gridSpan w:val="4"/>
          </w:tcPr>
          <w:p w14:paraId="745003C5" w14:textId="77777777" w:rsidR="00041E94" w:rsidRDefault="00041E94" w:rsidP="004C58D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0E7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Срок представления к защите курсовой работы:                                  до 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  <w:p w14:paraId="3CADA337" w14:textId="77777777" w:rsidR="00041E94" w:rsidRPr="006B0E7A" w:rsidRDefault="00041E94" w:rsidP="004C58D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1E94" w:rsidRPr="006B0E7A" w14:paraId="47D8A89E" w14:textId="77777777" w:rsidTr="004C58D8">
        <w:tc>
          <w:tcPr>
            <w:tcW w:w="4361" w:type="dxa"/>
          </w:tcPr>
          <w:p w14:paraId="02878705" w14:textId="77777777" w:rsidR="00041E94" w:rsidRPr="006B0E7A" w:rsidRDefault="00041E94" w:rsidP="004C58D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0E7A">
              <w:rPr>
                <w:rFonts w:ascii="Times New Roman" w:hAnsi="Times New Roman" w:cs="Times New Roman"/>
                <w:b/>
                <w:sz w:val="24"/>
                <w:szCs w:val="24"/>
              </w:rPr>
              <w:t>Задание на курсовую работу выдал</w:t>
            </w:r>
          </w:p>
        </w:tc>
        <w:tc>
          <w:tcPr>
            <w:tcW w:w="2491" w:type="dxa"/>
          </w:tcPr>
          <w:p w14:paraId="24538EC7" w14:textId="77777777" w:rsidR="00041E94" w:rsidRPr="006B0E7A" w:rsidRDefault="00041E94" w:rsidP="004C58D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993878" w14:textId="77777777" w:rsidR="00041E94" w:rsidRPr="006B0E7A" w:rsidRDefault="00041E94" w:rsidP="004C58D8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6B0E7A">
              <w:rPr>
                <w:rFonts w:ascii="Times New Roman" w:hAnsi="Times New Roman" w:cs="Times New Roman"/>
                <w:i/>
              </w:rPr>
              <w:t>Подпись руководителя</w:t>
            </w:r>
          </w:p>
        </w:tc>
        <w:tc>
          <w:tcPr>
            <w:tcW w:w="3179" w:type="dxa"/>
            <w:gridSpan w:val="2"/>
          </w:tcPr>
          <w:p w14:paraId="75182BB5" w14:textId="77777777" w:rsidR="00041E94" w:rsidRPr="006B0E7A" w:rsidRDefault="00041E94" w:rsidP="004C58D8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Щербаков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B51AFF9" w14:textId="77777777" w:rsidR="00041E94" w:rsidRPr="006B0E7A" w:rsidRDefault="00041E94" w:rsidP="004C58D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E7A">
              <w:rPr>
                <w:rFonts w:ascii="Times New Roman" w:hAnsi="Times New Roman" w:cs="Times New Roman"/>
                <w:i/>
              </w:rPr>
              <w:t>(ФИО руководителя)</w:t>
            </w:r>
          </w:p>
        </w:tc>
      </w:tr>
      <w:tr w:rsidR="00041E94" w:rsidRPr="006B0E7A" w14:paraId="168C1FBA" w14:textId="77777777" w:rsidTr="004C58D8">
        <w:tc>
          <w:tcPr>
            <w:tcW w:w="10031" w:type="dxa"/>
            <w:gridSpan w:val="4"/>
          </w:tcPr>
          <w:p w14:paraId="5DC981F9" w14:textId="77777777" w:rsidR="00041E94" w:rsidRPr="006B0E7A" w:rsidRDefault="00041E94" w:rsidP="004C58D8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  <w:tr w:rsidR="00041E94" w:rsidRPr="006B0E7A" w14:paraId="3C5910F7" w14:textId="77777777" w:rsidTr="004C58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18A9D620" w14:textId="77777777" w:rsidR="00041E94" w:rsidRPr="006B0E7A" w:rsidRDefault="00041E94" w:rsidP="004C58D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0E7A">
              <w:rPr>
                <w:rFonts w:ascii="Times New Roman" w:hAnsi="Times New Roman" w:cs="Times New Roman"/>
                <w:b/>
                <w:sz w:val="24"/>
                <w:szCs w:val="24"/>
              </w:rPr>
              <w:t>Задание на курсовую работу получил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46883BE7" w14:textId="77777777" w:rsidR="00041E94" w:rsidRPr="006B0E7A" w:rsidRDefault="00041E94" w:rsidP="004C58D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6EE22F" w14:textId="77777777" w:rsidR="00041E94" w:rsidRPr="006B0E7A" w:rsidRDefault="00041E94" w:rsidP="004C58D8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6B0E7A">
              <w:rPr>
                <w:rFonts w:ascii="Times New Roman" w:hAnsi="Times New Roman" w:cs="Times New Roman"/>
                <w:i/>
              </w:rPr>
              <w:t>Подпись обучающегося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E81A09" w14:textId="77777777" w:rsidR="00041E94" w:rsidRPr="006B0E7A" w:rsidRDefault="00041E94" w:rsidP="004C58D8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B0E7A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Иванов И.И.</w:t>
            </w:r>
          </w:p>
          <w:p w14:paraId="063BB9F1" w14:textId="77777777" w:rsidR="00041E94" w:rsidRPr="006B0E7A" w:rsidRDefault="00041E94" w:rsidP="004C58D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E7A">
              <w:rPr>
                <w:rFonts w:ascii="Times New Roman" w:hAnsi="Times New Roman" w:cs="Times New Roman"/>
                <w:i/>
              </w:rPr>
              <w:t>(ФИО обучающегося)</w:t>
            </w:r>
          </w:p>
        </w:tc>
      </w:tr>
      <w:tr w:rsidR="00041E94" w14:paraId="778ED767" w14:textId="77777777" w:rsidTr="004C58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FECB955" w14:textId="77777777" w:rsidR="00041E94" w:rsidRDefault="00041E94" w:rsidP="004C58D8">
            <w:pPr>
              <w:spacing w:after="0"/>
              <w:jc w:val="right"/>
            </w:pP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Pr="006B0E7A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14:paraId="3DEA8F57" w14:textId="77777777" w:rsidR="00041E94" w:rsidRDefault="00041E94" w:rsidP="00041E94"/>
    <w:p w14:paraId="10943883" w14:textId="3FC9A4D8" w:rsidR="00041E94" w:rsidRDefault="00041E94" w:rsidP="009C69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C5BE39" w14:textId="7E1F5CAE" w:rsidR="00041E94" w:rsidRDefault="00041E94" w:rsidP="009C69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338676" w14:textId="17BA0B1A" w:rsidR="00041E94" w:rsidRDefault="00041E94" w:rsidP="009C69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489AB1" w14:textId="176365A0" w:rsidR="00041E94" w:rsidRDefault="00041E94" w:rsidP="009C69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3E5F20" w14:textId="02D42AB7" w:rsidR="00041E94" w:rsidRDefault="00041E94" w:rsidP="009C69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776B06" w14:textId="20519608" w:rsidR="00041E94" w:rsidRDefault="00041E94" w:rsidP="009C69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F57B02" w14:textId="087CEE39" w:rsidR="00041E94" w:rsidRDefault="00041E94" w:rsidP="009C69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CBA2CD" w14:textId="0E315EC1" w:rsidR="00041E94" w:rsidRDefault="00041E94" w:rsidP="009C69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0CC225" w14:textId="5F80C97A" w:rsidR="00041E94" w:rsidRDefault="00041E94" w:rsidP="009C69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BE2476" w14:textId="5C7D4C48" w:rsidR="00041E94" w:rsidRDefault="00041E94" w:rsidP="009C69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E45713" w14:textId="772E3BC0" w:rsidR="00D2330B" w:rsidRDefault="00D2330B" w:rsidP="009C69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43B71D93" w14:textId="014AC7A0" w:rsidR="006707E1" w:rsidRPr="006707E1" w:rsidRDefault="006707E1" w:rsidP="006707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7E1">
        <w:rPr>
          <w:rFonts w:ascii="Times New Roman" w:hAnsi="Times New Roman" w:cs="Times New Roman"/>
          <w:sz w:val="24"/>
          <w:szCs w:val="24"/>
        </w:rPr>
        <w:t>Введение</w:t>
      </w:r>
    </w:p>
    <w:p w14:paraId="3F717864" w14:textId="4B10ABDC" w:rsidR="00041E94" w:rsidRPr="000735E3" w:rsidRDefault="00D2330B" w:rsidP="00041E94">
      <w:pPr>
        <w:pStyle w:val="a8"/>
        <w:numPr>
          <w:ilvl w:val="0"/>
          <w:numId w:val="1"/>
        </w:numPr>
        <w:tabs>
          <w:tab w:val="left" w:pos="284"/>
        </w:tabs>
        <w:spacing w:after="0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Структура и описание проектируемой АСУ</w:t>
      </w:r>
      <w:r w:rsidR="00041E94" w:rsidRPr="000735E3">
        <w:rPr>
          <w:rFonts w:ascii="Times New Roman" w:hAnsi="Times New Roman" w:cs="Times New Roman"/>
          <w:bCs/>
          <w:sz w:val="24"/>
          <w:szCs w:val="24"/>
        </w:rPr>
        <w:t>.</w:t>
      </w:r>
    </w:p>
    <w:p w14:paraId="671662F8" w14:textId="0CB67D07" w:rsidR="00041E94" w:rsidRPr="00D2330B" w:rsidRDefault="00D2330B" w:rsidP="00F3037F">
      <w:pPr>
        <w:pStyle w:val="a8"/>
        <w:numPr>
          <w:ilvl w:val="0"/>
          <w:numId w:val="1"/>
        </w:numPr>
        <w:tabs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330B">
        <w:rPr>
          <w:rFonts w:ascii="Times New Roman" w:eastAsia="Times New Roman" w:hAnsi="Times New Roman" w:cs="Times New Roman"/>
          <w:sz w:val="24"/>
          <w:szCs w:val="24"/>
          <w:lang w:eastAsia="ru-RU"/>
        </w:rPr>
        <w:t>Ф</w:t>
      </w:r>
      <w:r w:rsidR="00041E94" w:rsidRPr="00D2330B">
        <w:rPr>
          <w:rFonts w:ascii="Times New Roman" w:eastAsia="Times New Roman" w:hAnsi="Times New Roman" w:cs="Times New Roman"/>
          <w:sz w:val="24"/>
          <w:szCs w:val="24"/>
          <w:lang w:eastAsia="ru-RU"/>
        </w:rPr>
        <w:t>ункциональные и нефункциональные требования к АСУ.</w:t>
      </w:r>
    </w:p>
    <w:p w14:paraId="7F333A8D" w14:textId="22998D3B" w:rsidR="00041E94" w:rsidRPr="00D2330B" w:rsidRDefault="00D2330B" w:rsidP="00044AAD">
      <w:pPr>
        <w:pStyle w:val="a8"/>
        <w:numPr>
          <w:ilvl w:val="0"/>
          <w:numId w:val="1"/>
        </w:numPr>
        <w:tabs>
          <w:tab w:val="left" w:pos="284"/>
        </w:tabs>
        <w:spacing w:after="0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330B">
        <w:rPr>
          <w:rFonts w:ascii="Times New Roman" w:hAnsi="Times New Roman" w:cs="Times New Roman"/>
          <w:bCs/>
          <w:sz w:val="24"/>
          <w:szCs w:val="24"/>
          <w:lang w:val="en-US"/>
        </w:rPr>
        <w:t>UML</w:t>
      </w:r>
      <w:r w:rsidRPr="00D2330B">
        <w:rPr>
          <w:rFonts w:ascii="Times New Roman" w:hAnsi="Times New Roman" w:cs="Times New Roman"/>
          <w:bCs/>
          <w:sz w:val="24"/>
          <w:szCs w:val="24"/>
        </w:rPr>
        <w:t xml:space="preserve"> м</w:t>
      </w:r>
      <w:r w:rsidR="00041E94" w:rsidRPr="00D2330B">
        <w:rPr>
          <w:rFonts w:ascii="Times New Roman" w:hAnsi="Times New Roman" w:cs="Times New Roman"/>
          <w:bCs/>
          <w:sz w:val="24"/>
          <w:szCs w:val="24"/>
        </w:rPr>
        <w:t xml:space="preserve">оделирование </w:t>
      </w:r>
      <w:r w:rsidRPr="00D2330B">
        <w:rPr>
          <w:rFonts w:ascii="Times New Roman" w:hAnsi="Times New Roman" w:cs="Times New Roman"/>
          <w:bCs/>
          <w:sz w:val="24"/>
          <w:szCs w:val="24"/>
        </w:rPr>
        <w:t xml:space="preserve">проектируемой </w:t>
      </w:r>
      <w:r w:rsidR="00041E94" w:rsidRPr="00D2330B">
        <w:rPr>
          <w:rFonts w:ascii="Times New Roman" w:hAnsi="Times New Roman" w:cs="Times New Roman"/>
          <w:bCs/>
          <w:sz w:val="24"/>
          <w:szCs w:val="24"/>
        </w:rPr>
        <w:t>АСУ</w:t>
      </w:r>
      <w:r w:rsidRPr="00D2330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5A3033" w14:textId="5E391C9F" w:rsidR="00041E94" w:rsidRPr="005B0E08" w:rsidRDefault="00D2330B" w:rsidP="00041E94">
      <w:pPr>
        <w:pStyle w:val="a8"/>
        <w:numPr>
          <w:ilvl w:val="0"/>
          <w:numId w:val="1"/>
        </w:numPr>
        <w:tabs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041E94" w:rsidRPr="005B0E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писание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доработка </w:t>
      </w:r>
      <w:r w:rsidR="00041E94" w:rsidRPr="005B0E0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программно-аппаратной платформы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проектируемой АСУ</w:t>
      </w:r>
      <w:r w:rsidR="00041E94" w:rsidRPr="005B0E0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25CBF4" w14:textId="16C5BC3F" w:rsidR="00041E94" w:rsidRDefault="00041E94" w:rsidP="00041E94">
      <w:pPr>
        <w:pStyle w:val="a8"/>
        <w:numPr>
          <w:ilvl w:val="0"/>
          <w:numId w:val="1"/>
        </w:numPr>
        <w:tabs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733">
        <w:rPr>
          <w:rFonts w:ascii="Times New Roman" w:eastAsia="Times New Roman" w:hAnsi="Times New Roman" w:cs="Times New Roman"/>
          <w:sz w:val="24"/>
          <w:szCs w:val="24"/>
          <w:lang w:eastAsia="ru-RU"/>
        </w:rPr>
        <w:t>ER</w:t>
      </w:r>
      <w:r w:rsidR="00FF128D">
        <w:rPr>
          <w:rFonts w:ascii="Times New Roman" w:eastAsia="Times New Roman" w:hAnsi="Times New Roman" w:cs="Times New Roman"/>
          <w:sz w:val="24"/>
          <w:szCs w:val="24"/>
          <w:lang w:eastAsia="ru-RU"/>
        </w:rPr>
        <w:t>-диаграмма</w:t>
      </w:r>
      <w:r w:rsidRPr="0094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F128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проектируемой АСУ</w:t>
      </w:r>
      <w:r w:rsidRPr="009467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1D1A07" w14:textId="522DEDA7" w:rsidR="00041E94" w:rsidRDefault="00FF128D" w:rsidP="00041E94">
      <w:pPr>
        <w:pStyle w:val="a8"/>
        <w:numPr>
          <w:ilvl w:val="0"/>
          <w:numId w:val="1"/>
        </w:numPr>
        <w:tabs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сети для проектируемой АСУ</w:t>
      </w:r>
      <w:r w:rsidR="00041E94" w:rsidRPr="00EC60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1A16EE" w14:textId="31F2FC07" w:rsidR="00041E94" w:rsidRDefault="00FF128D" w:rsidP="00041E94">
      <w:pPr>
        <w:pStyle w:val="a8"/>
        <w:numPr>
          <w:ilvl w:val="0"/>
          <w:numId w:val="1"/>
        </w:numPr>
        <w:tabs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Web-интерфейс</w:t>
      </w:r>
      <w:r w:rsidR="00041E94" w:rsidRPr="00214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работы с базой данных АСУ.</w:t>
      </w:r>
    </w:p>
    <w:p w14:paraId="0E3DDB3A" w14:textId="1A83DBF0" w:rsidR="00E576AC" w:rsidRDefault="00FF128D" w:rsidP="00E576AC">
      <w:pPr>
        <w:pStyle w:val="a8"/>
        <w:numPr>
          <w:ilvl w:val="0"/>
          <w:numId w:val="1"/>
        </w:numPr>
        <w:tabs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Средства </w:t>
      </w:r>
      <w:r w:rsidRPr="00D5638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защиты информации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проектируемой АСУ.</w:t>
      </w:r>
    </w:p>
    <w:p w14:paraId="4F99389D" w14:textId="15A5C1AF" w:rsidR="00E576AC" w:rsidRPr="00E576AC" w:rsidRDefault="00E576AC" w:rsidP="00E576AC">
      <w:pPr>
        <w:pStyle w:val="a8"/>
        <w:tabs>
          <w:tab w:val="left" w:pos="284"/>
        </w:tabs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</w:t>
      </w:r>
      <w:bookmarkStart w:id="0" w:name="_GoBack"/>
      <w:bookmarkEnd w:id="0"/>
    </w:p>
    <w:p w14:paraId="30168A87" w14:textId="2770E5D2" w:rsidR="006707E1" w:rsidRDefault="006707E1" w:rsidP="006707E1">
      <w:pPr>
        <w:pStyle w:val="a8"/>
        <w:tabs>
          <w:tab w:val="left" w:pos="284"/>
        </w:tabs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источников</w:t>
      </w:r>
    </w:p>
    <w:p w14:paraId="2A557CE3" w14:textId="77777777" w:rsidR="00041E94" w:rsidRPr="009C696E" w:rsidRDefault="00041E94" w:rsidP="009C696E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041E94" w:rsidRPr="009C696E" w:rsidSect="000C523C">
      <w:pgSz w:w="11906" w:h="16838"/>
      <w:pgMar w:top="1134" w:right="567" w:bottom="851" w:left="1276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7C4F"/>
    <w:multiLevelType w:val="hybridMultilevel"/>
    <w:tmpl w:val="72604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7C1"/>
    <w:rsid w:val="000041E8"/>
    <w:rsid w:val="00037EFE"/>
    <w:rsid w:val="00041E94"/>
    <w:rsid w:val="0009160E"/>
    <w:rsid w:val="000C523C"/>
    <w:rsid w:val="001368C9"/>
    <w:rsid w:val="001C4050"/>
    <w:rsid w:val="00224CA8"/>
    <w:rsid w:val="00266F58"/>
    <w:rsid w:val="00273C37"/>
    <w:rsid w:val="002D341D"/>
    <w:rsid w:val="002F5BA2"/>
    <w:rsid w:val="00363271"/>
    <w:rsid w:val="00366A73"/>
    <w:rsid w:val="003700C7"/>
    <w:rsid w:val="003B5A50"/>
    <w:rsid w:val="00417DAF"/>
    <w:rsid w:val="00425B2A"/>
    <w:rsid w:val="00477568"/>
    <w:rsid w:val="004A3F63"/>
    <w:rsid w:val="0051666E"/>
    <w:rsid w:val="00547E67"/>
    <w:rsid w:val="005519E4"/>
    <w:rsid w:val="005741D5"/>
    <w:rsid w:val="00577006"/>
    <w:rsid w:val="006707E1"/>
    <w:rsid w:val="006A2183"/>
    <w:rsid w:val="006B0E7A"/>
    <w:rsid w:val="006B7D54"/>
    <w:rsid w:val="007631F2"/>
    <w:rsid w:val="007937F8"/>
    <w:rsid w:val="00882BB0"/>
    <w:rsid w:val="008B778F"/>
    <w:rsid w:val="009360FB"/>
    <w:rsid w:val="00946A04"/>
    <w:rsid w:val="00951D43"/>
    <w:rsid w:val="009619C2"/>
    <w:rsid w:val="00992E6C"/>
    <w:rsid w:val="009B4443"/>
    <w:rsid w:val="009C59AB"/>
    <w:rsid w:val="009C696E"/>
    <w:rsid w:val="009D68B3"/>
    <w:rsid w:val="00A060AF"/>
    <w:rsid w:val="00A236A1"/>
    <w:rsid w:val="00A513FB"/>
    <w:rsid w:val="00A81DF6"/>
    <w:rsid w:val="00AD4C67"/>
    <w:rsid w:val="00B36A39"/>
    <w:rsid w:val="00B417BC"/>
    <w:rsid w:val="00B93B7F"/>
    <w:rsid w:val="00BB040A"/>
    <w:rsid w:val="00BB29FB"/>
    <w:rsid w:val="00C75978"/>
    <w:rsid w:val="00C815CA"/>
    <w:rsid w:val="00C8243A"/>
    <w:rsid w:val="00C972C4"/>
    <w:rsid w:val="00CB7BA7"/>
    <w:rsid w:val="00CD138B"/>
    <w:rsid w:val="00D011B9"/>
    <w:rsid w:val="00D14C5D"/>
    <w:rsid w:val="00D2330B"/>
    <w:rsid w:val="00D74B7F"/>
    <w:rsid w:val="00DB0B9C"/>
    <w:rsid w:val="00DE40EA"/>
    <w:rsid w:val="00DF5504"/>
    <w:rsid w:val="00E13950"/>
    <w:rsid w:val="00E1682E"/>
    <w:rsid w:val="00E4316C"/>
    <w:rsid w:val="00E576AC"/>
    <w:rsid w:val="00E74B49"/>
    <w:rsid w:val="00E85356"/>
    <w:rsid w:val="00EC0081"/>
    <w:rsid w:val="00FB743A"/>
    <w:rsid w:val="00FD0379"/>
    <w:rsid w:val="00FE4FF5"/>
    <w:rsid w:val="00FF128D"/>
    <w:rsid w:val="00FF1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8F2C4"/>
  <w15:docId w15:val="{64CAF70D-F690-44BA-906A-66410DFC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17C1"/>
    <w:pPr>
      <w:spacing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F17C1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FF17C1"/>
    <w:rPr>
      <w:rFonts w:eastAsia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FF17C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FF1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F17C1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041E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11</Company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11</dc:creator>
  <cp:lastModifiedBy>User</cp:lastModifiedBy>
  <cp:revision>14</cp:revision>
  <dcterms:created xsi:type="dcterms:W3CDTF">2026-05-08T09:07:00Z</dcterms:created>
  <dcterms:modified xsi:type="dcterms:W3CDTF">2026-05-08T10:40:00Z</dcterms:modified>
</cp:coreProperties>
</file>