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727A2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>Практическая работа №6</w:t>
      </w:r>
    </w:p>
    <w:p w14:paraId="00000002" w14:textId="0EBB147A" w:rsidR="006727A2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>ФИО:</w:t>
      </w:r>
      <w:r w:rsidR="003D786D"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 xml:space="preserve"> Павлов Никита Сергеевич</w:t>
      </w:r>
    </w:p>
    <w:p w14:paraId="00000003" w14:textId="02396259" w:rsidR="006727A2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>Группа:</w:t>
      </w:r>
      <w:r w:rsidR="003D786D"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 xml:space="preserve"> ИКБО-50-23</w:t>
      </w:r>
    </w:p>
    <w:p w14:paraId="00000004" w14:textId="77777777" w:rsidR="006727A2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Данный отчет должен содержать скриншоты выполнения работы (замените скриншотом слово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&lt;..скриншот..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&gt; в соответствующем пункте). </w:t>
      </w:r>
    </w:p>
    <w:p w14:paraId="00000005" w14:textId="77777777" w:rsidR="006727A2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ВСЕХ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ФИО и группу (для этого откройте блокнот и запишите их там), текущую дату и время и номер ВМ. </w:t>
      </w:r>
    </w:p>
    <w:p w14:paraId="00000006" w14:textId="77777777" w:rsidR="006727A2" w:rsidRPr="00FF424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u w:val="single"/>
          <w:lang w:val="en-US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Задание 1: Установка Astra Linux</w:t>
      </w:r>
    </w:p>
    <w:p w14:paraId="00000007" w14:textId="77777777" w:rsidR="006727A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Установка имени компьютера</w:t>
      </w:r>
    </w:p>
    <w:p w14:paraId="53B4F4C8" w14:textId="76464B0C" w:rsidR="00E024B5" w:rsidRDefault="00FF424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</w:pPr>
      <w:r w:rsidRPr="00FF4241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1BA056C" wp14:editId="1746CECB">
            <wp:extent cx="5940425" cy="4682490"/>
            <wp:effectExtent l="0" t="0" r="3175" b="3810"/>
            <wp:docPr id="577221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21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 w14:textId="77777777" w:rsidR="006727A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Имя учетной записи администратора</w:t>
      </w:r>
    </w:p>
    <w:p w14:paraId="34A11A53" w14:textId="248D92FB" w:rsidR="00E024B5" w:rsidRDefault="00FF424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en-US"/>
        </w:rPr>
      </w:pPr>
      <w:r w:rsidRPr="00FF424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664C7076" wp14:editId="78BC0D3C">
            <wp:extent cx="5940425" cy="4671060"/>
            <wp:effectExtent l="0" t="0" r="3175" b="0"/>
            <wp:docPr id="939926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26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54E5" w14:textId="4157104C" w:rsidR="00FF4241" w:rsidRPr="00FF4241" w:rsidRDefault="00FF424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en-US"/>
        </w:rPr>
      </w:pPr>
      <w:r w:rsidRPr="00FF424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4418FF96" wp14:editId="53B182C7">
            <wp:extent cx="5940425" cy="4645660"/>
            <wp:effectExtent l="0" t="0" r="3175" b="2540"/>
            <wp:docPr id="1279335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35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77777777" w:rsidR="006727A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Выбор программного обеспечения</w:t>
      </w:r>
    </w:p>
    <w:p w14:paraId="5A02324F" w14:textId="2E387A67" w:rsidR="00E024B5" w:rsidRDefault="000327BB" w:rsidP="00E024B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</w:pPr>
      <w:r w:rsidRPr="000327B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47BC9E67" wp14:editId="729F232D">
            <wp:extent cx="5940425" cy="4673600"/>
            <wp:effectExtent l="0" t="0" r="3175" b="0"/>
            <wp:docPr id="2115109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09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2150F584" w:rsidR="006727A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Установка загрузчика GRUB в главную загрузочную запись</w:t>
      </w:r>
    </w:p>
    <w:p w14:paraId="201B2D17" w14:textId="43013899" w:rsidR="00E024B5" w:rsidRDefault="00591E28" w:rsidP="00E024B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</w:pPr>
      <w:r w:rsidRPr="00591E2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20E52139" wp14:editId="258BA1BF">
            <wp:extent cx="5940425" cy="4681220"/>
            <wp:effectExtent l="0" t="0" r="3175" b="5080"/>
            <wp:docPr id="236379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79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77777777" w:rsidR="006727A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Конфигурация 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network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interfaces</w:t>
      </w:r>
      <w:proofErr w:type="spellEnd"/>
    </w:p>
    <w:p w14:paraId="02DBD145" w14:textId="2C98559E" w:rsidR="00E024B5" w:rsidRDefault="00591E28" w:rsidP="00E024B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</w:pPr>
      <w:r w:rsidRPr="00591E2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6B196A2F" wp14:editId="5D470D0B">
            <wp:extent cx="5940425" cy="4680585"/>
            <wp:effectExtent l="0" t="0" r="3175" b="5715"/>
            <wp:docPr id="238099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99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77777777" w:rsidR="006727A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перезапуска интерфейса eth0</w:t>
      </w:r>
    </w:p>
    <w:p w14:paraId="05A1F6E3" w14:textId="203A5F70" w:rsidR="00E024B5" w:rsidRDefault="00704719" w:rsidP="00E024B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</w:pPr>
      <w:r w:rsidRPr="0070471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7A6C02AE" wp14:editId="69589FC4">
            <wp:extent cx="5940425" cy="4665345"/>
            <wp:effectExtent l="0" t="0" r="3175" b="1905"/>
            <wp:docPr id="46833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3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77777777" w:rsidR="006727A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Статус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qemu-</w:t>
      </w:r>
      <w:r>
        <w:rPr>
          <w:rFonts w:ascii="Times New Roman" w:eastAsia="Times New Roman" w:hAnsi="Times New Roman" w:cs="Times New Roman"/>
          <w:sz w:val="28"/>
          <w:szCs w:val="28"/>
        </w:rPr>
        <w:t>guest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-agent</w:t>
      </w:r>
      <w:proofErr w:type="spellEnd"/>
    </w:p>
    <w:p w14:paraId="2B1F56AA" w14:textId="22D3C696" w:rsidR="00E024B5" w:rsidRDefault="007047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</w:pPr>
      <w:r w:rsidRPr="0070471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31763C43" wp14:editId="42F89E46">
            <wp:extent cx="5940425" cy="4686300"/>
            <wp:effectExtent l="0" t="0" r="3175" b="0"/>
            <wp:docPr id="611309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09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77777777" w:rsidR="006727A2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Не забудьте выключить виртуальную машину после себя (Пуск – Завершение работы).</w:t>
      </w:r>
    </w:p>
    <w:sectPr w:rsidR="006727A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239B5"/>
    <w:multiLevelType w:val="multilevel"/>
    <w:tmpl w:val="C3147C02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 w16cid:durableId="1088577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7A2"/>
    <w:rsid w:val="000327BB"/>
    <w:rsid w:val="003D786D"/>
    <w:rsid w:val="00432D98"/>
    <w:rsid w:val="00591E28"/>
    <w:rsid w:val="006727A2"/>
    <w:rsid w:val="00704719"/>
    <w:rsid w:val="00E024B5"/>
    <w:rsid w:val="00FF4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4D8BC"/>
  <w15:docId w15:val="{ECE0A49F-D294-4555-B735-7F3863796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A06293"/>
    <w:pPr>
      <w:ind w:left="720"/>
      <w:contextualSpacing/>
    </w:pPr>
  </w:style>
  <w:style w:type="table" w:styleId="a5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GvK7qyvhvQpO7uY0DrpLbrkBKg==">CgMxLjA4AHIhMXZvRDhkdlB5bXRkVVM1NmdEWlBNcU5ObjJRMmoxd0Nx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Исаева Марина Андреевна</dc:creator>
  <cp:lastModifiedBy>Никита Павлов</cp:lastModifiedBy>
  <cp:revision>4</cp:revision>
  <dcterms:created xsi:type="dcterms:W3CDTF">2023-03-17T19:16:00Z</dcterms:created>
  <dcterms:modified xsi:type="dcterms:W3CDTF">2026-03-21T12:22:00Z</dcterms:modified>
</cp:coreProperties>
</file>