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5CAF3" w14:textId="57AAA613" w:rsidR="0063187F" w:rsidRPr="00833357" w:rsidRDefault="0063187F" w:rsidP="00064F00">
      <w:pPr>
        <w:spacing w:after="0"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Практическая работа №</w:t>
      </w:r>
      <w:r w:rsidR="000B517D" w:rsidRPr="00833357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7</w:t>
      </w:r>
    </w:p>
    <w:p w14:paraId="7438D9D8" w14:textId="72327077" w:rsidR="0063187F" w:rsidRPr="00B168B6" w:rsidRDefault="0063187F" w:rsidP="00064F00">
      <w:pPr>
        <w:spacing w:after="0"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3187F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ФИО:</w:t>
      </w:r>
      <w:r w:rsidR="00B168B6" w:rsidRPr="00B168B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="00B168B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Павлов Никита Сергеевич</w:t>
      </w:r>
    </w:p>
    <w:p w14:paraId="742369C6" w14:textId="138E194A" w:rsidR="0063187F" w:rsidRDefault="0063187F" w:rsidP="00064F00">
      <w:pPr>
        <w:spacing w:after="0"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3187F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Группа:</w:t>
      </w:r>
      <w:r w:rsidR="00B168B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ИКБО-50-23</w:t>
      </w:r>
    </w:p>
    <w:p w14:paraId="733E514A" w14:textId="77777777" w:rsidR="00016561" w:rsidRDefault="00016561" w:rsidP="0001656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отчет должен содержать </w:t>
      </w:r>
      <w:r w:rsidRPr="00B5205E">
        <w:rPr>
          <w:rFonts w:ascii="Times New Roman" w:hAnsi="Times New Roman" w:cs="Times New Roman"/>
          <w:sz w:val="28"/>
          <w:szCs w:val="28"/>
        </w:rPr>
        <w:t xml:space="preserve">скриншоты выполнения работы </w:t>
      </w:r>
      <w:r>
        <w:rPr>
          <w:rFonts w:ascii="Times New Roman" w:hAnsi="Times New Roman" w:cs="Times New Roman"/>
          <w:sz w:val="28"/>
          <w:szCs w:val="28"/>
        </w:rPr>
        <w:t xml:space="preserve">(замените скриншотом слово </w:t>
      </w:r>
      <w:proofErr w:type="gramStart"/>
      <w:r w:rsidRPr="00DA2310">
        <w:rPr>
          <w:rFonts w:ascii="Times New Roman" w:hAnsi="Times New Roman" w:cs="Times New Roman"/>
          <w:sz w:val="28"/>
          <w:szCs w:val="28"/>
        </w:rPr>
        <w:t>&lt;..скриншот..</w:t>
      </w:r>
      <w:proofErr w:type="gramEnd"/>
      <w:r w:rsidRPr="00DA2310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в соответствующем пункте). </w:t>
      </w:r>
    </w:p>
    <w:p w14:paraId="032666B1" w14:textId="6506BC19" w:rsidR="00016561" w:rsidRPr="00016561" w:rsidRDefault="00016561" w:rsidP="0001656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Pr="00752E1E">
        <w:rPr>
          <w:rFonts w:ascii="Times New Roman" w:hAnsi="Times New Roman" w:cs="Times New Roman"/>
          <w:b/>
          <w:bCs/>
          <w:sz w:val="28"/>
          <w:szCs w:val="28"/>
        </w:rPr>
        <w:t>ВСЕХ</w:t>
      </w:r>
      <w:r>
        <w:rPr>
          <w:rFonts w:ascii="Times New Roman" w:hAnsi="Times New Roman" w:cs="Times New Roman"/>
          <w:sz w:val="28"/>
          <w:szCs w:val="28"/>
        </w:rPr>
        <w:t xml:space="preserve"> скриншотах, которые вы делаете, должно быть видно ваше </w:t>
      </w:r>
      <w:r w:rsidRPr="00833357">
        <w:rPr>
          <w:rFonts w:ascii="Times New Roman" w:hAnsi="Times New Roman" w:cs="Times New Roman"/>
          <w:sz w:val="28"/>
          <w:szCs w:val="28"/>
          <w:u w:val="single"/>
        </w:rPr>
        <w:t xml:space="preserve">ФИО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33357">
        <w:rPr>
          <w:rFonts w:ascii="Times New Roman" w:hAnsi="Times New Roman" w:cs="Times New Roman"/>
          <w:sz w:val="28"/>
          <w:szCs w:val="28"/>
          <w:u w:val="single"/>
        </w:rPr>
        <w:t>группу</w:t>
      </w:r>
      <w:r>
        <w:rPr>
          <w:rFonts w:ascii="Times New Roman" w:hAnsi="Times New Roman" w:cs="Times New Roman"/>
          <w:sz w:val="28"/>
          <w:szCs w:val="28"/>
        </w:rPr>
        <w:t xml:space="preserve"> (для этого откройте блокнот и запишите их там), </w:t>
      </w:r>
      <w:r w:rsidRPr="00833357">
        <w:rPr>
          <w:rFonts w:ascii="Times New Roman" w:hAnsi="Times New Roman" w:cs="Times New Roman"/>
          <w:sz w:val="28"/>
          <w:szCs w:val="28"/>
          <w:u w:val="single"/>
        </w:rPr>
        <w:t>текущую дату и время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833357">
        <w:rPr>
          <w:rFonts w:ascii="Times New Roman" w:hAnsi="Times New Roman" w:cs="Times New Roman"/>
          <w:sz w:val="28"/>
          <w:szCs w:val="28"/>
          <w:u w:val="single"/>
        </w:rPr>
        <w:t>номер ВМ</w:t>
      </w:r>
      <w:r w:rsidRPr="00B5205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AE34E4" w14:textId="4B144D0B" w:rsidR="00C82281" w:rsidRPr="00D4139C" w:rsidRDefault="00685A96" w:rsidP="00064F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Задание 1: </w:t>
      </w:r>
      <w:r w:rsidR="00CF17DB">
        <w:rPr>
          <w:rFonts w:ascii="Times New Roman" w:hAnsi="Times New Roman" w:cs="Times New Roman"/>
          <w:i/>
          <w:iCs/>
          <w:sz w:val="28"/>
          <w:szCs w:val="28"/>
          <w:u w:val="single"/>
        </w:rPr>
        <w:t>Настройка</w:t>
      </w:r>
      <w:r w:rsidR="00D4139C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="00410F92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Astra Linux</w:t>
      </w:r>
    </w:p>
    <w:p w14:paraId="4B707520" w14:textId="77777777" w:rsidR="00553B68" w:rsidRDefault="00553B68" w:rsidP="00553B68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Конфигурация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</w:p>
    <w:p w14:paraId="5CD6B4D0" w14:textId="5FE57E32" w:rsidR="00B168B6" w:rsidRDefault="006D443C" w:rsidP="00553B6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  <w:r w:rsidRPr="006D443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2272D84" wp14:editId="04704DBE">
            <wp:extent cx="5940425" cy="3712845"/>
            <wp:effectExtent l="0" t="0" r="3175" b="1905"/>
            <wp:docPr id="618142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420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3082" w14:textId="77777777" w:rsidR="00553B68" w:rsidRPr="000F539B" w:rsidRDefault="00553B68" w:rsidP="00553B68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PuTTY</w:t>
      </w:r>
    </w:p>
    <w:p w14:paraId="3712DD4C" w14:textId="0D77BD8F" w:rsidR="00B168B6" w:rsidRDefault="006D443C" w:rsidP="00553B6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  <w:r w:rsidRPr="006D443C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45AFD48A" wp14:editId="057997D0">
            <wp:extent cx="5685013" cy="3993226"/>
            <wp:effectExtent l="0" t="0" r="0" b="7620"/>
            <wp:docPr id="110332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325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9AD3" w14:textId="77777777" w:rsidR="00553B68" w:rsidRDefault="00553B68" w:rsidP="00553B68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PuTTY</w:t>
      </w:r>
      <w:r w:rsidRPr="001A15F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без пароля с помощью ключа генерации</w:t>
      </w:r>
    </w:p>
    <w:p w14:paraId="18211067" w14:textId="351784F0" w:rsidR="00B168B6" w:rsidRPr="006D443C" w:rsidRDefault="00013A14" w:rsidP="00553B6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</w:rPr>
      </w:pPr>
      <w:r w:rsidRPr="00013A1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53C28D" wp14:editId="462DE0B9">
            <wp:extent cx="5940425" cy="3784600"/>
            <wp:effectExtent l="0" t="0" r="3175" b="6350"/>
            <wp:docPr id="145540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03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D7FF" w14:textId="77777777" w:rsidR="00553B68" w:rsidRPr="00C4292B" w:rsidRDefault="00553B68" w:rsidP="00553B68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базовой инвентаризации компьютера</w:t>
      </w:r>
    </w:p>
    <w:p w14:paraId="08727A62" w14:textId="1B83F9EA" w:rsidR="00B62EE1" w:rsidRDefault="000343D0" w:rsidP="000343D0">
      <w:pPr>
        <w:jc w:val="center"/>
        <w:rPr>
          <w:lang w:val="en-US"/>
        </w:rPr>
      </w:pPr>
      <w:r w:rsidRPr="000343D0">
        <w:rPr>
          <w:lang w:val="en-US"/>
        </w:rPr>
        <w:lastRenderedPageBreak/>
        <w:drawing>
          <wp:inline distT="0" distB="0" distL="0" distR="0" wp14:anchorId="31174DB7" wp14:editId="4835CD8A">
            <wp:extent cx="5940425" cy="3788410"/>
            <wp:effectExtent l="0" t="0" r="3175" b="2540"/>
            <wp:docPr id="666284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2845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2A5D8" w14:textId="77777777" w:rsidR="000343D0" w:rsidRPr="000343D0" w:rsidRDefault="000343D0" w:rsidP="000343D0">
      <w:pPr>
        <w:rPr>
          <w:lang w:val="en-US"/>
        </w:rPr>
      </w:pPr>
      <w:r w:rsidRPr="000343D0">
        <w:rPr>
          <w:lang w:val="en-US"/>
        </w:rPr>
        <w:t xml:space="preserve"># </w:t>
      </w:r>
      <w:proofErr w:type="spellStart"/>
      <w:r w:rsidRPr="000343D0">
        <w:rPr>
          <w:lang w:val="en-US"/>
        </w:rPr>
        <w:t>dmidecode</w:t>
      </w:r>
      <w:proofErr w:type="spellEnd"/>
      <w:r w:rsidRPr="000343D0">
        <w:rPr>
          <w:lang w:val="en-US"/>
        </w:rPr>
        <w:t xml:space="preserve"> 3.0</w:t>
      </w:r>
    </w:p>
    <w:p w14:paraId="6CA14135" w14:textId="77777777" w:rsidR="000343D0" w:rsidRPr="000343D0" w:rsidRDefault="000343D0" w:rsidP="000343D0">
      <w:pPr>
        <w:rPr>
          <w:lang w:val="en-US"/>
        </w:rPr>
      </w:pPr>
      <w:r w:rsidRPr="000343D0">
        <w:rPr>
          <w:lang w:val="en-US"/>
        </w:rPr>
        <w:t xml:space="preserve">Getting SMBIOS data from </w:t>
      </w:r>
      <w:proofErr w:type="spellStart"/>
      <w:r w:rsidRPr="000343D0">
        <w:rPr>
          <w:lang w:val="en-US"/>
        </w:rPr>
        <w:t>sysfs</w:t>
      </w:r>
      <w:proofErr w:type="spellEnd"/>
      <w:r w:rsidRPr="000343D0">
        <w:rPr>
          <w:lang w:val="en-US"/>
        </w:rPr>
        <w:t>.</w:t>
      </w:r>
    </w:p>
    <w:p w14:paraId="31C24544" w14:textId="014F841F" w:rsidR="00B62EE1" w:rsidRDefault="000343D0" w:rsidP="000343D0">
      <w:pPr>
        <w:rPr>
          <w:lang w:val="en-US"/>
        </w:rPr>
      </w:pPr>
      <w:r w:rsidRPr="000343D0">
        <w:rPr>
          <w:lang w:val="en-US"/>
        </w:rPr>
        <w:t>SMBIOS 2.8 present.</w:t>
      </w:r>
    </w:p>
    <w:p w14:paraId="72DA0EF9" w14:textId="28CB368B" w:rsidR="00C82281" w:rsidRDefault="00CF17DB" w:rsidP="00553B68">
      <w:pPr>
        <w:pStyle w:val="a3"/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Включение перенаправления пакетов</w:t>
      </w:r>
    </w:p>
    <w:p w14:paraId="6E77F2FF" w14:textId="2237BB03" w:rsidR="00B168B6" w:rsidRDefault="00AB50F8" w:rsidP="000F539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  <w:r w:rsidRPr="00AB50F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F0E157D" wp14:editId="1664257D">
            <wp:extent cx="5940425" cy="3756660"/>
            <wp:effectExtent l="0" t="0" r="3175" b="0"/>
            <wp:docPr id="248171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1713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A0278" w14:textId="3C6019B8" w:rsidR="00596145" w:rsidRDefault="00CF17DB" w:rsidP="00553B68">
      <w:pPr>
        <w:pStyle w:val="a3"/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Отредактированный файл конфигурации </w:t>
      </w:r>
      <w:r w:rsidRPr="00CF17DB"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CF17DB"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sysctl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</w:p>
    <w:p w14:paraId="6BC88AB3" w14:textId="2F3DBF5B" w:rsidR="00B168B6" w:rsidRDefault="00FE2293" w:rsidP="00596145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  <w:r w:rsidRPr="00FE229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6EE2C3DF" wp14:editId="70C065EC">
            <wp:extent cx="5940425" cy="3814445"/>
            <wp:effectExtent l="0" t="0" r="3175" b="0"/>
            <wp:docPr id="189893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36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D5BB9" w14:textId="5B793746" w:rsidR="00C82281" w:rsidRDefault="00CF17DB" w:rsidP="00553B68">
      <w:pPr>
        <w:pStyle w:val="a3"/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Включение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маскардинга</w:t>
      </w:r>
      <w:proofErr w:type="spellEnd"/>
    </w:p>
    <w:p w14:paraId="0313AE31" w14:textId="6C9D6E5F" w:rsidR="00B168B6" w:rsidRDefault="00FE2293" w:rsidP="00553B6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  <w:r w:rsidRPr="00FE229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EA012A4" wp14:editId="5B40AF0A">
            <wp:extent cx="5940425" cy="3761105"/>
            <wp:effectExtent l="0" t="0" r="3175" b="0"/>
            <wp:docPr id="390866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660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84AEF" w14:textId="299352F4" w:rsidR="00FA72F3" w:rsidRDefault="00CF17DB" w:rsidP="00553B68">
      <w:pPr>
        <w:pStyle w:val="a3"/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uwf</w:t>
      </w:r>
      <w:proofErr w:type="spellEnd"/>
    </w:p>
    <w:p w14:paraId="2EAEB52F" w14:textId="39B0F759" w:rsidR="00B168B6" w:rsidRDefault="00FE2293" w:rsidP="00553B6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  <w:r w:rsidRPr="00FE229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550DD810" wp14:editId="39FE5799">
            <wp:extent cx="5940425" cy="3787775"/>
            <wp:effectExtent l="0" t="0" r="3175" b="3175"/>
            <wp:docPr id="794204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043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8607" w14:textId="0FFB2DF6" w:rsidR="00C82281" w:rsidRPr="00CF17DB" w:rsidRDefault="00630F1C" w:rsidP="00553B68">
      <w:pPr>
        <w:pStyle w:val="a3"/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Конфигурация</w:t>
      </w:r>
      <w:r w:rsidRPr="00CF17DB">
        <w:rPr>
          <w:rFonts w:ascii="Times New Roman" w:hAnsi="Times New Roman" w:cs="Times New Roman"/>
          <w:sz w:val="28"/>
          <w:szCs w:val="28"/>
          <w:lang w:val="en-US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CF17DB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="00CF17DB">
        <w:rPr>
          <w:rFonts w:ascii="Times New Roman" w:hAnsi="Times New Roman" w:cs="Times New Roman"/>
          <w:sz w:val="28"/>
          <w:szCs w:val="28"/>
          <w:lang w:val="en-US"/>
        </w:rPr>
        <w:t>uwf</w:t>
      </w:r>
      <w:proofErr w:type="spellEnd"/>
      <w:r w:rsidRPr="00CF17DB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="00CF17DB">
        <w:rPr>
          <w:rFonts w:ascii="Times New Roman" w:hAnsi="Times New Roman" w:cs="Times New Roman"/>
          <w:sz w:val="28"/>
          <w:szCs w:val="28"/>
          <w:lang w:val="en-US"/>
        </w:rPr>
        <w:t>before</w:t>
      </w:r>
      <w:r w:rsidR="00CF17DB" w:rsidRPr="00CF17DB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CF17DB">
        <w:rPr>
          <w:rFonts w:ascii="Times New Roman" w:hAnsi="Times New Roman" w:cs="Times New Roman"/>
          <w:sz w:val="28"/>
          <w:szCs w:val="28"/>
          <w:lang w:val="en-US"/>
        </w:rPr>
        <w:t>rules</w:t>
      </w:r>
      <w:proofErr w:type="spellEnd"/>
    </w:p>
    <w:p w14:paraId="1228DE07" w14:textId="6D244537" w:rsidR="00B168B6" w:rsidRDefault="003C0924" w:rsidP="00553B6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  <w:r w:rsidRPr="003C092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3803FF9" wp14:editId="4D299961">
            <wp:extent cx="5940425" cy="3778250"/>
            <wp:effectExtent l="0" t="0" r="3175" b="0"/>
            <wp:docPr id="619114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1144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AA552" w14:textId="615D2E9A" w:rsidR="00FA72F3" w:rsidRPr="00CF17DB" w:rsidRDefault="00CF17DB" w:rsidP="00553B68">
      <w:pPr>
        <w:pStyle w:val="a3"/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Вывод</w:t>
      </w:r>
      <w:r w:rsidRPr="00CF17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iptables -t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-L</w:t>
      </w:r>
    </w:p>
    <w:p w14:paraId="0CE6F8B2" w14:textId="747B38AE" w:rsidR="00B168B6" w:rsidRDefault="003C0924" w:rsidP="00553B6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  <w:r w:rsidRPr="003C0924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63A589B" wp14:editId="44A87867">
            <wp:extent cx="5940425" cy="3768725"/>
            <wp:effectExtent l="0" t="0" r="3175" b="3175"/>
            <wp:docPr id="36924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42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2BA85" w14:textId="198217C5" w:rsidR="00C4292B" w:rsidRDefault="00CF17DB" w:rsidP="00553B68">
      <w:pPr>
        <w:pStyle w:val="a3"/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Настройка интерфейса </w:t>
      </w:r>
      <w:r>
        <w:rPr>
          <w:rFonts w:ascii="Times New Roman" w:hAnsi="Times New Roman" w:cs="Times New Roman"/>
          <w:sz w:val="28"/>
          <w:szCs w:val="28"/>
          <w:lang w:val="en-US"/>
        </w:rPr>
        <w:t>eth</w:t>
      </w:r>
      <w:r w:rsidRPr="00CF17DB">
        <w:rPr>
          <w:rFonts w:ascii="Times New Roman" w:hAnsi="Times New Roman" w:cs="Times New Roman"/>
          <w:sz w:val="28"/>
          <w:szCs w:val="28"/>
        </w:rPr>
        <w:t>1 (</w:t>
      </w:r>
      <w:r>
        <w:rPr>
          <w:rFonts w:ascii="Times New Roman" w:hAnsi="Times New Roman" w:cs="Times New Roman"/>
          <w:sz w:val="28"/>
          <w:szCs w:val="28"/>
        </w:rPr>
        <w:t>файл конфигурации)</w:t>
      </w:r>
    </w:p>
    <w:p w14:paraId="7DB21E86" w14:textId="59A8AB80" w:rsidR="00B168B6" w:rsidRDefault="003C0924" w:rsidP="00596145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  <w:r w:rsidRPr="003C092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6C82C6F" wp14:editId="20D80A30">
            <wp:extent cx="5940425" cy="3756660"/>
            <wp:effectExtent l="0" t="0" r="3175" b="0"/>
            <wp:docPr id="1916950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506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B16D" w14:textId="2BF62836" w:rsidR="000F539B" w:rsidRPr="000F539B" w:rsidRDefault="00CF17DB" w:rsidP="00553B68">
      <w:pPr>
        <w:pStyle w:val="a3"/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Отредактированный файл конфигурации </w:t>
      </w:r>
      <w:r w:rsidRPr="00CF17DB"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CF17DB"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</w:t>
      </w:r>
      <w:proofErr w:type="spellEnd"/>
      <w:r w:rsidRPr="00CF17DB"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dhcpd</w:t>
      </w:r>
      <w:proofErr w:type="spellEnd"/>
      <w:r w:rsidRPr="00CF17D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</w:t>
      </w:r>
    </w:p>
    <w:p w14:paraId="72B47BA3" w14:textId="48BD128C" w:rsidR="00B168B6" w:rsidRDefault="00FB3A50" w:rsidP="000F539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  <w:r w:rsidRPr="00FB3A50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87D6931" wp14:editId="038EABA1">
            <wp:extent cx="5940425" cy="3787775"/>
            <wp:effectExtent l="0" t="0" r="3175" b="3175"/>
            <wp:docPr id="754902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9029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1BFC8" w14:textId="2578764C" w:rsidR="00FA72F3" w:rsidRDefault="00606B4D" w:rsidP="00553B68">
      <w:pPr>
        <w:pStyle w:val="a3"/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Проверка подключения к Интернету </w:t>
      </w:r>
      <w:r w:rsidR="00833357">
        <w:rPr>
          <w:rFonts w:ascii="Times New Roman" w:hAnsi="Times New Roman" w:cs="Times New Roman"/>
          <w:sz w:val="28"/>
          <w:szCs w:val="28"/>
        </w:rPr>
        <w:t>на ВМ с</w:t>
      </w:r>
      <w:r>
        <w:rPr>
          <w:rFonts w:ascii="Times New Roman" w:hAnsi="Times New Roman" w:cs="Times New Roman"/>
          <w:sz w:val="28"/>
          <w:szCs w:val="28"/>
        </w:rPr>
        <w:t xml:space="preserve"> ОС </w:t>
      </w:r>
      <w:r>
        <w:rPr>
          <w:rFonts w:ascii="Times New Roman" w:hAnsi="Times New Roman" w:cs="Times New Roman"/>
          <w:sz w:val="28"/>
          <w:szCs w:val="28"/>
          <w:lang w:val="en-US"/>
        </w:rPr>
        <w:t>Win</w:t>
      </w:r>
      <w:r w:rsidR="00B422AF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>ows</w:t>
      </w:r>
      <w:r w:rsidR="0000176F" w:rsidRPr="0000176F">
        <w:rPr>
          <w:rFonts w:ascii="Times New Roman" w:hAnsi="Times New Roman" w:cs="Times New Roman"/>
          <w:sz w:val="28"/>
          <w:szCs w:val="28"/>
        </w:rPr>
        <w:t xml:space="preserve"> </w:t>
      </w:r>
      <w:r w:rsidR="0000176F">
        <w:rPr>
          <w:rFonts w:ascii="Times New Roman" w:hAnsi="Times New Roman" w:cs="Times New Roman"/>
          <w:sz w:val="28"/>
          <w:szCs w:val="28"/>
        </w:rPr>
        <w:t xml:space="preserve">через </w:t>
      </w:r>
      <w:r w:rsidR="0000176F">
        <w:rPr>
          <w:rFonts w:ascii="Times New Roman" w:hAnsi="Times New Roman" w:cs="Times New Roman"/>
          <w:sz w:val="28"/>
          <w:szCs w:val="28"/>
          <w:lang w:val="en-US"/>
        </w:rPr>
        <w:t>ping</w:t>
      </w:r>
      <w:r w:rsidR="001D142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1D142A" w:rsidRPr="001D142A">
        <w:rPr>
          <w:rFonts w:ascii="Times New Roman" w:hAnsi="Times New Roman" w:cs="Times New Roman"/>
          <w:sz w:val="28"/>
          <w:szCs w:val="28"/>
        </w:rPr>
        <w:t>8.8.8.8</w:t>
      </w:r>
    </w:p>
    <w:p w14:paraId="197B25CA" w14:textId="17A05915" w:rsidR="00B168B6" w:rsidRDefault="00FB3A50" w:rsidP="000F539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  <w:r w:rsidRPr="00FB3A5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D862EC7" wp14:editId="5CAF226F">
            <wp:extent cx="5940425" cy="3164840"/>
            <wp:effectExtent l="0" t="0" r="3175" b="0"/>
            <wp:docPr id="134437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74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1BB53" w14:textId="615779EA" w:rsidR="0020307F" w:rsidRPr="00C4292B" w:rsidRDefault="0000176F" w:rsidP="00553B68">
      <w:pPr>
        <w:pStyle w:val="a3"/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Проверка подключения к Интернету </w:t>
      </w:r>
      <w:r w:rsidR="00833357">
        <w:rPr>
          <w:rFonts w:ascii="Times New Roman" w:hAnsi="Times New Roman" w:cs="Times New Roman"/>
          <w:sz w:val="28"/>
          <w:szCs w:val="28"/>
        </w:rPr>
        <w:t xml:space="preserve">на ВМ с ОС </w:t>
      </w:r>
      <w:r w:rsidR="00833357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833357" w:rsidRPr="000017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после настройки </w:t>
      </w:r>
      <w:r>
        <w:rPr>
          <w:rFonts w:ascii="Times New Roman" w:hAnsi="Times New Roman" w:cs="Times New Roman"/>
          <w:sz w:val="28"/>
          <w:szCs w:val="28"/>
          <w:lang w:val="en-US"/>
        </w:rPr>
        <w:t>DNS</w:t>
      </w:r>
      <w:r w:rsidR="001D142A" w:rsidRPr="001D142A">
        <w:rPr>
          <w:rFonts w:ascii="Times New Roman" w:hAnsi="Times New Roman" w:cs="Times New Roman"/>
          <w:sz w:val="28"/>
          <w:szCs w:val="28"/>
        </w:rPr>
        <w:t xml:space="preserve"> </w:t>
      </w:r>
      <w:r w:rsidR="001D142A">
        <w:rPr>
          <w:rFonts w:ascii="Times New Roman" w:hAnsi="Times New Roman" w:cs="Times New Roman"/>
          <w:sz w:val="28"/>
          <w:szCs w:val="28"/>
        </w:rPr>
        <w:t xml:space="preserve">через </w:t>
      </w:r>
      <w:r w:rsidR="001D142A">
        <w:rPr>
          <w:rFonts w:ascii="Times New Roman" w:hAnsi="Times New Roman" w:cs="Times New Roman"/>
          <w:sz w:val="28"/>
          <w:szCs w:val="28"/>
          <w:lang w:val="en-US"/>
        </w:rPr>
        <w:t>ping </w:t>
      </w:r>
      <w:proofErr w:type="spellStart"/>
      <w:r w:rsidR="001D142A">
        <w:rPr>
          <w:rFonts w:ascii="Times New Roman" w:hAnsi="Times New Roman" w:cs="Times New Roman"/>
          <w:sz w:val="28"/>
          <w:szCs w:val="28"/>
          <w:lang w:val="en-US"/>
        </w:rPr>
        <w:t>ya</w:t>
      </w:r>
      <w:proofErr w:type="spellEnd"/>
      <w:r w:rsidR="001D142A" w:rsidRPr="001D142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1D142A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</w:p>
    <w:p w14:paraId="650D66E4" w14:textId="77777777" w:rsidR="00B168B6" w:rsidRDefault="00B168B6" w:rsidP="0083335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</w:p>
    <w:p w14:paraId="4516F00E" w14:textId="4E31130B" w:rsidR="00553B68" w:rsidRPr="000F539B" w:rsidRDefault="00553B68" w:rsidP="00553B68">
      <w:pPr>
        <w:pStyle w:val="a3"/>
        <w:numPr>
          <w:ilvl w:val="0"/>
          <w:numId w:val="3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PuTTY</w:t>
      </w:r>
      <w:r>
        <w:rPr>
          <w:rFonts w:ascii="Times New Roman" w:hAnsi="Times New Roman" w:cs="Times New Roman"/>
          <w:sz w:val="28"/>
          <w:szCs w:val="28"/>
        </w:rPr>
        <w:t xml:space="preserve"> после настройки файервола</w:t>
      </w:r>
    </w:p>
    <w:p w14:paraId="61198596" w14:textId="77777777" w:rsidR="00B168B6" w:rsidRDefault="00B168B6" w:rsidP="00553B6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highlight w:val="cyan"/>
          <w:lang w:val="en-US"/>
        </w:rPr>
      </w:pPr>
    </w:p>
    <w:p w14:paraId="7CF9C7BF" w14:textId="77777777" w:rsidR="00833357" w:rsidRPr="00833357" w:rsidRDefault="00833357" w:rsidP="00833357">
      <w:pPr>
        <w:spacing w:after="0" w:line="360" w:lineRule="auto"/>
        <w:ind w:left="567"/>
        <w:jc w:val="center"/>
        <w:rPr>
          <w:rFonts w:ascii="Times New Roman" w:hAnsi="Times New Roman" w:cs="Times New Roman"/>
          <w:sz w:val="28"/>
          <w:szCs w:val="28"/>
        </w:rPr>
      </w:pPr>
    </w:p>
    <w:p w14:paraId="1DA2BD89" w14:textId="6C260BA0" w:rsidR="00C4292B" w:rsidRDefault="00016561" w:rsidP="0020307F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016561">
        <w:rPr>
          <w:rFonts w:ascii="Times New Roman" w:hAnsi="Times New Roman" w:cs="Times New Roman"/>
          <w:b/>
          <w:bCs/>
          <w:sz w:val="36"/>
          <w:szCs w:val="36"/>
        </w:rPr>
        <w:t>Не забудьте выключить виртуальную машину после себя (Пуск – Завершение работы).</w:t>
      </w:r>
    </w:p>
    <w:p w14:paraId="55138DA6" w14:textId="1F75A68F" w:rsidR="00C4292B" w:rsidRPr="00C4292B" w:rsidRDefault="00C4292B" w:rsidP="00C4292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4292B"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C4292B" w:rsidRPr="00C429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83548"/>
    <w:multiLevelType w:val="hybridMultilevel"/>
    <w:tmpl w:val="7612273E"/>
    <w:lvl w:ilvl="0" w:tplc="DD0CD6FE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3C40B56"/>
    <w:multiLevelType w:val="hybridMultilevel"/>
    <w:tmpl w:val="C206FD2E"/>
    <w:lvl w:ilvl="0" w:tplc="8520AE1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277F7B9C"/>
    <w:multiLevelType w:val="hybridMultilevel"/>
    <w:tmpl w:val="12FA449E"/>
    <w:lvl w:ilvl="0" w:tplc="BB2AD65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29A84B4B"/>
    <w:multiLevelType w:val="hybridMultilevel"/>
    <w:tmpl w:val="AA9A5F88"/>
    <w:lvl w:ilvl="0" w:tplc="FFFFFFF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30F03117"/>
    <w:multiLevelType w:val="hybridMultilevel"/>
    <w:tmpl w:val="12DA7FE4"/>
    <w:lvl w:ilvl="0" w:tplc="FFFFFFF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36D09BE"/>
    <w:multiLevelType w:val="hybridMultilevel"/>
    <w:tmpl w:val="97DEA1B2"/>
    <w:lvl w:ilvl="0" w:tplc="FFFFFFF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501A2C8E"/>
    <w:multiLevelType w:val="hybridMultilevel"/>
    <w:tmpl w:val="68F05830"/>
    <w:lvl w:ilvl="0" w:tplc="FFFFFFF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677F3F0E"/>
    <w:multiLevelType w:val="hybridMultilevel"/>
    <w:tmpl w:val="DCE6E67C"/>
    <w:lvl w:ilvl="0" w:tplc="0D8AA3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06707562">
    <w:abstractNumId w:val="7"/>
  </w:num>
  <w:num w:numId="2" w16cid:durableId="768427909">
    <w:abstractNumId w:val="0"/>
  </w:num>
  <w:num w:numId="3" w16cid:durableId="1708486501">
    <w:abstractNumId w:val="2"/>
  </w:num>
  <w:num w:numId="4" w16cid:durableId="1645968180">
    <w:abstractNumId w:val="5"/>
  </w:num>
  <w:num w:numId="5" w16cid:durableId="30083652">
    <w:abstractNumId w:val="4"/>
  </w:num>
  <w:num w:numId="6" w16cid:durableId="440954357">
    <w:abstractNumId w:val="1"/>
  </w:num>
  <w:num w:numId="7" w16cid:durableId="883174728">
    <w:abstractNumId w:val="3"/>
  </w:num>
  <w:num w:numId="8" w16cid:durableId="2567214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293"/>
    <w:rsid w:val="0000176F"/>
    <w:rsid w:val="00013A14"/>
    <w:rsid w:val="00016561"/>
    <w:rsid w:val="000343D0"/>
    <w:rsid w:val="00035901"/>
    <w:rsid w:val="00064F00"/>
    <w:rsid w:val="000B517D"/>
    <w:rsid w:val="000F539B"/>
    <w:rsid w:val="001A15F1"/>
    <w:rsid w:val="001D142A"/>
    <w:rsid w:val="0020307F"/>
    <w:rsid w:val="00205636"/>
    <w:rsid w:val="002A6B11"/>
    <w:rsid w:val="002B40D5"/>
    <w:rsid w:val="003C0924"/>
    <w:rsid w:val="00410F92"/>
    <w:rsid w:val="00553B68"/>
    <w:rsid w:val="00596145"/>
    <w:rsid w:val="00606B4D"/>
    <w:rsid w:val="00630F1C"/>
    <w:rsid w:val="0063187F"/>
    <w:rsid w:val="00685A96"/>
    <w:rsid w:val="006879E4"/>
    <w:rsid w:val="006D443C"/>
    <w:rsid w:val="00735405"/>
    <w:rsid w:val="00833357"/>
    <w:rsid w:val="008B0AE4"/>
    <w:rsid w:val="008C088E"/>
    <w:rsid w:val="008E2E9D"/>
    <w:rsid w:val="008E4E5E"/>
    <w:rsid w:val="009D64FD"/>
    <w:rsid w:val="00A06293"/>
    <w:rsid w:val="00AB50F8"/>
    <w:rsid w:val="00AD5A0F"/>
    <w:rsid w:val="00B168B6"/>
    <w:rsid w:val="00B422AF"/>
    <w:rsid w:val="00B62EE1"/>
    <w:rsid w:val="00C4292B"/>
    <w:rsid w:val="00C82281"/>
    <w:rsid w:val="00CF17DB"/>
    <w:rsid w:val="00D23189"/>
    <w:rsid w:val="00D4139C"/>
    <w:rsid w:val="00D46C5B"/>
    <w:rsid w:val="00D933CD"/>
    <w:rsid w:val="00DC794A"/>
    <w:rsid w:val="00E33ACC"/>
    <w:rsid w:val="00FA72F3"/>
    <w:rsid w:val="00FB3A50"/>
    <w:rsid w:val="00FE2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FCA37"/>
  <w15:chartTrackingRefBased/>
  <w15:docId w15:val="{3A582D13-EB83-4C67-AAA5-8107E9C3F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2EE1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06293"/>
    <w:pPr>
      <w:ind w:left="720"/>
      <w:contextualSpacing/>
    </w:pPr>
  </w:style>
  <w:style w:type="table" w:styleId="a4">
    <w:name w:val="Table Grid"/>
    <w:basedOn w:val="a1"/>
    <w:uiPriority w:val="39"/>
    <w:rsid w:val="008E2E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8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Исаева Марина Андреевна</dc:creator>
  <cp:keywords/>
  <dc:description/>
  <cp:lastModifiedBy>Никита Павлов</cp:lastModifiedBy>
  <cp:revision>13</cp:revision>
  <dcterms:created xsi:type="dcterms:W3CDTF">2023-03-24T19:17:00Z</dcterms:created>
  <dcterms:modified xsi:type="dcterms:W3CDTF">2026-03-28T13:00:00Z</dcterms:modified>
</cp:coreProperties>
</file>