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E57F0E" w14:paraId="27EDA843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4037636A" w14:textId="77777777" w:rsidR="00E57F0E" w:rsidRDefault="00E57F0E" w:rsidP="006A506E">
            <w:pPr>
              <w:spacing w:after="0" w:line="276" w:lineRule="auto"/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660D7CD6" wp14:editId="2E7AFACE">
                  <wp:extent cx="1234440" cy="1394460"/>
                  <wp:effectExtent l="0" t="0" r="0" b="0"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F0E" w14:paraId="7C03533A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635CD92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>
              <w:rPr>
                <w:rFonts w:ascii="Times New Roman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E57F0E" w14:paraId="65E86B65" w14:textId="77777777" w:rsidTr="006A506E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14:paraId="269CE2C4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</w: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6BB43512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</w:p>
          <w:p w14:paraId="7B64D26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EF47B3D" wp14:editId="4428BB29">
                      <wp:extent cx="6089650" cy="46990"/>
                      <wp:effectExtent l="0" t="0" r="0" b="0"/>
                      <wp:docPr id="2" name="Полилиния: фигура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278A35" id="Полилиния: фигура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14:paraId="206CE187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Информационных технологий (ИТ)</w:t>
      </w:r>
    </w:p>
    <w:p w14:paraId="0C14B7BC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11D969E9" w14:textId="77777777" w:rsidR="00E57F0E" w:rsidRDefault="00E57F0E" w:rsidP="00E57F0E">
      <w:pPr>
        <w:widowControl w:val="0"/>
        <w:spacing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</w:p>
    <w:p w14:paraId="5CC0D57A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CCA8E3F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351"/>
      </w:tblGrid>
      <w:tr w:rsidR="00E57F0E" w14:paraId="2CF70509" w14:textId="77777777" w:rsidTr="006A506E">
        <w:tc>
          <w:tcPr>
            <w:tcW w:w="9074" w:type="dxa"/>
            <w:shd w:val="clear" w:color="auto" w:fill="auto"/>
          </w:tcPr>
          <w:p w14:paraId="31BFFA6D" w14:textId="2E40670E" w:rsidR="00E57F0E" w:rsidRP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РАБОТЕ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№ </w:t>
            </w:r>
            <w:r w:rsidR="0091159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E57F0E" w14:paraId="6F983890" w14:textId="77777777" w:rsidTr="006A506E">
        <w:tc>
          <w:tcPr>
            <w:tcW w:w="9074" w:type="dxa"/>
            <w:shd w:val="clear" w:color="auto" w:fill="auto"/>
          </w:tcPr>
          <w:p w14:paraId="1B88F127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E57F0E" w14:paraId="54313399" w14:textId="77777777" w:rsidTr="006A506E">
        <w:tc>
          <w:tcPr>
            <w:tcW w:w="9074" w:type="dxa"/>
            <w:shd w:val="clear" w:color="auto" w:fill="auto"/>
          </w:tcPr>
          <w:p w14:paraId="3DBECC85" w14:textId="458C3954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«Технология разработки программных приложений»</w:t>
            </w:r>
          </w:p>
          <w:p w14:paraId="5BB8ECD9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</w:pPr>
          </w:p>
          <w:p w14:paraId="60631533" w14:textId="20D957F2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Тема: «</w:t>
            </w:r>
            <w:r w:rsidR="00911594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en-US"/>
              </w:rPr>
              <w:t>Bash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7E9547E6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3FF4422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189ADF43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0873C1F1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6038"/>
        <w:gridCol w:w="3313"/>
      </w:tblGrid>
      <w:tr w:rsidR="00E57F0E" w14:paraId="2EA1D6E9" w14:textId="77777777" w:rsidTr="006A506E">
        <w:tc>
          <w:tcPr>
            <w:tcW w:w="5859" w:type="dxa"/>
            <w:shd w:val="clear" w:color="auto" w:fill="auto"/>
          </w:tcPr>
          <w:p w14:paraId="5BE401A8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5207255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8CEFAB9" w14:textId="75C3736E" w:rsidR="00E57F0E" w:rsidRPr="00E57F0E" w:rsidRDefault="00E57F0E" w:rsidP="006A506E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 студент группы: ИКБО-50-23</w:t>
            </w:r>
          </w:p>
          <w:p w14:paraId="17756EDD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0F2ADE1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7A96EEF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0B5A9F67" w14:textId="484977A2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ind w:right="-57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Павлов Н.С.</w:t>
            </w:r>
          </w:p>
        </w:tc>
      </w:tr>
      <w:tr w:rsidR="00E57F0E" w14:paraId="4F77DFDB" w14:textId="77777777" w:rsidTr="006A506E">
        <w:tc>
          <w:tcPr>
            <w:tcW w:w="5859" w:type="dxa"/>
            <w:shd w:val="clear" w:color="auto" w:fill="auto"/>
          </w:tcPr>
          <w:p w14:paraId="11BE6DBB" w14:textId="77777777" w:rsidR="00E57F0E" w:rsidRDefault="00E57F0E" w:rsidP="006A506E">
            <w:pPr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Принял </w:t>
            </w:r>
          </w:p>
          <w:p w14:paraId="5184648B" w14:textId="77777777" w:rsidR="00E57F0E" w:rsidRPr="001D3230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5F11F885" w14:textId="6CA9C723" w:rsidR="00E57F0E" w:rsidRDefault="00E57F0E" w:rsidP="006A506E">
            <w:pPr>
              <w:widowControl w:val="0"/>
              <w:shd w:val="clear" w:color="auto" w:fill="FFFFFF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Степанов П.В.</w:t>
            </w:r>
          </w:p>
        </w:tc>
      </w:tr>
    </w:tbl>
    <w:p w14:paraId="44D3B0B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082F6CB9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E57F0E" w14:paraId="2CB8F4BD" w14:textId="77777777" w:rsidTr="006A506E">
        <w:tc>
          <w:tcPr>
            <w:tcW w:w="3417" w:type="dxa"/>
            <w:shd w:val="clear" w:color="auto" w:fill="auto"/>
            <w:vAlign w:val="center"/>
          </w:tcPr>
          <w:p w14:paraId="1E6A9B9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 работа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ADF09E0" w14:textId="77026BB6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5г.</w:t>
            </w:r>
          </w:p>
        </w:tc>
        <w:tc>
          <w:tcPr>
            <w:tcW w:w="2611" w:type="dxa"/>
            <w:shd w:val="clear" w:color="auto" w:fill="auto"/>
          </w:tcPr>
          <w:p w14:paraId="598ACE69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D1D6BAF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(подпись студента)</w:t>
            </w:r>
          </w:p>
        </w:tc>
      </w:tr>
      <w:tr w:rsidR="00E57F0E" w14:paraId="4C94F1AD" w14:textId="77777777" w:rsidTr="006A506E">
        <w:tc>
          <w:tcPr>
            <w:tcW w:w="3417" w:type="dxa"/>
            <w:shd w:val="clear" w:color="auto" w:fill="auto"/>
          </w:tcPr>
          <w:p w14:paraId="4E91BA2C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479FF6B6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5EC87DF4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57F0E" w14:paraId="2995B382" w14:textId="77777777" w:rsidTr="006A506E">
        <w:tc>
          <w:tcPr>
            <w:tcW w:w="3417" w:type="dxa"/>
            <w:shd w:val="clear" w:color="auto" w:fill="auto"/>
            <w:vAlign w:val="center"/>
          </w:tcPr>
          <w:p w14:paraId="0908533E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F6E196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5DD0B6B7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2AFE7CD3" w14:textId="693B0DEA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г.</w:t>
            </w:r>
          </w:p>
        </w:tc>
        <w:tc>
          <w:tcPr>
            <w:tcW w:w="2611" w:type="dxa"/>
            <w:shd w:val="clear" w:color="auto" w:fill="auto"/>
          </w:tcPr>
          <w:p w14:paraId="0007652D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6C11D81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6F145AF0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F1ABC9" w14:textId="77777777" w:rsidR="00E57F0E" w:rsidRDefault="00E57F0E" w:rsidP="00E57F0E">
      <w:pPr>
        <w:widowControl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</w:p>
    <w:p w14:paraId="24582EF0" w14:textId="0366E117" w:rsidR="00E57F0E" w:rsidRDefault="00E57F0E" w:rsidP="00E57F0E">
      <w:pPr>
        <w:widowControl w:val="0"/>
        <w:spacing w:after="0" w:line="276" w:lineRule="auto"/>
        <w:jc w:val="center"/>
      </w:pPr>
      <w:r>
        <w:rPr>
          <w:rFonts w:ascii="Times New Roman" w:eastAsia="Times New Roman" w:hAnsi="Times New Roman"/>
          <w:sz w:val="28"/>
          <w:szCs w:val="28"/>
        </w:rPr>
        <w:t xml:space="preserve">Москва 2025 </w:t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58865CF" w14:textId="1FCE7291" w:rsidR="005018ED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1281980" w:history="1">
            <w:r w:rsidR="005018ED" w:rsidRPr="005D5B46">
              <w:rPr>
                <w:rStyle w:val="ab"/>
                <w:noProof/>
              </w:rPr>
              <w:t>1 ЧАСТЬ 1. БАЗОВЫЕ BASH СКРИПТЫ</w:t>
            </w:r>
            <w:r w:rsidR="005018ED">
              <w:rPr>
                <w:noProof/>
                <w:webHidden/>
              </w:rPr>
              <w:tab/>
            </w:r>
            <w:r w:rsidR="005018ED">
              <w:rPr>
                <w:noProof/>
                <w:webHidden/>
              </w:rPr>
              <w:fldChar w:fldCharType="begin"/>
            </w:r>
            <w:r w:rsidR="005018ED">
              <w:rPr>
                <w:noProof/>
                <w:webHidden/>
              </w:rPr>
              <w:instrText xml:space="preserve"> PAGEREF _Toc191281980 \h </w:instrText>
            </w:r>
            <w:r w:rsidR="005018ED">
              <w:rPr>
                <w:noProof/>
                <w:webHidden/>
              </w:rPr>
            </w:r>
            <w:r w:rsidR="005018ED">
              <w:rPr>
                <w:noProof/>
                <w:webHidden/>
              </w:rPr>
              <w:fldChar w:fldCharType="separate"/>
            </w:r>
            <w:r w:rsidR="00FA3ED7">
              <w:rPr>
                <w:noProof/>
                <w:webHidden/>
              </w:rPr>
              <w:t>3</w:t>
            </w:r>
            <w:r w:rsidR="005018ED">
              <w:rPr>
                <w:noProof/>
                <w:webHidden/>
              </w:rPr>
              <w:fldChar w:fldCharType="end"/>
            </w:r>
          </w:hyperlink>
        </w:p>
        <w:p w14:paraId="0CB69E34" w14:textId="746E7AFA" w:rsidR="005018ED" w:rsidRDefault="005018E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281981" w:history="1">
            <w:r w:rsidRPr="005D5B46">
              <w:rPr>
                <w:rStyle w:val="ab"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3E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FE8DC" w14:textId="7C0D6F37" w:rsidR="005018ED" w:rsidRDefault="005018E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281982" w:history="1">
            <w:r w:rsidRPr="005D5B46">
              <w:rPr>
                <w:rStyle w:val="ab"/>
                <w:noProof/>
              </w:rPr>
              <w:t>1.2 РЕЗУЛЬТАТЫ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3ED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53410" w14:textId="3A3F781A" w:rsidR="005018ED" w:rsidRDefault="005018ED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281983" w:history="1">
            <w:r w:rsidRPr="005D5B46">
              <w:rPr>
                <w:rStyle w:val="ab"/>
                <w:noProof/>
              </w:rPr>
              <w:t>2 ЧАСТЬ 2. РАЗВЕРТКА И ЗАПУСК ПРОЕКТА ПРИ ПОМОЩИ BASH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3ED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B121E" w14:textId="0B730304" w:rsidR="005018ED" w:rsidRDefault="005018E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281984" w:history="1">
            <w:r w:rsidRPr="005D5B46">
              <w:rPr>
                <w:rStyle w:val="ab"/>
                <w:noProof/>
              </w:rPr>
              <w:t>2.1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3ED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2ED9A" w14:textId="0ACBDEE8" w:rsidR="005018ED" w:rsidRDefault="005018ED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281985" w:history="1">
            <w:r w:rsidRPr="005D5B46">
              <w:rPr>
                <w:rStyle w:val="ab"/>
                <w:noProof/>
              </w:rPr>
              <w:t>2.2 РЕЗУЛЬТАТЫ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3ED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20B95" w14:textId="24AD9CCC" w:rsidR="005018ED" w:rsidRDefault="005018ED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281986" w:history="1">
            <w:r w:rsidRPr="005D5B46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_Toc191281986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3ED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6A33166A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BB708C3" w:rsidR="004576DD" w:rsidRPr="00911594" w:rsidRDefault="004576DD" w:rsidP="004576DD">
      <w:pPr>
        <w:pStyle w:val="1"/>
        <w:rPr>
          <w:bCs/>
        </w:rPr>
      </w:pPr>
      <w:bookmarkStart w:id="0" w:name="_Toc191281980"/>
      <w:r w:rsidRPr="004576DD">
        <w:lastRenderedPageBreak/>
        <w:t xml:space="preserve">1 </w:t>
      </w:r>
      <w:r w:rsidR="00911594">
        <w:t xml:space="preserve">ЧАСТЬ 1. </w:t>
      </w:r>
      <w:r w:rsidR="00911594" w:rsidRPr="00911594">
        <w:t>БАЗОВЫЕ BASH СКРИПТЫ</w:t>
      </w:r>
      <w:bookmarkEnd w:id="0"/>
    </w:p>
    <w:p w14:paraId="5906BE63" w14:textId="4263E873" w:rsidR="00926AA3" w:rsidRDefault="00911594" w:rsidP="00911594">
      <w:pPr>
        <w:pStyle w:val="2"/>
      </w:pPr>
      <w:bookmarkStart w:id="1" w:name="_Toc191281981"/>
      <w:r>
        <w:t>1.1 ПОСТАНОВКА ЗАДАЧИ</w:t>
      </w:r>
      <w:bookmarkEnd w:id="1"/>
    </w:p>
    <w:p w14:paraId="5C508913" w14:textId="7DA30844" w:rsidR="00E52817" w:rsidRPr="00E52817" w:rsidRDefault="00E52817" w:rsidP="00237D17">
      <w:pPr>
        <w:pStyle w:val="a0"/>
        <w:numPr>
          <w:ilvl w:val="0"/>
          <w:numId w:val="1"/>
        </w:numPr>
        <w:ind w:left="0" w:firstLine="709"/>
      </w:pPr>
      <w:r w:rsidRPr="00E52817">
        <w:t xml:space="preserve">Напишите сценарий, который выводит дату, время, список зарегистрировавшихся пользователей, и </w:t>
      </w:r>
      <w:r w:rsidRPr="00E52817">
        <w:rPr>
          <w:lang w:val="en-US"/>
        </w:rPr>
        <w:t>uptime</w:t>
      </w:r>
      <w:r w:rsidRPr="00E52817">
        <w:t xml:space="preserve"> системы и сохраняет эту информацию в файл. </w:t>
      </w:r>
    </w:p>
    <w:p w14:paraId="6B9851EF" w14:textId="27384057" w:rsidR="00E52817" w:rsidRPr="00E52817" w:rsidRDefault="00E52817" w:rsidP="00093F58">
      <w:pPr>
        <w:pStyle w:val="a0"/>
        <w:numPr>
          <w:ilvl w:val="0"/>
          <w:numId w:val="1"/>
        </w:numPr>
        <w:ind w:left="0" w:firstLine="709"/>
      </w:pPr>
      <w:r w:rsidRPr="00E52817">
        <w:t xml:space="preserve">Напишите сценарий, который выводит содержимое любого каталога или сообщение о том, что его не существует. </w:t>
      </w:r>
    </w:p>
    <w:p w14:paraId="14E46A5E" w14:textId="0AD1BED3" w:rsidR="00E52817" w:rsidRPr="00E52817" w:rsidRDefault="00E52817" w:rsidP="00D06AED">
      <w:pPr>
        <w:pStyle w:val="a0"/>
        <w:numPr>
          <w:ilvl w:val="0"/>
          <w:numId w:val="1"/>
        </w:numPr>
        <w:ind w:left="0" w:firstLine="709"/>
      </w:pPr>
      <w:r w:rsidRPr="00E52817">
        <w:t xml:space="preserve">Напишите сценарий, который с помощью цикла прочитает файл и выведет его содержимое. </w:t>
      </w:r>
    </w:p>
    <w:p w14:paraId="25CF9590" w14:textId="403A8609" w:rsidR="00E52817" w:rsidRPr="00E52817" w:rsidRDefault="00E52817" w:rsidP="00B91A25">
      <w:pPr>
        <w:pStyle w:val="a0"/>
        <w:numPr>
          <w:ilvl w:val="0"/>
          <w:numId w:val="1"/>
        </w:numPr>
        <w:ind w:left="0" w:firstLine="709"/>
      </w:pPr>
      <w:r w:rsidRPr="00E52817">
        <w:t>Напишите сценарий, который с помощью цикла выведет список файлов и директорий из текущего каталога, укажет, что есть файл, а что директория.</w:t>
      </w:r>
    </w:p>
    <w:p w14:paraId="210528AB" w14:textId="5DCB5AE0" w:rsidR="00E52817" w:rsidRPr="00E52817" w:rsidRDefault="00E52817" w:rsidP="00740859">
      <w:pPr>
        <w:pStyle w:val="a0"/>
        <w:numPr>
          <w:ilvl w:val="0"/>
          <w:numId w:val="1"/>
        </w:numPr>
        <w:ind w:left="0" w:firstLine="709"/>
      </w:pPr>
      <w:r w:rsidRPr="00E52817">
        <w:t xml:space="preserve">Напишите сценарий, который подсчитает объем диска, занимаемого директорией. В качестве директории можно выбрать любую директорию в системе. </w:t>
      </w:r>
    </w:p>
    <w:p w14:paraId="19EE71E6" w14:textId="3140CA9F" w:rsidR="00911594" w:rsidRPr="00E52817" w:rsidRDefault="00E52817" w:rsidP="00D77E8D">
      <w:pPr>
        <w:pStyle w:val="a0"/>
        <w:numPr>
          <w:ilvl w:val="0"/>
          <w:numId w:val="1"/>
        </w:numPr>
        <w:ind w:left="0" w:firstLine="709"/>
      </w:pPr>
      <w:r w:rsidRPr="00E52817">
        <w:t>Напишите сценарий, который выведет список всех исполняемых файлов в директории, для которых у текущего пользователя есть права на исполнение.</w:t>
      </w:r>
    </w:p>
    <w:p w14:paraId="0FE8B58E" w14:textId="77777777" w:rsidR="00E52817" w:rsidRPr="00E52817" w:rsidRDefault="00E52817" w:rsidP="00911594">
      <w:pPr>
        <w:pStyle w:val="a0"/>
      </w:pPr>
    </w:p>
    <w:p w14:paraId="30FCB3A8" w14:textId="7EFFC06A" w:rsidR="00911594" w:rsidRDefault="00911594" w:rsidP="00911594">
      <w:pPr>
        <w:pStyle w:val="2"/>
      </w:pPr>
      <w:bookmarkStart w:id="2" w:name="_Toc191281982"/>
      <w:r>
        <w:t>1.2 РЕЗУЛЬТАТЫ ВЫПОЛНЕНИЯ</w:t>
      </w:r>
      <w:bookmarkEnd w:id="2"/>
    </w:p>
    <w:p w14:paraId="2E05119F" w14:textId="2F11BE1E" w:rsidR="00911594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</w:rPr>
        <w:drawing>
          <wp:inline distT="0" distB="0" distL="0" distR="0" wp14:anchorId="56B747BC" wp14:editId="5047D209">
            <wp:extent cx="5143946" cy="541067"/>
            <wp:effectExtent l="0" t="0" r="0" b="0"/>
            <wp:docPr id="1902752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52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8F0B" w14:textId="06CA0EF8" w:rsidR="00097ED5" w:rsidRPr="00E52817" w:rsidRDefault="00E52817" w:rsidP="00097ED5">
      <w:pPr>
        <w:pStyle w:val="a0"/>
        <w:ind w:firstLine="0"/>
        <w:jc w:val="center"/>
      </w:pPr>
      <w:r>
        <w:t>Рисунок 1 – Список файлов в директории</w:t>
      </w:r>
    </w:p>
    <w:p w14:paraId="5D881992" w14:textId="0456627C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drawing>
          <wp:inline distT="0" distB="0" distL="0" distR="0" wp14:anchorId="010CD809" wp14:editId="64C89275">
            <wp:extent cx="4945809" cy="1707028"/>
            <wp:effectExtent l="0" t="0" r="7620" b="7620"/>
            <wp:docPr id="593870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0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874C" w14:textId="39AC2D5B" w:rsidR="00097ED5" w:rsidRPr="00E52817" w:rsidRDefault="00E52817" w:rsidP="00097ED5">
      <w:pPr>
        <w:pStyle w:val="a0"/>
        <w:ind w:firstLine="0"/>
        <w:jc w:val="center"/>
      </w:pPr>
      <w:r>
        <w:t>Рисунок 2 – Скрипт для задания 1</w:t>
      </w:r>
    </w:p>
    <w:p w14:paraId="19E3A54D" w14:textId="29CC74EE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lastRenderedPageBreak/>
        <w:drawing>
          <wp:inline distT="0" distB="0" distL="0" distR="0" wp14:anchorId="23AE86BC" wp14:editId="79739D94">
            <wp:extent cx="4069433" cy="3566469"/>
            <wp:effectExtent l="0" t="0" r="7620" b="0"/>
            <wp:docPr id="134160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09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5258" w14:textId="5D4D82F7" w:rsidR="00097ED5" w:rsidRPr="00E52817" w:rsidRDefault="00E52817" w:rsidP="00097ED5">
      <w:pPr>
        <w:pStyle w:val="a0"/>
        <w:ind w:firstLine="0"/>
        <w:jc w:val="center"/>
      </w:pPr>
      <w:r>
        <w:t>Рисунок 3 – Результат работы скрипта в файле</w:t>
      </w:r>
    </w:p>
    <w:p w14:paraId="564DA418" w14:textId="34B93596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drawing>
          <wp:inline distT="0" distB="0" distL="0" distR="0" wp14:anchorId="40497D6E" wp14:editId="5E5DB8CE">
            <wp:extent cx="3665538" cy="1920406"/>
            <wp:effectExtent l="0" t="0" r="0" b="3810"/>
            <wp:docPr id="2014341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41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9D95" w14:textId="63695BEF" w:rsidR="00097ED5" w:rsidRPr="00E52817" w:rsidRDefault="00E52817" w:rsidP="00097ED5">
      <w:pPr>
        <w:pStyle w:val="a0"/>
        <w:ind w:firstLine="0"/>
        <w:jc w:val="center"/>
      </w:pPr>
      <w:r>
        <w:t>Рисунок 4 – Скрипт для задания 2</w:t>
      </w:r>
    </w:p>
    <w:p w14:paraId="487E418B" w14:textId="0DFCF3B4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drawing>
          <wp:inline distT="0" distB="0" distL="0" distR="0" wp14:anchorId="3C1DE88E" wp14:editId="626F50D9">
            <wp:extent cx="4602879" cy="373412"/>
            <wp:effectExtent l="0" t="0" r="7620" b="7620"/>
            <wp:docPr id="198112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3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2051" w14:textId="0E7C3C08" w:rsidR="00097ED5" w:rsidRPr="00E52817" w:rsidRDefault="00E52817" w:rsidP="00097ED5">
      <w:pPr>
        <w:pStyle w:val="a0"/>
        <w:ind w:firstLine="0"/>
        <w:jc w:val="center"/>
      </w:pPr>
      <w:r>
        <w:t>Рисунок 5 – Результат работы скрипта</w:t>
      </w:r>
    </w:p>
    <w:p w14:paraId="6EC04AA7" w14:textId="1B451378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drawing>
          <wp:inline distT="0" distB="0" distL="0" distR="0" wp14:anchorId="4408A821" wp14:editId="1B26C30C">
            <wp:extent cx="3650296" cy="1760373"/>
            <wp:effectExtent l="0" t="0" r="7620" b="0"/>
            <wp:docPr id="67587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77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BAD3" w14:textId="3FCFE5E9" w:rsidR="00097ED5" w:rsidRPr="00E52817" w:rsidRDefault="00E52817" w:rsidP="00097ED5">
      <w:pPr>
        <w:pStyle w:val="a0"/>
        <w:ind w:firstLine="0"/>
        <w:jc w:val="center"/>
      </w:pPr>
      <w:r>
        <w:t>Рисунок 6 – Скрипт для задания 3</w:t>
      </w:r>
    </w:p>
    <w:p w14:paraId="6205181F" w14:textId="2EE9D543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lastRenderedPageBreak/>
        <w:drawing>
          <wp:inline distT="0" distB="0" distL="0" distR="0" wp14:anchorId="5BA72D80" wp14:editId="37897040">
            <wp:extent cx="3909399" cy="1364098"/>
            <wp:effectExtent l="0" t="0" r="0" b="7620"/>
            <wp:docPr id="498310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10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856C" w14:textId="7F97C9AD" w:rsidR="00097ED5" w:rsidRPr="00E52817" w:rsidRDefault="00E52817" w:rsidP="00097ED5">
      <w:pPr>
        <w:pStyle w:val="a0"/>
        <w:ind w:firstLine="0"/>
        <w:jc w:val="center"/>
      </w:pPr>
      <w:r>
        <w:t>Рисунок 7 – Результат работы скрипта</w:t>
      </w:r>
    </w:p>
    <w:p w14:paraId="630E3227" w14:textId="002793E5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drawing>
          <wp:inline distT="0" distB="0" distL="0" distR="0" wp14:anchorId="09615B26" wp14:editId="298A21A5">
            <wp:extent cx="3581400" cy="2015474"/>
            <wp:effectExtent l="0" t="0" r="0" b="4445"/>
            <wp:docPr id="26513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34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2811" cy="201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6480" w14:textId="27EA9FED" w:rsidR="00097ED5" w:rsidRPr="00E52817" w:rsidRDefault="00E52817" w:rsidP="00097ED5">
      <w:pPr>
        <w:pStyle w:val="a0"/>
        <w:ind w:firstLine="0"/>
        <w:jc w:val="center"/>
      </w:pPr>
      <w:r>
        <w:t>Рисунок 8 – Скрипт для задания 4</w:t>
      </w:r>
    </w:p>
    <w:p w14:paraId="79A56979" w14:textId="6230FCA6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drawing>
          <wp:inline distT="0" distB="0" distL="0" distR="0" wp14:anchorId="0C595F06" wp14:editId="5B9F202D">
            <wp:extent cx="3299746" cy="1699407"/>
            <wp:effectExtent l="0" t="0" r="0" b="0"/>
            <wp:docPr id="113249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9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85A5" w14:textId="23C50A29" w:rsidR="00097ED5" w:rsidRPr="00E52817" w:rsidRDefault="00E52817" w:rsidP="00097ED5">
      <w:pPr>
        <w:pStyle w:val="a0"/>
        <w:ind w:firstLine="0"/>
        <w:jc w:val="center"/>
      </w:pPr>
      <w:r>
        <w:t>Рисунок 9 – Результат работы скрипта</w:t>
      </w:r>
    </w:p>
    <w:p w14:paraId="5249ED33" w14:textId="29ABBABA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drawing>
          <wp:inline distT="0" distB="0" distL="0" distR="0" wp14:anchorId="3C27432B" wp14:editId="497FB825">
            <wp:extent cx="3520440" cy="1849345"/>
            <wp:effectExtent l="0" t="0" r="3810" b="0"/>
            <wp:docPr id="553666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66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2289" cy="185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4658" w14:textId="705317B4" w:rsidR="00097ED5" w:rsidRPr="00E52817" w:rsidRDefault="00E52817" w:rsidP="00097ED5">
      <w:pPr>
        <w:pStyle w:val="a0"/>
        <w:ind w:firstLine="0"/>
        <w:jc w:val="center"/>
      </w:pPr>
      <w:r>
        <w:t>Рисунок 10 – Скрипт для задания 5</w:t>
      </w:r>
    </w:p>
    <w:p w14:paraId="378B2CF8" w14:textId="643DAE99" w:rsidR="00097ED5" w:rsidRDefault="00097ED5" w:rsidP="00097ED5">
      <w:pPr>
        <w:pStyle w:val="a0"/>
        <w:ind w:firstLine="0"/>
        <w:jc w:val="center"/>
        <w:rPr>
          <w:lang w:val="en-US"/>
        </w:rPr>
      </w:pPr>
      <w:r w:rsidRPr="00097ED5">
        <w:rPr>
          <w:noProof/>
          <w:lang w:val="en-US"/>
        </w:rPr>
        <w:drawing>
          <wp:inline distT="0" distB="0" distL="0" distR="0" wp14:anchorId="2D601087" wp14:editId="5966E8ED">
            <wp:extent cx="4610500" cy="342930"/>
            <wp:effectExtent l="0" t="0" r="0" b="0"/>
            <wp:docPr id="151895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54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726A" w14:textId="01BFA15C" w:rsidR="00097ED5" w:rsidRPr="00E52817" w:rsidRDefault="00E52817" w:rsidP="00097ED5">
      <w:pPr>
        <w:pStyle w:val="a0"/>
        <w:ind w:firstLine="0"/>
        <w:jc w:val="center"/>
      </w:pPr>
      <w:r>
        <w:t>Рисунок 11 – Результат работы скрипта</w:t>
      </w:r>
    </w:p>
    <w:p w14:paraId="26998748" w14:textId="5FFF649F" w:rsidR="00097ED5" w:rsidRDefault="00CF1A76" w:rsidP="00097ED5">
      <w:pPr>
        <w:pStyle w:val="a0"/>
        <w:ind w:firstLine="0"/>
        <w:jc w:val="center"/>
        <w:rPr>
          <w:lang w:val="en-US"/>
        </w:rPr>
      </w:pPr>
      <w:r w:rsidRPr="00CF1A76">
        <w:rPr>
          <w:noProof/>
          <w:lang w:val="en-US"/>
        </w:rPr>
        <w:lastRenderedPageBreak/>
        <w:drawing>
          <wp:inline distT="0" distB="0" distL="0" distR="0" wp14:anchorId="63C4044C" wp14:editId="78525B18">
            <wp:extent cx="6121400" cy="1329055"/>
            <wp:effectExtent l="0" t="0" r="0" b="4445"/>
            <wp:docPr id="56767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76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FDCB" w14:textId="3C748CED" w:rsidR="00CF1A76" w:rsidRPr="00E52817" w:rsidRDefault="00E52817" w:rsidP="00097ED5">
      <w:pPr>
        <w:pStyle w:val="a0"/>
        <w:ind w:firstLine="0"/>
        <w:jc w:val="center"/>
      </w:pPr>
      <w:r>
        <w:t>Рисунок 12 – Скрипт для задания 6</w:t>
      </w:r>
    </w:p>
    <w:p w14:paraId="376EE1EC" w14:textId="5C8F1254" w:rsidR="00CF1A76" w:rsidRDefault="00CF1A76" w:rsidP="00097ED5">
      <w:pPr>
        <w:pStyle w:val="a0"/>
        <w:ind w:firstLine="0"/>
        <w:jc w:val="center"/>
        <w:rPr>
          <w:lang w:val="en-US"/>
        </w:rPr>
      </w:pPr>
      <w:r w:rsidRPr="00CF1A76">
        <w:rPr>
          <w:noProof/>
          <w:lang w:val="en-US"/>
        </w:rPr>
        <w:drawing>
          <wp:inline distT="0" distB="0" distL="0" distR="0" wp14:anchorId="2DA94622" wp14:editId="51F44417">
            <wp:extent cx="3276884" cy="1196444"/>
            <wp:effectExtent l="0" t="0" r="0" b="3810"/>
            <wp:docPr id="2070432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32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C31B" w14:textId="76CD83D3" w:rsidR="00CF1A76" w:rsidRPr="00E52817" w:rsidRDefault="00E52817" w:rsidP="00097ED5">
      <w:pPr>
        <w:pStyle w:val="a0"/>
        <w:ind w:firstLine="0"/>
        <w:jc w:val="center"/>
      </w:pPr>
      <w:r>
        <w:t>Рисунок 13 – Результат работы скрипта</w:t>
      </w:r>
    </w:p>
    <w:p w14:paraId="517BE602" w14:textId="6928B077" w:rsidR="00F47B59" w:rsidRDefault="00F47B5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78AC1347" w:rsidR="005A1B58" w:rsidRDefault="005A1B58" w:rsidP="005A1B58">
      <w:pPr>
        <w:pStyle w:val="1"/>
      </w:pPr>
      <w:bookmarkStart w:id="3" w:name="_Toc191281983"/>
      <w:r>
        <w:lastRenderedPageBreak/>
        <w:t xml:space="preserve">2 </w:t>
      </w:r>
      <w:r w:rsidR="00911594">
        <w:t xml:space="preserve">ЧАСТЬ 2. </w:t>
      </w:r>
      <w:r w:rsidR="00911594" w:rsidRPr="00911594">
        <w:t>РАЗВЕРТКА И ЗАПУСК ПРОЕКТА ПРИ ПОМОЩИ BASH SCRIPT</w:t>
      </w:r>
      <w:bookmarkEnd w:id="3"/>
    </w:p>
    <w:p w14:paraId="37645345" w14:textId="122DAF2A" w:rsidR="00A21CC3" w:rsidRDefault="00F72B48" w:rsidP="00F72B48">
      <w:pPr>
        <w:pStyle w:val="2"/>
      </w:pPr>
      <w:bookmarkStart w:id="4" w:name="_Toc191281984"/>
      <w:r>
        <w:t>2.1 ПОСТАНОВКА ЗАДАЧИ</w:t>
      </w:r>
      <w:bookmarkEnd w:id="4"/>
    </w:p>
    <w:p w14:paraId="30BC13D6" w14:textId="67912AE7" w:rsidR="00F72B48" w:rsidRDefault="00F72B48" w:rsidP="00911594">
      <w:pPr>
        <w:pStyle w:val="a0"/>
      </w:pPr>
      <w:r w:rsidRPr="00F72B48">
        <w:t>Необходимо составить список зависимостей проекта</w:t>
      </w:r>
      <w:r>
        <w:t xml:space="preserve"> (</w:t>
      </w:r>
      <w:r w:rsidRPr="00F72B48">
        <w:t>https://www.dropbox.com/s/ija7ax3sj6ysb0p/blocknote-master.tar.gz</w:t>
      </w:r>
      <w:r>
        <w:t>)</w:t>
      </w:r>
      <w:r w:rsidRPr="00F72B48">
        <w:t xml:space="preserve"> в виде requirements.txt файла. Данный файл содержит в себе список библиотек, которые необходимо установить в окружение для запуска приложения.</w:t>
      </w:r>
    </w:p>
    <w:p w14:paraId="76EEFD2F" w14:textId="40E56D3D" w:rsidR="00F72B48" w:rsidRDefault="00F72B48" w:rsidP="00911594">
      <w:pPr>
        <w:pStyle w:val="a0"/>
      </w:pPr>
      <w:r w:rsidRPr="00F72B48">
        <w:t>Необходимо на основании составленного в прошлом шаге списка команд написать скрипт скачивания указанного в прошлом шаге проекта с последующим созданием виртуального окружения и настройкой его под проект, то есть установкой всех необходимых библиотек.</w:t>
      </w:r>
    </w:p>
    <w:p w14:paraId="610AF764" w14:textId="77777777" w:rsidR="00F72B48" w:rsidRDefault="00F72B48" w:rsidP="00911594">
      <w:pPr>
        <w:pStyle w:val="a0"/>
      </w:pPr>
    </w:p>
    <w:p w14:paraId="7030ADFD" w14:textId="26A40DAC" w:rsidR="00F72B48" w:rsidRDefault="00F72B48" w:rsidP="00F72B48">
      <w:pPr>
        <w:pStyle w:val="2"/>
      </w:pPr>
      <w:bookmarkStart w:id="5" w:name="_Toc191281985"/>
      <w:r>
        <w:t>2.2 РЕЗУЛЬТАТЫ ВЫПОЛНЕНИЯ</w:t>
      </w:r>
      <w:bookmarkEnd w:id="5"/>
    </w:p>
    <w:p w14:paraId="240CDAA7" w14:textId="51DDA966" w:rsidR="00F72B48" w:rsidRDefault="00B37BB4" w:rsidP="00B37BB4">
      <w:pPr>
        <w:pStyle w:val="a0"/>
        <w:ind w:firstLine="0"/>
        <w:jc w:val="center"/>
      </w:pPr>
      <w:r w:rsidRPr="00B37BB4">
        <w:drawing>
          <wp:inline distT="0" distB="0" distL="0" distR="0" wp14:anchorId="3FB89FB9" wp14:editId="50B0CBFF">
            <wp:extent cx="6121400" cy="2702560"/>
            <wp:effectExtent l="0" t="0" r="0" b="2540"/>
            <wp:docPr id="115454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41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6C24" w14:textId="24FDE33A" w:rsidR="00B37BB4" w:rsidRPr="00B37BB4" w:rsidRDefault="00B37BB4" w:rsidP="00B37BB4">
      <w:pPr>
        <w:pStyle w:val="a0"/>
        <w:ind w:firstLine="0"/>
        <w:jc w:val="center"/>
      </w:pPr>
      <w:r>
        <w:t>Рисунок 14 – Скрипт получения зависимостей</w:t>
      </w:r>
    </w:p>
    <w:p w14:paraId="37542C7D" w14:textId="4656C66A" w:rsidR="00B37BB4" w:rsidRDefault="00B37BB4" w:rsidP="00B37BB4">
      <w:pPr>
        <w:pStyle w:val="a0"/>
        <w:ind w:firstLine="0"/>
        <w:jc w:val="center"/>
      </w:pPr>
      <w:r w:rsidRPr="00B37BB4">
        <w:lastRenderedPageBreak/>
        <w:drawing>
          <wp:inline distT="0" distB="0" distL="0" distR="0" wp14:anchorId="0A06BC09" wp14:editId="3F684B7C">
            <wp:extent cx="2248095" cy="4907705"/>
            <wp:effectExtent l="0" t="0" r="0" b="7620"/>
            <wp:docPr id="146432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227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0731" w14:textId="1B65BB24" w:rsidR="00B37BB4" w:rsidRDefault="00B37BB4" w:rsidP="00B37BB4">
      <w:pPr>
        <w:pStyle w:val="a0"/>
        <w:ind w:firstLine="0"/>
        <w:jc w:val="center"/>
      </w:pPr>
      <w:r>
        <w:t>Рисунок 15 – Зависимости пакета</w:t>
      </w:r>
    </w:p>
    <w:p w14:paraId="2A64B352" w14:textId="7C394AAB" w:rsidR="00B37BB4" w:rsidRDefault="00B37BB4" w:rsidP="00B37BB4">
      <w:pPr>
        <w:pStyle w:val="a0"/>
        <w:ind w:firstLine="0"/>
        <w:jc w:val="center"/>
      </w:pPr>
      <w:r w:rsidRPr="00B37BB4">
        <w:drawing>
          <wp:inline distT="0" distB="0" distL="0" distR="0" wp14:anchorId="3CF2730A" wp14:editId="3C341648">
            <wp:extent cx="4366638" cy="3238781"/>
            <wp:effectExtent l="0" t="0" r="0" b="0"/>
            <wp:docPr id="1079090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90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1FC0" w14:textId="045E2A89" w:rsidR="00B37BB4" w:rsidRDefault="00B37BB4" w:rsidP="00B37BB4">
      <w:pPr>
        <w:pStyle w:val="a0"/>
        <w:ind w:firstLine="0"/>
        <w:jc w:val="center"/>
      </w:pPr>
      <w:r>
        <w:t>Рисунок 16 – Скрипт активации окружения</w:t>
      </w:r>
    </w:p>
    <w:p w14:paraId="5E21164C" w14:textId="3EE67CD8" w:rsidR="00B37BB4" w:rsidRDefault="00B37BB4" w:rsidP="00B37BB4">
      <w:pPr>
        <w:pStyle w:val="a0"/>
        <w:ind w:firstLine="0"/>
        <w:jc w:val="center"/>
      </w:pPr>
      <w:r w:rsidRPr="00B37BB4">
        <w:lastRenderedPageBreak/>
        <w:drawing>
          <wp:inline distT="0" distB="0" distL="0" distR="0" wp14:anchorId="2B504FC6" wp14:editId="43112896">
            <wp:extent cx="5037257" cy="4877223"/>
            <wp:effectExtent l="0" t="0" r="0" b="0"/>
            <wp:docPr id="98437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704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382A" w14:textId="74CA34B3" w:rsidR="00B37BB4" w:rsidRPr="00B37BB4" w:rsidRDefault="00B37BB4" w:rsidP="00B37BB4">
      <w:pPr>
        <w:pStyle w:val="a0"/>
        <w:ind w:firstLine="0"/>
        <w:jc w:val="center"/>
      </w:pPr>
      <w:r>
        <w:t>Рисунок 17 – Скрипт сборки и запуска проекта</w:t>
      </w:r>
    </w:p>
    <w:p w14:paraId="52E3BA45" w14:textId="03EAEE9D" w:rsidR="00F47B59" w:rsidRPr="00911594" w:rsidRDefault="00F47B59">
      <w:pPr>
        <w:rPr>
          <w:rFonts w:ascii="Times New Roman" w:hAnsi="Times New Roman" w:cs="Times New Roman"/>
          <w:sz w:val="28"/>
          <w:szCs w:val="28"/>
        </w:rPr>
      </w:pPr>
      <w:r w:rsidRPr="00911594">
        <w:br w:type="page"/>
      </w:r>
    </w:p>
    <w:p w14:paraId="00277BE4" w14:textId="77E38005" w:rsidR="00E57F0E" w:rsidRDefault="00911594" w:rsidP="00E57F0E">
      <w:pPr>
        <w:pStyle w:val="1"/>
      </w:pPr>
      <w:bookmarkStart w:id="6" w:name="_Toc191281986"/>
      <w:r>
        <w:lastRenderedPageBreak/>
        <w:t>3</w:t>
      </w:r>
      <w:r w:rsidR="00E57F0E">
        <w:t xml:space="preserve"> ВЫВОДЫ</w:t>
      </w:r>
      <w:bookmarkEnd w:id="6"/>
    </w:p>
    <w:p w14:paraId="468C61A8" w14:textId="7D5FD755" w:rsidR="00F47B59" w:rsidRPr="005F70BF" w:rsidRDefault="00083754" w:rsidP="00E57F0E">
      <w:pPr>
        <w:pStyle w:val="a0"/>
      </w:pPr>
      <w:r>
        <w:t xml:space="preserve">В ходе выполнения практической работы были получены навыки работы с командной строкой </w:t>
      </w:r>
      <w:r w:rsidR="005F70BF">
        <w:rPr>
          <w:lang w:val="en-US"/>
        </w:rPr>
        <w:t>Linux</w:t>
      </w:r>
      <w:r w:rsidR="005F70BF" w:rsidRPr="005F70BF">
        <w:t xml:space="preserve"> </w:t>
      </w:r>
      <w:r w:rsidR="005F70BF">
        <w:t xml:space="preserve">и </w:t>
      </w:r>
      <w:r w:rsidR="005F70BF">
        <w:rPr>
          <w:lang w:val="en-US"/>
        </w:rPr>
        <w:t>Bash</w:t>
      </w:r>
      <w:r w:rsidR="005F70BF" w:rsidRPr="005F70BF">
        <w:t>-</w:t>
      </w:r>
      <w:r w:rsidR="005F70BF">
        <w:t xml:space="preserve">скриптами. Были реализованы некоторые базовые </w:t>
      </w:r>
      <w:r w:rsidR="005F70BF">
        <w:rPr>
          <w:lang w:val="en-US"/>
        </w:rPr>
        <w:t>Bash</w:t>
      </w:r>
      <w:r w:rsidR="005F70BF">
        <w:t>-скрипты, а также реализована р</w:t>
      </w:r>
      <w:r w:rsidR="005F70BF" w:rsidRPr="005F70BF">
        <w:t xml:space="preserve">азвертка и запуск проекта при помощи </w:t>
      </w:r>
      <w:proofErr w:type="spellStart"/>
      <w:r w:rsidR="005F70BF" w:rsidRPr="005F70BF">
        <w:t>Bash</w:t>
      </w:r>
      <w:proofErr w:type="spellEnd"/>
      <w:r w:rsidR="005F70BF" w:rsidRPr="005F70BF">
        <w:t xml:space="preserve"> </w:t>
      </w:r>
      <w:proofErr w:type="spellStart"/>
      <w:r w:rsidR="005F70BF" w:rsidRPr="005F70BF">
        <w:t>Script</w:t>
      </w:r>
      <w:proofErr w:type="spellEnd"/>
      <w:r w:rsidR="005F70BF">
        <w:t>.</w:t>
      </w:r>
    </w:p>
    <w:sectPr w:rsidR="00F47B59" w:rsidRPr="005F70BF" w:rsidSect="008C3CBC">
      <w:footerReference w:type="default" r:id="rId26"/>
      <w:footerReference w:type="first" r:id="rId27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C5E74" w14:textId="77777777" w:rsidR="006532CD" w:rsidRDefault="006532CD" w:rsidP="003E264A">
      <w:pPr>
        <w:spacing w:after="0" w:line="240" w:lineRule="auto"/>
      </w:pPr>
      <w:r>
        <w:separator/>
      </w:r>
    </w:p>
  </w:endnote>
  <w:endnote w:type="continuationSeparator" w:id="0">
    <w:p w14:paraId="47E2EB23" w14:textId="77777777" w:rsidR="006532CD" w:rsidRDefault="006532CD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7EB66" w14:textId="77777777" w:rsidR="006532CD" w:rsidRDefault="006532CD" w:rsidP="003E264A">
      <w:pPr>
        <w:spacing w:after="0" w:line="240" w:lineRule="auto"/>
      </w:pPr>
      <w:r>
        <w:separator/>
      </w:r>
    </w:p>
  </w:footnote>
  <w:footnote w:type="continuationSeparator" w:id="0">
    <w:p w14:paraId="4347F364" w14:textId="77777777" w:rsidR="006532CD" w:rsidRDefault="006532CD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63A1C"/>
    <w:multiLevelType w:val="hybridMultilevel"/>
    <w:tmpl w:val="6620488A"/>
    <w:lvl w:ilvl="0" w:tplc="1090A3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DA60C5B"/>
    <w:multiLevelType w:val="hybridMultilevel"/>
    <w:tmpl w:val="402AED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81083465">
    <w:abstractNumId w:val="1"/>
  </w:num>
  <w:num w:numId="2" w16cid:durableId="187931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42CDC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97ED5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B352B"/>
    <w:rsid w:val="001D3230"/>
    <w:rsid w:val="001D36C6"/>
    <w:rsid w:val="001D3FE4"/>
    <w:rsid w:val="001D5348"/>
    <w:rsid w:val="001E677B"/>
    <w:rsid w:val="001E6F15"/>
    <w:rsid w:val="001F7DE7"/>
    <w:rsid w:val="0020105F"/>
    <w:rsid w:val="00202CC2"/>
    <w:rsid w:val="00206BEA"/>
    <w:rsid w:val="002141EC"/>
    <w:rsid w:val="00217D72"/>
    <w:rsid w:val="00220C97"/>
    <w:rsid w:val="00221276"/>
    <w:rsid w:val="00221517"/>
    <w:rsid w:val="00221C5F"/>
    <w:rsid w:val="002246BD"/>
    <w:rsid w:val="00224CF7"/>
    <w:rsid w:val="002306C0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760C"/>
    <w:rsid w:val="002A1934"/>
    <w:rsid w:val="002A2224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B0F19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5D61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018ED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87426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E0897"/>
    <w:rsid w:val="005F7011"/>
    <w:rsid w:val="005F70BF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32CD"/>
    <w:rsid w:val="00655C8C"/>
    <w:rsid w:val="00661B16"/>
    <w:rsid w:val="006644FB"/>
    <w:rsid w:val="00664C5E"/>
    <w:rsid w:val="00670547"/>
    <w:rsid w:val="00671D6C"/>
    <w:rsid w:val="0067615B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D09EE"/>
    <w:rsid w:val="006D4546"/>
    <w:rsid w:val="006D51B2"/>
    <w:rsid w:val="006E069F"/>
    <w:rsid w:val="006E4B65"/>
    <w:rsid w:val="006F2A1E"/>
    <w:rsid w:val="0070630C"/>
    <w:rsid w:val="007107CE"/>
    <w:rsid w:val="00730E74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C7C1A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75E7"/>
    <w:rsid w:val="008826EF"/>
    <w:rsid w:val="0089119D"/>
    <w:rsid w:val="00892D91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1594"/>
    <w:rsid w:val="00915F43"/>
    <w:rsid w:val="00916771"/>
    <w:rsid w:val="00921978"/>
    <w:rsid w:val="00926AA3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549A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559D"/>
    <w:rsid w:val="00AE5F6D"/>
    <w:rsid w:val="00AE625E"/>
    <w:rsid w:val="00AE71EB"/>
    <w:rsid w:val="00AE7808"/>
    <w:rsid w:val="00AF0CC6"/>
    <w:rsid w:val="00AF6430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37BB4"/>
    <w:rsid w:val="00B44DA3"/>
    <w:rsid w:val="00B548F7"/>
    <w:rsid w:val="00B63442"/>
    <w:rsid w:val="00B70578"/>
    <w:rsid w:val="00B74C10"/>
    <w:rsid w:val="00B7786C"/>
    <w:rsid w:val="00B9134F"/>
    <w:rsid w:val="00B96103"/>
    <w:rsid w:val="00BA3DA2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50CD"/>
    <w:rsid w:val="00C36CCB"/>
    <w:rsid w:val="00C65484"/>
    <w:rsid w:val="00C656FC"/>
    <w:rsid w:val="00C6734E"/>
    <w:rsid w:val="00C721B5"/>
    <w:rsid w:val="00C740DC"/>
    <w:rsid w:val="00C75CCE"/>
    <w:rsid w:val="00C81FE8"/>
    <w:rsid w:val="00C90FE6"/>
    <w:rsid w:val="00C91ED7"/>
    <w:rsid w:val="00C95941"/>
    <w:rsid w:val="00C96D08"/>
    <w:rsid w:val="00CA5AC4"/>
    <w:rsid w:val="00CC0811"/>
    <w:rsid w:val="00CC32B4"/>
    <w:rsid w:val="00CC4168"/>
    <w:rsid w:val="00CE6017"/>
    <w:rsid w:val="00CF1A76"/>
    <w:rsid w:val="00D01040"/>
    <w:rsid w:val="00D02EC0"/>
    <w:rsid w:val="00D0673D"/>
    <w:rsid w:val="00D07461"/>
    <w:rsid w:val="00D112C0"/>
    <w:rsid w:val="00D11896"/>
    <w:rsid w:val="00D13322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8EF"/>
    <w:rsid w:val="00E52817"/>
    <w:rsid w:val="00E57F0E"/>
    <w:rsid w:val="00E61FEC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39E3"/>
    <w:rsid w:val="00F55A6C"/>
    <w:rsid w:val="00F56CC8"/>
    <w:rsid w:val="00F63862"/>
    <w:rsid w:val="00F6769B"/>
    <w:rsid w:val="00F7076A"/>
    <w:rsid w:val="00F70CD5"/>
    <w:rsid w:val="00F72B48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3ED7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3203</TotalTime>
  <Pages>1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377</cp:revision>
  <cp:lastPrinted>2025-02-24T06:33:00Z</cp:lastPrinted>
  <dcterms:created xsi:type="dcterms:W3CDTF">2023-10-01T09:52:00Z</dcterms:created>
  <dcterms:modified xsi:type="dcterms:W3CDTF">2025-02-24T06:39:00Z</dcterms:modified>
</cp:coreProperties>
</file>