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973BB" w14:textId="77777777" w:rsidR="00C7365A" w:rsidRPr="0031393E" w:rsidRDefault="00C7365A" w:rsidP="00C7365A">
      <w:pPr>
        <w:pStyle w:val="1"/>
      </w:pPr>
      <w:bookmarkStart w:id="0" w:name="_Toc117689215"/>
      <w:r w:rsidRPr="00024B8E">
        <w:t>1.</w:t>
      </w:r>
      <w:r>
        <w:t xml:space="preserve"> </w:t>
      </w:r>
      <w:r w:rsidRPr="00A8328D">
        <w:t>ОБСЛЕДОВАНИЕ</w:t>
      </w:r>
      <w:r>
        <w:t xml:space="preserve"> ПРЕДМЕТНОЙ </w:t>
      </w:r>
      <w:r w:rsidRPr="00024B8E">
        <w:t>ОБЛАСТИ</w:t>
      </w:r>
      <w:bookmarkEnd w:id="0"/>
    </w:p>
    <w:p w14:paraId="5C515FF2" w14:textId="5B39425F" w:rsidR="00C7365A" w:rsidRPr="00120D29" w:rsidRDefault="00C7365A" w:rsidP="00C7365A">
      <w:pPr>
        <w:pStyle w:val="2"/>
      </w:pPr>
      <w:bookmarkStart w:id="1" w:name="_Toc117689216"/>
      <w:r w:rsidRPr="00AF1545">
        <w:t>1.1</w:t>
      </w:r>
      <w:r>
        <w:t>.</w:t>
      </w:r>
      <w:r w:rsidRPr="00AF1545">
        <w:t xml:space="preserve"> Выбор предметной области для разработки</w:t>
      </w:r>
      <w:r>
        <w:t xml:space="preserve"> и </w:t>
      </w:r>
      <w:r w:rsidRPr="00A8328D">
        <w:t>распределение</w:t>
      </w:r>
      <w:r>
        <w:t xml:space="preserve"> на команды</w:t>
      </w:r>
      <w:bookmarkEnd w:id="1"/>
      <w:r w:rsidR="00520F49">
        <w:t xml:space="preserve"> (Практическая работа №1)</w:t>
      </w:r>
    </w:p>
    <w:p w14:paraId="38DAA660" w14:textId="77777777" w:rsidR="00C7365A" w:rsidRDefault="00C7365A" w:rsidP="00C7365A">
      <w:pPr>
        <w:pStyle w:val="aa"/>
        <w:widowControl/>
      </w:pPr>
      <w:r>
        <w:t>Командная работа подразумевает распределение обязанностей и ролей, каждая из которых включает в себя определенный набор задач. Один человек либо не может реализовывать крупный проект, либо реализация займет достаточно продолжительный период, в связи с большой нагрузкой. Для более грамотного распределения на команды, обозначим роли и функции, которые они в себя включают.</w:t>
      </w:r>
    </w:p>
    <w:p w14:paraId="372D8B17" w14:textId="77777777" w:rsidR="00C7365A" w:rsidRPr="00B1100B" w:rsidRDefault="00C7365A" w:rsidP="00C7365A">
      <w:pPr>
        <w:pStyle w:val="aa"/>
        <w:widowControl/>
      </w:pPr>
      <w:r w:rsidRPr="00E15EE8">
        <w:t>Возможные роли в команде:</w:t>
      </w:r>
    </w:p>
    <w:p w14:paraId="693DBF81" w14:textId="77777777" w:rsidR="00C7365A" w:rsidRPr="00B1100B" w:rsidRDefault="00C7365A" w:rsidP="00C7365A">
      <w:pPr>
        <w:pStyle w:val="aa"/>
        <w:tabs>
          <w:tab w:val="left" w:pos="1714"/>
        </w:tabs>
        <w:ind w:left="1429" w:hanging="357"/>
      </w:pPr>
      <w:r w:rsidRPr="00B1100B">
        <w:t xml:space="preserve">1) </w:t>
      </w:r>
      <w:r>
        <w:t>р</w:t>
      </w:r>
      <w:r w:rsidRPr="00B1100B">
        <w:t>уководитель группы/менеджер проекта</w:t>
      </w:r>
      <w:r>
        <w:t>;</w:t>
      </w:r>
    </w:p>
    <w:p w14:paraId="00E8A304" w14:textId="77777777" w:rsidR="00C7365A" w:rsidRPr="00B1100B" w:rsidRDefault="00C7365A" w:rsidP="00C7365A">
      <w:pPr>
        <w:pStyle w:val="aa"/>
        <w:tabs>
          <w:tab w:val="left" w:pos="1714"/>
        </w:tabs>
        <w:ind w:left="1429" w:hanging="357"/>
      </w:pPr>
      <w:r w:rsidRPr="00B1100B">
        <w:t xml:space="preserve">2) </w:t>
      </w:r>
      <w:r>
        <w:t>р</w:t>
      </w:r>
      <w:r w:rsidRPr="00B1100B">
        <w:t>азработчик</w:t>
      </w:r>
      <w:r>
        <w:t>;</w:t>
      </w:r>
    </w:p>
    <w:p w14:paraId="77C27A2F" w14:textId="77777777" w:rsidR="00C7365A" w:rsidRPr="00B1100B" w:rsidRDefault="00C7365A" w:rsidP="00C7365A">
      <w:pPr>
        <w:pStyle w:val="aa"/>
        <w:tabs>
          <w:tab w:val="left" w:pos="1714"/>
        </w:tabs>
        <w:ind w:left="1429" w:hanging="357"/>
      </w:pPr>
      <w:r w:rsidRPr="00B1100B">
        <w:t xml:space="preserve">3) </w:t>
      </w:r>
      <w:r>
        <w:t>т</w:t>
      </w:r>
      <w:r w:rsidRPr="00B1100B">
        <w:t>естировщик</w:t>
      </w:r>
      <w:r>
        <w:t>;</w:t>
      </w:r>
    </w:p>
    <w:p w14:paraId="7AD663F1" w14:textId="77777777" w:rsidR="00C7365A" w:rsidRPr="00B1100B" w:rsidRDefault="00C7365A" w:rsidP="00C7365A">
      <w:pPr>
        <w:pStyle w:val="aa"/>
        <w:tabs>
          <w:tab w:val="left" w:pos="1714"/>
        </w:tabs>
        <w:ind w:left="1429" w:hanging="357"/>
      </w:pPr>
      <w:r w:rsidRPr="00B1100B">
        <w:t xml:space="preserve">4) </w:t>
      </w:r>
      <w:r>
        <w:t>а</w:t>
      </w:r>
      <w:r w:rsidRPr="00B1100B">
        <w:t>налитик</w:t>
      </w:r>
      <w:r>
        <w:t>;</w:t>
      </w:r>
    </w:p>
    <w:p w14:paraId="0DC51E7F" w14:textId="77777777" w:rsidR="00C7365A" w:rsidRPr="00B1100B" w:rsidRDefault="00C7365A" w:rsidP="00C7365A">
      <w:pPr>
        <w:pStyle w:val="aa"/>
        <w:tabs>
          <w:tab w:val="left" w:pos="1714"/>
        </w:tabs>
        <w:ind w:left="1429" w:hanging="357"/>
      </w:pPr>
      <w:r w:rsidRPr="00B1100B">
        <w:t xml:space="preserve">5) </w:t>
      </w:r>
      <w:r>
        <w:t>т</w:t>
      </w:r>
      <w:r w:rsidRPr="00B1100B">
        <w:t>ехнический писатель</w:t>
      </w:r>
      <w:r>
        <w:t>;</w:t>
      </w:r>
    </w:p>
    <w:p w14:paraId="5E2FB10C" w14:textId="77777777" w:rsidR="00C7365A" w:rsidRPr="00E15EE8" w:rsidRDefault="00C7365A" w:rsidP="00C7365A">
      <w:pPr>
        <w:pStyle w:val="aa"/>
        <w:tabs>
          <w:tab w:val="left" w:pos="1714"/>
        </w:tabs>
        <w:ind w:left="1429" w:hanging="357"/>
      </w:pPr>
      <w:r w:rsidRPr="00B1100B">
        <w:t xml:space="preserve">6) </w:t>
      </w:r>
      <w:r>
        <w:t>д</w:t>
      </w:r>
      <w:r w:rsidRPr="00B1100B">
        <w:t>изайнер</w:t>
      </w:r>
      <w:r>
        <w:t>.</w:t>
      </w:r>
    </w:p>
    <w:p w14:paraId="66A7FB10" w14:textId="77777777" w:rsidR="00C7365A" w:rsidRDefault="00C7365A" w:rsidP="00C7365A">
      <w:pPr>
        <w:pStyle w:val="aa"/>
        <w:tabs>
          <w:tab w:val="left" w:pos="1714"/>
        </w:tabs>
      </w:pPr>
      <w:r w:rsidRPr="009C52E3">
        <w:rPr>
          <w:b/>
          <w:bCs/>
        </w:rPr>
        <w:t xml:space="preserve">Руководитель группы (менеджер проекта) </w:t>
      </w:r>
      <w:r w:rsidRPr="009C52E3">
        <w:t>– промежуточное звено между командой и клиентом. Переводит пожелания клиента на язык программистов и наоборот. Координирует скорость и качество выполнения работы.</w:t>
      </w:r>
    </w:p>
    <w:p w14:paraId="55578F9E" w14:textId="77777777" w:rsidR="00C7365A" w:rsidRDefault="00C7365A" w:rsidP="00C7365A">
      <w:pPr>
        <w:pStyle w:val="aa"/>
        <w:tabs>
          <w:tab w:val="left" w:pos="1714"/>
        </w:tabs>
      </w:pPr>
      <w:r>
        <w:t>Менеджер должен отслеживать весь процесс разработки, решать возникающий проблемы в процессе разработки, разногласия, возникающие на всех этапах жизненного цикла.</w:t>
      </w:r>
    </w:p>
    <w:p w14:paraId="1B2D9570" w14:textId="77777777" w:rsidR="00C7365A" w:rsidRDefault="00C7365A" w:rsidP="00C7365A">
      <w:pPr>
        <w:pStyle w:val="aa"/>
        <w:tabs>
          <w:tab w:val="left" w:pos="1714"/>
        </w:tabs>
      </w:pPr>
      <w:r>
        <w:t xml:space="preserve">В обязанности менеджера проекта также входит формирование списка задач в процессе </w:t>
      </w:r>
      <w:r w:rsidRPr="0080372E">
        <w:t>реализации проекта, выставление сроков поставленных задач, а также отслеживание соблюдения данных сроков и их перенос</w:t>
      </w:r>
      <w:r>
        <w:t xml:space="preserve"> при невозможности этого. Также менеджер проекта должен фиксировать причины возникающих переносов для формирования отчетности о проделанной работе.</w:t>
      </w:r>
    </w:p>
    <w:p w14:paraId="3ECAB8E3" w14:textId="77777777" w:rsidR="00C7365A" w:rsidRDefault="00C7365A" w:rsidP="00C7365A">
      <w:pPr>
        <w:pStyle w:val="aa"/>
        <w:tabs>
          <w:tab w:val="left" w:pos="1714"/>
        </w:tabs>
        <w:ind w:left="357"/>
      </w:pPr>
      <w:r>
        <w:t xml:space="preserve">В качестве </w:t>
      </w:r>
      <w:proofErr w:type="spellStart"/>
      <w:r>
        <w:t>трекеров</w:t>
      </w:r>
      <w:proofErr w:type="spellEnd"/>
      <w:r>
        <w:t xml:space="preserve"> для ведения задач можно использовать различные технологии на усмотрение участников команды, например,</w:t>
      </w:r>
      <w:r w:rsidRPr="004224C9">
        <w:t xml:space="preserve"> </w:t>
      </w:r>
      <w:r>
        <w:rPr>
          <w:lang w:val="en-US"/>
        </w:rPr>
        <w:t>Trello</w:t>
      </w:r>
      <w:r w:rsidRPr="004224C9">
        <w:t>.</w:t>
      </w:r>
      <w:r>
        <w:t xml:space="preserve"> Требования к инструменту заключаются в следующем:</w:t>
      </w:r>
    </w:p>
    <w:p w14:paraId="0223B615" w14:textId="77777777" w:rsidR="00C7365A" w:rsidRDefault="00C7365A" w:rsidP="00C7365A">
      <w:pPr>
        <w:pStyle w:val="aa"/>
        <w:numPr>
          <w:ilvl w:val="0"/>
          <w:numId w:val="8"/>
        </w:numPr>
        <w:tabs>
          <w:tab w:val="left" w:pos="1714"/>
        </w:tabs>
        <w:ind w:left="1429" w:hanging="357"/>
      </w:pPr>
      <w:r>
        <w:t>возможность распределения задач по участникам команды;</w:t>
      </w:r>
    </w:p>
    <w:p w14:paraId="2F0D0066" w14:textId="77777777" w:rsidR="00C7365A" w:rsidRDefault="00C7365A" w:rsidP="00C7365A">
      <w:pPr>
        <w:pStyle w:val="aa"/>
        <w:numPr>
          <w:ilvl w:val="0"/>
          <w:numId w:val="8"/>
        </w:numPr>
        <w:tabs>
          <w:tab w:val="left" w:pos="1714"/>
        </w:tabs>
        <w:ind w:left="1429" w:hanging="357"/>
      </w:pPr>
      <w:r>
        <w:t>возможность выставления сроков на выполняемые задачи;</w:t>
      </w:r>
    </w:p>
    <w:p w14:paraId="20D50873" w14:textId="77777777" w:rsidR="00C7365A" w:rsidRDefault="00C7365A" w:rsidP="00C7365A">
      <w:pPr>
        <w:pStyle w:val="aa"/>
        <w:numPr>
          <w:ilvl w:val="0"/>
          <w:numId w:val="8"/>
        </w:numPr>
        <w:tabs>
          <w:tab w:val="left" w:pos="1714"/>
        </w:tabs>
        <w:ind w:left="1429" w:hanging="357"/>
      </w:pPr>
      <w:r>
        <w:t>возможность распределения задач между областями реализации проекта;</w:t>
      </w:r>
    </w:p>
    <w:p w14:paraId="27B1E185" w14:textId="77777777" w:rsidR="00C7365A" w:rsidRPr="009C52E3" w:rsidRDefault="00C7365A" w:rsidP="00C7365A">
      <w:pPr>
        <w:pStyle w:val="aa"/>
        <w:numPr>
          <w:ilvl w:val="0"/>
          <w:numId w:val="8"/>
        </w:numPr>
        <w:tabs>
          <w:tab w:val="left" w:pos="1714"/>
        </w:tabs>
        <w:ind w:left="1429" w:hanging="357"/>
      </w:pPr>
      <w:r>
        <w:t>возможность просмотра истории выполнения задач.</w:t>
      </w:r>
    </w:p>
    <w:p w14:paraId="6E257891" w14:textId="77777777" w:rsidR="00C7365A" w:rsidRPr="00122A5A" w:rsidRDefault="00C7365A" w:rsidP="00C7365A">
      <w:pPr>
        <w:pStyle w:val="aa"/>
        <w:tabs>
          <w:tab w:val="left" w:pos="1714"/>
        </w:tabs>
        <w:rPr>
          <w:i/>
          <w:iCs/>
          <w:sz w:val="24"/>
          <w:szCs w:val="22"/>
        </w:rPr>
      </w:pPr>
      <w:r w:rsidRPr="00122A5A">
        <w:rPr>
          <w:b/>
          <w:bCs/>
          <w:i/>
          <w:iCs/>
          <w:sz w:val="24"/>
          <w:szCs w:val="22"/>
        </w:rPr>
        <w:lastRenderedPageBreak/>
        <w:t>Примечание:</w:t>
      </w:r>
      <w:r w:rsidRPr="00122A5A">
        <w:rPr>
          <w:i/>
          <w:iCs/>
          <w:sz w:val="24"/>
          <w:szCs w:val="22"/>
        </w:rPr>
        <w:t xml:space="preserve"> Менеджер проекта должен быть в каждой команде обязательно.</w:t>
      </w:r>
    </w:p>
    <w:p w14:paraId="2E8F36EE" w14:textId="77777777" w:rsidR="00C7365A" w:rsidRPr="00846E4D" w:rsidRDefault="00C7365A" w:rsidP="00C7365A">
      <w:pPr>
        <w:pStyle w:val="aa"/>
        <w:tabs>
          <w:tab w:val="left" w:pos="1714"/>
        </w:tabs>
      </w:pPr>
      <w:r w:rsidRPr="00E15EE8">
        <w:rPr>
          <w:b/>
          <w:bCs/>
        </w:rPr>
        <w:t>Роль разработчика</w:t>
      </w:r>
      <w:r w:rsidRPr="00846E4D">
        <w:t xml:space="preserve"> подразделяется на </w:t>
      </w:r>
      <w:r w:rsidRPr="00846E4D">
        <w:rPr>
          <w:lang w:val="en-US"/>
        </w:rPr>
        <w:t>Back</w:t>
      </w:r>
      <w:r w:rsidRPr="00846E4D">
        <w:t>-</w:t>
      </w:r>
      <w:r w:rsidRPr="00846E4D">
        <w:rPr>
          <w:lang w:val="en-US"/>
        </w:rPr>
        <w:t>end</w:t>
      </w:r>
      <w:r w:rsidRPr="00846E4D">
        <w:t xml:space="preserve"> разработчика, </w:t>
      </w:r>
      <w:r w:rsidRPr="00846E4D">
        <w:rPr>
          <w:lang w:val="en-US"/>
        </w:rPr>
        <w:t>Front</w:t>
      </w:r>
      <w:r w:rsidRPr="00846E4D">
        <w:t>-</w:t>
      </w:r>
      <w:r w:rsidRPr="00846E4D">
        <w:rPr>
          <w:lang w:val="en-US"/>
        </w:rPr>
        <w:t>end</w:t>
      </w:r>
      <w:r w:rsidRPr="00846E4D">
        <w:t xml:space="preserve"> разработчика, мобильного разработчика.</w:t>
      </w:r>
    </w:p>
    <w:p w14:paraId="473B23CC" w14:textId="77777777" w:rsidR="00C7365A" w:rsidRPr="00846E4D" w:rsidRDefault="00C7365A" w:rsidP="00C7365A">
      <w:pPr>
        <w:pStyle w:val="aa"/>
        <w:tabs>
          <w:tab w:val="left" w:pos="1714"/>
        </w:tabs>
      </w:pPr>
      <w:r w:rsidRPr="00E15EE8">
        <w:t>Back-</w:t>
      </w:r>
      <w:proofErr w:type="spellStart"/>
      <w:r w:rsidRPr="00E15EE8">
        <w:t>end</w:t>
      </w:r>
      <w:proofErr w:type="spellEnd"/>
      <w:r w:rsidRPr="00E15EE8">
        <w:t xml:space="preserve"> разработчик</w:t>
      </w:r>
      <w:r w:rsidRPr="00846E4D">
        <w:rPr>
          <w:b/>
          <w:bCs/>
        </w:rPr>
        <w:t xml:space="preserve"> </w:t>
      </w:r>
      <w:r w:rsidRPr="00846E4D">
        <w:t>– Отвечает за серверную часть проекта. Как правило, в студийных командах разработки является старшим программистом на проекте.</w:t>
      </w:r>
    </w:p>
    <w:p w14:paraId="42D9330F" w14:textId="77777777" w:rsidR="00C7365A" w:rsidRPr="00846E4D" w:rsidRDefault="00C7365A" w:rsidP="00C7365A">
      <w:pPr>
        <w:pStyle w:val="aa"/>
        <w:tabs>
          <w:tab w:val="left" w:pos="1714"/>
        </w:tabs>
      </w:pPr>
      <w:r w:rsidRPr="00E15EE8">
        <w:t>Front-</w:t>
      </w:r>
      <w:proofErr w:type="spellStart"/>
      <w:r w:rsidRPr="00E15EE8">
        <w:t>end</w:t>
      </w:r>
      <w:proofErr w:type="spellEnd"/>
      <w:r w:rsidRPr="00E15EE8">
        <w:t xml:space="preserve"> разработчик </w:t>
      </w:r>
      <w:r w:rsidRPr="00846E4D">
        <w:t xml:space="preserve">– Отвечает за внешнюю часть проекта: верстку, клиентское программирование, оптимизацию производительности. </w:t>
      </w:r>
    </w:p>
    <w:p w14:paraId="21889A25" w14:textId="77777777" w:rsidR="00C7365A" w:rsidRPr="00846E4D" w:rsidRDefault="00C7365A" w:rsidP="00C7365A">
      <w:pPr>
        <w:pStyle w:val="aa"/>
        <w:tabs>
          <w:tab w:val="left" w:pos="1714"/>
        </w:tabs>
      </w:pPr>
      <w:r w:rsidRPr="00E15EE8">
        <w:t xml:space="preserve">Мобильный разработчик </w:t>
      </w:r>
      <w:r w:rsidRPr="00846E4D">
        <w:t>– Разработка под мобильные платформы (</w:t>
      </w:r>
      <w:r w:rsidRPr="00846E4D">
        <w:rPr>
          <w:lang w:val="en-US"/>
        </w:rPr>
        <w:t>iOS</w:t>
      </w:r>
      <w:r w:rsidRPr="00846E4D">
        <w:t xml:space="preserve">, </w:t>
      </w:r>
      <w:r w:rsidRPr="00846E4D">
        <w:rPr>
          <w:lang w:val="en-US"/>
        </w:rPr>
        <w:t>Android</w:t>
      </w:r>
      <w:r w:rsidRPr="00846E4D">
        <w:t xml:space="preserve">, </w:t>
      </w:r>
      <w:r w:rsidRPr="00846E4D">
        <w:rPr>
          <w:lang w:val="en-US"/>
        </w:rPr>
        <w:t>Windows</w:t>
      </w:r>
      <w:r w:rsidRPr="00846E4D">
        <w:t xml:space="preserve"> </w:t>
      </w:r>
      <w:r w:rsidRPr="00846E4D">
        <w:rPr>
          <w:lang w:val="en-US"/>
        </w:rPr>
        <w:t>Phone</w:t>
      </w:r>
      <w:r w:rsidRPr="00846E4D">
        <w:t>), если проект подразумевает наличие мобильной части.</w:t>
      </w:r>
    </w:p>
    <w:p w14:paraId="108E532A" w14:textId="77777777" w:rsidR="00C7365A" w:rsidRPr="00394CA2" w:rsidRDefault="00C7365A" w:rsidP="00C7365A">
      <w:pPr>
        <w:pStyle w:val="aa"/>
        <w:tabs>
          <w:tab w:val="left" w:pos="1714"/>
        </w:tabs>
      </w:pPr>
      <w:r w:rsidRPr="00846E4D">
        <w:t xml:space="preserve">В рамках курса все данные роли обобщаются одним названием – </w:t>
      </w:r>
      <w:r w:rsidRPr="00394CA2">
        <w:t>разработчик.</w:t>
      </w:r>
    </w:p>
    <w:p w14:paraId="3F191DF1" w14:textId="77777777" w:rsidR="00C7365A" w:rsidRPr="00715E5A" w:rsidRDefault="00C7365A" w:rsidP="00C7365A">
      <w:pPr>
        <w:pStyle w:val="aa"/>
        <w:tabs>
          <w:tab w:val="left" w:pos="1714"/>
        </w:tabs>
        <w:rPr>
          <w:i/>
          <w:iCs/>
          <w:sz w:val="24"/>
          <w:szCs w:val="22"/>
        </w:rPr>
      </w:pPr>
      <w:r w:rsidRPr="00715E5A">
        <w:rPr>
          <w:b/>
          <w:bCs/>
          <w:i/>
          <w:iCs/>
          <w:sz w:val="24"/>
          <w:szCs w:val="22"/>
        </w:rPr>
        <w:t>Примечание:</w:t>
      </w:r>
      <w:r w:rsidRPr="00715E5A">
        <w:rPr>
          <w:i/>
          <w:iCs/>
          <w:sz w:val="24"/>
          <w:szCs w:val="22"/>
        </w:rPr>
        <w:t xml:space="preserve"> Роль разработчика не сочетается с ролью тестировщика, поскольку разработчик не может тестировать свой код (кроме </w:t>
      </w:r>
      <w:r w:rsidRPr="00715E5A">
        <w:rPr>
          <w:i/>
          <w:iCs/>
          <w:sz w:val="24"/>
          <w:szCs w:val="22"/>
          <w:lang w:val="en-US"/>
        </w:rPr>
        <w:t>Unit</w:t>
      </w:r>
      <w:r w:rsidRPr="00715E5A">
        <w:rPr>
          <w:i/>
          <w:iCs/>
          <w:sz w:val="24"/>
          <w:szCs w:val="22"/>
        </w:rPr>
        <w:t>-тестов).</w:t>
      </w:r>
    </w:p>
    <w:p w14:paraId="419E7C6B" w14:textId="77777777" w:rsidR="00C7365A" w:rsidRDefault="00C7365A" w:rsidP="00C7365A">
      <w:pPr>
        <w:pStyle w:val="aa"/>
        <w:tabs>
          <w:tab w:val="left" w:pos="1714"/>
        </w:tabs>
      </w:pPr>
      <w:r w:rsidRPr="00846E4D">
        <w:rPr>
          <w:b/>
          <w:bCs/>
        </w:rPr>
        <w:t>Тестировщик</w:t>
      </w:r>
      <w:r w:rsidRPr="00846E4D">
        <w:t xml:space="preserve"> – подключается по завершению </w:t>
      </w:r>
      <w:r>
        <w:t>этапа</w:t>
      </w:r>
      <w:r w:rsidRPr="00846E4D">
        <w:t xml:space="preserve"> разработки, включающей в себя законченный набор функций</w:t>
      </w:r>
      <w:r>
        <w:t xml:space="preserve">, по завершению </w:t>
      </w:r>
      <w:r w:rsidRPr="00846E4D">
        <w:t>процесса разработки, и перед запуском релиза на широкую аудиторию.</w:t>
      </w:r>
    </w:p>
    <w:p w14:paraId="7817F4DA" w14:textId="77777777" w:rsidR="00C7365A" w:rsidRPr="00846E4D" w:rsidRDefault="00C7365A" w:rsidP="00C7365A">
      <w:pPr>
        <w:pStyle w:val="aa"/>
        <w:tabs>
          <w:tab w:val="left" w:pos="1714"/>
        </w:tabs>
      </w:pPr>
      <w:r>
        <w:t>Тестировщик должен принимать активное участие, тестируя завершенные модули на правильность их работы, таким образом снижая риски получить ошибки на более поздних этапах разработки.</w:t>
      </w:r>
    </w:p>
    <w:p w14:paraId="4A19432F" w14:textId="77777777" w:rsidR="00C7365A" w:rsidRPr="00715E5A" w:rsidRDefault="00C7365A" w:rsidP="00C7365A">
      <w:pPr>
        <w:pStyle w:val="aa"/>
        <w:tabs>
          <w:tab w:val="left" w:pos="1714"/>
        </w:tabs>
        <w:rPr>
          <w:i/>
          <w:iCs/>
          <w:sz w:val="24"/>
          <w:szCs w:val="22"/>
        </w:rPr>
      </w:pPr>
      <w:r w:rsidRPr="00715E5A">
        <w:rPr>
          <w:b/>
          <w:bCs/>
          <w:i/>
          <w:iCs/>
          <w:sz w:val="24"/>
          <w:szCs w:val="22"/>
        </w:rPr>
        <w:t>Примечание:</w:t>
      </w:r>
      <w:r w:rsidRPr="00715E5A">
        <w:rPr>
          <w:i/>
          <w:iCs/>
          <w:sz w:val="24"/>
          <w:szCs w:val="22"/>
        </w:rPr>
        <w:t xml:space="preserve"> Роль тестировщика не сочетается с ролью разработчика, но сочетается с аналитиком.</w:t>
      </w:r>
    </w:p>
    <w:p w14:paraId="463342CE" w14:textId="77777777" w:rsidR="00C7365A" w:rsidRDefault="00C7365A" w:rsidP="00C7365A">
      <w:pPr>
        <w:pStyle w:val="aa"/>
        <w:tabs>
          <w:tab w:val="left" w:pos="1714"/>
        </w:tabs>
      </w:pPr>
      <w:r w:rsidRPr="00846E4D">
        <w:rPr>
          <w:b/>
          <w:bCs/>
        </w:rPr>
        <w:t>Аналитик</w:t>
      </w:r>
      <w:r w:rsidRPr="00846E4D">
        <w:t xml:space="preserve"> – занимается описанием протекающих в выбранной предметной области процессов при помощи оговоренных аннотаций. Создает диаграммы информационных процессов, содержащие их участников и циркулирующую в процессах информацию.</w:t>
      </w:r>
    </w:p>
    <w:p w14:paraId="3796C5C8" w14:textId="77777777" w:rsidR="00C7365A" w:rsidRDefault="00C7365A" w:rsidP="00C7365A">
      <w:pPr>
        <w:pStyle w:val="aa"/>
        <w:tabs>
          <w:tab w:val="left" w:pos="1714"/>
        </w:tabs>
      </w:pPr>
      <w:r>
        <w:t>Чем грамотнее аналитик опишет протекающие процессы, тем грамотнее будет реализована бизнес-логика приложения, с учетом всех возникающих в процессах нюансов и ограничений.</w:t>
      </w:r>
    </w:p>
    <w:p w14:paraId="2E2E678B" w14:textId="77777777" w:rsidR="00C7365A" w:rsidRDefault="00C7365A" w:rsidP="00C7365A">
      <w:pPr>
        <w:pStyle w:val="aa"/>
        <w:tabs>
          <w:tab w:val="left" w:pos="1714"/>
        </w:tabs>
      </w:pPr>
      <w:r w:rsidRPr="00846E4D">
        <w:rPr>
          <w:b/>
          <w:bCs/>
        </w:rPr>
        <w:t xml:space="preserve">Технический писатель </w:t>
      </w:r>
      <w:r w:rsidRPr="00846E4D">
        <w:t xml:space="preserve">–занимается сбором требований, формированием </w:t>
      </w:r>
      <w:r>
        <w:t>т</w:t>
      </w:r>
      <w:r w:rsidRPr="00846E4D">
        <w:t>ехнического задания, а также всей сопутствующей документацией к нему.</w:t>
      </w:r>
    </w:p>
    <w:p w14:paraId="454709D3" w14:textId="77777777" w:rsidR="00C7365A" w:rsidRPr="00846E4D" w:rsidRDefault="00C7365A" w:rsidP="00C7365A">
      <w:pPr>
        <w:pStyle w:val="aa"/>
        <w:tabs>
          <w:tab w:val="left" w:pos="1714"/>
        </w:tabs>
      </w:pPr>
      <w:r>
        <w:t>Технический писатель одним из первых вступает в процесс реализации программного обеспечения. На основании результатов его работы будет строиться дальнейший план разработки проекта.</w:t>
      </w:r>
    </w:p>
    <w:p w14:paraId="5150C4AF" w14:textId="77777777" w:rsidR="00C7365A" w:rsidRDefault="00C7365A" w:rsidP="00C7365A">
      <w:pPr>
        <w:pStyle w:val="aa"/>
        <w:tabs>
          <w:tab w:val="left" w:pos="1714"/>
        </w:tabs>
      </w:pPr>
      <w:r w:rsidRPr="00846E4D">
        <w:rPr>
          <w:b/>
          <w:bCs/>
        </w:rPr>
        <w:t>Дизайнер</w:t>
      </w:r>
      <w:r w:rsidRPr="00846E4D">
        <w:t xml:space="preserve"> – занимается созданием фирменного стиля, проектированием и отрисовкой интерфейсов на основе </w:t>
      </w:r>
      <w:r>
        <w:t>требований</w:t>
      </w:r>
      <w:r w:rsidRPr="00846E4D">
        <w:t xml:space="preserve"> из основного ТЗ проекта.</w:t>
      </w:r>
    </w:p>
    <w:p w14:paraId="22965008" w14:textId="77777777" w:rsidR="00C7365A" w:rsidRDefault="00C7365A" w:rsidP="00C7365A">
      <w:pPr>
        <w:pStyle w:val="aa"/>
        <w:tabs>
          <w:tab w:val="left" w:pos="1714"/>
        </w:tabs>
      </w:pPr>
      <w:r>
        <w:t>Дизайнер должен принимать участие в формировании требований к интерфейсной части приложения. При этом в качестве требований могут использоваться макеты будущего интерфейса.</w:t>
      </w:r>
    </w:p>
    <w:p w14:paraId="54437287" w14:textId="77777777" w:rsidR="00C7365A" w:rsidRDefault="00C7365A" w:rsidP="00C7365A">
      <w:pPr>
        <w:pStyle w:val="2"/>
      </w:pPr>
      <w:bookmarkStart w:id="2" w:name="_Toc117689217"/>
      <w:r>
        <w:lastRenderedPageBreak/>
        <w:t xml:space="preserve">1.2. </w:t>
      </w:r>
      <w:r w:rsidRPr="00E15EE8">
        <w:t>Задание</w:t>
      </w:r>
      <w:bookmarkEnd w:id="2"/>
    </w:p>
    <w:p w14:paraId="3A8D77FD" w14:textId="77777777" w:rsidR="00C7365A" w:rsidRPr="00E34528" w:rsidRDefault="00C7365A" w:rsidP="00C7365A">
      <w:pPr>
        <w:pStyle w:val="aa"/>
        <w:numPr>
          <w:ilvl w:val="0"/>
          <w:numId w:val="4"/>
        </w:numPr>
        <w:tabs>
          <w:tab w:val="clear" w:pos="720"/>
        </w:tabs>
        <w:ind w:left="714" w:hanging="357"/>
      </w:pPr>
      <w:r w:rsidRPr="00E34528">
        <w:t>Разбиться на команды по 3-4 человека</w:t>
      </w:r>
      <w:r>
        <w:t>.</w:t>
      </w:r>
    </w:p>
    <w:p w14:paraId="604101AB" w14:textId="77777777" w:rsidR="00C7365A" w:rsidRDefault="00C7365A" w:rsidP="00C7365A">
      <w:pPr>
        <w:pStyle w:val="aa"/>
        <w:numPr>
          <w:ilvl w:val="0"/>
          <w:numId w:val="4"/>
        </w:numPr>
        <w:tabs>
          <w:tab w:val="clear" w:pos="720"/>
        </w:tabs>
        <w:ind w:left="714" w:hanging="357"/>
      </w:pPr>
      <w:r w:rsidRPr="00E34528">
        <w:t>Распределить роли в команде</w:t>
      </w:r>
      <w:r>
        <w:t>.</w:t>
      </w:r>
    </w:p>
    <w:p w14:paraId="38E9F861" w14:textId="77777777" w:rsidR="00C7365A" w:rsidRDefault="00C7365A" w:rsidP="00C7365A">
      <w:pPr>
        <w:pStyle w:val="aa"/>
        <w:numPr>
          <w:ilvl w:val="0"/>
          <w:numId w:val="4"/>
        </w:numPr>
        <w:tabs>
          <w:tab w:val="clear" w:pos="720"/>
        </w:tabs>
        <w:ind w:left="714" w:hanging="357"/>
      </w:pPr>
      <w:r w:rsidRPr="007D2BE3">
        <w:t>Сформированной командой обсудите и выберите тему проекта, опираясь на тематики проектов</w:t>
      </w:r>
      <w:r>
        <w:t>:</w:t>
      </w:r>
    </w:p>
    <w:p w14:paraId="02EA735D" w14:textId="77777777" w:rsidR="00C7365A" w:rsidRPr="00042A65" w:rsidRDefault="00C7365A" w:rsidP="00C7365A">
      <w:pPr>
        <w:pStyle w:val="aa"/>
        <w:numPr>
          <w:ilvl w:val="1"/>
          <w:numId w:val="5"/>
        </w:numPr>
        <w:ind w:left="1429" w:hanging="357"/>
      </w:pPr>
      <w:r>
        <w:t>в</w:t>
      </w:r>
      <w:r w:rsidRPr="00042A65">
        <w:t>еб-приложения</w:t>
      </w:r>
      <w:r>
        <w:t>;</w:t>
      </w:r>
    </w:p>
    <w:p w14:paraId="77586D41" w14:textId="77777777" w:rsidR="00C7365A" w:rsidRPr="00042A65" w:rsidRDefault="00C7365A" w:rsidP="00C7365A">
      <w:pPr>
        <w:pStyle w:val="aa"/>
        <w:numPr>
          <w:ilvl w:val="1"/>
          <w:numId w:val="5"/>
        </w:numPr>
        <w:ind w:left="1429" w:hanging="357"/>
      </w:pPr>
      <w:r>
        <w:t>м</w:t>
      </w:r>
      <w:r w:rsidRPr="00042A65">
        <w:t>обильные приложения</w:t>
      </w:r>
      <w:r>
        <w:t>;</w:t>
      </w:r>
    </w:p>
    <w:p w14:paraId="166458D8" w14:textId="77777777" w:rsidR="00C7365A" w:rsidRPr="00042A65" w:rsidRDefault="00C7365A" w:rsidP="00C7365A">
      <w:pPr>
        <w:pStyle w:val="aa"/>
        <w:numPr>
          <w:ilvl w:val="1"/>
          <w:numId w:val="5"/>
        </w:numPr>
        <w:ind w:left="1429" w:hanging="357"/>
      </w:pPr>
      <w:r>
        <w:t>к</w:t>
      </w:r>
      <w:r w:rsidRPr="00042A65">
        <w:t>орпоративные информационные системы</w:t>
      </w:r>
      <w:r>
        <w:t>;</w:t>
      </w:r>
    </w:p>
    <w:p w14:paraId="22B11530" w14:textId="77777777" w:rsidR="00C7365A" w:rsidRPr="00042A65" w:rsidRDefault="00C7365A" w:rsidP="00C7365A">
      <w:pPr>
        <w:pStyle w:val="aa"/>
        <w:numPr>
          <w:ilvl w:val="1"/>
          <w:numId w:val="5"/>
        </w:numPr>
        <w:ind w:left="1429" w:hanging="357"/>
      </w:pPr>
      <w:r>
        <w:t>и</w:t>
      </w:r>
      <w:r w:rsidRPr="00042A65">
        <w:t>нтернет Вещей</w:t>
      </w:r>
      <w:r>
        <w:t>;</w:t>
      </w:r>
    </w:p>
    <w:p w14:paraId="7E86872F" w14:textId="77777777" w:rsidR="00C7365A" w:rsidRPr="00042A65" w:rsidRDefault="00C7365A" w:rsidP="00C7365A">
      <w:pPr>
        <w:pStyle w:val="aa"/>
        <w:numPr>
          <w:ilvl w:val="1"/>
          <w:numId w:val="5"/>
        </w:numPr>
        <w:ind w:left="1429" w:hanging="357"/>
      </w:pPr>
      <w:r>
        <w:t>к</w:t>
      </w:r>
      <w:r w:rsidRPr="00042A65">
        <w:t>омпьютерные игры</w:t>
      </w:r>
      <w:r>
        <w:t>;</w:t>
      </w:r>
    </w:p>
    <w:p w14:paraId="09FD117C" w14:textId="77777777" w:rsidR="00C7365A" w:rsidRPr="00042A65" w:rsidRDefault="00C7365A" w:rsidP="00C7365A">
      <w:pPr>
        <w:pStyle w:val="aa"/>
        <w:numPr>
          <w:ilvl w:val="1"/>
          <w:numId w:val="5"/>
        </w:numPr>
        <w:ind w:left="1429" w:hanging="357"/>
      </w:pPr>
      <w:r>
        <w:t>а</w:t>
      </w:r>
      <w:r w:rsidRPr="00042A65">
        <w:t>нализ данных</w:t>
      </w:r>
      <w:r>
        <w:t>;</w:t>
      </w:r>
    </w:p>
    <w:p w14:paraId="4C947BD1" w14:textId="77777777" w:rsidR="00C7365A" w:rsidRDefault="00C7365A" w:rsidP="00C7365A">
      <w:pPr>
        <w:pStyle w:val="aa"/>
        <w:numPr>
          <w:ilvl w:val="1"/>
          <w:numId w:val="5"/>
        </w:numPr>
        <w:ind w:left="1429" w:hanging="357"/>
      </w:pPr>
      <w:r>
        <w:t>своя тематика.</w:t>
      </w:r>
    </w:p>
    <w:p w14:paraId="775EDC7C" w14:textId="77777777" w:rsidR="00C7365A" w:rsidRPr="00122A5A" w:rsidRDefault="00C7365A" w:rsidP="00C7365A">
      <w:pPr>
        <w:pStyle w:val="aa"/>
        <w:rPr>
          <w:i/>
          <w:iCs/>
          <w:sz w:val="24"/>
          <w:szCs w:val="22"/>
        </w:rPr>
      </w:pPr>
      <w:r w:rsidRPr="00122A5A">
        <w:rPr>
          <w:b/>
          <w:bCs/>
          <w:i/>
          <w:iCs/>
          <w:sz w:val="24"/>
          <w:szCs w:val="22"/>
        </w:rPr>
        <w:t>Примечание:</w:t>
      </w:r>
      <w:r w:rsidRPr="00122A5A">
        <w:rPr>
          <w:i/>
          <w:iCs/>
          <w:sz w:val="24"/>
          <w:szCs w:val="22"/>
        </w:rPr>
        <w:t xml:space="preserve"> обратите внимание, что это не темы проекта, а тематики. Темы проекта должны звучать следующим образом: Мобильное приложение «планировщик задач».</w:t>
      </w:r>
    </w:p>
    <w:p w14:paraId="3117615E" w14:textId="50C0430F" w:rsidR="00946E7F" w:rsidRPr="00C7365A" w:rsidRDefault="00946E7F" w:rsidP="00C7365A"/>
    <w:sectPr w:rsidR="00946E7F" w:rsidRPr="00C7365A" w:rsidSect="008F6FB2">
      <w:footerReference w:type="even" r:id="rId8"/>
      <w:pgSz w:w="11906" w:h="16838"/>
      <w:pgMar w:top="1134" w:right="1134" w:bottom="1134" w:left="1134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4B30" w14:textId="77777777" w:rsidR="0060416B" w:rsidRDefault="0060416B" w:rsidP="00355030">
      <w:r>
        <w:separator/>
      </w:r>
    </w:p>
  </w:endnote>
  <w:endnote w:type="continuationSeparator" w:id="0">
    <w:p w14:paraId="7C23EBB1" w14:textId="77777777" w:rsidR="0060416B" w:rsidRDefault="0060416B" w:rsidP="00355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184283647"/>
      <w:docPartObj>
        <w:docPartGallery w:val="Page Numbers (Bottom of Page)"/>
        <w:docPartUnique/>
      </w:docPartObj>
    </w:sdtPr>
    <w:sdtContent>
      <w:p w14:paraId="26E656D1" w14:textId="495FC7DA" w:rsidR="00355030" w:rsidRDefault="00355030" w:rsidP="0033767F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end"/>
        </w:r>
      </w:p>
    </w:sdtContent>
  </w:sdt>
  <w:p w14:paraId="53A9A8F4" w14:textId="77777777" w:rsidR="00355030" w:rsidRDefault="00355030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C870E" w14:textId="77777777" w:rsidR="0060416B" w:rsidRDefault="0060416B" w:rsidP="00355030">
      <w:r>
        <w:separator/>
      </w:r>
    </w:p>
  </w:footnote>
  <w:footnote w:type="continuationSeparator" w:id="0">
    <w:p w14:paraId="6EA7C18F" w14:textId="77777777" w:rsidR="0060416B" w:rsidRDefault="0060416B" w:rsidP="00355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75C45"/>
    <w:multiLevelType w:val="hybridMultilevel"/>
    <w:tmpl w:val="00E0D6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38102B0"/>
    <w:multiLevelType w:val="hybridMultilevel"/>
    <w:tmpl w:val="ABAEC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63925"/>
    <w:multiLevelType w:val="hybridMultilevel"/>
    <w:tmpl w:val="1E94858E"/>
    <w:lvl w:ilvl="0" w:tplc="FA94B42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265A8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5027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E16D1D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B8EBC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15C3D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352FEC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1D4D97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CD2C93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912EC"/>
    <w:multiLevelType w:val="hybridMultilevel"/>
    <w:tmpl w:val="267E237C"/>
    <w:lvl w:ilvl="0" w:tplc="041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4" w15:restartNumberingAfterBreak="0">
    <w:nsid w:val="4B9563C9"/>
    <w:multiLevelType w:val="hybridMultilevel"/>
    <w:tmpl w:val="5844C47A"/>
    <w:lvl w:ilvl="0" w:tplc="A802D446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87FE3"/>
    <w:multiLevelType w:val="hybridMultilevel"/>
    <w:tmpl w:val="1B3E5C4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9F7726D"/>
    <w:multiLevelType w:val="hybridMultilevel"/>
    <w:tmpl w:val="030403A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4F6B8B"/>
    <w:multiLevelType w:val="hybridMultilevel"/>
    <w:tmpl w:val="0CF8CC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9056767">
    <w:abstractNumId w:val="4"/>
  </w:num>
  <w:num w:numId="2" w16cid:durableId="529606764">
    <w:abstractNumId w:val="1"/>
  </w:num>
  <w:num w:numId="3" w16cid:durableId="915940911">
    <w:abstractNumId w:val="5"/>
  </w:num>
  <w:num w:numId="4" w16cid:durableId="1781031065">
    <w:abstractNumId w:val="2"/>
  </w:num>
  <w:num w:numId="5" w16cid:durableId="672220944">
    <w:abstractNumId w:val="6"/>
  </w:num>
  <w:num w:numId="6" w16cid:durableId="1337227389">
    <w:abstractNumId w:val="0"/>
  </w:num>
  <w:num w:numId="7" w16cid:durableId="1094008074">
    <w:abstractNumId w:val="7"/>
  </w:num>
  <w:num w:numId="8" w16cid:durableId="142773307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EE"/>
    <w:rsid w:val="00002E1E"/>
    <w:rsid w:val="0000469C"/>
    <w:rsid w:val="00010249"/>
    <w:rsid w:val="000127E6"/>
    <w:rsid w:val="00013E4C"/>
    <w:rsid w:val="000168EF"/>
    <w:rsid w:val="00016E7C"/>
    <w:rsid w:val="000172BF"/>
    <w:rsid w:val="0002002B"/>
    <w:rsid w:val="000205B8"/>
    <w:rsid w:val="00022E42"/>
    <w:rsid w:val="00025B4C"/>
    <w:rsid w:val="0003160E"/>
    <w:rsid w:val="00032B6D"/>
    <w:rsid w:val="00033430"/>
    <w:rsid w:val="000348DB"/>
    <w:rsid w:val="000355EA"/>
    <w:rsid w:val="00036042"/>
    <w:rsid w:val="000361D6"/>
    <w:rsid w:val="000406B7"/>
    <w:rsid w:val="0004086E"/>
    <w:rsid w:val="00040AD6"/>
    <w:rsid w:val="00040D4F"/>
    <w:rsid w:val="00041426"/>
    <w:rsid w:val="00042A65"/>
    <w:rsid w:val="00047C1D"/>
    <w:rsid w:val="00050D67"/>
    <w:rsid w:val="00050FC4"/>
    <w:rsid w:val="0005222E"/>
    <w:rsid w:val="000527A0"/>
    <w:rsid w:val="0005563A"/>
    <w:rsid w:val="00057A96"/>
    <w:rsid w:val="00057F3B"/>
    <w:rsid w:val="0006190C"/>
    <w:rsid w:val="00061ED2"/>
    <w:rsid w:val="0006325C"/>
    <w:rsid w:val="00063637"/>
    <w:rsid w:val="0006663A"/>
    <w:rsid w:val="000666DF"/>
    <w:rsid w:val="000669A9"/>
    <w:rsid w:val="00066FE5"/>
    <w:rsid w:val="00067770"/>
    <w:rsid w:val="00070D11"/>
    <w:rsid w:val="000718D4"/>
    <w:rsid w:val="0007258C"/>
    <w:rsid w:val="00074B9A"/>
    <w:rsid w:val="00075394"/>
    <w:rsid w:val="00077506"/>
    <w:rsid w:val="00081500"/>
    <w:rsid w:val="00081BE9"/>
    <w:rsid w:val="0008326E"/>
    <w:rsid w:val="00083D8C"/>
    <w:rsid w:val="000848C2"/>
    <w:rsid w:val="000853AA"/>
    <w:rsid w:val="0008578F"/>
    <w:rsid w:val="00086FD5"/>
    <w:rsid w:val="00087E32"/>
    <w:rsid w:val="000908CF"/>
    <w:rsid w:val="00090D93"/>
    <w:rsid w:val="00090E32"/>
    <w:rsid w:val="000927A8"/>
    <w:rsid w:val="000929E5"/>
    <w:rsid w:val="00093DB1"/>
    <w:rsid w:val="00094F65"/>
    <w:rsid w:val="00095546"/>
    <w:rsid w:val="00096289"/>
    <w:rsid w:val="0009728F"/>
    <w:rsid w:val="00097673"/>
    <w:rsid w:val="00097F05"/>
    <w:rsid w:val="000A2958"/>
    <w:rsid w:val="000A2DE0"/>
    <w:rsid w:val="000A39E4"/>
    <w:rsid w:val="000A4778"/>
    <w:rsid w:val="000A4EA1"/>
    <w:rsid w:val="000A5170"/>
    <w:rsid w:val="000A7660"/>
    <w:rsid w:val="000A7C04"/>
    <w:rsid w:val="000B0805"/>
    <w:rsid w:val="000B0E22"/>
    <w:rsid w:val="000B1212"/>
    <w:rsid w:val="000B5CD1"/>
    <w:rsid w:val="000B666F"/>
    <w:rsid w:val="000B6EAB"/>
    <w:rsid w:val="000B718B"/>
    <w:rsid w:val="000C274D"/>
    <w:rsid w:val="000C3871"/>
    <w:rsid w:val="000C4B3D"/>
    <w:rsid w:val="000C5A52"/>
    <w:rsid w:val="000C5F54"/>
    <w:rsid w:val="000C6E55"/>
    <w:rsid w:val="000C791F"/>
    <w:rsid w:val="000D17E2"/>
    <w:rsid w:val="000D3467"/>
    <w:rsid w:val="000D4817"/>
    <w:rsid w:val="000D5AA6"/>
    <w:rsid w:val="000D64DF"/>
    <w:rsid w:val="000D6AB2"/>
    <w:rsid w:val="000D7164"/>
    <w:rsid w:val="000E008A"/>
    <w:rsid w:val="000E0102"/>
    <w:rsid w:val="000E08C4"/>
    <w:rsid w:val="000E2BF5"/>
    <w:rsid w:val="000E34E3"/>
    <w:rsid w:val="000F2B1D"/>
    <w:rsid w:val="000F3173"/>
    <w:rsid w:val="0010098A"/>
    <w:rsid w:val="001023C5"/>
    <w:rsid w:val="001027CF"/>
    <w:rsid w:val="00104D15"/>
    <w:rsid w:val="00105191"/>
    <w:rsid w:val="00106254"/>
    <w:rsid w:val="001112A4"/>
    <w:rsid w:val="001117AF"/>
    <w:rsid w:val="00112514"/>
    <w:rsid w:val="00112D4A"/>
    <w:rsid w:val="00113019"/>
    <w:rsid w:val="00113281"/>
    <w:rsid w:val="001136D1"/>
    <w:rsid w:val="001149B6"/>
    <w:rsid w:val="00115B18"/>
    <w:rsid w:val="0012055A"/>
    <w:rsid w:val="00120C2B"/>
    <w:rsid w:val="00121A6A"/>
    <w:rsid w:val="0012208F"/>
    <w:rsid w:val="00122355"/>
    <w:rsid w:val="00122D26"/>
    <w:rsid w:val="00123EC9"/>
    <w:rsid w:val="0012506A"/>
    <w:rsid w:val="001258A1"/>
    <w:rsid w:val="00126F76"/>
    <w:rsid w:val="00127C00"/>
    <w:rsid w:val="00132034"/>
    <w:rsid w:val="00132F41"/>
    <w:rsid w:val="00134211"/>
    <w:rsid w:val="0013622D"/>
    <w:rsid w:val="0013674E"/>
    <w:rsid w:val="0013711A"/>
    <w:rsid w:val="00137F45"/>
    <w:rsid w:val="0014036F"/>
    <w:rsid w:val="00141FAA"/>
    <w:rsid w:val="00143763"/>
    <w:rsid w:val="001442FF"/>
    <w:rsid w:val="0014518C"/>
    <w:rsid w:val="00146258"/>
    <w:rsid w:val="0014725E"/>
    <w:rsid w:val="001515B5"/>
    <w:rsid w:val="00152725"/>
    <w:rsid w:val="001537DA"/>
    <w:rsid w:val="00153B59"/>
    <w:rsid w:val="00157962"/>
    <w:rsid w:val="00157C78"/>
    <w:rsid w:val="00161057"/>
    <w:rsid w:val="0016142D"/>
    <w:rsid w:val="00161E19"/>
    <w:rsid w:val="0016439A"/>
    <w:rsid w:val="00164926"/>
    <w:rsid w:val="00164B4D"/>
    <w:rsid w:val="00164EEA"/>
    <w:rsid w:val="0016637D"/>
    <w:rsid w:val="001664DC"/>
    <w:rsid w:val="00170D30"/>
    <w:rsid w:val="001720CD"/>
    <w:rsid w:val="00172A25"/>
    <w:rsid w:val="00172D6C"/>
    <w:rsid w:val="00173CF1"/>
    <w:rsid w:val="00173DB7"/>
    <w:rsid w:val="00177003"/>
    <w:rsid w:val="00180830"/>
    <w:rsid w:val="0018121D"/>
    <w:rsid w:val="00183ECA"/>
    <w:rsid w:val="0018483F"/>
    <w:rsid w:val="001848B8"/>
    <w:rsid w:val="001848E6"/>
    <w:rsid w:val="00184B69"/>
    <w:rsid w:val="00185AAA"/>
    <w:rsid w:val="00185D66"/>
    <w:rsid w:val="001875ED"/>
    <w:rsid w:val="00191979"/>
    <w:rsid w:val="0019204A"/>
    <w:rsid w:val="00192955"/>
    <w:rsid w:val="00192C97"/>
    <w:rsid w:val="00194BE4"/>
    <w:rsid w:val="00195CF7"/>
    <w:rsid w:val="0019600D"/>
    <w:rsid w:val="0019685B"/>
    <w:rsid w:val="001A0715"/>
    <w:rsid w:val="001A16DE"/>
    <w:rsid w:val="001A3170"/>
    <w:rsid w:val="001A4245"/>
    <w:rsid w:val="001A47FC"/>
    <w:rsid w:val="001A54E2"/>
    <w:rsid w:val="001A58A6"/>
    <w:rsid w:val="001A7218"/>
    <w:rsid w:val="001B426E"/>
    <w:rsid w:val="001B60F7"/>
    <w:rsid w:val="001B706E"/>
    <w:rsid w:val="001B7160"/>
    <w:rsid w:val="001B775F"/>
    <w:rsid w:val="001B7855"/>
    <w:rsid w:val="001C2D07"/>
    <w:rsid w:val="001C361A"/>
    <w:rsid w:val="001C4769"/>
    <w:rsid w:val="001C4EF2"/>
    <w:rsid w:val="001C5015"/>
    <w:rsid w:val="001C6168"/>
    <w:rsid w:val="001C7893"/>
    <w:rsid w:val="001D2096"/>
    <w:rsid w:val="001D23C7"/>
    <w:rsid w:val="001D385A"/>
    <w:rsid w:val="001D4538"/>
    <w:rsid w:val="001D4AA5"/>
    <w:rsid w:val="001D5B80"/>
    <w:rsid w:val="001D621D"/>
    <w:rsid w:val="001D6AAF"/>
    <w:rsid w:val="001D74F3"/>
    <w:rsid w:val="001D7BFA"/>
    <w:rsid w:val="001E00B9"/>
    <w:rsid w:val="001E25E1"/>
    <w:rsid w:val="001E264C"/>
    <w:rsid w:val="001E6524"/>
    <w:rsid w:val="001E6F4E"/>
    <w:rsid w:val="001F091D"/>
    <w:rsid w:val="001F219D"/>
    <w:rsid w:val="001F2907"/>
    <w:rsid w:val="001F41A3"/>
    <w:rsid w:val="001F495A"/>
    <w:rsid w:val="001F55D5"/>
    <w:rsid w:val="001F79D8"/>
    <w:rsid w:val="001F7D2F"/>
    <w:rsid w:val="002023B5"/>
    <w:rsid w:val="00202745"/>
    <w:rsid w:val="002036F5"/>
    <w:rsid w:val="002038A4"/>
    <w:rsid w:val="00204458"/>
    <w:rsid w:val="00204A8A"/>
    <w:rsid w:val="00206A9D"/>
    <w:rsid w:val="00207C9E"/>
    <w:rsid w:val="00211280"/>
    <w:rsid w:val="002132CC"/>
    <w:rsid w:val="00214062"/>
    <w:rsid w:val="00216F3B"/>
    <w:rsid w:val="00217572"/>
    <w:rsid w:val="00220331"/>
    <w:rsid w:val="00221E9E"/>
    <w:rsid w:val="0022323C"/>
    <w:rsid w:val="00225708"/>
    <w:rsid w:val="002258CA"/>
    <w:rsid w:val="00225E0F"/>
    <w:rsid w:val="002276D8"/>
    <w:rsid w:val="00227A7E"/>
    <w:rsid w:val="00230BC5"/>
    <w:rsid w:val="00230FF9"/>
    <w:rsid w:val="00232361"/>
    <w:rsid w:val="00233970"/>
    <w:rsid w:val="00234A27"/>
    <w:rsid w:val="00240632"/>
    <w:rsid w:val="00240A3C"/>
    <w:rsid w:val="00240C3D"/>
    <w:rsid w:val="002423D1"/>
    <w:rsid w:val="00242A2E"/>
    <w:rsid w:val="00243422"/>
    <w:rsid w:val="002436B7"/>
    <w:rsid w:val="00244210"/>
    <w:rsid w:val="00244934"/>
    <w:rsid w:val="00244DF4"/>
    <w:rsid w:val="0024532D"/>
    <w:rsid w:val="00256729"/>
    <w:rsid w:val="00256AFF"/>
    <w:rsid w:val="00260B6C"/>
    <w:rsid w:val="00262379"/>
    <w:rsid w:val="00262E87"/>
    <w:rsid w:val="00262EDE"/>
    <w:rsid w:val="0026386E"/>
    <w:rsid w:val="00263D3D"/>
    <w:rsid w:val="0026703E"/>
    <w:rsid w:val="00270CF9"/>
    <w:rsid w:val="00271FC4"/>
    <w:rsid w:val="0027335C"/>
    <w:rsid w:val="002751E1"/>
    <w:rsid w:val="00275215"/>
    <w:rsid w:val="0027577C"/>
    <w:rsid w:val="002757FF"/>
    <w:rsid w:val="00276100"/>
    <w:rsid w:val="00277325"/>
    <w:rsid w:val="002773EF"/>
    <w:rsid w:val="002813D3"/>
    <w:rsid w:val="00282FB3"/>
    <w:rsid w:val="0028411D"/>
    <w:rsid w:val="00284BD5"/>
    <w:rsid w:val="00287811"/>
    <w:rsid w:val="00291506"/>
    <w:rsid w:val="00292DDA"/>
    <w:rsid w:val="00292F05"/>
    <w:rsid w:val="00293172"/>
    <w:rsid w:val="002955C5"/>
    <w:rsid w:val="002A05DD"/>
    <w:rsid w:val="002A0F32"/>
    <w:rsid w:val="002A29C7"/>
    <w:rsid w:val="002A4ADF"/>
    <w:rsid w:val="002A4E24"/>
    <w:rsid w:val="002A56DB"/>
    <w:rsid w:val="002A6A97"/>
    <w:rsid w:val="002B3808"/>
    <w:rsid w:val="002B5049"/>
    <w:rsid w:val="002B524B"/>
    <w:rsid w:val="002C0A05"/>
    <w:rsid w:val="002C2020"/>
    <w:rsid w:val="002C48CF"/>
    <w:rsid w:val="002C5192"/>
    <w:rsid w:val="002C535E"/>
    <w:rsid w:val="002C57E1"/>
    <w:rsid w:val="002C6CF8"/>
    <w:rsid w:val="002D0320"/>
    <w:rsid w:val="002D06A3"/>
    <w:rsid w:val="002D1171"/>
    <w:rsid w:val="002D14F0"/>
    <w:rsid w:val="002D3ED7"/>
    <w:rsid w:val="002D459E"/>
    <w:rsid w:val="002D5232"/>
    <w:rsid w:val="002D5D04"/>
    <w:rsid w:val="002D5FC8"/>
    <w:rsid w:val="002D6E13"/>
    <w:rsid w:val="002D7B77"/>
    <w:rsid w:val="002E24B5"/>
    <w:rsid w:val="002E4C63"/>
    <w:rsid w:val="002E60BA"/>
    <w:rsid w:val="002E7428"/>
    <w:rsid w:val="002E7478"/>
    <w:rsid w:val="002F0034"/>
    <w:rsid w:val="002F009B"/>
    <w:rsid w:val="002F00F8"/>
    <w:rsid w:val="002F1374"/>
    <w:rsid w:val="002F334E"/>
    <w:rsid w:val="002F5B1E"/>
    <w:rsid w:val="002F659E"/>
    <w:rsid w:val="002F6675"/>
    <w:rsid w:val="002F733C"/>
    <w:rsid w:val="002F742C"/>
    <w:rsid w:val="00301930"/>
    <w:rsid w:val="00302CA1"/>
    <w:rsid w:val="0030382E"/>
    <w:rsid w:val="00303BD1"/>
    <w:rsid w:val="00303E8E"/>
    <w:rsid w:val="00304E45"/>
    <w:rsid w:val="0030582E"/>
    <w:rsid w:val="00305C1C"/>
    <w:rsid w:val="003062CB"/>
    <w:rsid w:val="00306FA9"/>
    <w:rsid w:val="00307348"/>
    <w:rsid w:val="0031046E"/>
    <w:rsid w:val="00311692"/>
    <w:rsid w:val="003121A2"/>
    <w:rsid w:val="00313A93"/>
    <w:rsid w:val="0031641C"/>
    <w:rsid w:val="00317783"/>
    <w:rsid w:val="00317CD0"/>
    <w:rsid w:val="00317F13"/>
    <w:rsid w:val="00317F57"/>
    <w:rsid w:val="0032238C"/>
    <w:rsid w:val="00324EB9"/>
    <w:rsid w:val="00325839"/>
    <w:rsid w:val="003259DC"/>
    <w:rsid w:val="00326191"/>
    <w:rsid w:val="0033035E"/>
    <w:rsid w:val="00330B6B"/>
    <w:rsid w:val="00331B1F"/>
    <w:rsid w:val="003339DF"/>
    <w:rsid w:val="00334472"/>
    <w:rsid w:val="00334D1B"/>
    <w:rsid w:val="00336321"/>
    <w:rsid w:val="00337EBF"/>
    <w:rsid w:val="003405AA"/>
    <w:rsid w:val="00340CA5"/>
    <w:rsid w:val="00341896"/>
    <w:rsid w:val="00343083"/>
    <w:rsid w:val="003438F2"/>
    <w:rsid w:val="00343E48"/>
    <w:rsid w:val="00343EFD"/>
    <w:rsid w:val="003444E9"/>
    <w:rsid w:val="0034550D"/>
    <w:rsid w:val="00347678"/>
    <w:rsid w:val="003501D4"/>
    <w:rsid w:val="00350B2D"/>
    <w:rsid w:val="00350C8D"/>
    <w:rsid w:val="003513B5"/>
    <w:rsid w:val="003523CD"/>
    <w:rsid w:val="00352D96"/>
    <w:rsid w:val="0035479B"/>
    <w:rsid w:val="00355030"/>
    <w:rsid w:val="00355501"/>
    <w:rsid w:val="003602EF"/>
    <w:rsid w:val="003610B6"/>
    <w:rsid w:val="003622F2"/>
    <w:rsid w:val="00362DBE"/>
    <w:rsid w:val="00365438"/>
    <w:rsid w:val="003657EB"/>
    <w:rsid w:val="00367D30"/>
    <w:rsid w:val="003707D6"/>
    <w:rsid w:val="003713B5"/>
    <w:rsid w:val="003724EF"/>
    <w:rsid w:val="003725A7"/>
    <w:rsid w:val="00376647"/>
    <w:rsid w:val="003807C8"/>
    <w:rsid w:val="003816ED"/>
    <w:rsid w:val="0038243B"/>
    <w:rsid w:val="003833EC"/>
    <w:rsid w:val="00383C2A"/>
    <w:rsid w:val="00385FA4"/>
    <w:rsid w:val="0038605C"/>
    <w:rsid w:val="00386B50"/>
    <w:rsid w:val="00387734"/>
    <w:rsid w:val="00387E8F"/>
    <w:rsid w:val="0039103A"/>
    <w:rsid w:val="003927ED"/>
    <w:rsid w:val="00393D4B"/>
    <w:rsid w:val="00395ED8"/>
    <w:rsid w:val="00396522"/>
    <w:rsid w:val="00396A31"/>
    <w:rsid w:val="003970FE"/>
    <w:rsid w:val="003971BA"/>
    <w:rsid w:val="00397BDA"/>
    <w:rsid w:val="00397E94"/>
    <w:rsid w:val="003A0015"/>
    <w:rsid w:val="003A2245"/>
    <w:rsid w:val="003A239B"/>
    <w:rsid w:val="003A3C14"/>
    <w:rsid w:val="003A7AA1"/>
    <w:rsid w:val="003B158D"/>
    <w:rsid w:val="003B30FD"/>
    <w:rsid w:val="003B49CB"/>
    <w:rsid w:val="003B4E13"/>
    <w:rsid w:val="003B4E58"/>
    <w:rsid w:val="003B53A5"/>
    <w:rsid w:val="003B5998"/>
    <w:rsid w:val="003B6F1D"/>
    <w:rsid w:val="003B75D6"/>
    <w:rsid w:val="003B7E79"/>
    <w:rsid w:val="003C1968"/>
    <w:rsid w:val="003C1B1B"/>
    <w:rsid w:val="003C3791"/>
    <w:rsid w:val="003C58DB"/>
    <w:rsid w:val="003C60D2"/>
    <w:rsid w:val="003C6C44"/>
    <w:rsid w:val="003C7035"/>
    <w:rsid w:val="003C7CEA"/>
    <w:rsid w:val="003D07B9"/>
    <w:rsid w:val="003D0DC7"/>
    <w:rsid w:val="003D1679"/>
    <w:rsid w:val="003D27CC"/>
    <w:rsid w:val="003D294E"/>
    <w:rsid w:val="003D2DEA"/>
    <w:rsid w:val="003D3144"/>
    <w:rsid w:val="003D5568"/>
    <w:rsid w:val="003D57BA"/>
    <w:rsid w:val="003D5AFD"/>
    <w:rsid w:val="003D6A38"/>
    <w:rsid w:val="003D7303"/>
    <w:rsid w:val="003D79D6"/>
    <w:rsid w:val="003E2350"/>
    <w:rsid w:val="003E2E04"/>
    <w:rsid w:val="003E3A6D"/>
    <w:rsid w:val="003E43DA"/>
    <w:rsid w:val="003E4883"/>
    <w:rsid w:val="003E63D6"/>
    <w:rsid w:val="003E6F11"/>
    <w:rsid w:val="003E7435"/>
    <w:rsid w:val="003F20EE"/>
    <w:rsid w:val="003F216E"/>
    <w:rsid w:val="003F2A8A"/>
    <w:rsid w:val="003F30C3"/>
    <w:rsid w:val="003F379A"/>
    <w:rsid w:val="003F3CDB"/>
    <w:rsid w:val="003F4E8F"/>
    <w:rsid w:val="003F500E"/>
    <w:rsid w:val="003F64BB"/>
    <w:rsid w:val="003F75DC"/>
    <w:rsid w:val="00400815"/>
    <w:rsid w:val="004024C7"/>
    <w:rsid w:val="0040573F"/>
    <w:rsid w:val="0040683B"/>
    <w:rsid w:val="004069B5"/>
    <w:rsid w:val="00406E28"/>
    <w:rsid w:val="00410329"/>
    <w:rsid w:val="00410333"/>
    <w:rsid w:val="0041043E"/>
    <w:rsid w:val="004109F2"/>
    <w:rsid w:val="00410EB9"/>
    <w:rsid w:val="00414A17"/>
    <w:rsid w:val="00415C40"/>
    <w:rsid w:val="0041677F"/>
    <w:rsid w:val="004218C3"/>
    <w:rsid w:val="004224C9"/>
    <w:rsid w:val="00422534"/>
    <w:rsid w:val="00423AFA"/>
    <w:rsid w:val="0042422D"/>
    <w:rsid w:val="00424370"/>
    <w:rsid w:val="00424C53"/>
    <w:rsid w:val="00424F2E"/>
    <w:rsid w:val="00426A3A"/>
    <w:rsid w:val="0043041E"/>
    <w:rsid w:val="00430DA2"/>
    <w:rsid w:val="00431048"/>
    <w:rsid w:val="0043141E"/>
    <w:rsid w:val="004348F1"/>
    <w:rsid w:val="00434CD2"/>
    <w:rsid w:val="004366BD"/>
    <w:rsid w:val="00437955"/>
    <w:rsid w:val="004408D8"/>
    <w:rsid w:val="00440B86"/>
    <w:rsid w:val="00441512"/>
    <w:rsid w:val="00441C83"/>
    <w:rsid w:val="00441E2F"/>
    <w:rsid w:val="00442E1B"/>
    <w:rsid w:val="00443D40"/>
    <w:rsid w:val="00443F09"/>
    <w:rsid w:val="00444774"/>
    <w:rsid w:val="00445BE7"/>
    <w:rsid w:val="004474B9"/>
    <w:rsid w:val="004525D9"/>
    <w:rsid w:val="004526F4"/>
    <w:rsid w:val="00453705"/>
    <w:rsid w:val="004613FA"/>
    <w:rsid w:val="00461E6F"/>
    <w:rsid w:val="00462050"/>
    <w:rsid w:val="004620FB"/>
    <w:rsid w:val="00463C98"/>
    <w:rsid w:val="00464633"/>
    <w:rsid w:val="00470397"/>
    <w:rsid w:val="0047110F"/>
    <w:rsid w:val="00471CEE"/>
    <w:rsid w:val="00472992"/>
    <w:rsid w:val="00473AB1"/>
    <w:rsid w:val="00474DC3"/>
    <w:rsid w:val="004800CF"/>
    <w:rsid w:val="00481060"/>
    <w:rsid w:val="0048118B"/>
    <w:rsid w:val="00481452"/>
    <w:rsid w:val="00483087"/>
    <w:rsid w:val="00484130"/>
    <w:rsid w:val="004845FF"/>
    <w:rsid w:val="00485738"/>
    <w:rsid w:val="00485DB8"/>
    <w:rsid w:val="00486914"/>
    <w:rsid w:val="00486969"/>
    <w:rsid w:val="00487043"/>
    <w:rsid w:val="00491F9F"/>
    <w:rsid w:val="00492C2C"/>
    <w:rsid w:val="00493CD7"/>
    <w:rsid w:val="00494A91"/>
    <w:rsid w:val="004957EE"/>
    <w:rsid w:val="00497EE9"/>
    <w:rsid w:val="004A05C9"/>
    <w:rsid w:val="004A1D70"/>
    <w:rsid w:val="004A1DD5"/>
    <w:rsid w:val="004A333D"/>
    <w:rsid w:val="004A607E"/>
    <w:rsid w:val="004B0EF6"/>
    <w:rsid w:val="004B28E9"/>
    <w:rsid w:val="004B3D8B"/>
    <w:rsid w:val="004B4F24"/>
    <w:rsid w:val="004B6D3A"/>
    <w:rsid w:val="004B7B85"/>
    <w:rsid w:val="004C09A2"/>
    <w:rsid w:val="004C0BB2"/>
    <w:rsid w:val="004C1132"/>
    <w:rsid w:val="004C166C"/>
    <w:rsid w:val="004C2251"/>
    <w:rsid w:val="004C2385"/>
    <w:rsid w:val="004C273C"/>
    <w:rsid w:val="004C2B07"/>
    <w:rsid w:val="004C3D23"/>
    <w:rsid w:val="004C4526"/>
    <w:rsid w:val="004C6176"/>
    <w:rsid w:val="004C7734"/>
    <w:rsid w:val="004D0D19"/>
    <w:rsid w:val="004D32F5"/>
    <w:rsid w:val="004D37EC"/>
    <w:rsid w:val="004D45A2"/>
    <w:rsid w:val="004D519E"/>
    <w:rsid w:val="004D5D90"/>
    <w:rsid w:val="004D67BB"/>
    <w:rsid w:val="004E044E"/>
    <w:rsid w:val="004E0A1A"/>
    <w:rsid w:val="004E3B19"/>
    <w:rsid w:val="004E4E4C"/>
    <w:rsid w:val="004E5560"/>
    <w:rsid w:val="004E5744"/>
    <w:rsid w:val="004E79EA"/>
    <w:rsid w:val="004F1309"/>
    <w:rsid w:val="004F1784"/>
    <w:rsid w:val="004F1F63"/>
    <w:rsid w:val="004F2043"/>
    <w:rsid w:val="004F3896"/>
    <w:rsid w:val="004F3D0A"/>
    <w:rsid w:val="004F48C2"/>
    <w:rsid w:val="004F58D3"/>
    <w:rsid w:val="004F5A97"/>
    <w:rsid w:val="004F5DFC"/>
    <w:rsid w:val="004F6606"/>
    <w:rsid w:val="00501CF9"/>
    <w:rsid w:val="0050490A"/>
    <w:rsid w:val="00505968"/>
    <w:rsid w:val="00506CED"/>
    <w:rsid w:val="005107BD"/>
    <w:rsid w:val="00511B1E"/>
    <w:rsid w:val="00511B39"/>
    <w:rsid w:val="00513329"/>
    <w:rsid w:val="005136AA"/>
    <w:rsid w:val="00513AD9"/>
    <w:rsid w:val="00514CEE"/>
    <w:rsid w:val="0051587B"/>
    <w:rsid w:val="0051697E"/>
    <w:rsid w:val="00517CB2"/>
    <w:rsid w:val="00520F49"/>
    <w:rsid w:val="00524FDD"/>
    <w:rsid w:val="005251D4"/>
    <w:rsid w:val="00526243"/>
    <w:rsid w:val="00526271"/>
    <w:rsid w:val="005331EA"/>
    <w:rsid w:val="00533E43"/>
    <w:rsid w:val="00535E35"/>
    <w:rsid w:val="00537072"/>
    <w:rsid w:val="005375C8"/>
    <w:rsid w:val="0054054E"/>
    <w:rsid w:val="00540F2D"/>
    <w:rsid w:val="00542077"/>
    <w:rsid w:val="00542AB6"/>
    <w:rsid w:val="00542C8A"/>
    <w:rsid w:val="00543BCE"/>
    <w:rsid w:val="00544E14"/>
    <w:rsid w:val="005451CA"/>
    <w:rsid w:val="00545583"/>
    <w:rsid w:val="00545CAB"/>
    <w:rsid w:val="00545D0C"/>
    <w:rsid w:val="0054648F"/>
    <w:rsid w:val="00547667"/>
    <w:rsid w:val="00547E9E"/>
    <w:rsid w:val="005505F6"/>
    <w:rsid w:val="00551917"/>
    <w:rsid w:val="00552054"/>
    <w:rsid w:val="00553291"/>
    <w:rsid w:val="005546C3"/>
    <w:rsid w:val="00555AF4"/>
    <w:rsid w:val="00556032"/>
    <w:rsid w:val="005600BF"/>
    <w:rsid w:val="005605DA"/>
    <w:rsid w:val="00560D37"/>
    <w:rsid w:val="005611CB"/>
    <w:rsid w:val="005614F5"/>
    <w:rsid w:val="00563ECE"/>
    <w:rsid w:val="00567B81"/>
    <w:rsid w:val="005711A8"/>
    <w:rsid w:val="00572168"/>
    <w:rsid w:val="00574160"/>
    <w:rsid w:val="005745AD"/>
    <w:rsid w:val="00575EA0"/>
    <w:rsid w:val="0057650F"/>
    <w:rsid w:val="00576681"/>
    <w:rsid w:val="005766AA"/>
    <w:rsid w:val="0057766D"/>
    <w:rsid w:val="00581243"/>
    <w:rsid w:val="00583DAA"/>
    <w:rsid w:val="005842C8"/>
    <w:rsid w:val="005851D9"/>
    <w:rsid w:val="00585561"/>
    <w:rsid w:val="0058624B"/>
    <w:rsid w:val="00587D57"/>
    <w:rsid w:val="0059075D"/>
    <w:rsid w:val="00592325"/>
    <w:rsid w:val="00592A1C"/>
    <w:rsid w:val="00594AFB"/>
    <w:rsid w:val="005A279A"/>
    <w:rsid w:val="005A43EB"/>
    <w:rsid w:val="005A4B02"/>
    <w:rsid w:val="005A4C54"/>
    <w:rsid w:val="005A5010"/>
    <w:rsid w:val="005A741A"/>
    <w:rsid w:val="005B0F94"/>
    <w:rsid w:val="005B1ACB"/>
    <w:rsid w:val="005B2964"/>
    <w:rsid w:val="005B55D8"/>
    <w:rsid w:val="005B58FC"/>
    <w:rsid w:val="005B5A75"/>
    <w:rsid w:val="005B6094"/>
    <w:rsid w:val="005B72E6"/>
    <w:rsid w:val="005C1751"/>
    <w:rsid w:val="005C1873"/>
    <w:rsid w:val="005C5D65"/>
    <w:rsid w:val="005C6153"/>
    <w:rsid w:val="005D0960"/>
    <w:rsid w:val="005D0B7B"/>
    <w:rsid w:val="005D669D"/>
    <w:rsid w:val="005D72B2"/>
    <w:rsid w:val="005E0101"/>
    <w:rsid w:val="005E3BC4"/>
    <w:rsid w:val="005E7D2E"/>
    <w:rsid w:val="005F0220"/>
    <w:rsid w:val="005F0BA8"/>
    <w:rsid w:val="005F1283"/>
    <w:rsid w:val="005F2296"/>
    <w:rsid w:val="005F3DFF"/>
    <w:rsid w:val="005F484F"/>
    <w:rsid w:val="005F5C3D"/>
    <w:rsid w:val="005F700D"/>
    <w:rsid w:val="006005E1"/>
    <w:rsid w:val="0060093B"/>
    <w:rsid w:val="00600AAB"/>
    <w:rsid w:val="00601A71"/>
    <w:rsid w:val="006024DD"/>
    <w:rsid w:val="00603EBF"/>
    <w:rsid w:val="0060416B"/>
    <w:rsid w:val="006059DE"/>
    <w:rsid w:val="00607AAC"/>
    <w:rsid w:val="00607EFA"/>
    <w:rsid w:val="00612531"/>
    <w:rsid w:val="006128F9"/>
    <w:rsid w:val="00612BE2"/>
    <w:rsid w:val="00613940"/>
    <w:rsid w:val="00614C5F"/>
    <w:rsid w:val="0061529B"/>
    <w:rsid w:val="00616081"/>
    <w:rsid w:val="006172AF"/>
    <w:rsid w:val="006214FE"/>
    <w:rsid w:val="0062160F"/>
    <w:rsid w:val="00622130"/>
    <w:rsid w:val="006236AB"/>
    <w:rsid w:val="00624672"/>
    <w:rsid w:val="00626C50"/>
    <w:rsid w:val="00627033"/>
    <w:rsid w:val="00634EEB"/>
    <w:rsid w:val="00635505"/>
    <w:rsid w:val="0063750F"/>
    <w:rsid w:val="0064330B"/>
    <w:rsid w:val="006436F6"/>
    <w:rsid w:val="0064677D"/>
    <w:rsid w:val="006476DF"/>
    <w:rsid w:val="00650729"/>
    <w:rsid w:val="00651463"/>
    <w:rsid w:val="00651F15"/>
    <w:rsid w:val="0065290D"/>
    <w:rsid w:val="00652D71"/>
    <w:rsid w:val="00653446"/>
    <w:rsid w:val="00653C11"/>
    <w:rsid w:val="006546A6"/>
    <w:rsid w:val="00654B15"/>
    <w:rsid w:val="0065564A"/>
    <w:rsid w:val="0065627F"/>
    <w:rsid w:val="006569EB"/>
    <w:rsid w:val="0065714F"/>
    <w:rsid w:val="00657739"/>
    <w:rsid w:val="00660D20"/>
    <w:rsid w:val="00662CC6"/>
    <w:rsid w:val="006638A8"/>
    <w:rsid w:val="006645AE"/>
    <w:rsid w:val="00664E45"/>
    <w:rsid w:val="00665985"/>
    <w:rsid w:val="00666213"/>
    <w:rsid w:val="00667DC3"/>
    <w:rsid w:val="00670400"/>
    <w:rsid w:val="00670A86"/>
    <w:rsid w:val="0067323D"/>
    <w:rsid w:val="00674261"/>
    <w:rsid w:val="00674B76"/>
    <w:rsid w:val="00674F14"/>
    <w:rsid w:val="0067644C"/>
    <w:rsid w:val="00676503"/>
    <w:rsid w:val="00676D26"/>
    <w:rsid w:val="0068189B"/>
    <w:rsid w:val="006826B8"/>
    <w:rsid w:val="00682E65"/>
    <w:rsid w:val="00685757"/>
    <w:rsid w:val="0068790A"/>
    <w:rsid w:val="00690E8B"/>
    <w:rsid w:val="006926DD"/>
    <w:rsid w:val="006927CB"/>
    <w:rsid w:val="006928EE"/>
    <w:rsid w:val="00692BD7"/>
    <w:rsid w:val="0069320D"/>
    <w:rsid w:val="00693D49"/>
    <w:rsid w:val="0069543E"/>
    <w:rsid w:val="006960C7"/>
    <w:rsid w:val="006A2166"/>
    <w:rsid w:val="006A221F"/>
    <w:rsid w:val="006A2C91"/>
    <w:rsid w:val="006A49F0"/>
    <w:rsid w:val="006A61C0"/>
    <w:rsid w:val="006A772C"/>
    <w:rsid w:val="006B4AE4"/>
    <w:rsid w:val="006B5A60"/>
    <w:rsid w:val="006B74BF"/>
    <w:rsid w:val="006C2E5B"/>
    <w:rsid w:val="006C4566"/>
    <w:rsid w:val="006C6024"/>
    <w:rsid w:val="006C78E5"/>
    <w:rsid w:val="006C7E17"/>
    <w:rsid w:val="006C7FD1"/>
    <w:rsid w:val="006D1528"/>
    <w:rsid w:val="006D1795"/>
    <w:rsid w:val="006D1D80"/>
    <w:rsid w:val="006D350F"/>
    <w:rsid w:val="006D6884"/>
    <w:rsid w:val="006D7F46"/>
    <w:rsid w:val="006E461C"/>
    <w:rsid w:val="006E4FB3"/>
    <w:rsid w:val="006E52EF"/>
    <w:rsid w:val="006F090F"/>
    <w:rsid w:val="006F1DF2"/>
    <w:rsid w:val="006F335D"/>
    <w:rsid w:val="006F3E59"/>
    <w:rsid w:val="006F4236"/>
    <w:rsid w:val="00700567"/>
    <w:rsid w:val="00700A12"/>
    <w:rsid w:val="0070211B"/>
    <w:rsid w:val="007039BF"/>
    <w:rsid w:val="007074B2"/>
    <w:rsid w:val="0071027D"/>
    <w:rsid w:val="00710C1A"/>
    <w:rsid w:val="00710D44"/>
    <w:rsid w:val="00715500"/>
    <w:rsid w:val="00720963"/>
    <w:rsid w:val="007217DB"/>
    <w:rsid w:val="00722AC9"/>
    <w:rsid w:val="007250AC"/>
    <w:rsid w:val="00725585"/>
    <w:rsid w:val="00725747"/>
    <w:rsid w:val="00725C1B"/>
    <w:rsid w:val="00731048"/>
    <w:rsid w:val="00733961"/>
    <w:rsid w:val="00735996"/>
    <w:rsid w:val="0073635F"/>
    <w:rsid w:val="00736719"/>
    <w:rsid w:val="00736D62"/>
    <w:rsid w:val="007429D9"/>
    <w:rsid w:val="00742C08"/>
    <w:rsid w:val="00743DE9"/>
    <w:rsid w:val="007440CC"/>
    <w:rsid w:val="0074468E"/>
    <w:rsid w:val="00745C63"/>
    <w:rsid w:val="007466FE"/>
    <w:rsid w:val="00746D8E"/>
    <w:rsid w:val="00752C67"/>
    <w:rsid w:val="00753584"/>
    <w:rsid w:val="00753590"/>
    <w:rsid w:val="007538F1"/>
    <w:rsid w:val="00753CCB"/>
    <w:rsid w:val="00756B4E"/>
    <w:rsid w:val="007572B1"/>
    <w:rsid w:val="00760403"/>
    <w:rsid w:val="0076067F"/>
    <w:rsid w:val="00770739"/>
    <w:rsid w:val="007721F2"/>
    <w:rsid w:val="00772326"/>
    <w:rsid w:val="0077250B"/>
    <w:rsid w:val="00772EB0"/>
    <w:rsid w:val="00772F74"/>
    <w:rsid w:val="00773705"/>
    <w:rsid w:val="00773B30"/>
    <w:rsid w:val="00775156"/>
    <w:rsid w:val="00775B82"/>
    <w:rsid w:val="007772B7"/>
    <w:rsid w:val="00780CAA"/>
    <w:rsid w:val="00781E1E"/>
    <w:rsid w:val="007831DC"/>
    <w:rsid w:val="00783219"/>
    <w:rsid w:val="0078327A"/>
    <w:rsid w:val="00783CBE"/>
    <w:rsid w:val="00784EF5"/>
    <w:rsid w:val="007855B8"/>
    <w:rsid w:val="00785AC5"/>
    <w:rsid w:val="0078776B"/>
    <w:rsid w:val="00787E12"/>
    <w:rsid w:val="00790D69"/>
    <w:rsid w:val="00793649"/>
    <w:rsid w:val="00796CAA"/>
    <w:rsid w:val="0079759F"/>
    <w:rsid w:val="007A0A75"/>
    <w:rsid w:val="007A135F"/>
    <w:rsid w:val="007A3597"/>
    <w:rsid w:val="007A42E5"/>
    <w:rsid w:val="007A4301"/>
    <w:rsid w:val="007A59A8"/>
    <w:rsid w:val="007A7C76"/>
    <w:rsid w:val="007B03CC"/>
    <w:rsid w:val="007B1F5C"/>
    <w:rsid w:val="007B2FC3"/>
    <w:rsid w:val="007C0734"/>
    <w:rsid w:val="007C2634"/>
    <w:rsid w:val="007C2B45"/>
    <w:rsid w:val="007C45B7"/>
    <w:rsid w:val="007C497D"/>
    <w:rsid w:val="007C5B5B"/>
    <w:rsid w:val="007C6843"/>
    <w:rsid w:val="007D2BE3"/>
    <w:rsid w:val="007D2C6A"/>
    <w:rsid w:val="007D376B"/>
    <w:rsid w:val="007D4C71"/>
    <w:rsid w:val="007D6874"/>
    <w:rsid w:val="007E1676"/>
    <w:rsid w:val="007E20C5"/>
    <w:rsid w:val="007E216D"/>
    <w:rsid w:val="007E513A"/>
    <w:rsid w:val="007E5968"/>
    <w:rsid w:val="007E6C86"/>
    <w:rsid w:val="007E6DC8"/>
    <w:rsid w:val="007F1098"/>
    <w:rsid w:val="007F21CF"/>
    <w:rsid w:val="007F2B77"/>
    <w:rsid w:val="007F49DC"/>
    <w:rsid w:val="007F50E9"/>
    <w:rsid w:val="007F576B"/>
    <w:rsid w:val="007F6376"/>
    <w:rsid w:val="007F7692"/>
    <w:rsid w:val="008006F5"/>
    <w:rsid w:val="00800997"/>
    <w:rsid w:val="00800CAF"/>
    <w:rsid w:val="00802AE4"/>
    <w:rsid w:val="00802E1E"/>
    <w:rsid w:val="0080316C"/>
    <w:rsid w:val="0080372E"/>
    <w:rsid w:val="00803881"/>
    <w:rsid w:val="00804143"/>
    <w:rsid w:val="00804D5F"/>
    <w:rsid w:val="00806593"/>
    <w:rsid w:val="008065AE"/>
    <w:rsid w:val="00806C06"/>
    <w:rsid w:val="008104AF"/>
    <w:rsid w:val="0081076D"/>
    <w:rsid w:val="00811D11"/>
    <w:rsid w:val="00811DEF"/>
    <w:rsid w:val="008135AE"/>
    <w:rsid w:val="00815DE1"/>
    <w:rsid w:val="00816149"/>
    <w:rsid w:val="00820364"/>
    <w:rsid w:val="00820B5C"/>
    <w:rsid w:val="008210D6"/>
    <w:rsid w:val="00824E6E"/>
    <w:rsid w:val="0082649E"/>
    <w:rsid w:val="00827B73"/>
    <w:rsid w:val="00830EC8"/>
    <w:rsid w:val="008312B5"/>
    <w:rsid w:val="00831EFA"/>
    <w:rsid w:val="00832533"/>
    <w:rsid w:val="0083443C"/>
    <w:rsid w:val="0083492E"/>
    <w:rsid w:val="00835E39"/>
    <w:rsid w:val="00836AE5"/>
    <w:rsid w:val="00840E8B"/>
    <w:rsid w:val="008415A3"/>
    <w:rsid w:val="008424D8"/>
    <w:rsid w:val="00843B36"/>
    <w:rsid w:val="00843F10"/>
    <w:rsid w:val="00844156"/>
    <w:rsid w:val="0084437F"/>
    <w:rsid w:val="00844A94"/>
    <w:rsid w:val="00846A6D"/>
    <w:rsid w:val="00846E4D"/>
    <w:rsid w:val="00847E44"/>
    <w:rsid w:val="00850E26"/>
    <w:rsid w:val="00854416"/>
    <w:rsid w:val="00856ED1"/>
    <w:rsid w:val="00857A46"/>
    <w:rsid w:val="0086007C"/>
    <w:rsid w:val="00860296"/>
    <w:rsid w:val="00860483"/>
    <w:rsid w:val="00861EFF"/>
    <w:rsid w:val="0086319D"/>
    <w:rsid w:val="00863FD1"/>
    <w:rsid w:val="008640BA"/>
    <w:rsid w:val="00866351"/>
    <w:rsid w:val="00866709"/>
    <w:rsid w:val="00866E0D"/>
    <w:rsid w:val="0087000C"/>
    <w:rsid w:val="0087208A"/>
    <w:rsid w:val="00872D31"/>
    <w:rsid w:val="00872E3E"/>
    <w:rsid w:val="00873EA7"/>
    <w:rsid w:val="008740B6"/>
    <w:rsid w:val="00874B3B"/>
    <w:rsid w:val="00875134"/>
    <w:rsid w:val="008763B8"/>
    <w:rsid w:val="0087662D"/>
    <w:rsid w:val="008767B9"/>
    <w:rsid w:val="00876C8E"/>
    <w:rsid w:val="00877922"/>
    <w:rsid w:val="008811B2"/>
    <w:rsid w:val="0088278B"/>
    <w:rsid w:val="00882C54"/>
    <w:rsid w:val="0088409B"/>
    <w:rsid w:val="0088555E"/>
    <w:rsid w:val="0088660C"/>
    <w:rsid w:val="00890200"/>
    <w:rsid w:val="00890EEB"/>
    <w:rsid w:val="00892365"/>
    <w:rsid w:val="008938C0"/>
    <w:rsid w:val="00894993"/>
    <w:rsid w:val="008949C2"/>
    <w:rsid w:val="00896F68"/>
    <w:rsid w:val="008A1964"/>
    <w:rsid w:val="008A1A29"/>
    <w:rsid w:val="008A3343"/>
    <w:rsid w:val="008A5339"/>
    <w:rsid w:val="008A6B8A"/>
    <w:rsid w:val="008A7A71"/>
    <w:rsid w:val="008B0466"/>
    <w:rsid w:val="008B0DBA"/>
    <w:rsid w:val="008B2306"/>
    <w:rsid w:val="008B31EE"/>
    <w:rsid w:val="008B352E"/>
    <w:rsid w:val="008B64F0"/>
    <w:rsid w:val="008B7B12"/>
    <w:rsid w:val="008C08E1"/>
    <w:rsid w:val="008C39DA"/>
    <w:rsid w:val="008C5039"/>
    <w:rsid w:val="008C7726"/>
    <w:rsid w:val="008D0908"/>
    <w:rsid w:val="008D0B0E"/>
    <w:rsid w:val="008D30F7"/>
    <w:rsid w:val="008D5698"/>
    <w:rsid w:val="008D59BD"/>
    <w:rsid w:val="008D64F8"/>
    <w:rsid w:val="008D72DF"/>
    <w:rsid w:val="008D74A3"/>
    <w:rsid w:val="008E40F5"/>
    <w:rsid w:val="008E4F53"/>
    <w:rsid w:val="008E74C7"/>
    <w:rsid w:val="008E774A"/>
    <w:rsid w:val="008F0086"/>
    <w:rsid w:val="008F1247"/>
    <w:rsid w:val="008F202B"/>
    <w:rsid w:val="008F2C8B"/>
    <w:rsid w:val="008F3007"/>
    <w:rsid w:val="008F36BD"/>
    <w:rsid w:val="008F3C6D"/>
    <w:rsid w:val="008F552A"/>
    <w:rsid w:val="008F6B1C"/>
    <w:rsid w:val="008F6FB2"/>
    <w:rsid w:val="008F731B"/>
    <w:rsid w:val="008F7E67"/>
    <w:rsid w:val="00902014"/>
    <w:rsid w:val="00902B32"/>
    <w:rsid w:val="00902E39"/>
    <w:rsid w:val="009031B9"/>
    <w:rsid w:val="00904E20"/>
    <w:rsid w:val="00904EAD"/>
    <w:rsid w:val="009068BA"/>
    <w:rsid w:val="009077A6"/>
    <w:rsid w:val="009117FB"/>
    <w:rsid w:val="009144CD"/>
    <w:rsid w:val="00915DFC"/>
    <w:rsid w:val="00916A97"/>
    <w:rsid w:val="0091729B"/>
    <w:rsid w:val="00917B6A"/>
    <w:rsid w:val="00922FB9"/>
    <w:rsid w:val="00923DE1"/>
    <w:rsid w:val="00926F81"/>
    <w:rsid w:val="00930601"/>
    <w:rsid w:val="00930D1A"/>
    <w:rsid w:val="00930F2F"/>
    <w:rsid w:val="009310EC"/>
    <w:rsid w:val="00934AE8"/>
    <w:rsid w:val="00935488"/>
    <w:rsid w:val="00935C71"/>
    <w:rsid w:val="009361A5"/>
    <w:rsid w:val="009374C4"/>
    <w:rsid w:val="00940290"/>
    <w:rsid w:val="00940E22"/>
    <w:rsid w:val="009413A8"/>
    <w:rsid w:val="00942483"/>
    <w:rsid w:val="00946E7F"/>
    <w:rsid w:val="00946F9F"/>
    <w:rsid w:val="00947394"/>
    <w:rsid w:val="00947495"/>
    <w:rsid w:val="00950141"/>
    <w:rsid w:val="00951491"/>
    <w:rsid w:val="00951E11"/>
    <w:rsid w:val="00952EFD"/>
    <w:rsid w:val="0095474E"/>
    <w:rsid w:val="00954920"/>
    <w:rsid w:val="0095572D"/>
    <w:rsid w:val="00956EC8"/>
    <w:rsid w:val="0095763C"/>
    <w:rsid w:val="009608B6"/>
    <w:rsid w:val="00966F83"/>
    <w:rsid w:val="0096778A"/>
    <w:rsid w:val="009677D2"/>
    <w:rsid w:val="00971EEC"/>
    <w:rsid w:val="0097488D"/>
    <w:rsid w:val="0097581E"/>
    <w:rsid w:val="00975C4D"/>
    <w:rsid w:val="00975F90"/>
    <w:rsid w:val="00976A32"/>
    <w:rsid w:val="00976D7B"/>
    <w:rsid w:val="00977483"/>
    <w:rsid w:val="009776F8"/>
    <w:rsid w:val="00981F79"/>
    <w:rsid w:val="00984D2D"/>
    <w:rsid w:val="00984DC6"/>
    <w:rsid w:val="0098555D"/>
    <w:rsid w:val="009871E5"/>
    <w:rsid w:val="00987E45"/>
    <w:rsid w:val="009905DA"/>
    <w:rsid w:val="009961FD"/>
    <w:rsid w:val="009976C3"/>
    <w:rsid w:val="009979D6"/>
    <w:rsid w:val="009A1AFA"/>
    <w:rsid w:val="009A401B"/>
    <w:rsid w:val="009A4899"/>
    <w:rsid w:val="009A54CF"/>
    <w:rsid w:val="009A5B82"/>
    <w:rsid w:val="009A7491"/>
    <w:rsid w:val="009A7F3F"/>
    <w:rsid w:val="009B3351"/>
    <w:rsid w:val="009B340A"/>
    <w:rsid w:val="009B4008"/>
    <w:rsid w:val="009B6193"/>
    <w:rsid w:val="009B7D1E"/>
    <w:rsid w:val="009B7D86"/>
    <w:rsid w:val="009C044A"/>
    <w:rsid w:val="009C0E4F"/>
    <w:rsid w:val="009C12CD"/>
    <w:rsid w:val="009C207F"/>
    <w:rsid w:val="009C2D46"/>
    <w:rsid w:val="009C375B"/>
    <w:rsid w:val="009C52E3"/>
    <w:rsid w:val="009C6AE7"/>
    <w:rsid w:val="009C70F6"/>
    <w:rsid w:val="009D12FA"/>
    <w:rsid w:val="009D1AAD"/>
    <w:rsid w:val="009D4E98"/>
    <w:rsid w:val="009D667C"/>
    <w:rsid w:val="009D6D6C"/>
    <w:rsid w:val="009D7385"/>
    <w:rsid w:val="009E06A4"/>
    <w:rsid w:val="009E15A6"/>
    <w:rsid w:val="009E194D"/>
    <w:rsid w:val="009E23D8"/>
    <w:rsid w:val="009E3587"/>
    <w:rsid w:val="009E3679"/>
    <w:rsid w:val="009E3FE8"/>
    <w:rsid w:val="009E4644"/>
    <w:rsid w:val="009E644E"/>
    <w:rsid w:val="009E7578"/>
    <w:rsid w:val="009F0895"/>
    <w:rsid w:val="009F0965"/>
    <w:rsid w:val="009F11B6"/>
    <w:rsid w:val="009F4864"/>
    <w:rsid w:val="009F58FE"/>
    <w:rsid w:val="009F6568"/>
    <w:rsid w:val="009F69B9"/>
    <w:rsid w:val="00A0079B"/>
    <w:rsid w:val="00A00EF4"/>
    <w:rsid w:val="00A028FF"/>
    <w:rsid w:val="00A04385"/>
    <w:rsid w:val="00A061AD"/>
    <w:rsid w:val="00A0625C"/>
    <w:rsid w:val="00A11171"/>
    <w:rsid w:val="00A13821"/>
    <w:rsid w:val="00A13B89"/>
    <w:rsid w:val="00A155FA"/>
    <w:rsid w:val="00A15E90"/>
    <w:rsid w:val="00A1690A"/>
    <w:rsid w:val="00A1733F"/>
    <w:rsid w:val="00A206DD"/>
    <w:rsid w:val="00A23226"/>
    <w:rsid w:val="00A241C5"/>
    <w:rsid w:val="00A2639F"/>
    <w:rsid w:val="00A26C6E"/>
    <w:rsid w:val="00A271FF"/>
    <w:rsid w:val="00A27A92"/>
    <w:rsid w:val="00A30C88"/>
    <w:rsid w:val="00A310B6"/>
    <w:rsid w:val="00A3170F"/>
    <w:rsid w:val="00A31C12"/>
    <w:rsid w:val="00A31E5E"/>
    <w:rsid w:val="00A3289F"/>
    <w:rsid w:val="00A349F3"/>
    <w:rsid w:val="00A34BC7"/>
    <w:rsid w:val="00A36535"/>
    <w:rsid w:val="00A43C1C"/>
    <w:rsid w:val="00A46000"/>
    <w:rsid w:val="00A4695F"/>
    <w:rsid w:val="00A46B51"/>
    <w:rsid w:val="00A47769"/>
    <w:rsid w:val="00A47FFD"/>
    <w:rsid w:val="00A52852"/>
    <w:rsid w:val="00A52912"/>
    <w:rsid w:val="00A5575A"/>
    <w:rsid w:val="00A5579C"/>
    <w:rsid w:val="00A5746D"/>
    <w:rsid w:val="00A5784A"/>
    <w:rsid w:val="00A62436"/>
    <w:rsid w:val="00A62B7C"/>
    <w:rsid w:val="00A63744"/>
    <w:rsid w:val="00A63946"/>
    <w:rsid w:val="00A65127"/>
    <w:rsid w:val="00A661BE"/>
    <w:rsid w:val="00A6642B"/>
    <w:rsid w:val="00A6699D"/>
    <w:rsid w:val="00A66D0D"/>
    <w:rsid w:val="00A67298"/>
    <w:rsid w:val="00A675AA"/>
    <w:rsid w:val="00A67909"/>
    <w:rsid w:val="00A704BE"/>
    <w:rsid w:val="00A708A3"/>
    <w:rsid w:val="00A70EEF"/>
    <w:rsid w:val="00A75DF0"/>
    <w:rsid w:val="00A76A5D"/>
    <w:rsid w:val="00A76F49"/>
    <w:rsid w:val="00A80AA6"/>
    <w:rsid w:val="00A811A5"/>
    <w:rsid w:val="00A81ECF"/>
    <w:rsid w:val="00A835ED"/>
    <w:rsid w:val="00A8438C"/>
    <w:rsid w:val="00A91F6E"/>
    <w:rsid w:val="00A9283E"/>
    <w:rsid w:val="00A935D7"/>
    <w:rsid w:val="00A96F6C"/>
    <w:rsid w:val="00A9751A"/>
    <w:rsid w:val="00AA043B"/>
    <w:rsid w:val="00AA1079"/>
    <w:rsid w:val="00AA10C0"/>
    <w:rsid w:val="00AA1C62"/>
    <w:rsid w:val="00AA2D15"/>
    <w:rsid w:val="00AA3126"/>
    <w:rsid w:val="00AA50B9"/>
    <w:rsid w:val="00AA5E9D"/>
    <w:rsid w:val="00AA6AFC"/>
    <w:rsid w:val="00AA71A6"/>
    <w:rsid w:val="00AA77CE"/>
    <w:rsid w:val="00AB2E34"/>
    <w:rsid w:val="00AB5525"/>
    <w:rsid w:val="00AB59B8"/>
    <w:rsid w:val="00AB5E25"/>
    <w:rsid w:val="00AB5E97"/>
    <w:rsid w:val="00AB7007"/>
    <w:rsid w:val="00AB7D00"/>
    <w:rsid w:val="00AC03AE"/>
    <w:rsid w:val="00AC2723"/>
    <w:rsid w:val="00AC42A6"/>
    <w:rsid w:val="00AC635A"/>
    <w:rsid w:val="00AC79E1"/>
    <w:rsid w:val="00AD0148"/>
    <w:rsid w:val="00AD0622"/>
    <w:rsid w:val="00AD1115"/>
    <w:rsid w:val="00AD2FF1"/>
    <w:rsid w:val="00AD48B2"/>
    <w:rsid w:val="00AD5AB4"/>
    <w:rsid w:val="00AD7375"/>
    <w:rsid w:val="00AD7940"/>
    <w:rsid w:val="00AD7ADF"/>
    <w:rsid w:val="00AE0034"/>
    <w:rsid w:val="00AE1E38"/>
    <w:rsid w:val="00AE392E"/>
    <w:rsid w:val="00AE3D68"/>
    <w:rsid w:val="00AE3DAA"/>
    <w:rsid w:val="00AE5384"/>
    <w:rsid w:val="00AF1259"/>
    <w:rsid w:val="00AF2622"/>
    <w:rsid w:val="00AF3275"/>
    <w:rsid w:val="00AF3744"/>
    <w:rsid w:val="00AF5BF9"/>
    <w:rsid w:val="00B00E7C"/>
    <w:rsid w:val="00B01687"/>
    <w:rsid w:val="00B04263"/>
    <w:rsid w:val="00B051C1"/>
    <w:rsid w:val="00B06A75"/>
    <w:rsid w:val="00B07616"/>
    <w:rsid w:val="00B07B9D"/>
    <w:rsid w:val="00B10132"/>
    <w:rsid w:val="00B101E6"/>
    <w:rsid w:val="00B1022F"/>
    <w:rsid w:val="00B1030F"/>
    <w:rsid w:val="00B10D08"/>
    <w:rsid w:val="00B1100B"/>
    <w:rsid w:val="00B11C3E"/>
    <w:rsid w:val="00B1229E"/>
    <w:rsid w:val="00B1601A"/>
    <w:rsid w:val="00B1614E"/>
    <w:rsid w:val="00B174B0"/>
    <w:rsid w:val="00B20654"/>
    <w:rsid w:val="00B208CB"/>
    <w:rsid w:val="00B21BAC"/>
    <w:rsid w:val="00B22E15"/>
    <w:rsid w:val="00B23065"/>
    <w:rsid w:val="00B23C27"/>
    <w:rsid w:val="00B23E01"/>
    <w:rsid w:val="00B262BD"/>
    <w:rsid w:val="00B31101"/>
    <w:rsid w:val="00B31821"/>
    <w:rsid w:val="00B31E0C"/>
    <w:rsid w:val="00B3219A"/>
    <w:rsid w:val="00B34B25"/>
    <w:rsid w:val="00B36432"/>
    <w:rsid w:val="00B4099F"/>
    <w:rsid w:val="00B40F92"/>
    <w:rsid w:val="00B414C2"/>
    <w:rsid w:val="00B42492"/>
    <w:rsid w:val="00B44CF0"/>
    <w:rsid w:val="00B4514D"/>
    <w:rsid w:val="00B46EB8"/>
    <w:rsid w:val="00B50AF0"/>
    <w:rsid w:val="00B510B8"/>
    <w:rsid w:val="00B51F51"/>
    <w:rsid w:val="00B5217B"/>
    <w:rsid w:val="00B526E1"/>
    <w:rsid w:val="00B55725"/>
    <w:rsid w:val="00B57C7B"/>
    <w:rsid w:val="00B57DCF"/>
    <w:rsid w:val="00B60452"/>
    <w:rsid w:val="00B60623"/>
    <w:rsid w:val="00B60EB2"/>
    <w:rsid w:val="00B60F90"/>
    <w:rsid w:val="00B612CE"/>
    <w:rsid w:val="00B6246F"/>
    <w:rsid w:val="00B63CCB"/>
    <w:rsid w:val="00B63DA7"/>
    <w:rsid w:val="00B640A4"/>
    <w:rsid w:val="00B64202"/>
    <w:rsid w:val="00B66FCD"/>
    <w:rsid w:val="00B6778E"/>
    <w:rsid w:val="00B70790"/>
    <w:rsid w:val="00B70ECB"/>
    <w:rsid w:val="00B716CA"/>
    <w:rsid w:val="00B74145"/>
    <w:rsid w:val="00B76CE0"/>
    <w:rsid w:val="00B81133"/>
    <w:rsid w:val="00B81409"/>
    <w:rsid w:val="00B819F3"/>
    <w:rsid w:val="00B82222"/>
    <w:rsid w:val="00B82A42"/>
    <w:rsid w:val="00B87D44"/>
    <w:rsid w:val="00B90315"/>
    <w:rsid w:val="00B921E2"/>
    <w:rsid w:val="00B944D3"/>
    <w:rsid w:val="00B947A7"/>
    <w:rsid w:val="00B96559"/>
    <w:rsid w:val="00B966A4"/>
    <w:rsid w:val="00B971A0"/>
    <w:rsid w:val="00B9797E"/>
    <w:rsid w:val="00BA02D0"/>
    <w:rsid w:val="00BA0DC2"/>
    <w:rsid w:val="00BA3359"/>
    <w:rsid w:val="00BA494F"/>
    <w:rsid w:val="00BA5500"/>
    <w:rsid w:val="00BA5AF2"/>
    <w:rsid w:val="00BA7243"/>
    <w:rsid w:val="00BA7EAD"/>
    <w:rsid w:val="00BB0CC9"/>
    <w:rsid w:val="00BB2302"/>
    <w:rsid w:val="00BB2DC5"/>
    <w:rsid w:val="00BB341F"/>
    <w:rsid w:val="00BC0042"/>
    <w:rsid w:val="00BC07A4"/>
    <w:rsid w:val="00BC08E0"/>
    <w:rsid w:val="00BC0C59"/>
    <w:rsid w:val="00BC17E0"/>
    <w:rsid w:val="00BC2848"/>
    <w:rsid w:val="00BC534F"/>
    <w:rsid w:val="00BC612C"/>
    <w:rsid w:val="00BC63E5"/>
    <w:rsid w:val="00BC75D0"/>
    <w:rsid w:val="00BD03F5"/>
    <w:rsid w:val="00BD21FC"/>
    <w:rsid w:val="00BD5488"/>
    <w:rsid w:val="00BD5783"/>
    <w:rsid w:val="00BD5D6A"/>
    <w:rsid w:val="00BD6C92"/>
    <w:rsid w:val="00BD6E5E"/>
    <w:rsid w:val="00BE0330"/>
    <w:rsid w:val="00BE0D80"/>
    <w:rsid w:val="00BE1928"/>
    <w:rsid w:val="00BE1DF0"/>
    <w:rsid w:val="00BE3882"/>
    <w:rsid w:val="00BE7856"/>
    <w:rsid w:val="00BF13A6"/>
    <w:rsid w:val="00BF2AD4"/>
    <w:rsid w:val="00BF2F01"/>
    <w:rsid w:val="00BF529A"/>
    <w:rsid w:val="00BF77E9"/>
    <w:rsid w:val="00C00C89"/>
    <w:rsid w:val="00C012AB"/>
    <w:rsid w:val="00C01797"/>
    <w:rsid w:val="00C01B5E"/>
    <w:rsid w:val="00C02EA1"/>
    <w:rsid w:val="00C04B8B"/>
    <w:rsid w:val="00C051E6"/>
    <w:rsid w:val="00C06948"/>
    <w:rsid w:val="00C06CDB"/>
    <w:rsid w:val="00C104E3"/>
    <w:rsid w:val="00C10A17"/>
    <w:rsid w:val="00C10FAA"/>
    <w:rsid w:val="00C1113A"/>
    <w:rsid w:val="00C1221E"/>
    <w:rsid w:val="00C15929"/>
    <w:rsid w:val="00C177C5"/>
    <w:rsid w:val="00C218EB"/>
    <w:rsid w:val="00C23E06"/>
    <w:rsid w:val="00C2613E"/>
    <w:rsid w:val="00C2644D"/>
    <w:rsid w:val="00C303EE"/>
    <w:rsid w:val="00C3101E"/>
    <w:rsid w:val="00C32F86"/>
    <w:rsid w:val="00C33B4C"/>
    <w:rsid w:val="00C34738"/>
    <w:rsid w:val="00C34B14"/>
    <w:rsid w:val="00C34B84"/>
    <w:rsid w:val="00C37834"/>
    <w:rsid w:val="00C37DD8"/>
    <w:rsid w:val="00C4040E"/>
    <w:rsid w:val="00C40663"/>
    <w:rsid w:val="00C41211"/>
    <w:rsid w:val="00C41FC3"/>
    <w:rsid w:val="00C43E41"/>
    <w:rsid w:val="00C443AD"/>
    <w:rsid w:val="00C45464"/>
    <w:rsid w:val="00C45B67"/>
    <w:rsid w:val="00C46552"/>
    <w:rsid w:val="00C469D9"/>
    <w:rsid w:val="00C51A12"/>
    <w:rsid w:val="00C527F2"/>
    <w:rsid w:val="00C547CA"/>
    <w:rsid w:val="00C54F2E"/>
    <w:rsid w:val="00C56247"/>
    <w:rsid w:val="00C5649D"/>
    <w:rsid w:val="00C57C69"/>
    <w:rsid w:val="00C57E32"/>
    <w:rsid w:val="00C603CB"/>
    <w:rsid w:val="00C608A3"/>
    <w:rsid w:val="00C60A73"/>
    <w:rsid w:val="00C61BBC"/>
    <w:rsid w:val="00C631EB"/>
    <w:rsid w:val="00C63679"/>
    <w:rsid w:val="00C64FD0"/>
    <w:rsid w:val="00C70492"/>
    <w:rsid w:val="00C707A0"/>
    <w:rsid w:val="00C71712"/>
    <w:rsid w:val="00C722D1"/>
    <w:rsid w:val="00C72E49"/>
    <w:rsid w:val="00C7365A"/>
    <w:rsid w:val="00C738E2"/>
    <w:rsid w:val="00C75519"/>
    <w:rsid w:val="00C75AAB"/>
    <w:rsid w:val="00C75D39"/>
    <w:rsid w:val="00C77409"/>
    <w:rsid w:val="00C803D1"/>
    <w:rsid w:val="00C82529"/>
    <w:rsid w:val="00C83AB9"/>
    <w:rsid w:val="00C849F0"/>
    <w:rsid w:val="00C85AAB"/>
    <w:rsid w:val="00C85D24"/>
    <w:rsid w:val="00C86B7A"/>
    <w:rsid w:val="00C86EF1"/>
    <w:rsid w:val="00C87030"/>
    <w:rsid w:val="00C87C3B"/>
    <w:rsid w:val="00C91000"/>
    <w:rsid w:val="00C9106F"/>
    <w:rsid w:val="00C92A2A"/>
    <w:rsid w:val="00C93287"/>
    <w:rsid w:val="00C93DD4"/>
    <w:rsid w:val="00C9536C"/>
    <w:rsid w:val="00C95FE4"/>
    <w:rsid w:val="00C96C93"/>
    <w:rsid w:val="00C97097"/>
    <w:rsid w:val="00C974A0"/>
    <w:rsid w:val="00CA0BCA"/>
    <w:rsid w:val="00CB25B4"/>
    <w:rsid w:val="00CB28D6"/>
    <w:rsid w:val="00CB48BE"/>
    <w:rsid w:val="00CB4FA4"/>
    <w:rsid w:val="00CC02E8"/>
    <w:rsid w:val="00CC0E1A"/>
    <w:rsid w:val="00CC128E"/>
    <w:rsid w:val="00CC15E9"/>
    <w:rsid w:val="00CC1F67"/>
    <w:rsid w:val="00CC2033"/>
    <w:rsid w:val="00CC2FD6"/>
    <w:rsid w:val="00CC3ACE"/>
    <w:rsid w:val="00CC3F99"/>
    <w:rsid w:val="00CC3FA7"/>
    <w:rsid w:val="00CC4984"/>
    <w:rsid w:val="00CC71A0"/>
    <w:rsid w:val="00CC72C5"/>
    <w:rsid w:val="00CD16CE"/>
    <w:rsid w:val="00CD5AF0"/>
    <w:rsid w:val="00CE067D"/>
    <w:rsid w:val="00CE1845"/>
    <w:rsid w:val="00CE35ED"/>
    <w:rsid w:val="00CE638D"/>
    <w:rsid w:val="00CE7324"/>
    <w:rsid w:val="00CF038B"/>
    <w:rsid w:val="00CF14C6"/>
    <w:rsid w:val="00CF1FD6"/>
    <w:rsid w:val="00CF3CC1"/>
    <w:rsid w:val="00CF4D94"/>
    <w:rsid w:val="00CF66DF"/>
    <w:rsid w:val="00D01757"/>
    <w:rsid w:val="00D023F8"/>
    <w:rsid w:val="00D0317D"/>
    <w:rsid w:val="00D03CA4"/>
    <w:rsid w:val="00D03E4B"/>
    <w:rsid w:val="00D03EF2"/>
    <w:rsid w:val="00D0510C"/>
    <w:rsid w:val="00D0648A"/>
    <w:rsid w:val="00D101C4"/>
    <w:rsid w:val="00D10DD1"/>
    <w:rsid w:val="00D10E21"/>
    <w:rsid w:val="00D11165"/>
    <w:rsid w:val="00D11B78"/>
    <w:rsid w:val="00D155FC"/>
    <w:rsid w:val="00D16ECA"/>
    <w:rsid w:val="00D213FD"/>
    <w:rsid w:val="00D23A48"/>
    <w:rsid w:val="00D24220"/>
    <w:rsid w:val="00D27678"/>
    <w:rsid w:val="00D31847"/>
    <w:rsid w:val="00D31B2D"/>
    <w:rsid w:val="00D32795"/>
    <w:rsid w:val="00D341A2"/>
    <w:rsid w:val="00D40C71"/>
    <w:rsid w:val="00D41A5C"/>
    <w:rsid w:val="00D41AFD"/>
    <w:rsid w:val="00D41D68"/>
    <w:rsid w:val="00D42295"/>
    <w:rsid w:val="00D436DC"/>
    <w:rsid w:val="00D438A6"/>
    <w:rsid w:val="00D46060"/>
    <w:rsid w:val="00D46DAF"/>
    <w:rsid w:val="00D472DE"/>
    <w:rsid w:val="00D513FB"/>
    <w:rsid w:val="00D54FD2"/>
    <w:rsid w:val="00D55864"/>
    <w:rsid w:val="00D558A8"/>
    <w:rsid w:val="00D55DEE"/>
    <w:rsid w:val="00D579A1"/>
    <w:rsid w:val="00D60D03"/>
    <w:rsid w:val="00D64084"/>
    <w:rsid w:val="00D64CD2"/>
    <w:rsid w:val="00D65583"/>
    <w:rsid w:val="00D65A45"/>
    <w:rsid w:val="00D65C6A"/>
    <w:rsid w:val="00D706EF"/>
    <w:rsid w:val="00D70ADB"/>
    <w:rsid w:val="00D7116B"/>
    <w:rsid w:val="00D73A1F"/>
    <w:rsid w:val="00D73A53"/>
    <w:rsid w:val="00D75A28"/>
    <w:rsid w:val="00D75B5B"/>
    <w:rsid w:val="00D76868"/>
    <w:rsid w:val="00D773D0"/>
    <w:rsid w:val="00D90D21"/>
    <w:rsid w:val="00D91C32"/>
    <w:rsid w:val="00D91C8C"/>
    <w:rsid w:val="00D924E9"/>
    <w:rsid w:val="00D96C78"/>
    <w:rsid w:val="00DA025C"/>
    <w:rsid w:val="00DA193D"/>
    <w:rsid w:val="00DA2988"/>
    <w:rsid w:val="00DA4948"/>
    <w:rsid w:val="00DA4995"/>
    <w:rsid w:val="00DA586F"/>
    <w:rsid w:val="00DA67B8"/>
    <w:rsid w:val="00DA7068"/>
    <w:rsid w:val="00DB1F20"/>
    <w:rsid w:val="00DB25E6"/>
    <w:rsid w:val="00DB2A34"/>
    <w:rsid w:val="00DB2D7F"/>
    <w:rsid w:val="00DB408C"/>
    <w:rsid w:val="00DB41F2"/>
    <w:rsid w:val="00DB51A7"/>
    <w:rsid w:val="00DB5A6B"/>
    <w:rsid w:val="00DB6CDD"/>
    <w:rsid w:val="00DC03EF"/>
    <w:rsid w:val="00DC0B7B"/>
    <w:rsid w:val="00DC12DF"/>
    <w:rsid w:val="00DC16F9"/>
    <w:rsid w:val="00DC3653"/>
    <w:rsid w:val="00DC3A93"/>
    <w:rsid w:val="00DC3C3A"/>
    <w:rsid w:val="00DC4212"/>
    <w:rsid w:val="00DC43BF"/>
    <w:rsid w:val="00DC4674"/>
    <w:rsid w:val="00DC4A7A"/>
    <w:rsid w:val="00DC7F1C"/>
    <w:rsid w:val="00DD1C66"/>
    <w:rsid w:val="00DD21D1"/>
    <w:rsid w:val="00DD2B9D"/>
    <w:rsid w:val="00DD38F9"/>
    <w:rsid w:val="00DD48E0"/>
    <w:rsid w:val="00DD57FB"/>
    <w:rsid w:val="00DE03D1"/>
    <w:rsid w:val="00DE2E9D"/>
    <w:rsid w:val="00DE3366"/>
    <w:rsid w:val="00DE344F"/>
    <w:rsid w:val="00DE3C51"/>
    <w:rsid w:val="00DE3F71"/>
    <w:rsid w:val="00DE45CF"/>
    <w:rsid w:val="00DE61D4"/>
    <w:rsid w:val="00DE7FF6"/>
    <w:rsid w:val="00DF06E2"/>
    <w:rsid w:val="00DF1599"/>
    <w:rsid w:val="00DF1B31"/>
    <w:rsid w:val="00DF1DB9"/>
    <w:rsid w:val="00DF2049"/>
    <w:rsid w:val="00DF501A"/>
    <w:rsid w:val="00DF665A"/>
    <w:rsid w:val="00DF7175"/>
    <w:rsid w:val="00E010E4"/>
    <w:rsid w:val="00E01D5B"/>
    <w:rsid w:val="00E0244E"/>
    <w:rsid w:val="00E02D66"/>
    <w:rsid w:val="00E02D9F"/>
    <w:rsid w:val="00E05854"/>
    <w:rsid w:val="00E0598F"/>
    <w:rsid w:val="00E075DF"/>
    <w:rsid w:val="00E076CA"/>
    <w:rsid w:val="00E077EE"/>
    <w:rsid w:val="00E10C42"/>
    <w:rsid w:val="00E165CC"/>
    <w:rsid w:val="00E169BA"/>
    <w:rsid w:val="00E2007E"/>
    <w:rsid w:val="00E20CBC"/>
    <w:rsid w:val="00E216E9"/>
    <w:rsid w:val="00E22B1D"/>
    <w:rsid w:val="00E2763D"/>
    <w:rsid w:val="00E27E52"/>
    <w:rsid w:val="00E30082"/>
    <w:rsid w:val="00E30818"/>
    <w:rsid w:val="00E308A6"/>
    <w:rsid w:val="00E30946"/>
    <w:rsid w:val="00E33EE0"/>
    <w:rsid w:val="00E34528"/>
    <w:rsid w:val="00E375E8"/>
    <w:rsid w:val="00E37EFC"/>
    <w:rsid w:val="00E42CEC"/>
    <w:rsid w:val="00E42E8E"/>
    <w:rsid w:val="00E45F7E"/>
    <w:rsid w:val="00E47874"/>
    <w:rsid w:val="00E505FA"/>
    <w:rsid w:val="00E50BA2"/>
    <w:rsid w:val="00E523A9"/>
    <w:rsid w:val="00E53804"/>
    <w:rsid w:val="00E5434E"/>
    <w:rsid w:val="00E564F2"/>
    <w:rsid w:val="00E57FC3"/>
    <w:rsid w:val="00E60638"/>
    <w:rsid w:val="00E60DD3"/>
    <w:rsid w:val="00E619A2"/>
    <w:rsid w:val="00E6246E"/>
    <w:rsid w:val="00E62881"/>
    <w:rsid w:val="00E638F4"/>
    <w:rsid w:val="00E6528B"/>
    <w:rsid w:val="00E67ECF"/>
    <w:rsid w:val="00E71AA9"/>
    <w:rsid w:val="00E7323F"/>
    <w:rsid w:val="00E7430B"/>
    <w:rsid w:val="00E74ED4"/>
    <w:rsid w:val="00E76997"/>
    <w:rsid w:val="00E7778C"/>
    <w:rsid w:val="00E7792A"/>
    <w:rsid w:val="00E80614"/>
    <w:rsid w:val="00E82DD1"/>
    <w:rsid w:val="00E83F6F"/>
    <w:rsid w:val="00E85C48"/>
    <w:rsid w:val="00E85E7B"/>
    <w:rsid w:val="00E91614"/>
    <w:rsid w:val="00E92BCC"/>
    <w:rsid w:val="00E95673"/>
    <w:rsid w:val="00E96690"/>
    <w:rsid w:val="00EA0561"/>
    <w:rsid w:val="00EA0A97"/>
    <w:rsid w:val="00EA1D5C"/>
    <w:rsid w:val="00EA27CD"/>
    <w:rsid w:val="00EA40CA"/>
    <w:rsid w:val="00EA45D6"/>
    <w:rsid w:val="00EA49BA"/>
    <w:rsid w:val="00EA4F14"/>
    <w:rsid w:val="00EA526E"/>
    <w:rsid w:val="00EA64F1"/>
    <w:rsid w:val="00EB09F8"/>
    <w:rsid w:val="00EB1DC6"/>
    <w:rsid w:val="00EB2C90"/>
    <w:rsid w:val="00EB2CEC"/>
    <w:rsid w:val="00EB3BF2"/>
    <w:rsid w:val="00EB3E8C"/>
    <w:rsid w:val="00EB583F"/>
    <w:rsid w:val="00EB5917"/>
    <w:rsid w:val="00EB605F"/>
    <w:rsid w:val="00EB60F8"/>
    <w:rsid w:val="00EB62EA"/>
    <w:rsid w:val="00EB6C2A"/>
    <w:rsid w:val="00EC0494"/>
    <w:rsid w:val="00EC355B"/>
    <w:rsid w:val="00EC35CB"/>
    <w:rsid w:val="00EC7151"/>
    <w:rsid w:val="00EC7A17"/>
    <w:rsid w:val="00ED0508"/>
    <w:rsid w:val="00ED0D55"/>
    <w:rsid w:val="00ED2DD9"/>
    <w:rsid w:val="00ED32B2"/>
    <w:rsid w:val="00ED3AE2"/>
    <w:rsid w:val="00ED47DF"/>
    <w:rsid w:val="00ED7D13"/>
    <w:rsid w:val="00EE07F9"/>
    <w:rsid w:val="00EE0F1A"/>
    <w:rsid w:val="00EE1F58"/>
    <w:rsid w:val="00EE2E9B"/>
    <w:rsid w:val="00EE3520"/>
    <w:rsid w:val="00EE3C24"/>
    <w:rsid w:val="00EE4E86"/>
    <w:rsid w:val="00EE59C5"/>
    <w:rsid w:val="00EF190B"/>
    <w:rsid w:val="00EF2BD7"/>
    <w:rsid w:val="00EF31E6"/>
    <w:rsid w:val="00EF3D0E"/>
    <w:rsid w:val="00EF5877"/>
    <w:rsid w:val="00EF610E"/>
    <w:rsid w:val="00F010FA"/>
    <w:rsid w:val="00F01228"/>
    <w:rsid w:val="00F0199E"/>
    <w:rsid w:val="00F03696"/>
    <w:rsid w:val="00F05A60"/>
    <w:rsid w:val="00F05F08"/>
    <w:rsid w:val="00F06276"/>
    <w:rsid w:val="00F063A8"/>
    <w:rsid w:val="00F10160"/>
    <w:rsid w:val="00F120AB"/>
    <w:rsid w:val="00F1564F"/>
    <w:rsid w:val="00F17C6A"/>
    <w:rsid w:val="00F17F3C"/>
    <w:rsid w:val="00F203F8"/>
    <w:rsid w:val="00F23342"/>
    <w:rsid w:val="00F24452"/>
    <w:rsid w:val="00F27DC7"/>
    <w:rsid w:val="00F30592"/>
    <w:rsid w:val="00F32578"/>
    <w:rsid w:val="00F33C75"/>
    <w:rsid w:val="00F353CF"/>
    <w:rsid w:val="00F357E7"/>
    <w:rsid w:val="00F35B40"/>
    <w:rsid w:val="00F360FF"/>
    <w:rsid w:val="00F37794"/>
    <w:rsid w:val="00F403EF"/>
    <w:rsid w:val="00F4128B"/>
    <w:rsid w:val="00F44240"/>
    <w:rsid w:val="00F44532"/>
    <w:rsid w:val="00F44753"/>
    <w:rsid w:val="00F460DA"/>
    <w:rsid w:val="00F465DB"/>
    <w:rsid w:val="00F50EE0"/>
    <w:rsid w:val="00F5168F"/>
    <w:rsid w:val="00F517A6"/>
    <w:rsid w:val="00F532E0"/>
    <w:rsid w:val="00F60BA5"/>
    <w:rsid w:val="00F6137C"/>
    <w:rsid w:val="00F618E7"/>
    <w:rsid w:val="00F62E80"/>
    <w:rsid w:val="00F65D72"/>
    <w:rsid w:val="00F7034F"/>
    <w:rsid w:val="00F71B7B"/>
    <w:rsid w:val="00F73132"/>
    <w:rsid w:val="00F7497D"/>
    <w:rsid w:val="00F7726D"/>
    <w:rsid w:val="00F801CA"/>
    <w:rsid w:val="00F8160E"/>
    <w:rsid w:val="00F82332"/>
    <w:rsid w:val="00F827CD"/>
    <w:rsid w:val="00F838F0"/>
    <w:rsid w:val="00F83B37"/>
    <w:rsid w:val="00F83E7C"/>
    <w:rsid w:val="00F87140"/>
    <w:rsid w:val="00F92AD8"/>
    <w:rsid w:val="00F95142"/>
    <w:rsid w:val="00F97F44"/>
    <w:rsid w:val="00FA003C"/>
    <w:rsid w:val="00FA34AD"/>
    <w:rsid w:val="00FA5802"/>
    <w:rsid w:val="00FA5F42"/>
    <w:rsid w:val="00FA7747"/>
    <w:rsid w:val="00FA78F7"/>
    <w:rsid w:val="00FB0738"/>
    <w:rsid w:val="00FB08D3"/>
    <w:rsid w:val="00FB08E8"/>
    <w:rsid w:val="00FB139C"/>
    <w:rsid w:val="00FB4441"/>
    <w:rsid w:val="00FB54B8"/>
    <w:rsid w:val="00FB61B4"/>
    <w:rsid w:val="00FB79B3"/>
    <w:rsid w:val="00FC052B"/>
    <w:rsid w:val="00FC1CCD"/>
    <w:rsid w:val="00FC2724"/>
    <w:rsid w:val="00FC322D"/>
    <w:rsid w:val="00FC4C4B"/>
    <w:rsid w:val="00FC5567"/>
    <w:rsid w:val="00FC58AF"/>
    <w:rsid w:val="00FC5DF2"/>
    <w:rsid w:val="00FC5E59"/>
    <w:rsid w:val="00FC6059"/>
    <w:rsid w:val="00FC76C4"/>
    <w:rsid w:val="00FD08A7"/>
    <w:rsid w:val="00FD1BFC"/>
    <w:rsid w:val="00FD43D1"/>
    <w:rsid w:val="00FD7E8D"/>
    <w:rsid w:val="00FE0126"/>
    <w:rsid w:val="00FE14F2"/>
    <w:rsid w:val="00FE2692"/>
    <w:rsid w:val="00FE34F4"/>
    <w:rsid w:val="00FE4072"/>
    <w:rsid w:val="00FE5955"/>
    <w:rsid w:val="00FE596E"/>
    <w:rsid w:val="00FE7089"/>
    <w:rsid w:val="00FF1BE1"/>
    <w:rsid w:val="00FF256B"/>
    <w:rsid w:val="00FF2AB0"/>
    <w:rsid w:val="00FF34B9"/>
    <w:rsid w:val="00FF4554"/>
    <w:rsid w:val="00FF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4458"/>
  <w15:chartTrackingRefBased/>
  <w15:docId w15:val="{ABDE6E15-C850-2C4E-821A-3B5044FC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сновной заголовок"/>
    <w:qFormat/>
    <w:rsid w:val="00662CC6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00997"/>
    <w:pPr>
      <w:keepNext/>
      <w:keepLines/>
      <w:spacing w:before="480" w:after="120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3438F2"/>
    <w:pPr>
      <w:keepNext/>
      <w:keepLines/>
      <w:spacing w:before="240" w:after="120"/>
      <w:jc w:val="center"/>
      <w:outlineLvl w:val="1"/>
    </w:pPr>
    <w:rPr>
      <w:rFonts w:eastAsiaTheme="majorEastAsia" w:cstheme="majorBidi"/>
      <w:b/>
      <w:color w:val="000000" w:themeColor="text1"/>
      <w:sz w:val="3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087E32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F17F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F17F3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00997"/>
    <w:rPr>
      <w:rFonts w:ascii="Times New Roman" w:eastAsiaTheme="majorEastAsia" w:hAnsi="Times New Roman" w:cs="Times New Roman (Заголовки (сло"/>
      <w:b/>
      <w:caps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3438F2"/>
    <w:rPr>
      <w:rFonts w:ascii="Times New Roman" w:eastAsiaTheme="majorEastAsia" w:hAnsi="Times New Roman" w:cstheme="majorBidi"/>
      <w:b/>
      <w:color w:val="000000" w:themeColor="text1"/>
      <w:sz w:val="30"/>
      <w:szCs w:val="28"/>
    </w:rPr>
  </w:style>
  <w:style w:type="character" w:customStyle="1" w:styleId="30">
    <w:name w:val="Заголовок 3 Знак"/>
    <w:basedOn w:val="a1"/>
    <w:link w:val="3"/>
    <w:uiPriority w:val="9"/>
    <w:rsid w:val="00087E32"/>
    <w:rPr>
      <w:rFonts w:ascii="Times New Roman" w:eastAsiaTheme="majorEastAsia" w:hAnsi="Times New Roman" w:cstheme="majorBidi"/>
      <w:b/>
      <w:color w:val="000000" w:themeColor="text1"/>
      <w:sz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F17F3C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50">
    <w:name w:val="Заголовок 5 Знак"/>
    <w:basedOn w:val="a1"/>
    <w:link w:val="5"/>
    <w:uiPriority w:val="9"/>
    <w:rsid w:val="00F17F3C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a4">
    <w:name w:val="List Paragraph"/>
    <w:basedOn w:val="a0"/>
    <w:link w:val="a5"/>
    <w:uiPriority w:val="34"/>
    <w:qFormat/>
    <w:rsid w:val="00F17F3C"/>
    <w:pPr>
      <w:ind w:left="720"/>
      <w:contextualSpacing/>
    </w:pPr>
  </w:style>
  <w:style w:type="character" w:styleId="a6">
    <w:name w:val="Hyperlink"/>
    <w:basedOn w:val="a1"/>
    <w:uiPriority w:val="99"/>
    <w:unhideWhenUsed/>
    <w:rsid w:val="00F17F3C"/>
    <w:rPr>
      <w:color w:val="0563C1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F17F3C"/>
    <w:rPr>
      <w:color w:val="605E5C"/>
      <w:shd w:val="clear" w:color="auto" w:fill="E1DFDD"/>
    </w:rPr>
  </w:style>
  <w:style w:type="character" w:styleId="a8">
    <w:name w:val="FollowedHyperlink"/>
    <w:basedOn w:val="a1"/>
    <w:uiPriority w:val="99"/>
    <w:semiHidden/>
    <w:unhideWhenUsed/>
    <w:rsid w:val="00F17F3C"/>
    <w:rPr>
      <w:color w:val="954F72" w:themeColor="followedHyperlink"/>
      <w:u w:val="single"/>
    </w:rPr>
  </w:style>
  <w:style w:type="paragraph" w:styleId="a9">
    <w:name w:val="TOC Heading"/>
    <w:basedOn w:val="1"/>
    <w:next w:val="a0"/>
    <w:uiPriority w:val="39"/>
    <w:unhideWhenUsed/>
    <w:qFormat/>
    <w:rsid w:val="00F17F3C"/>
    <w:pPr>
      <w:spacing w:after="0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F17F3C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F17F3C"/>
    <w:pPr>
      <w:spacing w:after="100"/>
      <w:ind w:left="220"/>
    </w:pPr>
  </w:style>
  <w:style w:type="paragraph" w:customStyle="1" w:styleId="aa">
    <w:name w:val="Основной текст МУ"/>
    <w:link w:val="ab"/>
    <w:qFormat/>
    <w:rsid w:val="0019685B"/>
    <w:pPr>
      <w:widowControl w:val="0"/>
      <w:spacing w:line="288" w:lineRule="auto"/>
      <w:ind w:firstLine="567"/>
      <w:jc w:val="both"/>
    </w:pPr>
    <w:rPr>
      <w:rFonts w:ascii="Times New Roman" w:hAnsi="Times New Roman" w:cs="Times New Roman"/>
      <w:sz w:val="28"/>
    </w:rPr>
  </w:style>
  <w:style w:type="paragraph" w:customStyle="1" w:styleId="a">
    <w:name w:val="Список МУ"/>
    <w:basedOn w:val="a4"/>
    <w:link w:val="ac"/>
    <w:qFormat/>
    <w:rsid w:val="00184B69"/>
    <w:pPr>
      <w:numPr>
        <w:numId w:val="1"/>
      </w:numPr>
      <w:jc w:val="both"/>
    </w:pPr>
    <w:rPr>
      <w:sz w:val="28"/>
    </w:rPr>
  </w:style>
  <w:style w:type="character" w:customStyle="1" w:styleId="ab">
    <w:name w:val="Основной текст МУ Знак"/>
    <w:basedOn w:val="a1"/>
    <w:link w:val="aa"/>
    <w:rsid w:val="0019685B"/>
    <w:rPr>
      <w:rFonts w:ascii="Times New Roman" w:hAnsi="Times New Roman" w:cs="Times New Roman"/>
      <w:sz w:val="28"/>
    </w:rPr>
  </w:style>
  <w:style w:type="table" w:styleId="ad">
    <w:name w:val="Table Grid"/>
    <w:basedOn w:val="a2"/>
    <w:uiPriority w:val="39"/>
    <w:rsid w:val="00F17F3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basedOn w:val="a1"/>
    <w:link w:val="a4"/>
    <w:uiPriority w:val="34"/>
    <w:rsid w:val="00F17F3C"/>
    <w:rPr>
      <w:sz w:val="22"/>
      <w:szCs w:val="22"/>
    </w:rPr>
  </w:style>
  <w:style w:type="character" w:customStyle="1" w:styleId="ac">
    <w:name w:val="Список МУ Знак"/>
    <w:basedOn w:val="a5"/>
    <w:link w:val="a"/>
    <w:rsid w:val="00184B69"/>
    <w:rPr>
      <w:rFonts w:ascii="Times New Roman" w:eastAsia="Times New Roman" w:hAnsi="Times New Roman" w:cs="Times New Roman"/>
      <w:sz w:val="28"/>
      <w:szCs w:val="22"/>
      <w:lang w:eastAsia="ru-RU"/>
    </w:rPr>
  </w:style>
  <w:style w:type="character" w:customStyle="1" w:styleId="mw-headline">
    <w:name w:val="mw-headline"/>
    <w:basedOn w:val="a1"/>
    <w:rsid w:val="00F17F3C"/>
  </w:style>
  <w:style w:type="paragraph" w:styleId="ae">
    <w:name w:val="Normal (Web)"/>
    <w:basedOn w:val="a0"/>
    <w:uiPriority w:val="99"/>
    <w:semiHidden/>
    <w:unhideWhenUsed/>
    <w:rsid w:val="00F17F3C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F17F3C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F17F3C"/>
    <w:pPr>
      <w:spacing w:after="100"/>
      <w:ind w:left="440"/>
    </w:pPr>
  </w:style>
  <w:style w:type="paragraph" w:styleId="HTML0">
    <w:name w:val="HTML Preformatted"/>
    <w:basedOn w:val="a0"/>
    <w:link w:val="HTML1"/>
    <w:uiPriority w:val="99"/>
    <w:unhideWhenUsed/>
    <w:rsid w:val="00F17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F17F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x">
    <w:name w:val="nx"/>
    <w:basedOn w:val="a1"/>
    <w:rsid w:val="00F17F3C"/>
  </w:style>
  <w:style w:type="character" w:customStyle="1" w:styleId="p">
    <w:name w:val="p"/>
    <w:basedOn w:val="a1"/>
    <w:rsid w:val="00F17F3C"/>
  </w:style>
  <w:style w:type="character" w:customStyle="1" w:styleId="s2">
    <w:name w:val="s2"/>
    <w:basedOn w:val="a1"/>
    <w:rsid w:val="00F17F3C"/>
  </w:style>
  <w:style w:type="character" w:customStyle="1" w:styleId="c1">
    <w:name w:val="c1"/>
    <w:basedOn w:val="a1"/>
    <w:rsid w:val="00F17F3C"/>
  </w:style>
  <w:style w:type="character" w:customStyle="1" w:styleId="o">
    <w:name w:val="o"/>
    <w:basedOn w:val="a1"/>
    <w:rsid w:val="00F17F3C"/>
  </w:style>
  <w:style w:type="character" w:customStyle="1" w:styleId="kd">
    <w:name w:val="kd"/>
    <w:basedOn w:val="a1"/>
    <w:rsid w:val="00F17F3C"/>
  </w:style>
  <w:style w:type="character" w:customStyle="1" w:styleId="k">
    <w:name w:val="k"/>
    <w:basedOn w:val="a1"/>
    <w:rsid w:val="00F17F3C"/>
  </w:style>
  <w:style w:type="character" w:customStyle="1" w:styleId="mi">
    <w:name w:val="mi"/>
    <w:basedOn w:val="a1"/>
    <w:rsid w:val="00F17F3C"/>
  </w:style>
  <w:style w:type="character" w:customStyle="1" w:styleId="kc">
    <w:name w:val="kc"/>
    <w:basedOn w:val="a1"/>
    <w:rsid w:val="00F17F3C"/>
  </w:style>
  <w:style w:type="character" w:customStyle="1" w:styleId="s1">
    <w:name w:val="s1"/>
    <w:basedOn w:val="a1"/>
    <w:rsid w:val="00F17F3C"/>
  </w:style>
  <w:style w:type="character" w:styleId="HTML2">
    <w:name w:val="HTML Keyboard"/>
    <w:basedOn w:val="a1"/>
    <w:uiPriority w:val="99"/>
    <w:semiHidden/>
    <w:unhideWhenUsed/>
    <w:rsid w:val="00F17F3C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0"/>
    <w:rsid w:val="00F17F3C"/>
    <w:pPr>
      <w:spacing w:before="100" w:beforeAutospacing="1" w:after="100" w:afterAutospacing="1"/>
    </w:pPr>
  </w:style>
  <w:style w:type="paragraph" w:customStyle="1" w:styleId="gallerybox">
    <w:name w:val="gallerybox"/>
    <w:basedOn w:val="a0"/>
    <w:rsid w:val="00F17F3C"/>
    <w:pPr>
      <w:spacing w:before="100" w:beforeAutospacing="1" w:after="100" w:afterAutospacing="1"/>
    </w:pPr>
  </w:style>
  <w:style w:type="character" w:customStyle="1" w:styleId="af">
    <w:name w:val="Код Знак"/>
    <w:basedOn w:val="HTML1"/>
    <w:link w:val="af0"/>
    <w:locked/>
    <w:rsid w:val="00104D15"/>
    <w:rPr>
      <w:rFonts w:ascii="Courier New" w:eastAsia="Times New Roman" w:hAnsi="Courier New" w:cs="Courier New"/>
      <w:color w:val="000000"/>
      <w:sz w:val="20"/>
      <w:szCs w:val="21"/>
      <w:shd w:val="clear" w:color="auto" w:fill="F8F9FA"/>
      <w:lang w:eastAsia="ru-RU"/>
    </w:rPr>
  </w:style>
  <w:style w:type="paragraph" w:customStyle="1" w:styleId="af0">
    <w:name w:val="Код"/>
    <w:basedOn w:val="HTML0"/>
    <w:link w:val="af"/>
    <w:qFormat/>
    <w:rsid w:val="00104D15"/>
    <w:pPr>
      <w:pBdr>
        <w:top w:val="single" w:sz="6" w:space="8" w:color="EAECF0"/>
        <w:left w:val="single" w:sz="6" w:space="8" w:color="EAECF0"/>
        <w:bottom w:val="single" w:sz="6" w:space="8" w:color="EAECF0"/>
        <w:right w:val="single" w:sz="6" w:space="8" w:color="EAECF0"/>
      </w:pBdr>
      <w:shd w:val="clear" w:color="auto" w:fill="F8F9FA"/>
      <w:spacing w:line="288" w:lineRule="auto"/>
    </w:pPr>
    <w:rPr>
      <w:color w:val="000000"/>
      <w:sz w:val="24"/>
      <w:szCs w:val="21"/>
    </w:rPr>
  </w:style>
  <w:style w:type="paragraph" w:customStyle="1" w:styleId="description">
    <w:name w:val="description"/>
    <w:basedOn w:val="a0"/>
    <w:uiPriority w:val="99"/>
    <w:semiHidden/>
    <w:rsid w:val="00F17F3C"/>
    <w:pPr>
      <w:spacing w:before="100" w:beforeAutospacing="1" w:after="100" w:afterAutospacing="1"/>
    </w:pPr>
  </w:style>
  <w:style w:type="character" w:customStyle="1" w:styleId="m">
    <w:name w:val="m"/>
    <w:basedOn w:val="a1"/>
    <w:rsid w:val="00F17F3C"/>
  </w:style>
  <w:style w:type="character" w:customStyle="1" w:styleId="nt">
    <w:name w:val="nt"/>
    <w:basedOn w:val="a1"/>
    <w:rsid w:val="00F17F3C"/>
  </w:style>
  <w:style w:type="character" w:customStyle="1" w:styleId="token">
    <w:name w:val="token"/>
    <w:basedOn w:val="a1"/>
    <w:rsid w:val="00F17F3C"/>
  </w:style>
  <w:style w:type="table" w:styleId="12">
    <w:name w:val="Plain Table 1"/>
    <w:basedOn w:val="a2"/>
    <w:uiPriority w:val="41"/>
    <w:rsid w:val="00F17F3C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1">
    <w:name w:val="Grid Table 1 Light Accent 1"/>
    <w:basedOn w:val="a2"/>
    <w:uiPriority w:val="46"/>
    <w:rsid w:val="00F17F3C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1">
    <w:name w:val="Grid Table 4 Accent 1"/>
    <w:basedOn w:val="a2"/>
    <w:uiPriority w:val="49"/>
    <w:rsid w:val="00F17F3C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5">
    <w:name w:val="Grid Table 4 Accent 5"/>
    <w:basedOn w:val="a2"/>
    <w:uiPriority w:val="49"/>
    <w:rsid w:val="00F17F3C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nv">
    <w:name w:val="nv"/>
    <w:basedOn w:val="a1"/>
    <w:rsid w:val="00481452"/>
  </w:style>
  <w:style w:type="character" w:styleId="af1">
    <w:name w:val="Strong"/>
    <w:basedOn w:val="a1"/>
    <w:uiPriority w:val="22"/>
    <w:qFormat/>
    <w:rsid w:val="00481452"/>
    <w:rPr>
      <w:b/>
      <w:bCs/>
    </w:rPr>
  </w:style>
  <w:style w:type="paragraph" w:styleId="af2">
    <w:name w:val="header"/>
    <w:basedOn w:val="a0"/>
    <w:link w:val="af3"/>
    <w:uiPriority w:val="99"/>
    <w:unhideWhenUsed/>
    <w:rsid w:val="00481452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481452"/>
    <w:rPr>
      <w:sz w:val="22"/>
      <w:szCs w:val="22"/>
    </w:rPr>
  </w:style>
  <w:style w:type="paragraph" w:styleId="af4">
    <w:name w:val="footer"/>
    <w:basedOn w:val="a0"/>
    <w:link w:val="af5"/>
    <w:uiPriority w:val="99"/>
    <w:unhideWhenUsed/>
    <w:rsid w:val="00481452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1"/>
    <w:link w:val="af4"/>
    <w:uiPriority w:val="99"/>
    <w:rsid w:val="00481452"/>
    <w:rPr>
      <w:sz w:val="22"/>
      <w:szCs w:val="22"/>
    </w:rPr>
  </w:style>
  <w:style w:type="paragraph" w:styleId="41">
    <w:name w:val="toc 4"/>
    <w:basedOn w:val="a0"/>
    <w:next w:val="a0"/>
    <w:autoRedefine/>
    <w:uiPriority w:val="39"/>
    <w:unhideWhenUsed/>
    <w:rsid w:val="00A63946"/>
    <w:pPr>
      <w:spacing w:after="100"/>
      <w:ind w:left="720"/>
    </w:pPr>
    <w:rPr>
      <w:rFonts w:eastAsiaTheme="minorEastAsia"/>
    </w:rPr>
  </w:style>
  <w:style w:type="paragraph" w:styleId="51">
    <w:name w:val="toc 5"/>
    <w:basedOn w:val="a0"/>
    <w:next w:val="a0"/>
    <w:autoRedefine/>
    <w:uiPriority w:val="39"/>
    <w:unhideWhenUsed/>
    <w:rsid w:val="00A63946"/>
    <w:pPr>
      <w:spacing w:after="100"/>
      <w:ind w:left="960"/>
    </w:pPr>
    <w:rPr>
      <w:rFonts w:eastAsiaTheme="minorEastAsia"/>
    </w:rPr>
  </w:style>
  <w:style w:type="paragraph" w:styleId="6">
    <w:name w:val="toc 6"/>
    <w:basedOn w:val="a0"/>
    <w:next w:val="a0"/>
    <w:autoRedefine/>
    <w:uiPriority w:val="39"/>
    <w:unhideWhenUsed/>
    <w:rsid w:val="00A63946"/>
    <w:pPr>
      <w:spacing w:after="100"/>
      <w:ind w:left="1200"/>
    </w:pPr>
    <w:rPr>
      <w:rFonts w:eastAsiaTheme="minorEastAsia"/>
    </w:rPr>
  </w:style>
  <w:style w:type="paragraph" w:styleId="7">
    <w:name w:val="toc 7"/>
    <w:basedOn w:val="a0"/>
    <w:next w:val="a0"/>
    <w:autoRedefine/>
    <w:uiPriority w:val="39"/>
    <w:unhideWhenUsed/>
    <w:rsid w:val="00A63946"/>
    <w:pPr>
      <w:spacing w:after="100"/>
      <w:ind w:left="1440"/>
    </w:pPr>
    <w:rPr>
      <w:rFonts w:eastAsiaTheme="minorEastAsia"/>
    </w:rPr>
  </w:style>
  <w:style w:type="paragraph" w:styleId="8">
    <w:name w:val="toc 8"/>
    <w:basedOn w:val="a0"/>
    <w:next w:val="a0"/>
    <w:autoRedefine/>
    <w:uiPriority w:val="39"/>
    <w:unhideWhenUsed/>
    <w:rsid w:val="00A63946"/>
    <w:pPr>
      <w:spacing w:after="100"/>
      <w:ind w:left="1680"/>
    </w:pPr>
    <w:rPr>
      <w:rFonts w:eastAsiaTheme="minorEastAsia"/>
    </w:rPr>
  </w:style>
  <w:style w:type="paragraph" w:styleId="9">
    <w:name w:val="toc 9"/>
    <w:basedOn w:val="a0"/>
    <w:next w:val="a0"/>
    <w:autoRedefine/>
    <w:uiPriority w:val="39"/>
    <w:unhideWhenUsed/>
    <w:rsid w:val="00A63946"/>
    <w:pPr>
      <w:spacing w:after="100"/>
      <w:ind w:left="1920"/>
    </w:pPr>
    <w:rPr>
      <w:rFonts w:eastAsiaTheme="minorEastAsia"/>
    </w:rPr>
  </w:style>
  <w:style w:type="character" w:styleId="af6">
    <w:name w:val="page number"/>
    <w:basedOn w:val="a1"/>
    <w:uiPriority w:val="99"/>
    <w:semiHidden/>
    <w:unhideWhenUsed/>
    <w:rsid w:val="00355030"/>
  </w:style>
  <w:style w:type="paragraph" w:customStyle="1" w:styleId="af7">
    <w:name w:val="Подрисуночные заголовки"/>
    <w:basedOn w:val="aa"/>
    <w:rsid w:val="00E169BA"/>
    <w:pPr>
      <w:jc w:val="center"/>
    </w:pPr>
    <w:rPr>
      <w:i/>
      <w:iCs/>
    </w:rPr>
  </w:style>
  <w:style w:type="paragraph" w:customStyle="1" w:styleId="af8">
    <w:name w:val="Подрисуночный заголовок"/>
    <w:basedOn w:val="aa"/>
    <w:qFormat/>
    <w:rsid w:val="004C2B07"/>
    <w:pPr>
      <w:ind w:firstLine="0"/>
      <w:jc w:val="center"/>
    </w:pPr>
    <w:rPr>
      <w:i/>
      <w:iCs/>
      <w:sz w:val="26"/>
      <w:lang w:val="en-US"/>
    </w:rPr>
  </w:style>
  <w:style w:type="paragraph" w:styleId="af9">
    <w:name w:val="Revision"/>
    <w:hidden/>
    <w:uiPriority w:val="99"/>
    <w:semiHidden/>
    <w:rsid w:val="00772EB0"/>
    <w:rPr>
      <w:rFonts w:ascii="Times New Roman" w:hAnsi="Times New Roman"/>
      <w:sz w:val="28"/>
      <w:szCs w:val="22"/>
    </w:rPr>
  </w:style>
  <w:style w:type="character" w:customStyle="1" w:styleId="hljs-meta">
    <w:name w:val="hljs-meta"/>
    <w:basedOn w:val="a1"/>
    <w:rsid w:val="001A58A6"/>
  </w:style>
  <w:style w:type="character" w:customStyle="1" w:styleId="hljs-comment">
    <w:name w:val="hljs-comment"/>
    <w:basedOn w:val="a1"/>
    <w:rsid w:val="001A58A6"/>
  </w:style>
  <w:style w:type="character" w:customStyle="1" w:styleId="hljs-builtin">
    <w:name w:val="hljs-built_in"/>
    <w:basedOn w:val="a1"/>
    <w:rsid w:val="001A58A6"/>
  </w:style>
  <w:style w:type="character" w:customStyle="1" w:styleId="hljs-attribute">
    <w:name w:val="hljs-attribute"/>
    <w:basedOn w:val="a1"/>
    <w:rsid w:val="001A58A6"/>
  </w:style>
  <w:style w:type="character" w:customStyle="1" w:styleId="hljs-string">
    <w:name w:val="hljs-string"/>
    <w:basedOn w:val="a1"/>
    <w:rsid w:val="001A58A6"/>
  </w:style>
  <w:style w:type="character" w:customStyle="1" w:styleId="hljs-variable">
    <w:name w:val="hljs-variable"/>
    <w:basedOn w:val="a1"/>
    <w:rsid w:val="001A58A6"/>
  </w:style>
  <w:style w:type="character" w:customStyle="1" w:styleId="hljs-code">
    <w:name w:val="hljs-code"/>
    <w:basedOn w:val="a1"/>
    <w:rsid w:val="001A58A6"/>
  </w:style>
  <w:style w:type="character" w:customStyle="1" w:styleId="hljs-keyword">
    <w:name w:val="hljs-keyword"/>
    <w:basedOn w:val="a1"/>
    <w:rsid w:val="001A58A6"/>
  </w:style>
  <w:style w:type="character" w:customStyle="1" w:styleId="hljs-number">
    <w:name w:val="hljs-number"/>
    <w:basedOn w:val="a1"/>
    <w:rsid w:val="001A58A6"/>
  </w:style>
  <w:style w:type="paragraph" w:customStyle="1" w:styleId="afa">
    <w:name w:val="Код в тексте"/>
    <w:basedOn w:val="aa"/>
    <w:qFormat/>
    <w:rsid w:val="00875134"/>
    <w:rPr>
      <w:rFonts w:ascii="Courier New" w:hAnsi="Courier New"/>
    </w:rPr>
  </w:style>
  <w:style w:type="paragraph" w:customStyle="1" w:styleId="afb">
    <w:name w:val="Отступ"/>
    <w:basedOn w:val="aa"/>
    <w:qFormat/>
    <w:rsid w:val="00C7365A"/>
    <w:pPr>
      <w:widowControl/>
      <w:spacing w:line="240" w:lineRule="auto"/>
    </w:pPr>
    <w:rPr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2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9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9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3810">
          <w:marLeft w:val="116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909">
          <w:marLeft w:val="116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2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7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1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7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6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1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2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8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793731-0A9B-2D4D-BFBA-5FC7306BA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Воронцов</dc:creator>
  <cp:keywords/>
  <dc:description/>
  <cp:lastModifiedBy>Microsoft Office User</cp:lastModifiedBy>
  <cp:revision>3</cp:revision>
  <dcterms:created xsi:type="dcterms:W3CDTF">2023-02-09T10:55:00Z</dcterms:created>
  <dcterms:modified xsi:type="dcterms:W3CDTF">2023-02-09T10:55:00Z</dcterms:modified>
</cp:coreProperties>
</file>