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E8671" w14:textId="2780EFD7" w:rsidR="000A2DDB" w:rsidRPr="00F83D08" w:rsidRDefault="000A2DDB" w:rsidP="00EF51A3">
      <w:pPr>
        <w:jc w:val="center"/>
        <w:rPr>
          <w:rFonts w:ascii="Times New Roman" w:eastAsia="Times New Roman" w:hAnsi="Times New Roman" w:cs="Times New Roman"/>
          <w:color w:val="auto"/>
          <w:sz w:val="20"/>
        </w:rPr>
      </w:pPr>
      <w:r w:rsidRPr="00F83D08">
        <w:rPr>
          <w:noProof/>
          <w:color w:val="auto"/>
        </w:rPr>
        <w:drawing>
          <wp:inline distT="0" distB="0" distL="0" distR="0" wp14:anchorId="0B9462F8" wp14:editId="56A588E0">
            <wp:extent cx="1066800" cy="1066800"/>
            <wp:effectExtent l="0" t="0" r="0" b="0"/>
            <wp:docPr id="1"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8"/>
                    <a:stretch>
                      <a:fillRect/>
                    </a:stretch>
                  </pic:blipFill>
                  <pic:spPr>
                    <a:xfrm>
                      <a:off x="0" y="0"/>
                      <a:ext cx="1066800" cy="1066800"/>
                    </a:xfrm>
                    <a:prstGeom prst="rect">
                      <a:avLst/>
                    </a:prstGeom>
                  </pic:spPr>
                </pic:pic>
              </a:graphicData>
            </a:graphic>
          </wp:inline>
        </w:drawing>
      </w:r>
    </w:p>
    <w:p w14:paraId="187DC541" w14:textId="79C2634F" w:rsidR="000A2DDB" w:rsidRPr="00F83D08" w:rsidRDefault="000A2DDB" w:rsidP="00F83D08">
      <w:pPr>
        <w:spacing w:after="0" w:line="240" w:lineRule="auto"/>
        <w:jc w:val="center"/>
        <w:rPr>
          <w:rFonts w:ascii="Times New Roman" w:eastAsia="Times New Roman" w:hAnsi="Times New Roman" w:cs="Times New Roman"/>
          <w:color w:val="auto"/>
          <w:sz w:val="20"/>
        </w:rPr>
      </w:pPr>
      <w:r w:rsidRPr="00F83D08">
        <w:rPr>
          <w:rFonts w:ascii="Times New Roman" w:eastAsia="Times New Roman" w:hAnsi="Times New Roman" w:cs="Times New Roman"/>
          <w:color w:val="auto"/>
          <w:sz w:val="20"/>
        </w:rPr>
        <w:t>МИНИСТЕРСТВО НАУКИ И ВЫСШЕГО ОБРАЗОВАНИЯ РОССИЙСКОЙ ФЕДЕРАЦИИ</w:t>
      </w:r>
    </w:p>
    <w:p w14:paraId="3168C489" w14:textId="7A8F3BDB" w:rsidR="000A2DDB" w:rsidRPr="00F83D08" w:rsidRDefault="000A2DDB" w:rsidP="00F83D08">
      <w:pPr>
        <w:spacing w:after="0" w:line="240" w:lineRule="auto"/>
        <w:jc w:val="center"/>
        <w:rPr>
          <w:rFonts w:ascii="Times New Roman" w:eastAsia="Times New Roman" w:hAnsi="Times New Roman" w:cs="Times New Roman"/>
          <w:color w:val="auto"/>
          <w:sz w:val="24"/>
          <w:szCs w:val="24"/>
        </w:rPr>
      </w:pPr>
      <w:r w:rsidRPr="00F83D08">
        <w:rPr>
          <w:rFonts w:ascii="Times New Roman" w:eastAsia="Times New Roman" w:hAnsi="Times New Roman" w:cs="Times New Roman"/>
          <w:color w:val="auto"/>
          <w:sz w:val="24"/>
          <w:szCs w:val="24"/>
        </w:rPr>
        <w:t>Федеральное государственное бюджетное образовательное учреждение высшего образования</w:t>
      </w:r>
    </w:p>
    <w:p w14:paraId="63F84794" w14:textId="66DB5BAD" w:rsidR="000A2DDB" w:rsidRPr="00F83D08" w:rsidRDefault="000A2DDB" w:rsidP="00F83D08">
      <w:pPr>
        <w:spacing w:after="0" w:line="240" w:lineRule="auto"/>
        <w:jc w:val="center"/>
        <w:rPr>
          <w:rFonts w:ascii="Times New Roman" w:eastAsia="Times New Roman" w:hAnsi="Times New Roman" w:cs="Times New Roman"/>
          <w:b/>
          <w:bCs/>
          <w:color w:val="auto"/>
          <w:sz w:val="24"/>
          <w:szCs w:val="24"/>
        </w:rPr>
      </w:pPr>
      <w:r w:rsidRPr="00F83D08">
        <w:rPr>
          <w:rFonts w:ascii="Times New Roman" w:eastAsia="Times New Roman" w:hAnsi="Times New Roman" w:cs="Times New Roman"/>
          <w:b/>
          <w:bCs/>
          <w:color w:val="auto"/>
          <w:sz w:val="24"/>
          <w:szCs w:val="24"/>
        </w:rPr>
        <w:t>«МИРЭА – Российский технологический университет»</w:t>
      </w:r>
    </w:p>
    <w:p w14:paraId="0858DA30" w14:textId="77777777" w:rsidR="00F83D08" w:rsidRPr="00F83D08" w:rsidRDefault="00F83D08" w:rsidP="00F83D08">
      <w:pPr>
        <w:spacing w:after="0" w:line="240" w:lineRule="auto"/>
        <w:jc w:val="center"/>
        <w:rPr>
          <w:rFonts w:ascii="Times New Roman" w:eastAsia="Times New Roman" w:hAnsi="Times New Roman" w:cs="Times New Roman"/>
          <w:b/>
          <w:bCs/>
          <w:color w:val="auto"/>
          <w:sz w:val="24"/>
          <w:szCs w:val="24"/>
        </w:rPr>
      </w:pPr>
    </w:p>
    <w:p w14:paraId="357FF8F8" w14:textId="5AEC9892" w:rsidR="000A2DDB" w:rsidRPr="00F83D08" w:rsidRDefault="000A2DDB" w:rsidP="00F83D08">
      <w:pPr>
        <w:spacing w:after="0"/>
        <w:jc w:val="center"/>
        <w:rPr>
          <w:rFonts w:ascii="Times New Roman" w:eastAsia="Times New Roman" w:hAnsi="Times New Roman" w:cs="Times New Roman"/>
          <w:b/>
          <w:bCs/>
          <w:color w:val="auto"/>
          <w:sz w:val="32"/>
          <w:szCs w:val="32"/>
        </w:rPr>
      </w:pPr>
      <w:r w:rsidRPr="00F83D08">
        <w:rPr>
          <w:rFonts w:ascii="Times New Roman" w:eastAsia="Times New Roman" w:hAnsi="Times New Roman" w:cs="Times New Roman"/>
          <w:b/>
          <w:bCs/>
          <w:color w:val="auto"/>
          <w:sz w:val="32"/>
          <w:szCs w:val="32"/>
        </w:rPr>
        <w:t>РТУ МИРЭА</w:t>
      </w:r>
    </w:p>
    <w:p w14:paraId="41A5FF51" w14:textId="0E93204C" w:rsidR="000A2DDB" w:rsidRPr="00F83D08" w:rsidRDefault="00EF51A3" w:rsidP="00F83D08">
      <w:pPr>
        <w:jc w:val="center"/>
        <w:rPr>
          <w:rFonts w:ascii="Times New Roman" w:eastAsia="Times New Roman" w:hAnsi="Times New Roman" w:cs="Times New Roman"/>
          <w:color w:val="auto"/>
          <w:sz w:val="20"/>
        </w:rPr>
      </w:pPr>
      <w:r w:rsidRPr="00F83D08">
        <w:rPr>
          <w:noProof/>
          <w:color w:val="auto"/>
        </w:rPr>
        <w:drawing>
          <wp:inline distT="0" distB="0" distL="0" distR="0" wp14:anchorId="51563447" wp14:editId="5EAC59A0">
            <wp:extent cx="5600062" cy="38793"/>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00062" cy="38793"/>
                    </a:xfrm>
                    <a:prstGeom prst="rect">
                      <a:avLst/>
                    </a:prstGeom>
                  </pic:spPr>
                </pic:pic>
              </a:graphicData>
            </a:graphic>
          </wp:inline>
        </w:drawing>
      </w:r>
    </w:p>
    <w:p w14:paraId="722B83FB" w14:textId="77777777" w:rsidR="00F83D08" w:rsidRPr="00F83D08" w:rsidRDefault="00F83D08" w:rsidP="00F83D08">
      <w:pPr>
        <w:spacing w:after="0"/>
        <w:jc w:val="center"/>
        <w:rPr>
          <w:rFonts w:ascii="Times New Roman" w:eastAsia="Times New Roman" w:hAnsi="Times New Roman" w:cs="Times New Roman"/>
          <w:color w:val="auto"/>
          <w:sz w:val="24"/>
          <w:szCs w:val="24"/>
        </w:rPr>
      </w:pPr>
    </w:p>
    <w:p w14:paraId="2A9884C7" w14:textId="2E28BBAA" w:rsidR="000A2DDB" w:rsidRPr="00F83D08" w:rsidRDefault="000A2DDB" w:rsidP="00F83D08">
      <w:pPr>
        <w:spacing w:after="0"/>
        <w:jc w:val="center"/>
        <w:rPr>
          <w:rFonts w:ascii="Times New Roman" w:eastAsia="Times New Roman" w:hAnsi="Times New Roman" w:cs="Times New Roman"/>
          <w:color w:val="auto"/>
          <w:sz w:val="24"/>
          <w:szCs w:val="24"/>
        </w:rPr>
      </w:pPr>
      <w:r w:rsidRPr="00F83D08">
        <w:rPr>
          <w:rFonts w:ascii="Times New Roman" w:eastAsia="Times New Roman" w:hAnsi="Times New Roman" w:cs="Times New Roman"/>
          <w:color w:val="auto"/>
          <w:sz w:val="24"/>
          <w:szCs w:val="24"/>
        </w:rPr>
        <w:t xml:space="preserve">Институт </w:t>
      </w:r>
      <w:r w:rsidR="006515D8">
        <w:rPr>
          <w:rFonts w:ascii="Times New Roman" w:eastAsia="Times New Roman" w:hAnsi="Times New Roman" w:cs="Times New Roman"/>
          <w:color w:val="auto"/>
          <w:sz w:val="24"/>
          <w:szCs w:val="24"/>
        </w:rPr>
        <w:t>радиоэлектроники и информатики</w:t>
      </w:r>
    </w:p>
    <w:p w14:paraId="4CB1C995" w14:textId="0E5AEE12" w:rsidR="000A2DDB" w:rsidRPr="00F83D08" w:rsidRDefault="000A2DDB" w:rsidP="00F83D08">
      <w:pPr>
        <w:spacing w:after="0"/>
        <w:jc w:val="center"/>
        <w:rPr>
          <w:rFonts w:ascii="Times New Roman" w:eastAsia="Times New Roman" w:hAnsi="Times New Roman" w:cs="Times New Roman"/>
          <w:color w:val="auto"/>
          <w:sz w:val="24"/>
          <w:szCs w:val="24"/>
        </w:rPr>
      </w:pPr>
      <w:r w:rsidRPr="00F83D08">
        <w:rPr>
          <w:rFonts w:ascii="Times New Roman" w:eastAsia="Times New Roman" w:hAnsi="Times New Roman" w:cs="Times New Roman"/>
          <w:color w:val="auto"/>
          <w:sz w:val="24"/>
          <w:szCs w:val="24"/>
        </w:rPr>
        <w:t xml:space="preserve">Кафедра </w:t>
      </w:r>
      <w:r w:rsidR="006515D8">
        <w:rPr>
          <w:rFonts w:ascii="Times New Roman" w:eastAsia="Times New Roman" w:hAnsi="Times New Roman" w:cs="Times New Roman"/>
          <w:color w:val="auto"/>
          <w:sz w:val="24"/>
          <w:szCs w:val="24"/>
        </w:rPr>
        <w:t>геоинформационных систем</w:t>
      </w:r>
    </w:p>
    <w:p w14:paraId="7C71DC8A" w14:textId="37269491" w:rsidR="00F83D08" w:rsidRPr="00F83D08" w:rsidRDefault="00F83D08" w:rsidP="00F83D08">
      <w:pPr>
        <w:spacing w:after="0"/>
        <w:jc w:val="center"/>
        <w:rPr>
          <w:rFonts w:ascii="Times New Roman" w:eastAsia="Times New Roman" w:hAnsi="Times New Roman" w:cs="Times New Roman"/>
          <w:color w:val="auto"/>
          <w:sz w:val="24"/>
          <w:szCs w:val="24"/>
        </w:rPr>
      </w:pPr>
    </w:p>
    <w:p w14:paraId="5E1E5105" w14:textId="4C171E8F" w:rsidR="00F83D08" w:rsidRPr="00F83D08" w:rsidRDefault="00F83D08" w:rsidP="00F83D08">
      <w:pPr>
        <w:spacing w:after="0"/>
        <w:jc w:val="center"/>
        <w:rPr>
          <w:rFonts w:ascii="Times New Roman" w:eastAsia="Times New Roman" w:hAnsi="Times New Roman" w:cs="Times New Roman"/>
          <w:color w:val="auto"/>
          <w:sz w:val="24"/>
          <w:szCs w:val="24"/>
        </w:rPr>
      </w:pPr>
    </w:p>
    <w:p w14:paraId="2DFC2373" w14:textId="77777777" w:rsidR="00F83D08" w:rsidRPr="00F83D08" w:rsidRDefault="00F83D08" w:rsidP="00F83D08">
      <w:pPr>
        <w:spacing w:after="0"/>
        <w:jc w:val="center"/>
        <w:rPr>
          <w:rFonts w:ascii="Times New Roman" w:eastAsia="Times New Roman" w:hAnsi="Times New Roman" w:cs="Times New Roman"/>
          <w:color w:val="auto"/>
          <w:sz w:val="24"/>
          <w:szCs w:val="24"/>
        </w:rPr>
      </w:pPr>
    </w:p>
    <w:p w14:paraId="63C501A9" w14:textId="467B3E55" w:rsidR="001B352B" w:rsidRPr="00F83D08" w:rsidRDefault="001B352B" w:rsidP="00F83D08">
      <w:pPr>
        <w:spacing w:after="0"/>
        <w:jc w:val="center"/>
        <w:rPr>
          <w:rFonts w:ascii="Times New Roman" w:eastAsia="Times New Roman" w:hAnsi="Times New Roman" w:cs="Times New Roman"/>
          <w:b/>
          <w:bCs/>
          <w:color w:val="auto"/>
          <w:sz w:val="28"/>
          <w:szCs w:val="28"/>
        </w:rPr>
      </w:pPr>
      <w:r w:rsidRPr="00F83D08">
        <w:rPr>
          <w:rFonts w:ascii="Times New Roman" w:eastAsia="Times New Roman" w:hAnsi="Times New Roman" w:cs="Times New Roman"/>
          <w:b/>
          <w:bCs/>
          <w:color w:val="auto"/>
          <w:sz w:val="28"/>
          <w:szCs w:val="28"/>
        </w:rPr>
        <w:t>ОТЧЕТ</w:t>
      </w:r>
    </w:p>
    <w:p w14:paraId="011323FD" w14:textId="71E814E6" w:rsidR="001B352B" w:rsidRPr="00664C5E" w:rsidRDefault="001B352B" w:rsidP="00F83D08">
      <w:pPr>
        <w:spacing w:after="0"/>
        <w:jc w:val="center"/>
        <w:rPr>
          <w:rFonts w:ascii="Times New Roman" w:eastAsia="Times New Roman" w:hAnsi="Times New Roman" w:cs="Times New Roman"/>
          <w:b/>
          <w:bCs/>
          <w:color w:val="auto"/>
          <w:sz w:val="28"/>
          <w:szCs w:val="28"/>
        </w:rPr>
      </w:pPr>
      <w:r w:rsidRPr="00F83D08">
        <w:rPr>
          <w:rFonts w:ascii="Times New Roman" w:eastAsia="Times New Roman" w:hAnsi="Times New Roman" w:cs="Times New Roman"/>
          <w:b/>
          <w:bCs/>
          <w:color w:val="auto"/>
          <w:sz w:val="28"/>
          <w:szCs w:val="28"/>
        </w:rPr>
        <w:t>ПО ПРАКТИЧЕСКОЙ РАБОТЕ №</w:t>
      </w:r>
      <w:r w:rsidR="00D41FCB">
        <w:rPr>
          <w:rFonts w:ascii="Times New Roman" w:eastAsia="Times New Roman" w:hAnsi="Times New Roman" w:cs="Times New Roman"/>
          <w:b/>
          <w:bCs/>
          <w:color w:val="auto"/>
          <w:sz w:val="28"/>
          <w:szCs w:val="28"/>
        </w:rPr>
        <w:t>11</w:t>
      </w:r>
    </w:p>
    <w:p w14:paraId="59F2A9C7" w14:textId="77777777" w:rsidR="00D41FCB" w:rsidRPr="00D41FCB" w:rsidRDefault="00D41FCB" w:rsidP="00D41FCB">
      <w:pPr>
        <w:spacing w:after="0"/>
        <w:jc w:val="center"/>
        <w:rPr>
          <w:rFonts w:ascii="Times New Roman" w:eastAsia="Times New Roman" w:hAnsi="Times New Roman" w:cs="Times New Roman"/>
          <w:b/>
          <w:bCs/>
          <w:i/>
          <w:iCs/>
          <w:color w:val="auto"/>
          <w:sz w:val="28"/>
          <w:szCs w:val="28"/>
        </w:rPr>
      </w:pPr>
      <w:r w:rsidRPr="00D41FCB">
        <w:rPr>
          <w:rFonts w:ascii="Times New Roman" w:eastAsia="Times New Roman" w:hAnsi="Times New Roman" w:cs="Times New Roman"/>
          <w:b/>
          <w:bCs/>
          <w:i/>
          <w:iCs/>
          <w:color w:val="auto"/>
          <w:sz w:val="28"/>
          <w:szCs w:val="28"/>
        </w:rPr>
        <w:t xml:space="preserve">синтез четырехразрядного счетчика с параллельным  </w:t>
      </w:r>
    </w:p>
    <w:p w14:paraId="6B870225" w14:textId="77777777" w:rsidR="00D41FCB" w:rsidRDefault="00D41FCB" w:rsidP="00D41FCB">
      <w:pPr>
        <w:spacing w:after="0"/>
        <w:jc w:val="center"/>
        <w:rPr>
          <w:rFonts w:ascii="Times New Roman" w:eastAsia="Times New Roman" w:hAnsi="Times New Roman" w:cs="Times New Roman"/>
          <w:b/>
          <w:bCs/>
          <w:i/>
          <w:iCs/>
          <w:color w:val="auto"/>
          <w:sz w:val="28"/>
          <w:szCs w:val="28"/>
        </w:rPr>
      </w:pPr>
      <w:r w:rsidRPr="00D41FCB">
        <w:rPr>
          <w:rFonts w:ascii="Times New Roman" w:eastAsia="Times New Roman" w:hAnsi="Times New Roman" w:cs="Times New Roman"/>
          <w:b/>
          <w:bCs/>
          <w:i/>
          <w:iCs/>
          <w:color w:val="auto"/>
          <w:sz w:val="28"/>
          <w:szCs w:val="28"/>
        </w:rPr>
        <w:t>переносом между разрядами двумя способами</w:t>
      </w:r>
    </w:p>
    <w:p w14:paraId="34936699" w14:textId="2BD37D9F" w:rsidR="001B352B" w:rsidRPr="004C390A" w:rsidRDefault="001B352B" w:rsidP="00D41FCB">
      <w:pPr>
        <w:spacing w:after="0"/>
        <w:jc w:val="center"/>
        <w:rPr>
          <w:rFonts w:ascii="Times New Roman" w:eastAsia="Times New Roman" w:hAnsi="Times New Roman" w:cs="Times New Roman"/>
          <w:b/>
          <w:bCs/>
          <w:i/>
          <w:iCs/>
          <w:color w:val="auto"/>
          <w:sz w:val="28"/>
          <w:szCs w:val="28"/>
        </w:rPr>
      </w:pPr>
      <w:r w:rsidRPr="00F83D08">
        <w:rPr>
          <w:rFonts w:ascii="Times New Roman" w:eastAsia="Times New Roman" w:hAnsi="Times New Roman" w:cs="Times New Roman"/>
          <w:b/>
          <w:bCs/>
          <w:color w:val="auto"/>
          <w:sz w:val="28"/>
          <w:szCs w:val="28"/>
        </w:rPr>
        <w:t>по дисциплине</w:t>
      </w:r>
    </w:p>
    <w:p w14:paraId="5F98F3B6" w14:textId="422C7704" w:rsidR="001B352B" w:rsidRPr="00F83D08" w:rsidRDefault="001B352B" w:rsidP="00F83D08">
      <w:pPr>
        <w:spacing w:after="0"/>
        <w:jc w:val="center"/>
        <w:rPr>
          <w:rFonts w:ascii="Times New Roman" w:eastAsia="Times New Roman" w:hAnsi="Times New Roman" w:cs="Times New Roman"/>
          <w:color w:val="auto"/>
          <w:sz w:val="28"/>
          <w:szCs w:val="28"/>
        </w:rPr>
      </w:pPr>
      <w:r w:rsidRPr="00F83D08">
        <w:rPr>
          <w:rFonts w:ascii="Times New Roman" w:eastAsia="Times New Roman" w:hAnsi="Times New Roman" w:cs="Times New Roman"/>
          <w:color w:val="auto"/>
          <w:sz w:val="28"/>
          <w:szCs w:val="28"/>
        </w:rPr>
        <w:t>«ИНФОРМАТИКА»</w:t>
      </w:r>
    </w:p>
    <w:p w14:paraId="02216A48" w14:textId="048A12BA" w:rsidR="001B352B" w:rsidRPr="00F83D08" w:rsidRDefault="001B352B" w:rsidP="001B352B">
      <w:pPr>
        <w:spacing w:after="6"/>
        <w:rPr>
          <w:color w:val="auto"/>
        </w:rPr>
      </w:pPr>
    </w:p>
    <w:p w14:paraId="3EACAE9C" w14:textId="15D78C87" w:rsidR="00D11896" w:rsidRDefault="00D11896" w:rsidP="001B352B">
      <w:pPr>
        <w:spacing w:after="90"/>
        <w:rPr>
          <w:color w:val="auto"/>
        </w:rPr>
      </w:pPr>
    </w:p>
    <w:p w14:paraId="0936CA86" w14:textId="77777777" w:rsidR="00D11896" w:rsidRDefault="00D11896" w:rsidP="001B352B">
      <w:pPr>
        <w:spacing w:after="90"/>
        <w:rPr>
          <w:color w:val="auto"/>
        </w:rPr>
      </w:pPr>
    </w:p>
    <w:p w14:paraId="59B41CFF" w14:textId="77777777" w:rsidR="00D11896" w:rsidRPr="00F83D08" w:rsidRDefault="00D11896" w:rsidP="001B352B">
      <w:pPr>
        <w:spacing w:after="90"/>
        <w:rPr>
          <w:color w:val="auto"/>
        </w:rPr>
      </w:pPr>
    </w:p>
    <w:p w14:paraId="6138B376" w14:textId="3C47617A" w:rsidR="001B352B" w:rsidRDefault="001B352B" w:rsidP="00D11896">
      <w:pPr>
        <w:tabs>
          <w:tab w:val="center" w:pos="8526"/>
        </w:tabs>
        <w:spacing w:after="0" w:line="262" w:lineRule="auto"/>
        <w:rPr>
          <w:color w:val="auto"/>
        </w:rPr>
      </w:pPr>
      <w:r w:rsidRPr="00F83D08">
        <w:rPr>
          <w:rFonts w:ascii="Times New Roman" w:eastAsia="Times New Roman" w:hAnsi="Times New Roman" w:cs="Times New Roman"/>
          <w:color w:val="auto"/>
          <w:sz w:val="24"/>
        </w:rPr>
        <w:t xml:space="preserve">Выполнил студент группы </w:t>
      </w:r>
      <w:r w:rsidR="00F83D08" w:rsidRPr="00B17020">
        <w:rPr>
          <w:rFonts w:ascii="Times New Roman" w:eastAsia="Times New Roman" w:hAnsi="Times New Roman" w:cs="Times New Roman"/>
          <w:i/>
          <w:iCs/>
          <w:color w:val="auto"/>
          <w:sz w:val="24"/>
        </w:rPr>
        <w:t>ИКБО-30-23</w:t>
      </w:r>
      <w:r w:rsidRPr="00F83D08">
        <w:rPr>
          <w:rFonts w:ascii="Times New Roman" w:eastAsia="Times New Roman" w:hAnsi="Times New Roman" w:cs="Times New Roman"/>
          <w:color w:val="auto"/>
          <w:sz w:val="24"/>
        </w:rPr>
        <w:tab/>
      </w:r>
      <w:r w:rsidR="00F83D08">
        <w:rPr>
          <w:rFonts w:ascii="Times New Roman" w:eastAsia="Times New Roman" w:hAnsi="Times New Roman" w:cs="Times New Roman"/>
          <w:i/>
          <w:color w:val="auto"/>
          <w:sz w:val="24"/>
        </w:rPr>
        <w:t>Павлов Н.С.</w:t>
      </w:r>
    </w:p>
    <w:p w14:paraId="2C5BDFE4" w14:textId="19736921" w:rsidR="00F83D08" w:rsidRDefault="00F83D08" w:rsidP="00F83D08">
      <w:pPr>
        <w:spacing w:after="58"/>
        <w:rPr>
          <w:color w:val="auto"/>
        </w:rPr>
      </w:pPr>
    </w:p>
    <w:p w14:paraId="7B94C85D" w14:textId="77777777" w:rsidR="00D11896" w:rsidRPr="00F83D08" w:rsidRDefault="00D11896" w:rsidP="00F83D08">
      <w:pPr>
        <w:spacing w:after="58"/>
        <w:rPr>
          <w:color w:val="auto"/>
        </w:rPr>
      </w:pPr>
    </w:p>
    <w:p w14:paraId="7986F291" w14:textId="28E3B818" w:rsidR="00D11896" w:rsidRPr="00A82F88" w:rsidRDefault="001B352B" w:rsidP="00A82F88">
      <w:pPr>
        <w:tabs>
          <w:tab w:val="left" w:pos="7890"/>
        </w:tabs>
        <w:spacing w:after="0"/>
        <w:rPr>
          <w:rFonts w:ascii="Times New Roman" w:eastAsia="Times New Roman" w:hAnsi="Times New Roman" w:cs="Times New Roman"/>
          <w:color w:val="auto"/>
          <w:sz w:val="24"/>
        </w:rPr>
      </w:pPr>
      <w:r w:rsidRPr="00F83D08">
        <w:rPr>
          <w:rFonts w:ascii="Times New Roman" w:eastAsia="Times New Roman" w:hAnsi="Times New Roman" w:cs="Times New Roman"/>
          <w:color w:val="auto"/>
          <w:sz w:val="24"/>
        </w:rPr>
        <w:t>Принял</w:t>
      </w:r>
      <w:r w:rsidR="00A82F88">
        <w:rPr>
          <w:rFonts w:ascii="Times New Roman" w:eastAsia="Times New Roman" w:hAnsi="Times New Roman" w:cs="Times New Roman"/>
          <w:color w:val="auto"/>
          <w:sz w:val="24"/>
        </w:rPr>
        <w:t xml:space="preserve"> </w:t>
      </w:r>
      <w:r w:rsidR="00A82F88" w:rsidRPr="00B17020">
        <w:rPr>
          <w:rFonts w:ascii="Times New Roman" w:eastAsia="Times New Roman" w:hAnsi="Times New Roman" w:cs="Times New Roman"/>
          <w:i/>
          <w:iCs/>
          <w:color w:val="auto"/>
          <w:sz w:val="24"/>
        </w:rPr>
        <w:t xml:space="preserve">ассистент кафедры </w:t>
      </w:r>
      <w:r w:rsidR="00AB6791" w:rsidRPr="00B17020">
        <w:rPr>
          <w:rFonts w:ascii="Times New Roman" w:eastAsia="Times New Roman" w:hAnsi="Times New Roman" w:cs="Times New Roman"/>
          <w:i/>
          <w:iCs/>
          <w:color w:val="auto"/>
          <w:sz w:val="24"/>
        </w:rPr>
        <w:t>ГИС</w:t>
      </w:r>
      <w:r w:rsidR="00A82F88">
        <w:rPr>
          <w:rFonts w:ascii="Times New Roman" w:eastAsia="Times New Roman" w:hAnsi="Times New Roman" w:cs="Times New Roman"/>
          <w:iCs/>
          <w:color w:val="auto"/>
          <w:sz w:val="24"/>
        </w:rPr>
        <w:tab/>
      </w:r>
      <w:r w:rsidR="00A82F88">
        <w:rPr>
          <w:rFonts w:ascii="Times New Roman" w:eastAsia="Times New Roman" w:hAnsi="Times New Roman" w:cs="Times New Roman"/>
          <w:i/>
          <w:color w:val="auto"/>
          <w:sz w:val="24"/>
        </w:rPr>
        <w:t>Корчемная А.И.</w:t>
      </w:r>
    </w:p>
    <w:tbl>
      <w:tblPr>
        <w:tblStyle w:val="TableGrid"/>
        <w:tblW w:w="9282" w:type="dxa"/>
        <w:tblInd w:w="0" w:type="dxa"/>
        <w:tblCellMar>
          <w:bottom w:w="14" w:type="dxa"/>
        </w:tblCellMar>
        <w:tblLook w:val="04A0" w:firstRow="1" w:lastRow="0" w:firstColumn="1" w:lastColumn="0" w:noHBand="0" w:noVBand="1"/>
      </w:tblPr>
      <w:tblGrid>
        <w:gridCol w:w="3686"/>
        <w:gridCol w:w="3395"/>
        <w:gridCol w:w="2201"/>
      </w:tblGrid>
      <w:tr w:rsidR="00F83D08" w:rsidRPr="00F83D08" w14:paraId="01F233F2" w14:textId="77777777" w:rsidTr="00D11896">
        <w:trPr>
          <w:trHeight w:val="823"/>
        </w:trPr>
        <w:tc>
          <w:tcPr>
            <w:tcW w:w="3686" w:type="dxa"/>
            <w:tcBorders>
              <w:top w:val="nil"/>
              <w:left w:val="nil"/>
              <w:bottom w:val="nil"/>
              <w:right w:val="nil"/>
            </w:tcBorders>
          </w:tcPr>
          <w:p w14:paraId="5BC1C05E" w14:textId="77777777" w:rsidR="001B352B" w:rsidRDefault="001B352B" w:rsidP="001B352B">
            <w:pPr>
              <w:rPr>
                <w:color w:val="auto"/>
              </w:rPr>
            </w:pPr>
          </w:p>
          <w:p w14:paraId="3D9EF2F8" w14:textId="601D3687" w:rsidR="00A82F88" w:rsidRPr="00F83D08" w:rsidRDefault="00A82F88" w:rsidP="001B352B">
            <w:pPr>
              <w:rPr>
                <w:color w:val="auto"/>
              </w:rPr>
            </w:pPr>
          </w:p>
        </w:tc>
        <w:tc>
          <w:tcPr>
            <w:tcW w:w="3395" w:type="dxa"/>
            <w:tcBorders>
              <w:top w:val="nil"/>
              <w:left w:val="nil"/>
              <w:bottom w:val="nil"/>
              <w:right w:val="nil"/>
            </w:tcBorders>
          </w:tcPr>
          <w:p w14:paraId="2E4FBD83" w14:textId="11552666" w:rsidR="001B352B" w:rsidRPr="00F83D08" w:rsidRDefault="001B352B" w:rsidP="001B352B">
            <w:pPr>
              <w:rPr>
                <w:color w:val="auto"/>
              </w:rPr>
            </w:pPr>
          </w:p>
        </w:tc>
        <w:tc>
          <w:tcPr>
            <w:tcW w:w="2201" w:type="dxa"/>
            <w:tcBorders>
              <w:top w:val="nil"/>
              <w:left w:val="nil"/>
              <w:bottom w:val="nil"/>
              <w:right w:val="nil"/>
            </w:tcBorders>
            <w:vAlign w:val="bottom"/>
          </w:tcPr>
          <w:p w14:paraId="44260748" w14:textId="781D7C3A" w:rsidR="001B352B" w:rsidRPr="00F83D08" w:rsidRDefault="001B352B" w:rsidP="001B352B">
            <w:pPr>
              <w:rPr>
                <w:color w:val="auto"/>
              </w:rPr>
            </w:pPr>
          </w:p>
        </w:tc>
      </w:tr>
      <w:tr w:rsidR="00D11896" w:rsidRPr="00F83D08" w14:paraId="283F4489" w14:textId="77777777" w:rsidTr="00D11896">
        <w:trPr>
          <w:trHeight w:val="365"/>
        </w:trPr>
        <w:tc>
          <w:tcPr>
            <w:tcW w:w="3686" w:type="dxa"/>
            <w:tcBorders>
              <w:top w:val="nil"/>
              <w:left w:val="nil"/>
              <w:bottom w:val="nil"/>
              <w:right w:val="nil"/>
            </w:tcBorders>
          </w:tcPr>
          <w:p w14:paraId="43BF75C6" w14:textId="7839C07D" w:rsidR="00D11896" w:rsidRPr="00F83D08" w:rsidRDefault="00D11896" w:rsidP="00D11896">
            <w:pPr>
              <w:rPr>
                <w:color w:val="auto"/>
              </w:rPr>
            </w:pPr>
            <w:r w:rsidRPr="00F83D08">
              <w:rPr>
                <w:rFonts w:ascii="Times New Roman" w:eastAsia="Times New Roman" w:hAnsi="Times New Roman" w:cs="Times New Roman"/>
                <w:color w:val="auto"/>
                <w:sz w:val="20"/>
              </w:rPr>
              <w:t xml:space="preserve">Практическая </w:t>
            </w:r>
          </w:p>
        </w:tc>
        <w:tc>
          <w:tcPr>
            <w:tcW w:w="3395" w:type="dxa"/>
            <w:tcBorders>
              <w:top w:val="nil"/>
              <w:left w:val="nil"/>
              <w:bottom w:val="nil"/>
              <w:right w:val="nil"/>
            </w:tcBorders>
          </w:tcPr>
          <w:p w14:paraId="231602E0" w14:textId="77777777" w:rsidR="00D11896" w:rsidRPr="00F83D08" w:rsidRDefault="00D11896" w:rsidP="00D11896">
            <w:pPr>
              <w:rPr>
                <w:color w:val="auto"/>
              </w:rPr>
            </w:pPr>
            <w:r w:rsidRPr="00F83D08">
              <w:rPr>
                <w:rFonts w:ascii="Times New Roman" w:eastAsia="Times New Roman" w:hAnsi="Times New Roman" w:cs="Times New Roman"/>
                <w:color w:val="auto"/>
                <w:sz w:val="20"/>
              </w:rPr>
              <w:t>«_</w:t>
            </w:r>
            <w:proofErr w:type="gramStart"/>
            <w:r w:rsidRPr="00F83D08">
              <w:rPr>
                <w:rFonts w:ascii="Times New Roman" w:eastAsia="Times New Roman" w:hAnsi="Times New Roman" w:cs="Times New Roman"/>
                <w:color w:val="auto"/>
                <w:sz w:val="20"/>
              </w:rPr>
              <w:t>_»_</w:t>
            </w:r>
            <w:proofErr w:type="gramEnd"/>
            <w:r w:rsidRPr="00F83D08">
              <w:rPr>
                <w:rFonts w:ascii="Times New Roman" w:eastAsia="Times New Roman" w:hAnsi="Times New Roman" w:cs="Times New Roman"/>
                <w:color w:val="auto"/>
                <w:sz w:val="20"/>
              </w:rPr>
              <w:t xml:space="preserve">__________2023 г. </w:t>
            </w:r>
            <w:r w:rsidRPr="00F83D08">
              <w:rPr>
                <w:color w:val="auto"/>
              </w:rPr>
              <w:t xml:space="preserve"> </w:t>
            </w:r>
          </w:p>
        </w:tc>
        <w:tc>
          <w:tcPr>
            <w:tcW w:w="2201" w:type="dxa"/>
            <w:tcBorders>
              <w:top w:val="nil"/>
              <w:left w:val="nil"/>
              <w:bottom w:val="nil"/>
              <w:right w:val="nil"/>
            </w:tcBorders>
            <w:vAlign w:val="bottom"/>
          </w:tcPr>
          <w:p w14:paraId="1E7922F8" w14:textId="2DB68224" w:rsidR="00D11896" w:rsidRPr="00F83D08" w:rsidRDefault="00D11896" w:rsidP="00D11896">
            <w:pPr>
              <w:spacing w:line="360" w:lineRule="auto"/>
              <w:jc w:val="both"/>
              <w:rPr>
                <w:color w:val="auto"/>
              </w:rPr>
            </w:pPr>
            <w:r w:rsidRPr="00F83D08">
              <w:rPr>
                <w:rFonts w:ascii="Times New Roman" w:eastAsia="Times New Roman" w:hAnsi="Times New Roman" w:cs="Times New Roman"/>
                <w:i/>
                <w:color w:val="auto"/>
                <w:sz w:val="20"/>
              </w:rPr>
              <w:t xml:space="preserve">          </w:t>
            </w:r>
            <w:r w:rsidRPr="00D11896">
              <w:rPr>
                <w:rFonts w:ascii="Times New Roman" w:eastAsia="Times New Roman" w:hAnsi="Times New Roman" w:cs="Times New Roman"/>
                <w:i/>
                <w:color w:val="auto"/>
                <w:sz w:val="20"/>
              </w:rPr>
              <w:t xml:space="preserve">________________  </w:t>
            </w:r>
          </w:p>
        </w:tc>
      </w:tr>
      <w:tr w:rsidR="00D11896" w:rsidRPr="00F83D08" w14:paraId="513DF5CE" w14:textId="77777777" w:rsidTr="00D11896">
        <w:trPr>
          <w:trHeight w:val="266"/>
        </w:trPr>
        <w:tc>
          <w:tcPr>
            <w:tcW w:w="3686" w:type="dxa"/>
            <w:tcBorders>
              <w:top w:val="nil"/>
              <w:left w:val="nil"/>
              <w:bottom w:val="nil"/>
              <w:right w:val="nil"/>
            </w:tcBorders>
          </w:tcPr>
          <w:p w14:paraId="1E34F757" w14:textId="15D06EDD" w:rsidR="00D11896" w:rsidRPr="00F83D08" w:rsidRDefault="00D11896" w:rsidP="00D11896">
            <w:pPr>
              <w:rPr>
                <w:color w:val="auto"/>
              </w:rPr>
            </w:pPr>
            <w:r w:rsidRPr="00F83D08">
              <w:rPr>
                <w:rFonts w:ascii="Times New Roman" w:eastAsia="Times New Roman" w:hAnsi="Times New Roman" w:cs="Times New Roman"/>
                <w:color w:val="auto"/>
                <w:sz w:val="20"/>
              </w:rPr>
              <w:t>работа выполнена</w:t>
            </w:r>
          </w:p>
        </w:tc>
        <w:tc>
          <w:tcPr>
            <w:tcW w:w="3395" w:type="dxa"/>
            <w:tcBorders>
              <w:top w:val="nil"/>
              <w:left w:val="nil"/>
              <w:bottom w:val="nil"/>
              <w:right w:val="nil"/>
            </w:tcBorders>
          </w:tcPr>
          <w:p w14:paraId="71018797" w14:textId="77777777" w:rsidR="00D11896" w:rsidRPr="00F83D08" w:rsidRDefault="00D11896" w:rsidP="00D11896">
            <w:pPr>
              <w:rPr>
                <w:color w:val="auto"/>
              </w:rPr>
            </w:pPr>
            <w:r w:rsidRPr="00F83D08">
              <w:rPr>
                <w:rFonts w:ascii="Times New Roman" w:eastAsia="Times New Roman" w:hAnsi="Times New Roman" w:cs="Times New Roman"/>
                <w:i/>
                <w:color w:val="auto"/>
                <w:sz w:val="20"/>
              </w:rPr>
              <w:t xml:space="preserve"> </w:t>
            </w:r>
            <w:r w:rsidRPr="00F83D08">
              <w:rPr>
                <w:color w:val="auto"/>
              </w:rPr>
              <w:t xml:space="preserve"> </w:t>
            </w:r>
          </w:p>
        </w:tc>
        <w:tc>
          <w:tcPr>
            <w:tcW w:w="2201" w:type="dxa"/>
            <w:tcBorders>
              <w:top w:val="nil"/>
              <w:left w:val="nil"/>
              <w:bottom w:val="nil"/>
              <w:right w:val="nil"/>
            </w:tcBorders>
          </w:tcPr>
          <w:p w14:paraId="62BB9487" w14:textId="53E7BD1D" w:rsidR="00D11896" w:rsidRPr="00F83D08" w:rsidRDefault="00D11896" w:rsidP="00D11896">
            <w:pPr>
              <w:rPr>
                <w:color w:val="auto"/>
              </w:rPr>
            </w:pPr>
          </w:p>
        </w:tc>
      </w:tr>
      <w:tr w:rsidR="00D11896" w:rsidRPr="00F83D08" w14:paraId="35C891F0" w14:textId="77777777" w:rsidTr="00D11896">
        <w:trPr>
          <w:trHeight w:val="511"/>
        </w:trPr>
        <w:tc>
          <w:tcPr>
            <w:tcW w:w="3686" w:type="dxa"/>
            <w:tcBorders>
              <w:top w:val="nil"/>
              <w:left w:val="nil"/>
              <w:bottom w:val="nil"/>
              <w:right w:val="nil"/>
            </w:tcBorders>
          </w:tcPr>
          <w:p w14:paraId="510BB5DA" w14:textId="26A22389" w:rsidR="00D11896" w:rsidRPr="00F83D08" w:rsidRDefault="00D11896" w:rsidP="00D11896">
            <w:pPr>
              <w:ind w:right="299"/>
              <w:rPr>
                <w:color w:val="auto"/>
              </w:rPr>
            </w:pPr>
          </w:p>
          <w:p w14:paraId="494C5A1D" w14:textId="10DD49B3" w:rsidR="00D11896" w:rsidRPr="00F83D08" w:rsidRDefault="00D11896" w:rsidP="00D11896">
            <w:pPr>
              <w:rPr>
                <w:color w:val="auto"/>
              </w:rPr>
            </w:pPr>
            <w:r w:rsidRPr="00F83D08">
              <w:rPr>
                <w:rFonts w:ascii="Times New Roman" w:eastAsia="Times New Roman" w:hAnsi="Times New Roman" w:cs="Times New Roman"/>
                <w:color w:val="auto"/>
                <w:sz w:val="20"/>
              </w:rPr>
              <w:t>«Зачтено»</w:t>
            </w:r>
          </w:p>
        </w:tc>
        <w:tc>
          <w:tcPr>
            <w:tcW w:w="3395" w:type="dxa"/>
            <w:tcBorders>
              <w:top w:val="nil"/>
              <w:left w:val="nil"/>
              <w:bottom w:val="nil"/>
              <w:right w:val="nil"/>
            </w:tcBorders>
          </w:tcPr>
          <w:p w14:paraId="1129F649" w14:textId="77777777" w:rsidR="00D11896" w:rsidRPr="00F83D08" w:rsidRDefault="00D11896" w:rsidP="00D11896">
            <w:pPr>
              <w:spacing w:after="2"/>
              <w:rPr>
                <w:color w:val="auto"/>
              </w:rPr>
            </w:pPr>
            <w:r w:rsidRPr="00F83D08">
              <w:rPr>
                <w:rFonts w:ascii="Times New Roman" w:eastAsia="Times New Roman" w:hAnsi="Times New Roman" w:cs="Times New Roman"/>
                <w:color w:val="auto"/>
                <w:sz w:val="20"/>
              </w:rPr>
              <w:t xml:space="preserve"> </w:t>
            </w:r>
            <w:r w:rsidRPr="00F83D08">
              <w:rPr>
                <w:color w:val="auto"/>
              </w:rPr>
              <w:t xml:space="preserve"> </w:t>
            </w:r>
          </w:p>
          <w:p w14:paraId="11DA09A4" w14:textId="210447E8" w:rsidR="00D11896" w:rsidRPr="00F83D08" w:rsidRDefault="00D11896" w:rsidP="00D11896">
            <w:pPr>
              <w:rPr>
                <w:color w:val="auto"/>
              </w:rPr>
            </w:pPr>
            <w:r w:rsidRPr="00F83D08">
              <w:rPr>
                <w:rFonts w:ascii="Times New Roman" w:eastAsia="Times New Roman" w:hAnsi="Times New Roman" w:cs="Times New Roman"/>
                <w:color w:val="auto"/>
                <w:sz w:val="20"/>
              </w:rPr>
              <w:t>«_</w:t>
            </w:r>
            <w:proofErr w:type="gramStart"/>
            <w:r w:rsidRPr="00F83D08">
              <w:rPr>
                <w:rFonts w:ascii="Times New Roman" w:eastAsia="Times New Roman" w:hAnsi="Times New Roman" w:cs="Times New Roman"/>
                <w:color w:val="auto"/>
                <w:sz w:val="20"/>
              </w:rPr>
              <w:t>_»_</w:t>
            </w:r>
            <w:proofErr w:type="gramEnd"/>
            <w:r w:rsidRPr="00F83D08">
              <w:rPr>
                <w:rFonts w:ascii="Times New Roman" w:eastAsia="Times New Roman" w:hAnsi="Times New Roman" w:cs="Times New Roman"/>
                <w:color w:val="auto"/>
                <w:sz w:val="20"/>
              </w:rPr>
              <w:t>__________2023 г.</w:t>
            </w:r>
            <w:r w:rsidRPr="00F83D08">
              <w:rPr>
                <w:color w:val="auto"/>
              </w:rPr>
              <w:t xml:space="preserve"> </w:t>
            </w:r>
          </w:p>
        </w:tc>
        <w:tc>
          <w:tcPr>
            <w:tcW w:w="2201" w:type="dxa"/>
            <w:tcBorders>
              <w:top w:val="nil"/>
              <w:left w:val="nil"/>
              <w:bottom w:val="nil"/>
              <w:right w:val="nil"/>
            </w:tcBorders>
            <w:vAlign w:val="bottom"/>
          </w:tcPr>
          <w:p w14:paraId="74B0981D" w14:textId="751CB198" w:rsidR="00D11896" w:rsidRPr="00F83D08" w:rsidRDefault="00D11896" w:rsidP="00597BDB">
            <w:pPr>
              <w:spacing w:line="276" w:lineRule="auto"/>
              <w:jc w:val="both"/>
              <w:rPr>
                <w:color w:val="auto"/>
              </w:rPr>
            </w:pPr>
            <w:r w:rsidRPr="00F83D08">
              <w:rPr>
                <w:rFonts w:ascii="Times New Roman" w:eastAsia="Times New Roman" w:hAnsi="Times New Roman" w:cs="Times New Roman"/>
                <w:i/>
                <w:color w:val="auto"/>
                <w:sz w:val="20"/>
              </w:rPr>
              <w:t xml:space="preserve">    </w:t>
            </w:r>
            <w:r w:rsidR="00EF195F">
              <w:rPr>
                <w:rFonts w:ascii="Times New Roman" w:eastAsia="Times New Roman" w:hAnsi="Times New Roman" w:cs="Times New Roman"/>
                <w:i/>
                <w:color w:val="auto"/>
                <w:sz w:val="20"/>
              </w:rPr>
              <w:t xml:space="preserve"> </w:t>
            </w:r>
            <w:r w:rsidRPr="00F83D08">
              <w:rPr>
                <w:rFonts w:ascii="Times New Roman" w:eastAsia="Times New Roman" w:hAnsi="Times New Roman" w:cs="Times New Roman"/>
                <w:i/>
                <w:color w:val="auto"/>
                <w:sz w:val="20"/>
              </w:rPr>
              <w:t xml:space="preserve">    ________________  </w:t>
            </w:r>
          </w:p>
        </w:tc>
      </w:tr>
    </w:tbl>
    <w:p w14:paraId="6A937256" w14:textId="6C9B27A9" w:rsidR="001B352B" w:rsidRPr="00F83D08" w:rsidRDefault="001B352B" w:rsidP="001B352B">
      <w:pPr>
        <w:spacing w:after="0"/>
        <w:rPr>
          <w:color w:val="auto"/>
        </w:rPr>
      </w:pPr>
    </w:p>
    <w:p w14:paraId="56C84A1B" w14:textId="0228C695" w:rsidR="001B352B" w:rsidRDefault="001B352B" w:rsidP="001B352B">
      <w:pPr>
        <w:spacing w:after="21"/>
        <w:rPr>
          <w:color w:val="auto"/>
        </w:rPr>
      </w:pPr>
    </w:p>
    <w:p w14:paraId="7156E172" w14:textId="2D13CFC6" w:rsidR="00852B6A" w:rsidRDefault="00852B6A" w:rsidP="001B352B">
      <w:pPr>
        <w:spacing w:after="21"/>
        <w:rPr>
          <w:color w:val="auto"/>
        </w:rPr>
      </w:pPr>
    </w:p>
    <w:p w14:paraId="5CCFC5D9" w14:textId="1D17F73A" w:rsidR="001B352B" w:rsidRPr="00F83D08" w:rsidRDefault="001B352B" w:rsidP="00D11896">
      <w:pPr>
        <w:spacing w:after="57"/>
        <w:rPr>
          <w:color w:val="auto"/>
        </w:rPr>
      </w:pPr>
    </w:p>
    <w:p w14:paraId="779DEED5" w14:textId="3B7433DA" w:rsidR="001B352B" w:rsidRPr="00F83D08" w:rsidRDefault="001B352B" w:rsidP="00D11896">
      <w:pPr>
        <w:spacing w:after="7"/>
        <w:rPr>
          <w:color w:val="auto"/>
        </w:rPr>
      </w:pPr>
    </w:p>
    <w:p w14:paraId="62FAF02D" w14:textId="77777777" w:rsidR="00BD06FB" w:rsidRDefault="001B352B" w:rsidP="00D11896">
      <w:pPr>
        <w:spacing w:after="47"/>
        <w:ind w:right="1"/>
        <w:jc w:val="center"/>
        <w:rPr>
          <w:rFonts w:ascii="Times New Roman" w:eastAsia="Times New Roman" w:hAnsi="Times New Roman" w:cs="Times New Roman"/>
          <w:color w:val="auto"/>
          <w:sz w:val="24"/>
        </w:rPr>
        <w:sectPr w:rsidR="00BD06FB" w:rsidSect="00BD06FB">
          <w:footerReference w:type="default" r:id="rId10"/>
          <w:footerReference w:type="first" r:id="rId11"/>
          <w:pgSz w:w="11909" w:h="16834"/>
          <w:pgMar w:top="1134" w:right="851" w:bottom="1134" w:left="1418" w:header="720" w:footer="720" w:gutter="0"/>
          <w:cols w:space="720"/>
          <w:titlePg/>
          <w:docGrid w:linePitch="299"/>
        </w:sectPr>
      </w:pPr>
      <w:r w:rsidRPr="00F83D08">
        <w:rPr>
          <w:rFonts w:ascii="Times New Roman" w:eastAsia="Times New Roman" w:hAnsi="Times New Roman" w:cs="Times New Roman"/>
          <w:color w:val="auto"/>
          <w:sz w:val="24"/>
        </w:rPr>
        <w:t>Москва 2023</w:t>
      </w:r>
    </w:p>
    <w:p w14:paraId="36C5C181" w14:textId="5F31A85E" w:rsidR="000A2DDB" w:rsidRPr="00E02C13" w:rsidRDefault="00BD06FB" w:rsidP="00C00731">
      <w:pPr>
        <w:pStyle w:val="a7"/>
        <w:ind w:firstLine="0"/>
        <w:jc w:val="center"/>
        <w:rPr>
          <w:b/>
          <w:bCs/>
        </w:rPr>
      </w:pPr>
      <w:r w:rsidRPr="00E02C13">
        <w:rPr>
          <w:b/>
          <w:bCs/>
        </w:rPr>
        <w:lastRenderedPageBreak/>
        <w:t>СОДЕРЖАНИЕ</w:t>
      </w:r>
    </w:p>
    <w:sdt>
      <w:sdtPr>
        <w:rPr>
          <w:rFonts w:ascii="Calibri" w:hAnsi="Calibri" w:cs="Calibri"/>
          <w:sz w:val="22"/>
          <w:szCs w:val="22"/>
        </w:rPr>
        <w:id w:val="-753817407"/>
        <w:docPartObj>
          <w:docPartGallery w:val="Table of Contents"/>
          <w:docPartUnique/>
        </w:docPartObj>
      </w:sdtPr>
      <w:sdtEndPr>
        <w:rPr>
          <w:b/>
          <w:bCs/>
        </w:rPr>
      </w:sdtEndPr>
      <w:sdtContent>
        <w:p w14:paraId="7F95DB8F" w14:textId="7E27F754" w:rsidR="00E7050B" w:rsidRDefault="00E7050B" w:rsidP="00406308">
          <w:pPr>
            <w:pStyle w:val="a7"/>
          </w:pPr>
        </w:p>
        <w:p w14:paraId="137A91BA" w14:textId="3877CBC6" w:rsidR="005F5884" w:rsidRDefault="00B052C6">
          <w:pPr>
            <w:pStyle w:val="11"/>
            <w:tabs>
              <w:tab w:val="right" w:leader="dot" w:pos="963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50776252" w:history="1">
            <w:r w:rsidR="005F5884" w:rsidRPr="002E1A96">
              <w:rPr>
                <w:rStyle w:val="ab"/>
                <w:noProof/>
              </w:rPr>
              <w:t>1 ПОСТАНОВКА ЗАДАЧИ</w:t>
            </w:r>
            <w:r w:rsidR="005F5884">
              <w:rPr>
                <w:noProof/>
                <w:webHidden/>
              </w:rPr>
              <w:tab/>
            </w:r>
            <w:r w:rsidR="005F5884">
              <w:rPr>
                <w:noProof/>
                <w:webHidden/>
              </w:rPr>
              <w:fldChar w:fldCharType="begin"/>
            </w:r>
            <w:r w:rsidR="005F5884">
              <w:rPr>
                <w:noProof/>
                <w:webHidden/>
              </w:rPr>
              <w:instrText xml:space="preserve"> PAGEREF _Toc150776252 \h </w:instrText>
            </w:r>
            <w:r w:rsidR="005F5884">
              <w:rPr>
                <w:noProof/>
                <w:webHidden/>
              </w:rPr>
            </w:r>
            <w:r w:rsidR="005F5884">
              <w:rPr>
                <w:noProof/>
                <w:webHidden/>
              </w:rPr>
              <w:fldChar w:fldCharType="separate"/>
            </w:r>
            <w:r w:rsidR="008D6F01">
              <w:rPr>
                <w:noProof/>
                <w:webHidden/>
              </w:rPr>
              <w:t>3</w:t>
            </w:r>
            <w:r w:rsidR="005F5884">
              <w:rPr>
                <w:noProof/>
                <w:webHidden/>
              </w:rPr>
              <w:fldChar w:fldCharType="end"/>
            </w:r>
          </w:hyperlink>
        </w:p>
        <w:p w14:paraId="603540D5" w14:textId="0FFFF881" w:rsidR="005F5884" w:rsidRDefault="005F5884">
          <w:pPr>
            <w:pStyle w:val="11"/>
            <w:tabs>
              <w:tab w:val="right" w:leader="dot" w:pos="9630"/>
            </w:tabs>
            <w:rPr>
              <w:rFonts w:asciiTheme="minorHAnsi" w:eastAsiaTheme="minorEastAsia" w:hAnsiTheme="minorHAnsi" w:cstheme="minorBidi"/>
              <w:noProof/>
              <w:color w:val="auto"/>
              <w:sz w:val="22"/>
            </w:rPr>
          </w:pPr>
          <w:hyperlink w:anchor="_Toc150776253" w:history="1">
            <w:r w:rsidRPr="002E1A96">
              <w:rPr>
                <w:rStyle w:val="ab"/>
                <w:noProof/>
              </w:rPr>
              <w:t>2 ПРОЕКТИРОВАНИЕ И РЕАЛИЗАЦИЯ</w:t>
            </w:r>
            <w:r>
              <w:rPr>
                <w:noProof/>
                <w:webHidden/>
              </w:rPr>
              <w:tab/>
            </w:r>
            <w:r>
              <w:rPr>
                <w:noProof/>
                <w:webHidden/>
              </w:rPr>
              <w:fldChar w:fldCharType="begin"/>
            </w:r>
            <w:r>
              <w:rPr>
                <w:noProof/>
                <w:webHidden/>
              </w:rPr>
              <w:instrText xml:space="preserve"> PAGEREF _Toc150776253 \h </w:instrText>
            </w:r>
            <w:r>
              <w:rPr>
                <w:noProof/>
                <w:webHidden/>
              </w:rPr>
            </w:r>
            <w:r>
              <w:rPr>
                <w:noProof/>
                <w:webHidden/>
              </w:rPr>
              <w:fldChar w:fldCharType="separate"/>
            </w:r>
            <w:r w:rsidR="008D6F01">
              <w:rPr>
                <w:noProof/>
                <w:webHidden/>
              </w:rPr>
              <w:t>4</w:t>
            </w:r>
            <w:r>
              <w:rPr>
                <w:noProof/>
                <w:webHidden/>
              </w:rPr>
              <w:fldChar w:fldCharType="end"/>
            </w:r>
          </w:hyperlink>
        </w:p>
        <w:p w14:paraId="76050CAC" w14:textId="498E34D0" w:rsidR="005F5884" w:rsidRDefault="005F5884">
          <w:pPr>
            <w:pStyle w:val="21"/>
            <w:tabs>
              <w:tab w:val="right" w:leader="dot" w:pos="9630"/>
            </w:tabs>
            <w:rPr>
              <w:rFonts w:asciiTheme="minorHAnsi" w:eastAsiaTheme="minorEastAsia" w:hAnsiTheme="minorHAnsi" w:cstheme="minorBidi"/>
              <w:noProof/>
              <w:color w:val="auto"/>
              <w:sz w:val="22"/>
            </w:rPr>
          </w:pPr>
          <w:hyperlink w:anchor="_Toc150776254" w:history="1">
            <w:r w:rsidRPr="002E1A96">
              <w:rPr>
                <w:rStyle w:val="ab"/>
                <w:noProof/>
              </w:rPr>
              <w:t>2.1 Персональный вариант</w:t>
            </w:r>
            <w:r>
              <w:rPr>
                <w:noProof/>
                <w:webHidden/>
              </w:rPr>
              <w:tab/>
            </w:r>
            <w:r>
              <w:rPr>
                <w:noProof/>
                <w:webHidden/>
              </w:rPr>
              <w:fldChar w:fldCharType="begin"/>
            </w:r>
            <w:r>
              <w:rPr>
                <w:noProof/>
                <w:webHidden/>
              </w:rPr>
              <w:instrText xml:space="preserve"> PAGEREF _Toc150776254 \h </w:instrText>
            </w:r>
            <w:r>
              <w:rPr>
                <w:noProof/>
                <w:webHidden/>
              </w:rPr>
            </w:r>
            <w:r>
              <w:rPr>
                <w:noProof/>
                <w:webHidden/>
              </w:rPr>
              <w:fldChar w:fldCharType="separate"/>
            </w:r>
            <w:r w:rsidR="008D6F01">
              <w:rPr>
                <w:noProof/>
                <w:webHidden/>
              </w:rPr>
              <w:t>4</w:t>
            </w:r>
            <w:r>
              <w:rPr>
                <w:noProof/>
                <w:webHidden/>
              </w:rPr>
              <w:fldChar w:fldCharType="end"/>
            </w:r>
          </w:hyperlink>
        </w:p>
        <w:p w14:paraId="3AC40A30" w14:textId="09AF7F71" w:rsidR="005F5884" w:rsidRDefault="005F5884">
          <w:pPr>
            <w:pStyle w:val="21"/>
            <w:tabs>
              <w:tab w:val="right" w:leader="dot" w:pos="9630"/>
            </w:tabs>
            <w:rPr>
              <w:rFonts w:asciiTheme="minorHAnsi" w:eastAsiaTheme="minorEastAsia" w:hAnsiTheme="minorHAnsi" w:cstheme="minorBidi"/>
              <w:noProof/>
              <w:color w:val="auto"/>
              <w:sz w:val="22"/>
            </w:rPr>
          </w:pPr>
          <w:hyperlink w:anchor="_Toc150776255" w:history="1">
            <w:r w:rsidRPr="002E1A96">
              <w:rPr>
                <w:rStyle w:val="ab"/>
                <w:noProof/>
              </w:rPr>
              <w:t>2.2 Таблица переходов счетчика</w:t>
            </w:r>
            <w:r>
              <w:rPr>
                <w:noProof/>
                <w:webHidden/>
              </w:rPr>
              <w:tab/>
            </w:r>
            <w:r>
              <w:rPr>
                <w:noProof/>
                <w:webHidden/>
              </w:rPr>
              <w:fldChar w:fldCharType="begin"/>
            </w:r>
            <w:r>
              <w:rPr>
                <w:noProof/>
                <w:webHidden/>
              </w:rPr>
              <w:instrText xml:space="preserve"> PAGEREF _Toc150776255 \h </w:instrText>
            </w:r>
            <w:r>
              <w:rPr>
                <w:noProof/>
                <w:webHidden/>
              </w:rPr>
            </w:r>
            <w:r>
              <w:rPr>
                <w:noProof/>
                <w:webHidden/>
              </w:rPr>
              <w:fldChar w:fldCharType="separate"/>
            </w:r>
            <w:r w:rsidR="008D6F01">
              <w:rPr>
                <w:noProof/>
                <w:webHidden/>
              </w:rPr>
              <w:t>4</w:t>
            </w:r>
            <w:r>
              <w:rPr>
                <w:noProof/>
                <w:webHidden/>
              </w:rPr>
              <w:fldChar w:fldCharType="end"/>
            </w:r>
          </w:hyperlink>
        </w:p>
        <w:p w14:paraId="0DC795E7" w14:textId="47C39A9C" w:rsidR="005F5884" w:rsidRDefault="005F5884">
          <w:pPr>
            <w:pStyle w:val="21"/>
            <w:tabs>
              <w:tab w:val="right" w:leader="dot" w:pos="9630"/>
            </w:tabs>
            <w:rPr>
              <w:rFonts w:asciiTheme="minorHAnsi" w:eastAsiaTheme="minorEastAsia" w:hAnsiTheme="minorHAnsi" w:cstheme="minorBidi"/>
              <w:noProof/>
              <w:color w:val="auto"/>
              <w:sz w:val="22"/>
            </w:rPr>
          </w:pPr>
          <w:hyperlink w:anchor="_Toc150776256" w:history="1">
            <w:r w:rsidRPr="002E1A96">
              <w:rPr>
                <w:rStyle w:val="ab"/>
                <w:noProof/>
              </w:rPr>
              <w:t>2.3 Проектирование оптимальных схем управления триггерами (через минимизацию при помощи карт Карно)</w:t>
            </w:r>
            <w:r>
              <w:rPr>
                <w:noProof/>
                <w:webHidden/>
              </w:rPr>
              <w:tab/>
            </w:r>
            <w:r>
              <w:rPr>
                <w:noProof/>
                <w:webHidden/>
              </w:rPr>
              <w:fldChar w:fldCharType="begin"/>
            </w:r>
            <w:r>
              <w:rPr>
                <w:noProof/>
                <w:webHidden/>
              </w:rPr>
              <w:instrText xml:space="preserve"> PAGEREF _Toc150776256 \h </w:instrText>
            </w:r>
            <w:r>
              <w:rPr>
                <w:noProof/>
                <w:webHidden/>
              </w:rPr>
            </w:r>
            <w:r>
              <w:rPr>
                <w:noProof/>
                <w:webHidden/>
              </w:rPr>
              <w:fldChar w:fldCharType="separate"/>
            </w:r>
            <w:r w:rsidR="008D6F01">
              <w:rPr>
                <w:noProof/>
                <w:webHidden/>
              </w:rPr>
              <w:t>5</w:t>
            </w:r>
            <w:r>
              <w:rPr>
                <w:noProof/>
                <w:webHidden/>
              </w:rPr>
              <w:fldChar w:fldCharType="end"/>
            </w:r>
          </w:hyperlink>
        </w:p>
        <w:p w14:paraId="3CCE76D1" w14:textId="0187141B" w:rsidR="005F5884" w:rsidRDefault="005F5884">
          <w:pPr>
            <w:pStyle w:val="21"/>
            <w:tabs>
              <w:tab w:val="right" w:leader="dot" w:pos="9630"/>
            </w:tabs>
            <w:rPr>
              <w:rFonts w:asciiTheme="minorHAnsi" w:eastAsiaTheme="minorEastAsia" w:hAnsiTheme="minorHAnsi" w:cstheme="minorBidi"/>
              <w:noProof/>
              <w:color w:val="auto"/>
              <w:sz w:val="22"/>
            </w:rPr>
          </w:pPr>
          <w:hyperlink w:anchor="_Toc150776257" w:history="1">
            <w:r w:rsidRPr="002E1A96">
              <w:rPr>
                <w:rStyle w:val="ab"/>
                <w:noProof/>
              </w:rPr>
              <w:t>2.4 Реализация счетчика с оптимальной схемой управления</w:t>
            </w:r>
            <w:r>
              <w:rPr>
                <w:noProof/>
                <w:webHidden/>
              </w:rPr>
              <w:tab/>
            </w:r>
            <w:r>
              <w:rPr>
                <w:noProof/>
                <w:webHidden/>
              </w:rPr>
              <w:fldChar w:fldCharType="begin"/>
            </w:r>
            <w:r>
              <w:rPr>
                <w:noProof/>
                <w:webHidden/>
              </w:rPr>
              <w:instrText xml:space="preserve"> PAGEREF _Toc150776257 \h </w:instrText>
            </w:r>
            <w:r>
              <w:rPr>
                <w:noProof/>
                <w:webHidden/>
              </w:rPr>
            </w:r>
            <w:r>
              <w:rPr>
                <w:noProof/>
                <w:webHidden/>
              </w:rPr>
              <w:fldChar w:fldCharType="separate"/>
            </w:r>
            <w:r w:rsidR="008D6F01">
              <w:rPr>
                <w:noProof/>
                <w:webHidden/>
              </w:rPr>
              <w:t>9</w:t>
            </w:r>
            <w:r>
              <w:rPr>
                <w:noProof/>
                <w:webHidden/>
              </w:rPr>
              <w:fldChar w:fldCharType="end"/>
            </w:r>
          </w:hyperlink>
        </w:p>
        <w:p w14:paraId="57B0F6BB" w14:textId="47D23CBE" w:rsidR="005F5884" w:rsidRDefault="005F5884">
          <w:pPr>
            <w:pStyle w:val="21"/>
            <w:tabs>
              <w:tab w:val="right" w:leader="dot" w:pos="9630"/>
            </w:tabs>
            <w:rPr>
              <w:rFonts w:asciiTheme="minorHAnsi" w:eastAsiaTheme="minorEastAsia" w:hAnsiTheme="minorHAnsi" w:cstheme="minorBidi"/>
              <w:noProof/>
              <w:color w:val="auto"/>
              <w:sz w:val="22"/>
            </w:rPr>
          </w:pPr>
          <w:hyperlink w:anchor="_Toc150776258" w:history="1">
            <w:r w:rsidRPr="002E1A96">
              <w:rPr>
                <w:rStyle w:val="ab"/>
                <w:noProof/>
              </w:rPr>
              <w:t>2.5 Реализация счетчика на преобразователе кодов</w:t>
            </w:r>
            <w:r>
              <w:rPr>
                <w:noProof/>
                <w:webHidden/>
              </w:rPr>
              <w:tab/>
            </w:r>
            <w:r>
              <w:rPr>
                <w:noProof/>
                <w:webHidden/>
              </w:rPr>
              <w:fldChar w:fldCharType="begin"/>
            </w:r>
            <w:r>
              <w:rPr>
                <w:noProof/>
                <w:webHidden/>
              </w:rPr>
              <w:instrText xml:space="preserve"> PAGEREF _Toc150776258 \h </w:instrText>
            </w:r>
            <w:r>
              <w:rPr>
                <w:noProof/>
                <w:webHidden/>
              </w:rPr>
            </w:r>
            <w:r>
              <w:rPr>
                <w:noProof/>
                <w:webHidden/>
              </w:rPr>
              <w:fldChar w:fldCharType="separate"/>
            </w:r>
            <w:r w:rsidR="008D6F01">
              <w:rPr>
                <w:noProof/>
                <w:webHidden/>
              </w:rPr>
              <w:t>9</w:t>
            </w:r>
            <w:r>
              <w:rPr>
                <w:noProof/>
                <w:webHidden/>
              </w:rPr>
              <w:fldChar w:fldCharType="end"/>
            </w:r>
          </w:hyperlink>
        </w:p>
        <w:p w14:paraId="3AF656B9" w14:textId="77BD0CD8" w:rsidR="005F5884" w:rsidRDefault="005F5884">
          <w:pPr>
            <w:pStyle w:val="11"/>
            <w:tabs>
              <w:tab w:val="right" w:leader="dot" w:pos="9630"/>
            </w:tabs>
            <w:rPr>
              <w:rFonts w:asciiTheme="minorHAnsi" w:eastAsiaTheme="minorEastAsia" w:hAnsiTheme="minorHAnsi" w:cstheme="minorBidi"/>
              <w:noProof/>
              <w:color w:val="auto"/>
              <w:sz w:val="22"/>
            </w:rPr>
          </w:pPr>
          <w:hyperlink w:anchor="_Toc150776259" w:history="1">
            <w:r w:rsidRPr="002E1A96">
              <w:rPr>
                <w:rStyle w:val="ab"/>
                <w:noProof/>
              </w:rPr>
              <w:t>3 ВЫВОДЫ</w:t>
            </w:r>
            <w:r>
              <w:rPr>
                <w:noProof/>
                <w:webHidden/>
              </w:rPr>
              <w:tab/>
            </w:r>
            <w:r>
              <w:rPr>
                <w:noProof/>
                <w:webHidden/>
              </w:rPr>
              <w:fldChar w:fldCharType="begin"/>
            </w:r>
            <w:r>
              <w:rPr>
                <w:noProof/>
                <w:webHidden/>
              </w:rPr>
              <w:instrText xml:space="preserve"> PAGEREF _Toc150776259 \h </w:instrText>
            </w:r>
            <w:r>
              <w:rPr>
                <w:noProof/>
                <w:webHidden/>
              </w:rPr>
            </w:r>
            <w:r>
              <w:rPr>
                <w:noProof/>
                <w:webHidden/>
              </w:rPr>
              <w:fldChar w:fldCharType="separate"/>
            </w:r>
            <w:r w:rsidR="008D6F01">
              <w:rPr>
                <w:noProof/>
                <w:webHidden/>
              </w:rPr>
              <w:t>11</w:t>
            </w:r>
            <w:r>
              <w:rPr>
                <w:noProof/>
                <w:webHidden/>
              </w:rPr>
              <w:fldChar w:fldCharType="end"/>
            </w:r>
          </w:hyperlink>
        </w:p>
        <w:p w14:paraId="1769DB8A" w14:textId="3FE30A07" w:rsidR="005F5884" w:rsidRDefault="005F5884">
          <w:pPr>
            <w:pStyle w:val="11"/>
            <w:tabs>
              <w:tab w:val="right" w:leader="dot" w:pos="9630"/>
            </w:tabs>
            <w:rPr>
              <w:rFonts w:asciiTheme="minorHAnsi" w:eastAsiaTheme="minorEastAsia" w:hAnsiTheme="minorHAnsi" w:cstheme="minorBidi"/>
              <w:noProof/>
              <w:color w:val="auto"/>
              <w:sz w:val="22"/>
            </w:rPr>
          </w:pPr>
          <w:hyperlink w:anchor="_Toc150776260" w:history="1">
            <w:r w:rsidRPr="002E1A96">
              <w:rPr>
                <w:rStyle w:val="ab"/>
                <w:noProof/>
              </w:rPr>
              <w:t>4 СПИСОК ИНФОРМАЦТОННЫХ ИСТОЧНИКОВ</w:t>
            </w:r>
            <w:r>
              <w:rPr>
                <w:noProof/>
                <w:webHidden/>
              </w:rPr>
              <w:tab/>
            </w:r>
            <w:r>
              <w:rPr>
                <w:noProof/>
                <w:webHidden/>
              </w:rPr>
              <w:fldChar w:fldCharType="begin"/>
            </w:r>
            <w:r>
              <w:rPr>
                <w:noProof/>
                <w:webHidden/>
              </w:rPr>
              <w:instrText xml:space="preserve"> PAGEREF _Toc150776260 \h </w:instrText>
            </w:r>
            <w:r>
              <w:rPr>
                <w:noProof/>
                <w:webHidden/>
              </w:rPr>
            </w:r>
            <w:r>
              <w:rPr>
                <w:noProof/>
                <w:webHidden/>
              </w:rPr>
              <w:fldChar w:fldCharType="separate"/>
            </w:r>
            <w:r w:rsidR="008D6F01">
              <w:rPr>
                <w:noProof/>
                <w:webHidden/>
              </w:rPr>
              <w:t>12</w:t>
            </w:r>
            <w:r>
              <w:rPr>
                <w:noProof/>
                <w:webHidden/>
              </w:rPr>
              <w:fldChar w:fldCharType="end"/>
            </w:r>
          </w:hyperlink>
        </w:p>
        <w:p w14:paraId="331509D1" w14:textId="5317F8ED" w:rsidR="00E7050B" w:rsidRDefault="00B052C6">
          <w:r>
            <w:rPr>
              <w:rFonts w:ascii="Times New Roman" w:hAnsi="Times New Roman"/>
              <w:sz w:val="28"/>
            </w:rPr>
            <w:fldChar w:fldCharType="end"/>
          </w:r>
        </w:p>
      </w:sdtContent>
    </w:sdt>
    <w:p w14:paraId="05E799CF" w14:textId="6B360271" w:rsidR="00D11896" w:rsidRDefault="00D11896" w:rsidP="00406308">
      <w:pPr>
        <w:pStyle w:val="a7"/>
      </w:pPr>
    </w:p>
    <w:p w14:paraId="3A73D385" w14:textId="088663D8" w:rsidR="000C1A45" w:rsidRDefault="000C1A45" w:rsidP="00BD06FB">
      <w:pPr>
        <w:rPr>
          <w:rFonts w:ascii="Times New Roman" w:hAnsi="Times New Roman" w:cs="Times New Roman"/>
          <w:sz w:val="28"/>
          <w:szCs w:val="28"/>
        </w:rPr>
      </w:pPr>
      <w:r>
        <w:rPr>
          <w:rFonts w:ascii="Times New Roman" w:hAnsi="Times New Roman" w:cs="Times New Roman"/>
          <w:sz w:val="28"/>
          <w:szCs w:val="28"/>
        </w:rPr>
        <w:br w:type="page"/>
      </w:r>
    </w:p>
    <w:p w14:paraId="139958C4" w14:textId="089BF83B" w:rsidR="000C1A45" w:rsidRDefault="00E7050B" w:rsidP="00D728B5">
      <w:pPr>
        <w:pStyle w:val="1"/>
      </w:pPr>
      <w:bookmarkStart w:id="0" w:name="_Toc150776252"/>
      <w:r>
        <w:lastRenderedPageBreak/>
        <w:t>1 П</w:t>
      </w:r>
      <w:r w:rsidR="002D0B57">
        <w:t>ОСТАНОВКА ЗАДАЧИ</w:t>
      </w:r>
      <w:bookmarkEnd w:id="0"/>
    </w:p>
    <w:p w14:paraId="685F7AB5" w14:textId="77777777" w:rsidR="00D41FCB" w:rsidRDefault="00D41FCB" w:rsidP="00D41FCB">
      <w:pPr>
        <w:pStyle w:val="a7"/>
      </w:pPr>
      <w:r>
        <w:t>Разработать счетчик с параллельным переносом на D-триггерах двумя способами:</w:t>
      </w:r>
    </w:p>
    <w:p w14:paraId="42241EE6" w14:textId="09346F23" w:rsidR="00D41FCB" w:rsidRDefault="00D41FCB" w:rsidP="00D41FCB">
      <w:pPr>
        <w:pStyle w:val="a7"/>
        <w:numPr>
          <w:ilvl w:val="0"/>
          <w:numId w:val="13"/>
        </w:numPr>
        <w:ind w:left="0" w:firstLine="709"/>
      </w:pPr>
      <w:r>
        <w:t xml:space="preserve">с оптимальной схемой управления, выполненной на логических элементах общего базиса; </w:t>
      </w:r>
    </w:p>
    <w:p w14:paraId="2DB25007" w14:textId="1ABFACE3" w:rsidR="00D41FCB" w:rsidRDefault="00D41FCB" w:rsidP="00D41FCB">
      <w:pPr>
        <w:pStyle w:val="a7"/>
        <w:numPr>
          <w:ilvl w:val="0"/>
          <w:numId w:val="13"/>
        </w:numPr>
        <w:ind w:left="0" w:firstLine="709"/>
      </w:pPr>
      <w:r>
        <w:t xml:space="preserve">со схемой управления, реализованной на преобразователе кодов (быстрая реализация, но не оптимальная схема). </w:t>
      </w:r>
    </w:p>
    <w:p w14:paraId="46583B0F" w14:textId="77777777" w:rsidR="00D41FCB" w:rsidRDefault="00D41FCB" w:rsidP="00D41FCB">
      <w:pPr>
        <w:pStyle w:val="a7"/>
        <w:ind w:left="709" w:firstLine="0"/>
      </w:pPr>
    </w:p>
    <w:p w14:paraId="35A1DC2C" w14:textId="5805DA9F" w:rsidR="00D41FCB" w:rsidRDefault="00D41FCB" w:rsidP="00D41FCB">
      <w:pPr>
        <w:pStyle w:val="a7"/>
      </w:pPr>
      <w:r>
        <w:t xml:space="preserve">В качестве исходных данных использовать индикатор CNT лабораторного комплекса, на котором слева направо отображены: </w:t>
      </w:r>
    </w:p>
    <w:p w14:paraId="1D884733" w14:textId="60A15EA0" w:rsidR="00D41FCB" w:rsidRDefault="00D41FCB" w:rsidP="00D41FCB">
      <w:pPr>
        <w:pStyle w:val="a7"/>
        <w:numPr>
          <w:ilvl w:val="0"/>
          <w:numId w:val="14"/>
        </w:numPr>
        <w:ind w:left="0" w:firstLine="709"/>
      </w:pPr>
      <w:r>
        <w:t xml:space="preserve">направление счета (0 — сложение, 1 — вычитание); </w:t>
      </w:r>
    </w:p>
    <w:p w14:paraId="10202062" w14:textId="1A1D2E4B" w:rsidR="00D41FCB" w:rsidRPr="00D41FCB" w:rsidRDefault="00D41FCB" w:rsidP="00D41FCB">
      <w:pPr>
        <w:pStyle w:val="a7"/>
        <w:numPr>
          <w:ilvl w:val="0"/>
          <w:numId w:val="14"/>
        </w:numPr>
        <w:ind w:left="0" w:firstLine="709"/>
      </w:pPr>
      <w:r>
        <w:t>максимальное значение счетчика</w:t>
      </w:r>
      <w:r w:rsidRPr="00D41FCB">
        <w:t>;</w:t>
      </w:r>
    </w:p>
    <w:p w14:paraId="4948D799" w14:textId="59E05354" w:rsidR="00D41FCB" w:rsidRDefault="00D41FCB" w:rsidP="00D41FCB">
      <w:pPr>
        <w:pStyle w:val="a7"/>
        <w:numPr>
          <w:ilvl w:val="0"/>
          <w:numId w:val="14"/>
        </w:numPr>
        <w:ind w:left="0" w:firstLine="709"/>
      </w:pPr>
      <w:r>
        <w:t xml:space="preserve">шаг счета. </w:t>
      </w:r>
    </w:p>
    <w:p w14:paraId="0DE999FB" w14:textId="77777777" w:rsidR="00D41FCB" w:rsidRDefault="00D41FCB" w:rsidP="00D41FCB">
      <w:pPr>
        <w:pStyle w:val="a7"/>
        <w:ind w:left="709" w:firstLine="0"/>
      </w:pPr>
    </w:p>
    <w:p w14:paraId="697B0C33" w14:textId="38BE1BDA" w:rsidR="00BD06FB" w:rsidRDefault="00D41FCB" w:rsidP="00D41FCB">
      <w:pPr>
        <w:pStyle w:val="a7"/>
      </w:pPr>
      <w:r>
        <w:t>Протестировать работу схемы и убедиться в ее правильности. Подготовить отчет о проделанной работе и защитить ее.</w:t>
      </w:r>
      <w:r w:rsidR="00BD06FB">
        <w:br w:type="page"/>
      </w:r>
    </w:p>
    <w:p w14:paraId="20A2B79B" w14:textId="70AF5BBF" w:rsidR="00BD06FB" w:rsidRDefault="00E7050B" w:rsidP="00D728B5">
      <w:pPr>
        <w:pStyle w:val="1"/>
      </w:pPr>
      <w:bookmarkStart w:id="1" w:name="_Toc150776253"/>
      <w:r>
        <w:lastRenderedPageBreak/>
        <w:t xml:space="preserve">2 </w:t>
      </w:r>
      <w:r w:rsidR="002D0B57" w:rsidRPr="00DF79DD">
        <w:t>ПРОЕКТИРОВАНИЕ</w:t>
      </w:r>
      <w:r w:rsidR="002D0B57">
        <w:t xml:space="preserve"> И РЕАЛИЗАЦИЯ</w:t>
      </w:r>
      <w:bookmarkEnd w:id="1"/>
    </w:p>
    <w:p w14:paraId="17160FCE" w14:textId="58B7BC3C" w:rsidR="00E7050B" w:rsidRPr="00406308" w:rsidRDefault="00406308" w:rsidP="00406308">
      <w:pPr>
        <w:pStyle w:val="2"/>
      </w:pPr>
      <w:bookmarkStart w:id="2" w:name="_Toc150776254"/>
      <w:r>
        <w:t>2.1 Персональный вариант</w:t>
      </w:r>
      <w:bookmarkEnd w:id="2"/>
    </w:p>
    <w:p w14:paraId="2698F0FC" w14:textId="6301EBEE" w:rsidR="00406308" w:rsidRDefault="00DF79DD" w:rsidP="00D41FCB">
      <w:pPr>
        <w:pStyle w:val="a7"/>
      </w:pPr>
      <w:r w:rsidRPr="00C709AA">
        <w:t>Вариант</w:t>
      </w:r>
      <w:r>
        <w:t xml:space="preserve"> (</w:t>
      </w:r>
      <w:r w:rsidR="00D41FCB">
        <w:t>индикатор CNT</w:t>
      </w:r>
      <w:r>
        <w:t>): 1</w:t>
      </w:r>
      <w:r w:rsidR="00D41FCB">
        <w:t>98 (направление счета</w:t>
      </w:r>
      <w:r w:rsidR="00F7448B">
        <w:t xml:space="preserve"> –</w:t>
      </w:r>
      <w:r w:rsidR="00D41FCB">
        <w:t xml:space="preserve"> вычитание; максимальное значение </w:t>
      </w:r>
      <w:r w:rsidR="00F7448B">
        <w:t>–</w:t>
      </w:r>
      <w:r w:rsidR="00D41FCB">
        <w:t xml:space="preserve"> </w:t>
      </w:r>
      <w:r w:rsidR="00F7448B">
        <w:t>9</w:t>
      </w:r>
      <w:r w:rsidR="00D41FCB">
        <w:t xml:space="preserve">; шаг счета </w:t>
      </w:r>
      <w:r w:rsidR="00F7448B">
        <w:t>–</w:t>
      </w:r>
      <w:r w:rsidR="00D41FCB">
        <w:t xml:space="preserve"> </w:t>
      </w:r>
      <w:r w:rsidR="00F7448B">
        <w:t>8</w:t>
      </w:r>
      <w:r w:rsidR="00D41FCB">
        <w:t>)</w:t>
      </w:r>
      <w:r w:rsidR="0013661E">
        <w:t>.</w:t>
      </w:r>
    </w:p>
    <w:p w14:paraId="5BC5010C" w14:textId="77777777" w:rsidR="001132A4" w:rsidRPr="00D41FCB" w:rsidRDefault="001132A4" w:rsidP="00D41FCB">
      <w:pPr>
        <w:pStyle w:val="a7"/>
        <w:rPr>
          <w:i/>
        </w:rPr>
      </w:pPr>
    </w:p>
    <w:p w14:paraId="42067AB4" w14:textId="2A2BA4C4" w:rsidR="00406308" w:rsidRDefault="00406308" w:rsidP="00406308">
      <w:pPr>
        <w:pStyle w:val="2"/>
      </w:pPr>
      <w:bookmarkStart w:id="3" w:name="_Toc150776255"/>
      <w:r>
        <w:t xml:space="preserve">2.2 </w:t>
      </w:r>
      <w:r w:rsidR="00D41FCB">
        <w:t>Таблица переходов счетчика</w:t>
      </w:r>
      <w:bookmarkEnd w:id="3"/>
    </w:p>
    <w:p w14:paraId="69581B10" w14:textId="70DB6EDA" w:rsidR="00FB59EA" w:rsidRDefault="00D41FCB" w:rsidP="00D41FCB">
      <w:pPr>
        <w:pStyle w:val="a7"/>
      </w:pPr>
      <w:r>
        <w:t>Для облегчения построения схемы переходов преобразуем вычитание в сложение, получим: 092</w:t>
      </w:r>
      <w:r w:rsidR="00F7448B">
        <w:t xml:space="preserve"> (направление счета – сложение; максимальное значение – 9; шаг счета – 2)</w:t>
      </w:r>
      <w:r>
        <w:t>.</w:t>
      </w:r>
    </w:p>
    <w:p w14:paraId="144D3295" w14:textId="513C1FFE" w:rsidR="00DF79DD" w:rsidRDefault="00F7448B" w:rsidP="00DF79DD">
      <w:pPr>
        <w:pStyle w:val="a7"/>
      </w:pPr>
      <w:r w:rsidRPr="00F7448B">
        <w:t xml:space="preserve">По </w:t>
      </w:r>
      <w:r>
        <w:t>этим</w:t>
      </w:r>
      <w:r w:rsidRPr="00F7448B">
        <w:t xml:space="preserve"> данным восстановим таблицу переходов счетчика </w:t>
      </w:r>
      <w:r w:rsidR="00DF79DD">
        <w:t>(таблиц</w:t>
      </w:r>
      <w:r>
        <w:t>а</w:t>
      </w:r>
      <w:r w:rsidR="00DF79DD">
        <w:t xml:space="preserve"> 1)</w:t>
      </w:r>
    </w:p>
    <w:p w14:paraId="709A459C" w14:textId="5F96DECF" w:rsidR="00DF79DD" w:rsidRPr="00D728B5" w:rsidRDefault="00DF79DD" w:rsidP="00346A2D">
      <w:pPr>
        <w:pStyle w:val="a7"/>
        <w:ind w:firstLine="0"/>
      </w:pPr>
      <w:r>
        <w:t xml:space="preserve">Таблица 1 – </w:t>
      </w:r>
      <w:r w:rsidR="004C390A">
        <w:t>Т</w:t>
      </w:r>
      <w:r>
        <w:t xml:space="preserve">аблица </w:t>
      </w:r>
      <w:r w:rsidR="00F7448B">
        <w:t>переходов счетчика</w:t>
      </w:r>
    </w:p>
    <w:tbl>
      <w:tblPr>
        <w:tblStyle w:val="ac"/>
        <w:tblW w:w="5000" w:type="pct"/>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939"/>
        <w:gridCol w:w="939"/>
        <w:gridCol w:w="938"/>
        <w:gridCol w:w="938"/>
        <w:gridCol w:w="1460"/>
        <w:gridCol w:w="1460"/>
        <w:gridCol w:w="1460"/>
        <w:gridCol w:w="1460"/>
      </w:tblGrid>
      <w:tr w:rsidR="00F7448B" w14:paraId="6DFD75E6" w14:textId="0D3DA3D5" w:rsidTr="00F7448B">
        <w:trPr>
          <w:jc w:val="center"/>
        </w:trPr>
        <w:tc>
          <w:tcPr>
            <w:tcW w:w="489" w:type="pct"/>
            <w:tcBorders>
              <w:top w:val="single" w:sz="18" w:space="0" w:color="auto"/>
              <w:bottom w:val="single" w:sz="18" w:space="0" w:color="auto"/>
              <w:right w:val="single" w:sz="18" w:space="0" w:color="auto"/>
            </w:tcBorders>
          </w:tcPr>
          <w:p w14:paraId="696D6D74" w14:textId="649ADB90" w:rsidR="00FB59EA" w:rsidRPr="000A6CC1" w:rsidRDefault="00D33DF3" w:rsidP="00B9204B">
            <w:pPr>
              <w:spacing w:line="360" w:lineRule="auto"/>
              <w:jc w:val="center"/>
              <w:rPr>
                <w:rFonts w:ascii="Times New Roman" w:eastAsia="Times New Roman" w:hAnsi="Times New Roman" w:cs="Times New Roman"/>
                <w:b/>
                <w:sz w:val="28"/>
                <w:szCs w:val="28"/>
                <w:lang w:val="en-US"/>
              </w:rPr>
            </w:pPr>
            <m:oMathPara>
              <m:oMath>
                <m:sSub>
                  <m:sSubPr>
                    <m:ctrlPr>
                      <w:rPr>
                        <w:rFonts w:ascii="Cambria Math" w:eastAsia="Times New Roman" w:hAnsi="Cambria Math" w:cs="Times New Roman"/>
                        <w:b/>
                        <w:i/>
                        <w:sz w:val="28"/>
                        <w:szCs w:val="28"/>
                      </w:rPr>
                    </m:ctrlPr>
                  </m:sSubPr>
                  <m:e>
                    <m:r>
                      <m:rPr>
                        <m:sty m:val="bi"/>
                      </m:rPr>
                      <w:rPr>
                        <w:rFonts w:ascii="Cambria Math" w:eastAsia="Times New Roman" w:hAnsi="Cambria Math" w:cs="Times New Roman"/>
                        <w:sz w:val="28"/>
                        <w:szCs w:val="28"/>
                      </w:rPr>
                      <m:t>Q</m:t>
                    </m:r>
                  </m:e>
                  <m:sub>
                    <m:r>
                      <m:rPr>
                        <m:sty m:val="bi"/>
                      </m:rPr>
                      <w:rPr>
                        <w:rFonts w:ascii="Cambria Math" w:eastAsia="Times New Roman" w:hAnsi="Cambria Math" w:cs="Times New Roman"/>
                        <w:sz w:val="28"/>
                        <w:szCs w:val="28"/>
                      </w:rPr>
                      <m:t>3</m:t>
                    </m:r>
                  </m:sub>
                </m:sSub>
                <m:r>
                  <m:rPr>
                    <m:sty m:val="bi"/>
                  </m:rPr>
                  <w:rPr>
                    <w:rFonts w:ascii="Cambria Math" w:eastAsia="Times New Roman" w:hAnsi="Cambria Math" w:cs="Times New Roman"/>
                    <w:sz w:val="28"/>
                    <w:szCs w:val="28"/>
                  </w:rPr>
                  <m:t>(t)</m:t>
                </m:r>
              </m:oMath>
            </m:oMathPara>
          </w:p>
        </w:tc>
        <w:tc>
          <w:tcPr>
            <w:tcW w:w="489" w:type="pct"/>
            <w:tcBorders>
              <w:top w:val="single" w:sz="18" w:space="0" w:color="auto"/>
              <w:left w:val="single" w:sz="18" w:space="0" w:color="auto"/>
              <w:bottom w:val="single" w:sz="18" w:space="0" w:color="auto"/>
              <w:right w:val="single" w:sz="18" w:space="0" w:color="auto"/>
            </w:tcBorders>
          </w:tcPr>
          <w:p w14:paraId="260CD7AE" w14:textId="04F2184B" w:rsidR="00FB59EA" w:rsidRPr="000A6CC1" w:rsidRDefault="00D33DF3" w:rsidP="00B9204B">
            <w:pPr>
              <w:spacing w:line="360" w:lineRule="auto"/>
              <w:jc w:val="center"/>
              <w:rPr>
                <w:rFonts w:ascii="Times New Roman" w:eastAsia="Times New Roman" w:hAnsi="Times New Roman" w:cs="Times New Roman"/>
                <w:b/>
                <w:sz w:val="28"/>
                <w:szCs w:val="28"/>
                <w:lang w:val="en-US"/>
              </w:rPr>
            </w:pPr>
            <m:oMathPara>
              <m:oMath>
                <m:sSub>
                  <m:sSubPr>
                    <m:ctrlPr>
                      <w:rPr>
                        <w:rFonts w:ascii="Cambria Math" w:eastAsia="Times New Roman" w:hAnsi="Cambria Math" w:cs="Times New Roman"/>
                        <w:b/>
                        <w:i/>
                        <w:sz w:val="28"/>
                        <w:szCs w:val="28"/>
                      </w:rPr>
                    </m:ctrlPr>
                  </m:sSubPr>
                  <m:e>
                    <m:r>
                      <m:rPr>
                        <m:sty m:val="bi"/>
                      </m:rPr>
                      <w:rPr>
                        <w:rFonts w:ascii="Cambria Math" w:eastAsia="Times New Roman" w:hAnsi="Cambria Math" w:cs="Times New Roman"/>
                        <w:sz w:val="28"/>
                        <w:szCs w:val="28"/>
                      </w:rPr>
                      <m:t>Q</m:t>
                    </m:r>
                  </m:e>
                  <m:sub>
                    <m:r>
                      <m:rPr>
                        <m:sty m:val="bi"/>
                      </m:rPr>
                      <w:rPr>
                        <w:rFonts w:ascii="Cambria Math" w:eastAsia="Times New Roman" w:hAnsi="Cambria Math" w:cs="Times New Roman"/>
                        <w:sz w:val="28"/>
                        <w:szCs w:val="28"/>
                      </w:rPr>
                      <m:t>2</m:t>
                    </m:r>
                  </m:sub>
                </m:sSub>
                <m:r>
                  <m:rPr>
                    <m:sty m:val="bi"/>
                  </m:rPr>
                  <w:rPr>
                    <w:rFonts w:ascii="Cambria Math" w:eastAsia="Times New Roman" w:hAnsi="Cambria Math" w:cs="Times New Roman"/>
                    <w:sz w:val="28"/>
                    <w:szCs w:val="28"/>
                  </w:rPr>
                  <m:t>(t)</m:t>
                </m:r>
              </m:oMath>
            </m:oMathPara>
          </w:p>
        </w:tc>
        <w:tc>
          <w:tcPr>
            <w:tcW w:w="489" w:type="pct"/>
            <w:tcBorders>
              <w:top w:val="single" w:sz="18" w:space="0" w:color="auto"/>
              <w:left w:val="single" w:sz="18" w:space="0" w:color="auto"/>
              <w:bottom w:val="single" w:sz="18" w:space="0" w:color="auto"/>
              <w:right w:val="single" w:sz="18" w:space="0" w:color="auto"/>
            </w:tcBorders>
          </w:tcPr>
          <w:p w14:paraId="55BAEE33" w14:textId="60382C56" w:rsidR="00FB59EA" w:rsidRPr="000A6CC1" w:rsidRDefault="00D33DF3" w:rsidP="00B9204B">
            <w:pPr>
              <w:spacing w:line="360" w:lineRule="auto"/>
              <w:jc w:val="center"/>
              <w:rPr>
                <w:rFonts w:ascii="Times New Roman" w:eastAsia="Times New Roman" w:hAnsi="Times New Roman" w:cs="Times New Roman"/>
                <w:b/>
                <w:sz w:val="28"/>
                <w:szCs w:val="28"/>
                <w:lang w:val="en-US"/>
              </w:rPr>
            </w:pPr>
            <m:oMathPara>
              <m:oMath>
                <m:sSub>
                  <m:sSubPr>
                    <m:ctrlPr>
                      <w:rPr>
                        <w:rFonts w:ascii="Cambria Math" w:eastAsia="Times New Roman" w:hAnsi="Cambria Math" w:cs="Times New Roman"/>
                        <w:b/>
                        <w:i/>
                        <w:sz w:val="28"/>
                        <w:szCs w:val="28"/>
                      </w:rPr>
                    </m:ctrlPr>
                  </m:sSubPr>
                  <m:e>
                    <m:r>
                      <m:rPr>
                        <m:sty m:val="bi"/>
                      </m:rPr>
                      <w:rPr>
                        <w:rFonts w:ascii="Cambria Math" w:eastAsia="Times New Roman" w:hAnsi="Cambria Math" w:cs="Times New Roman"/>
                        <w:sz w:val="28"/>
                        <w:szCs w:val="28"/>
                      </w:rPr>
                      <m:t>Q</m:t>
                    </m:r>
                  </m:e>
                  <m:sub>
                    <m:r>
                      <m:rPr>
                        <m:sty m:val="bi"/>
                      </m:rPr>
                      <w:rPr>
                        <w:rFonts w:ascii="Cambria Math" w:eastAsia="Times New Roman" w:hAnsi="Cambria Math" w:cs="Times New Roman"/>
                        <w:sz w:val="28"/>
                        <w:szCs w:val="28"/>
                      </w:rPr>
                      <m:t>1</m:t>
                    </m:r>
                  </m:sub>
                </m:sSub>
                <m:r>
                  <m:rPr>
                    <m:sty m:val="bi"/>
                  </m:rPr>
                  <w:rPr>
                    <w:rFonts w:ascii="Cambria Math" w:eastAsia="Times New Roman" w:hAnsi="Cambria Math" w:cs="Times New Roman"/>
                    <w:sz w:val="28"/>
                    <w:szCs w:val="28"/>
                  </w:rPr>
                  <m:t>(t)</m:t>
                </m:r>
              </m:oMath>
            </m:oMathPara>
          </w:p>
        </w:tc>
        <w:tc>
          <w:tcPr>
            <w:tcW w:w="489" w:type="pct"/>
            <w:tcBorders>
              <w:top w:val="single" w:sz="18" w:space="0" w:color="auto"/>
              <w:left w:val="single" w:sz="18" w:space="0" w:color="auto"/>
              <w:bottom w:val="single" w:sz="18" w:space="0" w:color="auto"/>
              <w:right w:val="single" w:sz="18" w:space="0" w:color="auto"/>
            </w:tcBorders>
          </w:tcPr>
          <w:p w14:paraId="7F50F902" w14:textId="3DA8ECCF" w:rsidR="00FB59EA" w:rsidRPr="000A6CC1" w:rsidRDefault="00D33DF3" w:rsidP="00B9204B">
            <w:pPr>
              <w:spacing w:line="360" w:lineRule="auto"/>
              <w:jc w:val="center"/>
              <w:rPr>
                <w:rFonts w:ascii="Times New Roman" w:eastAsia="Times New Roman" w:hAnsi="Times New Roman" w:cs="Times New Roman"/>
                <w:b/>
                <w:sz w:val="28"/>
                <w:szCs w:val="28"/>
                <w:lang w:val="en-US"/>
              </w:rPr>
            </w:pPr>
            <m:oMathPara>
              <m:oMath>
                <m:sSub>
                  <m:sSubPr>
                    <m:ctrlPr>
                      <w:rPr>
                        <w:rFonts w:ascii="Cambria Math" w:eastAsia="Times New Roman" w:hAnsi="Cambria Math" w:cs="Times New Roman"/>
                        <w:b/>
                        <w:i/>
                        <w:sz w:val="28"/>
                        <w:szCs w:val="28"/>
                      </w:rPr>
                    </m:ctrlPr>
                  </m:sSubPr>
                  <m:e>
                    <m:r>
                      <m:rPr>
                        <m:sty m:val="bi"/>
                      </m:rPr>
                      <w:rPr>
                        <w:rFonts w:ascii="Cambria Math" w:eastAsia="Times New Roman" w:hAnsi="Cambria Math" w:cs="Times New Roman"/>
                        <w:sz w:val="28"/>
                        <w:szCs w:val="28"/>
                      </w:rPr>
                      <m:t>Q</m:t>
                    </m:r>
                  </m:e>
                  <m:sub>
                    <m:r>
                      <m:rPr>
                        <m:sty m:val="bi"/>
                      </m:rPr>
                      <w:rPr>
                        <w:rFonts w:ascii="Cambria Math" w:eastAsia="Times New Roman" w:hAnsi="Cambria Math" w:cs="Times New Roman"/>
                        <w:sz w:val="28"/>
                        <w:szCs w:val="28"/>
                      </w:rPr>
                      <m:t>0</m:t>
                    </m:r>
                  </m:sub>
                </m:sSub>
                <m:r>
                  <m:rPr>
                    <m:sty m:val="bi"/>
                  </m:rPr>
                  <w:rPr>
                    <w:rFonts w:ascii="Cambria Math" w:eastAsia="Times New Roman" w:hAnsi="Cambria Math" w:cs="Times New Roman"/>
                    <w:sz w:val="28"/>
                    <w:szCs w:val="28"/>
                  </w:rPr>
                  <m:t>(t)</m:t>
                </m:r>
              </m:oMath>
            </m:oMathPara>
          </w:p>
        </w:tc>
        <w:tc>
          <w:tcPr>
            <w:tcW w:w="761" w:type="pct"/>
            <w:tcBorders>
              <w:top w:val="single" w:sz="18" w:space="0" w:color="auto"/>
              <w:left w:val="single" w:sz="18" w:space="0" w:color="auto"/>
              <w:bottom w:val="single" w:sz="18" w:space="0" w:color="auto"/>
            </w:tcBorders>
          </w:tcPr>
          <w:p w14:paraId="606DC3CD" w14:textId="77D3354F" w:rsidR="00FB59EA" w:rsidRPr="00F7448B" w:rsidRDefault="00D33DF3" w:rsidP="00B9204B">
            <w:pPr>
              <w:spacing w:line="360" w:lineRule="auto"/>
              <w:jc w:val="center"/>
              <w:rPr>
                <w:rFonts w:ascii="Times New Roman" w:eastAsia="Times New Roman" w:hAnsi="Times New Roman" w:cs="Times New Roman"/>
                <w:b/>
                <w:i/>
                <w:sz w:val="28"/>
                <w:szCs w:val="28"/>
              </w:rPr>
            </w:pPr>
            <m:oMathPara>
              <m:oMath>
                <m:sSub>
                  <m:sSubPr>
                    <m:ctrlPr>
                      <w:rPr>
                        <w:rFonts w:ascii="Cambria Math" w:eastAsia="Times New Roman" w:hAnsi="Cambria Math" w:cs="Times New Roman"/>
                        <w:b/>
                        <w:i/>
                        <w:sz w:val="28"/>
                        <w:szCs w:val="28"/>
                      </w:rPr>
                    </m:ctrlPr>
                  </m:sSubPr>
                  <m:e>
                    <m:r>
                      <m:rPr>
                        <m:sty m:val="bi"/>
                      </m:rPr>
                      <w:rPr>
                        <w:rFonts w:ascii="Cambria Math" w:eastAsia="Times New Roman" w:hAnsi="Cambria Math" w:cs="Times New Roman"/>
                        <w:sz w:val="28"/>
                        <w:szCs w:val="28"/>
                      </w:rPr>
                      <m:t>Q</m:t>
                    </m:r>
                  </m:e>
                  <m:sub>
                    <m:r>
                      <m:rPr>
                        <m:sty m:val="bi"/>
                      </m:rPr>
                      <w:rPr>
                        <w:rFonts w:ascii="Cambria Math" w:eastAsia="Times New Roman" w:hAnsi="Cambria Math" w:cs="Times New Roman"/>
                        <w:sz w:val="28"/>
                        <w:szCs w:val="28"/>
                      </w:rPr>
                      <m:t>3</m:t>
                    </m:r>
                  </m:sub>
                </m:sSub>
                <m:d>
                  <m:dPr>
                    <m:ctrlPr>
                      <w:rPr>
                        <w:rFonts w:ascii="Cambria Math" w:eastAsia="Times New Roman" w:hAnsi="Cambria Math" w:cs="Times New Roman"/>
                        <w:b/>
                        <w:i/>
                        <w:sz w:val="28"/>
                        <w:szCs w:val="28"/>
                      </w:rPr>
                    </m:ctrlPr>
                  </m:dPr>
                  <m:e>
                    <m:r>
                      <m:rPr>
                        <m:sty m:val="bi"/>
                      </m:rPr>
                      <w:rPr>
                        <w:rFonts w:ascii="Cambria Math" w:eastAsia="Times New Roman" w:hAnsi="Cambria Math" w:cs="Times New Roman"/>
                        <w:sz w:val="28"/>
                        <w:szCs w:val="28"/>
                      </w:rPr>
                      <m:t>t+1</m:t>
                    </m:r>
                  </m:e>
                </m:d>
              </m:oMath>
            </m:oMathPara>
          </w:p>
        </w:tc>
        <w:tc>
          <w:tcPr>
            <w:tcW w:w="761" w:type="pct"/>
            <w:tcBorders>
              <w:top w:val="single" w:sz="18" w:space="0" w:color="auto"/>
              <w:left w:val="single" w:sz="18" w:space="0" w:color="auto"/>
              <w:bottom w:val="single" w:sz="18" w:space="0" w:color="auto"/>
            </w:tcBorders>
          </w:tcPr>
          <w:p w14:paraId="6E55E88F" w14:textId="35C090C0" w:rsidR="00FB59EA" w:rsidRPr="000A6CC1" w:rsidRDefault="00D33DF3" w:rsidP="00B9204B">
            <w:pPr>
              <w:spacing w:line="360" w:lineRule="auto"/>
              <w:jc w:val="center"/>
              <w:rPr>
                <w:rFonts w:ascii="Times New Roman" w:eastAsia="Times New Roman" w:hAnsi="Times New Roman" w:cs="Times New Roman"/>
                <w:b/>
                <w:sz w:val="28"/>
                <w:szCs w:val="28"/>
                <w:lang w:val="en-US"/>
              </w:rPr>
            </w:pPr>
            <m:oMathPara>
              <m:oMath>
                <m:sSub>
                  <m:sSubPr>
                    <m:ctrlPr>
                      <w:rPr>
                        <w:rFonts w:ascii="Cambria Math" w:eastAsia="Times New Roman" w:hAnsi="Cambria Math" w:cs="Times New Roman"/>
                        <w:b/>
                        <w:i/>
                        <w:sz w:val="28"/>
                        <w:szCs w:val="28"/>
                      </w:rPr>
                    </m:ctrlPr>
                  </m:sSubPr>
                  <m:e>
                    <m:r>
                      <m:rPr>
                        <m:sty m:val="bi"/>
                      </m:rPr>
                      <w:rPr>
                        <w:rFonts w:ascii="Cambria Math" w:eastAsia="Times New Roman" w:hAnsi="Cambria Math" w:cs="Times New Roman"/>
                        <w:sz w:val="28"/>
                        <w:szCs w:val="28"/>
                      </w:rPr>
                      <m:t>Q</m:t>
                    </m:r>
                  </m:e>
                  <m:sub>
                    <m:r>
                      <m:rPr>
                        <m:sty m:val="bi"/>
                      </m:rPr>
                      <w:rPr>
                        <w:rFonts w:ascii="Cambria Math" w:eastAsia="Times New Roman" w:hAnsi="Cambria Math" w:cs="Times New Roman"/>
                        <w:sz w:val="28"/>
                        <w:szCs w:val="28"/>
                      </w:rPr>
                      <m:t>2</m:t>
                    </m:r>
                  </m:sub>
                </m:sSub>
                <m:r>
                  <m:rPr>
                    <m:sty m:val="bi"/>
                  </m:rPr>
                  <w:rPr>
                    <w:rFonts w:ascii="Cambria Math" w:eastAsia="Times New Roman" w:hAnsi="Cambria Math" w:cs="Times New Roman"/>
                    <w:sz w:val="28"/>
                    <w:szCs w:val="28"/>
                  </w:rPr>
                  <m:t>(t+1)</m:t>
                </m:r>
              </m:oMath>
            </m:oMathPara>
          </w:p>
        </w:tc>
        <w:tc>
          <w:tcPr>
            <w:tcW w:w="761" w:type="pct"/>
            <w:tcBorders>
              <w:top w:val="single" w:sz="18" w:space="0" w:color="auto"/>
              <w:left w:val="single" w:sz="18" w:space="0" w:color="auto"/>
              <w:bottom w:val="single" w:sz="18" w:space="0" w:color="auto"/>
            </w:tcBorders>
          </w:tcPr>
          <w:p w14:paraId="4A40121D" w14:textId="28211637" w:rsidR="00FB59EA" w:rsidRPr="000A6CC1" w:rsidRDefault="00D33DF3" w:rsidP="00B9204B">
            <w:pPr>
              <w:spacing w:line="360" w:lineRule="auto"/>
              <w:jc w:val="center"/>
              <w:rPr>
                <w:rFonts w:ascii="Times New Roman" w:eastAsia="Times New Roman" w:hAnsi="Times New Roman" w:cs="Times New Roman"/>
                <w:b/>
                <w:sz w:val="28"/>
                <w:szCs w:val="28"/>
                <w:lang w:val="en-US"/>
              </w:rPr>
            </w:pPr>
            <m:oMathPara>
              <m:oMath>
                <m:sSub>
                  <m:sSubPr>
                    <m:ctrlPr>
                      <w:rPr>
                        <w:rFonts w:ascii="Cambria Math" w:eastAsia="Times New Roman" w:hAnsi="Cambria Math" w:cs="Times New Roman"/>
                        <w:b/>
                        <w:i/>
                        <w:sz w:val="28"/>
                        <w:szCs w:val="28"/>
                      </w:rPr>
                    </m:ctrlPr>
                  </m:sSubPr>
                  <m:e>
                    <m:r>
                      <m:rPr>
                        <m:sty m:val="bi"/>
                      </m:rPr>
                      <w:rPr>
                        <w:rFonts w:ascii="Cambria Math" w:eastAsia="Times New Roman" w:hAnsi="Cambria Math" w:cs="Times New Roman"/>
                        <w:sz w:val="28"/>
                        <w:szCs w:val="28"/>
                      </w:rPr>
                      <m:t>Q</m:t>
                    </m:r>
                  </m:e>
                  <m:sub>
                    <m:r>
                      <m:rPr>
                        <m:sty m:val="bi"/>
                      </m:rPr>
                      <w:rPr>
                        <w:rFonts w:ascii="Cambria Math" w:eastAsia="Times New Roman" w:hAnsi="Cambria Math" w:cs="Times New Roman"/>
                        <w:sz w:val="28"/>
                        <w:szCs w:val="28"/>
                      </w:rPr>
                      <m:t>1</m:t>
                    </m:r>
                  </m:sub>
                </m:sSub>
                <m:r>
                  <m:rPr>
                    <m:sty m:val="bi"/>
                  </m:rPr>
                  <w:rPr>
                    <w:rFonts w:ascii="Cambria Math" w:eastAsia="Times New Roman" w:hAnsi="Cambria Math" w:cs="Times New Roman"/>
                    <w:sz w:val="28"/>
                    <w:szCs w:val="28"/>
                  </w:rPr>
                  <m:t>(t+1)</m:t>
                </m:r>
              </m:oMath>
            </m:oMathPara>
          </w:p>
        </w:tc>
        <w:tc>
          <w:tcPr>
            <w:tcW w:w="761" w:type="pct"/>
            <w:tcBorders>
              <w:top w:val="single" w:sz="18" w:space="0" w:color="auto"/>
              <w:left w:val="single" w:sz="18" w:space="0" w:color="auto"/>
              <w:bottom w:val="single" w:sz="18" w:space="0" w:color="auto"/>
            </w:tcBorders>
          </w:tcPr>
          <w:p w14:paraId="10C2D928" w14:textId="0069473B" w:rsidR="00FB59EA" w:rsidRPr="0013661E" w:rsidRDefault="00D33DF3" w:rsidP="00B9204B">
            <w:pPr>
              <w:spacing w:line="360" w:lineRule="auto"/>
              <w:jc w:val="center"/>
              <w:rPr>
                <w:rFonts w:ascii="Times New Roman" w:eastAsia="Times New Roman" w:hAnsi="Times New Roman" w:cs="Times New Roman"/>
                <w:b/>
                <w:sz w:val="28"/>
                <w:szCs w:val="28"/>
              </w:rPr>
            </w:pPr>
            <m:oMathPara>
              <m:oMath>
                <m:sSub>
                  <m:sSubPr>
                    <m:ctrlPr>
                      <w:rPr>
                        <w:rFonts w:ascii="Cambria Math" w:eastAsia="Times New Roman" w:hAnsi="Cambria Math" w:cs="Times New Roman"/>
                        <w:b/>
                        <w:i/>
                        <w:sz w:val="28"/>
                        <w:szCs w:val="28"/>
                      </w:rPr>
                    </m:ctrlPr>
                  </m:sSubPr>
                  <m:e>
                    <m:r>
                      <m:rPr>
                        <m:sty m:val="bi"/>
                      </m:rPr>
                      <w:rPr>
                        <w:rFonts w:ascii="Cambria Math" w:eastAsia="Times New Roman" w:hAnsi="Cambria Math" w:cs="Times New Roman"/>
                        <w:sz w:val="28"/>
                        <w:szCs w:val="28"/>
                      </w:rPr>
                      <m:t>Q</m:t>
                    </m:r>
                  </m:e>
                  <m:sub>
                    <m:r>
                      <m:rPr>
                        <m:sty m:val="bi"/>
                      </m:rPr>
                      <w:rPr>
                        <w:rFonts w:ascii="Cambria Math" w:eastAsia="Times New Roman" w:hAnsi="Cambria Math" w:cs="Times New Roman"/>
                        <w:sz w:val="28"/>
                        <w:szCs w:val="28"/>
                      </w:rPr>
                      <m:t>0</m:t>
                    </m:r>
                  </m:sub>
                </m:sSub>
                <m:r>
                  <m:rPr>
                    <m:sty m:val="bi"/>
                  </m:rPr>
                  <w:rPr>
                    <w:rFonts w:ascii="Cambria Math" w:eastAsia="Times New Roman" w:hAnsi="Cambria Math" w:cs="Times New Roman"/>
                    <w:sz w:val="28"/>
                    <w:szCs w:val="28"/>
                  </w:rPr>
                  <m:t>(t+1)</m:t>
                </m:r>
              </m:oMath>
            </m:oMathPara>
          </w:p>
        </w:tc>
      </w:tr>
      <w:tr w:rsidR="00F7448B" w14:paraId="189319BF" w14:textId="1E117E8B" w:rsidTr="00F7448B">
        <w:trPr>
          <w:jc w:val="center"/>
        </w:trPr>
        <w:tc>
          <w:tcPr>
            <w:tcW w:w="489" w:type="pct"/>
            <w:tcBorders>
              <w:top w:val="single" w:sz="18" w:space="0" w:color="auto"/>
            </w:tcBorders>
          </w:tcPr>
          <w:p w14:paraId="2FA0DE02"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Borders>
              <w:top w:val="single" w:sz="18" w:space="0" w:color="auto"/>
            </w:tcBorders>
          </w:tcPr>
          <w:p w14:paraId="4971CA7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Borders>
              <w:top w:val="single" w:sz="18" w:space="0" w:color="auto"/>
            </w:tcBorders>
          </w:tcPr>
          <w:p w14:paraId="2D712BF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Borders>
              <w:top w:val="single" w:sz="18" w:space="0" w:color="auto"/>
              <w:right w:val="single" w:sz="18" w:space="0" w:color="auto"/>
            </w:tcBorders>
          </w:tcPr>
          <w:p w14:paraId="69B0A2C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761" w:type="pct"/>
            <w:tcBorders>
              <w:top w:val="single" w:sz="18" w:space="0" w:color="auto"/>
              <w:left w:val="single" w:sz="18" w:space="0" w:color="auto"/>
              <w:bottom w:val="single" w:sz="6" w:space="0" w:color="auto"/>
              <w:right w:val="single" w:sz="4" w:space="0" w:color="auto"/>
            </w:tcBorders>
            <w:shd w:val="clear" w:color="auto" w:fill="auto"/>
          </w:tcPr>
          <w:p w14:paraId="3861BCC1"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761" w:type="pct"/>
            <w:tcBorders>
              <w:top w:val="single" w:sz="18" w:space="0" w:color="auto"/>
              <w:left w:val="single" w:sz="4" w:space="0" w:color="auto"/>
              <w:bottom w:val="single" w:sz="6" w:space="0" w:color="auto"/>
              <w:right w:val="single" w:sz="4" w:space="0" w:color="auto"/>
            </w:tcBorders>
            <w:shd w:val="clear" w:color="auto" w:fill="auto"/>
          </w:tcPr>
          <w:p w14:paraId="33CFBF87" w14:textId="5F70D9AC"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18" w:space="0" w:color="auto"/>
              <w:left w:val="single" w:sz="4" w:space="0" w:color="auto"/>
              <w:bottom w:val="single" w:sz="6" w:space="0" w:color="auto"/>
              <w:right w:val="single" w:sz="4" w:space="0" w:color="auto"/>
            </w:tcBorders>
            <w:shd w:val="clear" w:color="auto" w:fill="auto"/>
          </w:tcPr>
          <w:p w14:paraId="070DAD27" w14:textId="3C50BF02"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61" w:type="pct"/>
            <w:tcBorders>
              <w:top w:val="single" w:sz="18" w:space="0" w:color="auto"/>
              <w:left w:val="single" w:sz="4" w:space="0" w:color="auto"/>
              <w:bottom w:val="single" w:sz="6" w:space="0" w:color="auto"/>
            </w:tcBorders>
            <w:shd w:val="clear" w:color="auto" w:fill="auto"/>
          </w:tcPr>
          <w:p w14:paraId="20305804" w14:textId="6BB047CA"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F7448B" w14:paraId="54F81923" w14:textId="79AD49CC" w:rsidTr="00F7448B">
        <w:trPr>
          <w:jc w:val="center"/>
        </w:trPr>
        <w:tc>
          <w:tcPr>
            <w:tcW w:w="489" w:type="pct"/>
          </w:tcPr>
          <w:p w14:paraId="5E4F81DC"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2B35CE15"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4A2FCA74"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Borders>
              <w:right w:val="single" w:sz="18" w:space="0" w:color="auto"/>
            </w:tcBorders>
          </w:tcPr>
          <w:p w14:paraId="2676A14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3015F22B" w14:textId="7B8335B4" w:rsidR="00FB59EA" w:rsidRPr="001132A4"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right w:val="single" w:sz="4" w:space="0" w:color="auto"/>
            </w:tcBorders>
            <w:shd w:val="clear" w:color="auto" w:fill="auto"/>
            <w:vAlign w:val="center"/>
          </w:tcPr>
          <w:p w14:paraId="6AA1D4EE" w14:textId="5A380841" w:rsidR="00FB59EA" w:rsidRPr="0013661E" w:rsidRDefault="001132A4" w:rsidP="00F7448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6641E7E3" w14:textId="58785991"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61" w:type="pct"/>
            <w:tcBorders>
              <w:top w:val="single" w:sz="6" w:space="0" w:color="auto"/>
              <w:left w:val="single" w:sz="4" w:space="0" w:color="auto"/>
              <w:bottom w:val="single" w:sz="6" w:space="0" w:color="auto"/>
            </w:tcBorders>
            <w:shd w:val="clear" w:color="auto" w:fill="auto"/>
          </w:tcPr>
          <w:p w14:paraId="07F507BB" w14:textId="239A509A"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7448B" w14:paraId="352A6663" w14:textId="5E3644B5" w:rsidTr="00F7448B">
        <w:trPr>
          <w:jc w:val="center"/>
        </w:trPr>
        <w:tc>
          <w:tcPr>
            <w:tcW w:w="489" w:type="pct"/>
          </w:tcPr>
          <w:p w14:paraId="4CE9326C"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294049DA"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225E0A43"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Borders>
              <w:right w:val="single" w:sz="18" w:space="0" w:color="auto"/>
            </w:tcBorders>
          </w:tcPr>
          <w:p w14:paraId="0CBC6C8F"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339D509D"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13AF00EA" w14:textId="47D38CD9"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3F530DD9" w14:textId="5222CFD6"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tcBorders>
            <w:shd w:val="clear" w:color="auto" w:fill="auto"/>
          </w:tcPr>
          <w:p w14:paraId="62F6C14C" w14:textId="1525597C"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F7448B" w14:paraId="2DB4F87F" w14:textId="2F626FE1" w:rsidTr="00F7448B">
        <w:trPr>
          <w:jc w:val="center"/>
        </w:trPr>
        <w:tc>
          <w:tcPr>
            <w:tcW w:w="489" w:type="pct"/>
          </w:tcPr>
          <w:p w14:paraId="36A6A52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321AA40F"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4314939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Borders>
              <w:right w:val="single" w:sz="18" w:space="0" w:color="auto"/>
            </w:tcBorders>
          </w:tcPr>
          <w:p w14:paraId="076ECDEB"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40DE5D7A"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3D2EB5BB" w14:textId="3B4A669D"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6F8F93BE" w14:textId="4655CD9C"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tcBorders>
            <w:shd w:val="clear" w:color="auto" w:fill="auto"/>
          </w:tcPr>
          <w:p w14:paraId="6E6ADA76" w14:textId="0CA7CD63"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7448B" w14:paraId="0E49EABF" w14:textId="144BC4E6" w:rsidTr="00F7448B">
        <w:trPr>
          <w:jc w:val="center"/>
        </w:trPr>
        <w:tc>
          <w:tcPr>
            <w:tcW w:w="489" w:type="pct"/>
          </w:tcPr>
          <w:p w14:paraId="12ADFE8D"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380B159B"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1C489F7F"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Borders>
              <w:right w:val="single" w:sz="18" w:space="0" w:color="auto"/>
            </w:tcBorders>
          </w:tcPr>
          <w:p w14:paraId="291B89DA"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20844B4F" w14:textId="3FDC5535" w:rsidR="00FB59EA" w:rsidRPr="001132A4"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1BF18C04" w14:textId="304F59BF"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65B9DEAD" w14:textId="7893EB91"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61" w:type="pct"/>
            <w:tcBorders>
              <w:top w:val="single" w:sz="6" w:space="0" w:color="auto"/>
              <w:left w:val="single" w:sz="4" w:space="0" w:color="auto"/>
              <w:bottom w:val="single" w:sz="4" w:space="0" w:color="auto"/>
            </w:tcBorders>
            <w:shd w:val="clear" w:color="auto" w:fill="auto"/>
          </w:tcPr>
          <w:p w14:paraId="39CD71EA" w14:textId="4F7F1B5E"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F7448B" w14:paraId="493062B5" w14:textId="1997E6FE" w:rsidTr="00F7448B">
        <w:trPr>
          <w:jc w:val="center"/>
        </w:trPr>
        <w:tc>
          <w:tcPr>
            <w:tcW w:w="489" w:type="pct"/>
          </w:tcPr>
          <w:p w14:paraId="44BF5B15"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7C16093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746CAC51"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Borders>
              <w:right w:val="single" w:sz="18" w:space="0" w:color="auto"/>
            </w:tcBorders>
          </w:tcPr>
          <w:p w14:paraId="081B8CC0"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23F355D4" w14:textId="3F1E81CF" w:rsidR="00FB59EA" w:rsidRPr="001132A4"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237DAB0C" w14:textId="4EEA0416"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77AF3CFB" w14:textId="5DC1008D"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61" w:type="pct"/>
            <w:tcBorders>
              <w:top w:val="single" w:sz="4" w:space="0" w:color="auto"/>
              <w:left w:val="single" w:sz="4" w:space="0" w:color="auto"/>
              <w:bottom w:val="single" w:sz="6" w:space="0" w:color="auto"/>
            </w:tcBorders>
            <w:shd w:val="clear" w:color="auto" w:fill="auto"/>
          </w:tcPr>
          <w:p w14:paraId="73854E99" w14:textId="52F6978C"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7448B" w14:paraId="23B0788D" w14:textId="5C2549DA" w:rsidTr="00F7448B">
        <w:trPr>
          <w:jc w:val="center"/>
        </w:trPr>
        <w:tc>
          <w:tcPr>
            <w:tcW w:w="489" w:type="pct"/>
          </w:tcPr>
          <w:p w14:paraId="60479889"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35B3B75B"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4A8DF400"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Borders>
              <w:right w:val="single" w:sz="18" w:space="0" w:color="auto"/>
            </w:tcBorders>
          </w:tcPr>
          <w:p w14:paraId="42D68AF4"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3B9D7C25" w14:textId="0B677B7F" w:rsidR="00FB59EA" w:rsidRPr="001132A4"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510FBF96" w14:textId="4981DCF4"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195EA75B" w14:textId="503F0A32"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tcBorders>
            <w:shd w:val="clear" w:color="auto" w:fill="auto"/>
          </w:tcPr>
          <w:p w14:paraId="1D8F1D38" w14:textId="598D8ED5"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F7448B" w14:paraId="615D6742" w14:textId="1660ABD6" w:rsidTr="00F7448B">
        <w:trPr>
          <w:jc w:val="center"/>
        </w:trPr>
        <w:tc>
          <w:tcPr>
            <w:tcW w:w="489" w:type="pct"/>
          </w:tcPr>
          <w:p w14:paraId="440D7C49"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5465C5CC"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5F6215AC"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Borders>
              <w:right w:val="single" w:sz="18" w:space="0" w:color="auto"/>
            </w:tcBorders>
          </w:tcPr>
          <w:p w14:paraId="50E65D45"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30950E96" w14:textId="0A77422C" w:rsidR="00FB59EA" w:rsidRPr="001132A4"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7AC45530" w14:textId="51D8B7EF"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43CA82A8" w14:textId="1D770C5D"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tcBorders>
            <w:shd w:val="clear" w:color="auto" w:fill="auto"/>
          </w:tcPr>
          <w:p w14:paraId="15ACF6F4" w14:textId="5D35FECB"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7448B" w14:paraId="582DB436" w14:textId="278AA9B0" w:rsidTr="00F7448B">
        <w:trPr>
          <w:jc w:val="center"/>
        </w:trPr>
        <w:tc>
          <w:tcPr>
            <w:tcW w:w="489" w:type="pct"/>
          </w:tcPr>
          <w:p w14:paraId="574F35DA"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14D1D519"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50E8DEF2"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Borders>
              <w:right w:val="single" w:sz="18" w:space="0" w:color="auto"/>
            </w:tcBorders>
          </w:tcPr>
          <w:p w14:paraId="10BDD2F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5D531A88"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30AF0616" w14:textId="7EB4CF0D"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544A3A4C" w14:textId="0E34C1BA"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tcBorders>
            <w:shd w:val="clear" w:color="auto" w:fill="auto"/>
          </w:tcPr>
          <w:p w14:paraId="0D9C7D83" w14:textId="63D0822B"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F7448B" w14:paraId="57E9922B" w14:textId="4787C363" w:rsidTr="00F7448B">
        <w:trPr>
          <w:jc w:val="center"/>
        </w:trPr>
        <w:tc>
          <w:tcPr>
            <w:tcW w:w="489" w:type="pct"/>
          </w:tcPr>
          <w:p w14:paraId="6C676F8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572E8E2B"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3010F8D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Borders>
              <w:right w:val="single" w:sz="18" w:space="0" w:color="auto"/>
            </w:tcBorders>
          </w:tcPr>
          <w:p w14:paraId="16271531"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7464BE68" w14:textId="58A90BE8" w:rsidR="00FB59EA" w:rsidRPr="001132A4"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40D1FF02" w14:textId="1B12E52B"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5074F985" w14:textId="63F3EBDF"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761" w:type="pct"/>
            <w:tcBorders>
              <w:top w:val="single" w:sz="6" w:space="0" w:color="auto"/>
              <w:left w:val="single" w:sz="4" w:space="0" w:color="auto"/>
              <w:bottom w:val="single" w:sz="6" w:space="0" w:color="auto"/>
            </w:tcBorders>
            <w:shd w:val="clear" w:color="auto" w:fill="auto"/>
          </w:tcPr>
          <w:p w14:paraId="3E5F7AAA" w14:textId="748AE515"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7448B" w14:paraId="6EADAF9E" w14:textId="6FF1B375" w:rsidTr="00F7448B">
        <w:trPr>
          <w:jc w:val="center"/>
        </w:trPr>
        <w:tc>
          <w:tcPr>
            <w:tcW w:w="489" w:type="pct"/>
          </w:tcPr>
          <w:p w14:paraId="36995529"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3364E20F"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40411CF6"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Borders>
              <w:right w:val="single" w:sz="18" w:space="0" w:color="auto"/>
            </w:tcBorders>
          </w:tcPr>
          <w:p w14:paraId="1D00D619"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4422308F" w14:textId="4F65194E" w:rsidR="00FB59EA" w:rsidRPr="001132A4"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10897EAC" w14:textId="425F5EB2"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261AEDE1" w14:textId="13FDFE78"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tcBorders>
            <w:shd w:val="clear" w:color="auto" w:fill="auto"/>
          </w:tcPr>
          <w:p w14:paraId="267E7855" w14:textId="56ACC7C7"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F7448B" w14:paraId="32DB2182" w14:textId="5CDB0CD9" w:rsidTr="00F7448B">
        <w:trPr>
          <w:jc w:val="center"/>
        </w:trPr>
        <w:tc>
          <w:tcPr>
            <w:tcW w:w="489" w:type="pct"/>
          </w:tcPr>
          <w:p w14:paraId="1837402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1AA4E67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Pr>
          <w:p w14:paraId="432A5C51"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Borders>
              <w:right w:val="single" w:sz="18" w:space="0" w:color="auto"/>
            </w:tcBorders>
          </w:tcPr>
          <w:p w14:paraId="4B24574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4C35466A" w14:textId="384F5305" w:rsidR="00FB59EA" w:rsidRPr="001132A4"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2E692E8C" w14:textId="7EC335BA"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03B3A150" w14:textId="3C04C681"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tcBorders>
            <w:shd w:val="clear" w:color="auto" w:fill="auto"/>
          </w:tcPr>
          <w:p w14:paraId="5A88D4F8" w14:textId="67EF3F84"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F7448B" w14:paraId="664EE8B6" w14:textId="4E5F1CC3" w:rsidTr="00F7448B">
        <w:trPr>
          <w:jc w:val="center"/>
        </w:trPr>
        <w:tc>
          <w:tcPr>
            <w:tcW w:w="489" w:type="pct"/>
          </w:tcPr>
          <w:p w14:paraId="1BA13944"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131EB2A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1BB89F6A"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Borders>
              <w:right w:val="single" w:sz="18" w:space="0" w:color="auto"/>
            </w:tcBorders>
          </w:tcPr>
          <w:p w14:paraId="14C86AD2"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67B6AE70" w14:textId="27503F39" w:rsidR="00FB59EA" w:rsidRPr="001132A4"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65F620E1" w14:textId="3C8B6632"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41736090" w14:textId="1CF5F2ED"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tcBorders>
            <w:shd w:val="clear" w:color="auto" w:fill="auto"/>
          </w:tcPr>
          <w:p w14:paraId="31DF498B" w14:textId="3AC9825A"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F7448B" w14:paraId="28656600" w14:textId="5E153821" w:rsidTr="00F7448B">
        <w:trPr>
          <w:jc w:val="center"/>
        </w:trPr>
        <w:tc>
          <w:tcPr>
            <w:tcW w:w="489" w:type="pct"/>
          </w:tcPr>
          <w:p w14:paraId="7C4268C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1ABA9241"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02899A1D"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489" w:type="pct"/>
            <w:tcBorders>
              <w:right w:val="single" w:sz="18" w:space="0" w:color="auto"/>
            </w:tcBorders>
          </w:tcPr>
          <w:p w14:paraId="73E9FD7C"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72AE6BAB" w14:textId="38EAFE12" w:rsidR="00FB59EA" w:rsidRPr="001132A4"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0955E239" w14:textId="01A4442C"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46DD2321" w14:textId="05C0719C"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tcBorders>
            <w:shd w:val="clear" w:color="auto" w:fill="auto"/>
          </w:tcPr>
          <w:p w14:paraId="6F1733A2" w14:textId="43E1D4E5"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F7448B" w14:paraId="28074244" w14:textId="6824D266" w:rsidTr="00F7448B">
        <w:trPr>
          <w:jc w:val="center"/>
        </w:trPr>
        <w:tc>
          <w:tcPr>
            <w:tcW w:w="489" w:type="pct"/>
          </w:tcPr>
          <w:p w14:paraId="5506D09C"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017DDCDF"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548F1593"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Borders>
              <w:right w:val="single" w:sz="18" w:space="0" w:color="auto"/>
            </w:tcBorders>
          </w:tcPr>
          <w:p w14:paraId="103B9BF2"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761" w:type="pct"/>
            <w:tcBorders>
              <w:top w:val="single" w:sz="6" w:space="0" w:color="auto"/>
              <w:left w:val="single" w:sz="18" w:space="0" w:color="auto"/>
              <w:bottom w:val="single" w:sz="6" w:space="0" w:color="auto"/>
              <w:right w:val="single" w:sz="4" w:space="0" w:color="auto"/>
            </w:tcBorders>
            <w:shd w:val="clear" w:color="auto" w:fill="auto"/>
          </w:tcPr>
          <w:p w14:paraId="59DA554D" w14:textId="6E90A4E8" w:rsidR="00FB59EA" w:rsidRPr="001132A4"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762A9382" w14:textId="1A8A0261"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right w:val="single" w:sz="4" w:space="0" w:color="auto"/>
            </w:tcBorders>
            <w:shd w:val="clear" w:color="auto" w:fill="auto"/>
          </w:tcPr>
          <w:p w14:paraId="190BDE62" w14:textId="36EB14A7"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6" w:space="0" w:color="auto"/>
            </w:tcBorders>
            <w:shd w:val="clear" w:color="auto" w:fill="auto"/>
          </w:tcPr>
          <w:p w14:paraId="67A87954" w14:textId="2DDED226"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F7448B" w14:paraId="23C03B4F" w14:textId="45438965" w:rsidTr="00F7448B">
        <w:trPr>
          <w:jc w:val="center"/>
        </w:trPr>
        <w:tc>
          <w:tcPr>
            <w:tcW w:w="489" w:type="pct"/>
          </w:tcPr>
          <w:p w14:paraId="3985F5A2"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632D13E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Pr>
          <w:p w14:paraId="53616CC5"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489" w:type="pct"/>
            <w:tcBorders>
              <w:right w:val="single" w:sz="18" w:space="0" w:color="auto"/>
            </w:tcBorders>
          </w:tcPr>
          <w:p w14:paraId="5B9691F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761" w:type="pct"/>
            <w:tcBorders>
              <w:top w:val="single" w:sz="6" w:space="0" w:color="auto"/>
              <w:left w:val="single" w:sz="18" w:space="0" w:color="auto"/>
              <w:bottom w:val="single" w:sz="18" w:space="0" w:color="auto"/>
              <w:right w:val="single" w:sz="4" w:space="0" w:color="auto"/>
            </w:tcBorders>
            <w:shd w:val="clear" w:color="auto" w:fill="auto"/>
          </w:tcPr>
          <w:p w14:paraId="3A6A86C0" w14:textId="07251F93" w:rsidR="00FB59EA" w:rsidRPr="001132A4"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18" w:space="0" w:color="auto"/>
              <w:right w:val="single" w:sz="4" w:space="0" w:color="auto"/>
            </w:tcBorders>
            <w:shd w:val="clear" w:color="auto" w:fill="auto"/>
          </w:tcPr>
          <w:p w14:paraId="279130C8" w14:textId="38A376E1"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18" w:space="0" w:color="auto"/>
              <w:right w:val="single" w:sz="4" w:space="0" w:color="auto"/>
            </w:tcBorders>
            <w:shd w:val="clear" w:color="auto" w:fill="auto"/>
          </w:tcPr>
          <w:p w14:paraId="1405F4C7" w14:textId="2E03B1B6"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61" w:type="pct"/>
            <w:tcBorders>
              <w:top w:val="single" w:sz="6" w:space="0" w:color="auto"/>
              <w:left w:val="single" w:sz="4" w:space="0" w:color="auto"/>
              <w:bottom w:val="single" w:sz="18" w:space="0" w:color="auto"/>
            </w:tcBorders>
            <w:shd w:val="clear" w:color="auto" w:fill="auto"/>
          </w:tcPr>
          <w:p w14:paraId="4AFAC786" w14:textId="617E8F45" w:rsidR="00FB59EA" w:rsidRPr="0013661E" w:rsidRDefault="001132A4"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bl>
    <w:p w14:paraId="2A00B11B" w14:textId="77777777" w:rsidR="00F7448B" w:rsidRDefault="00F7448B" w:rsidP="00F7448B">
      <w:pPr>
        <w:pStyle w:val="a7"/>
      </w:pPr>
    </w:p>
    <w:p w14:paraId="615465E4" w14:textId="403A6E95" w:rsidR="00217D72" w:rsidRDefault="00F7448B" w:rsidP="001132A4">
      <w:pPr>
        <w:pStyle w:val="a7"/>
      </w:pPr>
      <w:r>
        <w:lastRenderedPageBreak/>
        <w:t>Таблица переходов является частично определенной: состояния 1110 и 1111, согласно исходным данным, возникать никогда не должны, поэтому очередное состояние Q(t+1) для этих случаев мы можем интерпретировать как нам удобно в целях минимизации управляющей логики.</w:t>
      </w:r>
    </w:p>
    <w:p w14:paraId="6A949998" w14:textId="77777777" w:rsidR="00217D72" w:rsidRDefault="00217D72" w:rsidP="00217D72">
      <w:pPr>
        <w:pStyle w:val="a7"/>
      </w:pPr>
    </w:p>
    <w:p w14:paraId="0FAA74AB" w14:textId="6E4E8B5B" w:rsidR="00406308" w:rsidRDefault="00406308" w:rsidP="001132A4">
      <w:pPr>
        <w:pStyle w:val="2"/>
      </w:pPr>
      <w:bookmarkStart w:id="4" w:name="_Toc150776256"/>
      <w:r>
        <w:t>2.3</w:t>
      </w:r>
      <w:r w:rsidR="00D32225">
        <w:t xml:space="preserve"> </w:t>
      </w:r>
      <w:r w:rsidR="001132A4">
        <w:t>Проектирование оптимальных схем управления триггерами (через минимизацию при помощи карт Карно)</w:t>
      </w:r>
      <w:bookmarkEnd w:id="4"/>
    </w:p>
    <w:p w14:paraId="0C480477" w14:textId="6C4D26AE" w:rsidR="00F66320" w:rsidRDefault="00F66320" w:rsidP="00F66320">
      <w:pPr>
        <w:pStyle w:val="a7"/>
      </w:pPr>
      <w:r>
        <w:t>Рассматриваем столбцы Q</w:t>
      </w:r>
      <w:proofErr w:type="spellStart"/>
      <w:r>
        <w:rPr>
          <w:vertAlign w:val="subscript"/>
          <w:lang w:val="en-US"/>
        </w:rPr>
        <w:t>i</w:t>
      </w:r>
      <w:proofErr w:type="spellEnd"/>
      <w:r>
        <w:t xml:space="preserve">(t+1) как самостоятельные функции от четырех переменных и проводим их минимизацию. </w:t>
      </w:r>
    </w:p>
    <w:p w14:paraId="495E9862" w14:textId="6989C98C" w:rsidR="00F66320" w:rsidRDefault="00F66320" w:rsidP="00F66320">
      <w:pPr>
        <w:pStyle w:val="a7"/>
      </w:pPr>
      <w:r>
        <w:t xml:space="preserve">Также нам необходимо для каждой функции из двух возможных минимальных форм выбрать самую короткую. </w:t>
      </w:r>
    </w:p>
    <w:p w14:paraId="727F40DB" w14:textId="3B6833BA" w:rsidR="00F66320" w:rsidRDefault="00F66320" w:rsidP="00F66320">
      <w:pPr>
        <w:pStyle w:val="a7"/>
      </w:pPr>
      <w:r>
        <w:t>Допустим, начнем с функции Q</w:t>
      </w:r>
      <w:r>
        <w:rPr>
          <w:vertAlign w:val="subscript"/>
        </w:rPr>
        <w:t>3</w:t>
      </w:r>
      <w:r>
        <w:t xml:space="preserve">(t+1). Оценим сложность минимальных форм, которые для нее получатся, по количеству переменных, входящих в них, и выберем оптимальную форму. Для этого построим необходимые карты Карно. </w:t>
      </w:r>
    </w:p>
    <w:p w14:paraId="449A20C0" w14:textId="1D639B45" w:rsidR="001842D3" w:rsidRDefault="003367AA" w:rsidP="00F66320">
      <w:pPr>
        <w:pStyle w:val="a7"/>
      </w:pPr>
      <w:r>
        <w:rPr>
          <w:noProof/>
        </w:rPr>
        <mc:AlternateContent>
          <mc:Choice Requires="wpg">
            <w:drawing>
              <wp:anchor distT="0" distB="0" distL="114300" distR="114300" simplePos="0" relativeHeight="251655168" behindDoc="0" locked="0" layoutInCell="1" allowOverlap="1" wp14:anchorId="11485BCB" wp14:editId="542C7EB9">
                <wp:simplePos x="2541181" y="5348177"/>
                <wp:positionH relativeFrom="column">
                  <wp:align>center</wp:align>
                </wp:positionH>
                <wp:positionV relativeFrom="paragraph">
                  <wp:posOffset>309452</wp:posOffset>
                </wp:positionV>
                <wp:extent cx="2840400" cy="2520000"/>
                <wp:effectExtent l="0" t="0" r="0" b="0"/>
                <wp:wrapTopAndBottom/>
                <wp:docPr id="7" name="Группа 7"/>
                <wp:cNvGraphicFramePr/>
                <a:graphic xmlns:a="http://schemas.openxmlformats.org/drawingml/2006/main">
                  <a:graphicData uri="http://schemas.microsoft.com/office/word/2010/wordprocessingGroup">
                    <wpg:wgp>
                      <wpg:cNvGrpSpPr/>
                      <wpg:grpSpPr>
                        <a:xfrm>
                          <a:off x="0" y="0"/>
                          <a:ext cx="2840400" cy="2520000"/>
                          <a:chOff x="0" y="0"/>
                          <a:chExt cx="2840355" cy="2519680"/>
                        </a:xfrm>
                      </wpg:grpSpPr>
                      <pic:pic xmlns:pic="http://schemas.openxmlformats.org/drawingml/2006/picture">
                        <pic:nvPicPr>
                          <pic:cNvPr id="2" name="Рисунок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840355" cy="2519680"/>
                          </a:xfrm>
                          <a:prstGeom prst="rect">
                            <a:avLst/>
                          </a:prstGeom>
                        </pic:spPr>
                      </pic:pic>
                      <wps:wsp>
                        <wps:cNvPr id="6" name="Прямоугольник: скругленные углы 6"/>
                        <wps:cNvSpPr/>
                        <wps:spPr>
                          <a:xfrm>
                            <a:off x="1860698" y="1222744"/>
                            <a:ext cx="882340" cy="77566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2546EC" id="Группа 7" o:spid="_x0000_s1026" style="position:absolute;margin-left:0;margin-top:24.35pt;width:223.65pt;height:198.45pt;z-index:251655168;mso-position-horizontal:center;mso-width-relative:margin;mso-height-relative:margin" coordsize="28403,25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2" o:spid="_x0000_s1027" type="#_x0000_t75" style="position:absolute;width:28403;height:2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">
                  <v:imagedata r:id="rId13" o:title=""/>
                </v:shape>
                <v:roundrect id="Прямоугольник: скругленные углы 6" o:spid="_x0000_s1028" style="position:absolute;left:18606;top:12227;width:8824;height:7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" filled="f" strokecolor="black [3213]" strokeweight="1.5pt">
                  <v:stroke joinstyle="miter"/>
                </v:roundrect>
                <w10:wrap type="topAndBottom"/>
              </v:group>
            </w:pict>
          </mc:Fallback>
        </mc:AlternateContent>
      </w:r>
      <w:r w:rsidR="00F66320">
        <w:t>На рис. 1 показана карта для МДНФ функции Q</w:t>
      </w:r>
      <w:r w:rsidR="00F66320">
        <w:rPr>
          <w:vertAlign w:val="subscript"/>
        </w:rPr>
        <w:t>3</w:t>
      </w:r>
      <w:r w:rsidR="00F66320">
        <w:t>(t+1).</w:t>
      </w:r>
    </w:p>
    <w:p w14:paraId="5D40BB36" w14:textId="010C8E29" w:rsidR="00F66320" w:rsidRDefault="00F66320" w:rsidP="00F66320">
      <w:pPr>
        <w:pStyle w:val="a7"/>
        <w:spacing w:line="240" w:lineRule="auto"/>
        <w:ind w:firstLine="0"/>
        <w:jc w:val="center"/>
      </w:pPr>
      <w:r>
        <w:t xml:space="preserve">Рисунок 1 – </w:t>
      </w:r>
      <w:r w:rsidRPr="00F66320">
        <w:t>Карта Карно для МДНФ функции Q</w:t>
      </w:r>
      <w:r>
        <w:rPr>
          <w:vertAlign w:val="subscript"/>
        </w:rPr>
        <w:t>3</w:t>
      </w:r>
      <w:r w:rsidRPr="00F66320">
        <w:t>(t+1)</w:t>
      </w:r>
    </w:p>
    <w:p w14:paraId="32266CE7" w14:textId="77777777" w:rsidR="00F66320" w:rsidRDefault="00F66320" w:rsidP="00F66320">
      <w:pPr>
        <w:pStyle w:val="a7"/>
        <w:spacing w:line="240" w:lineRule="auto"/>
        <w:ind w:firstLine="0"/>
        <w:jc w:val="center"/>
      </w:pPr>
    </w:p>
    <w:p w14:paraId="6E69E128" w14:textId="313892A8" w:rsidR="00F66320" w:rsidRDefault="00F66320" w:rsidP="00F66320">
      <w:pPr>
        <w:pStyle w:val="a7"/>
      </w:pPr>
      <w:r>
        <w:t xml:space="preserve">Пока не будем записывать формулу МДНФ, но оценим ее сложность. Это легко сделать, поскольку известно количество переменных, необходимых для описания каждого из интервалов. Напомним это количество для случая логической функции от четырех переменных: </w:t>
      </w:r>
    </w:p>
    <w:p w14:paraId="6EEFB24A" w14:textId="42747D5A" w:rsidR="00F66320" w:rsidRDefault="00F66320" w:rsidP="00F66320">
      <w:pPr>
        <w:pStyle w:val="a7"/>
        <w:numPr>
          <w:ilvl w:val="0"/>
          <w:numId w:val="15"/>
        </w:numPr>
        <w:ind w:left="0" w:firstLine="709"/>
      </w:pPr>
      <w:r>
        <w:t>интервал размера 1 описывается четырьмя переменными;</w:t>
      </w:r>
    </w:p>
    <w:p w14:paraId="7C97BD56" w14:textId="09F9CE00" w:rsidR="00F66320" w:rsidRDefault="00F66320" w:rsidP="00F66320">
      <w:pPr>
        <w:pStyle w:val="a7"/>
        <w:numPr>
          <w:ilvl w:val="0"/>
          <w:numId w:val="15"/>
        </w:numPr>
        <w:ind w:left="0" w:firstLine="709"/>
      </w:pPr>
      <w:r>
        <w:lastRenderedPageBreak/>
        <w:t>интервал размера 2 описывается тремя переменными;</w:t>
      </w:r>
    </w:p>
    <w:p w14:paraId="64478134" w14:textId="4F60837B" w:rsidR="00F66320" w:rsidRDefault="00F66320" w:rsidP="00F66320">
      <w:pPr>
        <w:pStyle w:val="a7"/>
        <w:numPr>
          <w:ilvl w:val="0"/>
          <w:numId w:val="15"/>
        </w:numPr>
        <w:ind w:left="0" w:firstLine="709"/>
      </w:pPr>
      <w:r>
        <w:t>интервал размера 4 описывается двумя переменными;</w:t>
      </w:r>
    </w:p>
    <w:p w14:paraId="26349690" w14:textId="44A0E957" w:rsidR="00F66320" w:rsidRDefault="00F66320" w:rsidP="00F66320">
      <w:pPr>
        <w:pStyle w:val="a7"/>
        <w:numPr>
          <w:ilvl w:val="0"/>
          <w:numId w:val="15"/>
        </w:numPr>
        <w:ind w:left="0" w:firstLine="709"/>
      </w:pPr>
      <w:r>
        <w:t>интервал размера 8 описывается одной переменной.</w:t>
      </w:r>
    </w:p>
    <w:p w14:paraId="4AD1754D" w14:textId="09D988CF" w:rsidR="00F66320" w:rsidRDefault="00F66320" w:rsidP="00F66320">
      <w:pPr>
        <w:pStyle w:val="a7"/>
      </w:pPr>
      <w:r>
        <w:t>Из рисунка 1 видно, что в нашем случае МДНФ Q</w:t>
      </w:r>
      <w:r>
        <w:rPr>
          <w:vertAlign w:val="subscript"/>
        </w:rPr>
        <w:t>3</w:t>
      </w:r>
      <w:r>
        <w:t xml:space="preserve">(t+1) будет описана при помощи 2 переменных либо их отрицаний. </w:t>
      </w:r>
    </w:p>
    <w:p w14:paraId="5AB081BB" w14:textId="41C60C35" w:rsidR="00F66320" w:rsidRDefault="009811EA" w:rsidP="00F66320">
      <w:pPr>
        <w:pStyle w:val="a7"/>
      </w:pPr>
      <w:r>
        <w:rPr>
          <w:noProof/>
        </w:rPr>
        <mc:AlternateContent>
          <mc:Choice Requires="wpg">
            <w:drawing>
              <wp:anchor distT="0" distB="0" distL="114300" distR="114300" simplePos="0" relativeHeight="251660288" behindDoc="0" locked="0" layoutInCell="1" allowOverlap="1" wp14:anchorId="3AC7DD11" wp14:editId="4A0657C6">
                <wp:simplePos x="2387600" y="3829050"/>
                <wp:positionH relativeFrom="column">
                  <wp:align>center</wp:align>
                </wp:positionH>
                <wp:positionV relativeFrom="paragraph">
                  <wp:posOffset>1537335</wp:posOffset>
                </wp:positionV>
                <wp:extent cx="3135600" cy="2782800"/>
                <wp:effectExtent l="0" t="0" r="8255" b="0"/>
                <wp:wrapTopAndBottom/>
                <wp:docPr id="15" name="Группа 15"/>
                <wp:cNvGraphicFramePr/>
                <a:graphic xmlns:a="http://schemas.openxmlformats.org/drawingml/2006/main">
                  <a:graphicData uri="http://schemas.microsoft.com/office/word/2010/wordprocessingGroup">
                    <wpg:wgp>
                      <wpg:cNvGrpSpPr/>
                      <wpg:grpSpPr>
                        <a:xfrm>
                          <a:off x="0" y="0"/>
                          <a:ext cx="3135600" cy="2782800"/>
                          <a:chOff x="0" y="0"/>
                          <a:chExt cx="3134995" cy="2782570"/>
                        </a:xfrm>
                      </wpg:grpSpPr>
                      <pic:pic xmlns:pic="http://schemas.openxmlformats.org/drawingml/2006/picture">
                        <pic:nvPicPr>
                          <pic:cNvPr id="4" name="Рисунок 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134995" cy="2782570"/>
                          </a:xfrm>
                          <a:prstGeom prst="rect">
                            <a:avLst/>
                          </a:prstGeom>
                        </pic:spPr>
                      </pic:pic>
                      <wps:wsp>
                        <wps:cNvPr id="8" name="Прямоугольник: скругленные углы 8"/>
                        <wps:cNvSpPr/>
                        <wps:spPr>
                          <a:xfrm>
                            <a:off x="984250" y="857250"/>
                            <a:ext cx="978195" cy="18288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Прямоугольник: скругленные углы 13"/>
                        <wps:cNvSpPr/>
                        <wps:spPr>
                          <a:xfrm>
                            <a:off x="2076450" y="825500"/>
                            <a:ext cx="947536" cy="417605"/>
                          </a:xfrm>
                          <a:custGeom>
                            <a:avLst/>
                            <a:gdLst>
                              <a:gd name="connsiteX0" fmla="*/ 0 w 946150"/>
                              <a:gd name="connsiteY0" fmla="*/ 70804 h 424815"/>
                              <a:gd name="connsiteX1" fmla="*/ 70804 w 946150"/>
                              <a:gd name="connsiteY1" fmla="*/ 0 h 424815"/>
                              <a:gd name="connsiteX2" fmla="*/ 875346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0 w 946150"/>
                              <a:gd name="connsiteY0" fmla="*/ 70804 h 424815"/>
                              <a:gd name="connsiteX1" fmla="*/ 60171 w 946150"/>
                              <a:gd name="connsiteY1" fmla="*/ 0 h 424815"/>
                              <a:gd name="connsiteX2" fmla="*/ 875346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0 w 946150"/>
                              <a:gd name="connsiteY0" fmla="*/ 70804 h 424815"/>
                              <a:gd name="connsiteX1" fmla="*/ 60171 w 946150"/>
                              <a:gd name="connsiteY1" fmla="*/ 0 h 424815"/>
                              <a:gd name="connsiteX2" fmla="*/ 907243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483 w 946633"/>
                              <a:gd name="connsiteY0" fmla="*/ 70804 h 424815"/>
                              <a:gd name="connsiteX1" fmla="*/ 32605 w 946633"/>
                              <a:gd name="connsiteY1" fmla="*/ 5610 h 424815"/>
                              <a:gd name="connsiteX2" fmla="*/ 907726 w 946633"/>
                              <a:gd name="connsiteY2" fmla="*/ 0 h 424815"/>
                              <a:gd name="connsiteX3" fmla="*/ 946633 w 946633"/>
                              <a:gd name="connsiteY3" fmla="*/ 70804 h 424815"/>
                              <a:gd name="connsiteX4" fmla="*/ 946633 w 946633"/>
                              <a:gd name="connsiteY4" fmla="*/ 354011 h 424815"/>
                              <a:gd name="connsiteX5" fmla="*/ 875829 w 946633"/>
                              <a:gd name="connsiteY5" fmla="*/ 424815 h 424815"/>
                              <a:gd name="connsiteX6" fmla="*/ 71287 w 946633"/>
                              <a:gd name="connsiteY6" fmla="*/ 424815 h 424815"/>
                              <a:gd name="connsiteX7" fmla="*/ 483 w 946633"/>
                              <a:gd name="connsiteY7" fmla="*/ 354011 h 424815"/>
                              <a:gd name="connsiteX8" fmla="*/ 483 w 946633"/>
                              <a:gd name="connsiteY8" fmla="*/ 70804 h 424815"/>
                              <a:gd name="connsiteX0" fmla="*/ 483 w 953156"/>
                              <a:gd name="connsiteY0" fmla="*/ 65194 h 419205"/>
                              <a:gd name="connsiteX1" fmla="*/ 32605 w 953156"/>
                              <a:gd name="connsiteY1" fmla="*/ 0 h 419205"/>
                              <a:gd name="connsiteX2" fmla="*/ 930178 w 953156"/>
                              <a:gd name="connsiteY2" fmla="*/ 0 h 419205"/>
                              <a:gd name="connsiteX3" fmla="*/ 946633 w 953156"/>
                              <a:gd name="connsiteY3" fmla="*/ 65194 h 419205"/>
                              <a:gd name="connsiteX4" fmla="*/ 946633 w 953156"/>
                              <a:gd name="connsiteY4" fmla="*/ 348401 h 419205"/>
                              <a:gd name="connsiteX5" fmla="*/ 875829 w 953156"/>
                              <a:gd name="connsiteY5" fmla="*/ 419205 h 419205"/>
                              <a:gd name="connsiteX6" fmla="*/ 71287 w 953156"/>
                              <a:gd name="connsiteY6" fmla="*/ 419205 h 419205"/>
                              <a:gd name="connsiteX7" fmla="*/ 483 w 953156"/>
                              <a:gd name="connsiteY7" fmla="*/ 348401 h 419205"/>
                              <a:gd name="connsiteX8" fmla="*/ 483 w 953156"/>
                              <a:gd name="connsiteY8" fmla="*/ 65194 h 419205"/>
                              <a:gd name="connsiteX0" fmla="*/ 17738 w 970411"/>
                              <a:gd name="connsiteY0" fmla="*/ 65194 h 419205"/>
                              <a:gd name="connsiteX1" fmla="*/ 17255 w 970411"/>
                              <a:gd name="connsiteY1" fmla="*/ 11222 h 419205"/>
                              <a:gd name="connsiteX2" fmla="*/ 947433 w 970411"/>
                              <a:gd name="connsiteY2" fmla="*/ 0 h 419205"/>
                              <a:gd name="connsiteX3" fmla="*/ 963888 w 970411"/>
                              <a:gd name="connsiteY3" fmla="*/ 65194 h 419205"/>
                              <a:gd name="connsiteX4" fmla="*/ 963888 w 970411"/>
                              <a:gd name="connsiteY4" fmla="*/ 348401 h 419205"/>
                              <a:gd name="connsiteX5" fmla="*/ 893084 w 970411"/>
                              <a:gd name="connsiteY5" fmla="*/ 419205 h 419205"/>
                              <a:gd name="connsiteX6" fmla="*/ 88542 w 970411"/>
                              <a:gd name="connsiteY6" fmla="*/ 419205 h 419205"/>
                              <a:gd name="connsiteX7" fmla="*/ 17738 w 970411"/>
                              <a:gd name="connsiteY7" fmla="*/ 348401 h 419205"/>
                              <a:gd name="connsiteX8" fmla="*/ 17738 w 970411"/>
                              <a:gd name="connsiteY8" fmla="*/ 65194 h 419205"/>
                              <a:gd name="connsiteX0" fmla="*/ 6583 w 959256"/>
                              <a:gd name="connsiteY0" fmla="*/ 65194 h 419205"/>
                              <a:gd name="connsiteX1" fmla="*/ 22932 w 959256"/>
                              <a:gd name="connsiteY1" fmla="*/ 11222 h 419205"/>
                              <a:gd name="connsiteX2" fmla="*/ 936278 w 959256"/>
                              <a:gd name="connsiteY2" fmla="*/ 0 h 419205"/>
                              <a:gd name="connsiteX3" fmla="*/ 952733 w 959256"/>
                              <a:gd name="connsiteY3" fmla="*/ 65194 h 419205"/>
                              <a:gd name="connsiteX4" fmla="*/ 952733 w 959256"/>
                              <a:gd name="connsiteY4" fmla="*/ 348401 h 419205"/>
                              <a:gd name="connsiteX5" fmla="*/ 881929 w 959256"/>
                              <a:gd name="connsiteY5" fmla="*/ 419205 h 419205"/>
                              <a:gd name="connsiteX6" fmla="*/ 77387 w 959256"/>
                              <a:gd name="connsiteY6" fmla="*/ 419205 h 419205"/>
                              <a:gd name="connsiteX7" fmla="*/ 6583 w 959256"/>
                              <a:gd name="connsiteY7" fmla="*/ 348401 h 419205"/>
                              <a:gd name="connsiteX8" fmla="*/ 6583 w 959256"/>
                              <a:gd name="connsiteY8" fmla="*/ 65194 h 419205"/>
                              <a:gd name="connsiteX0" fmla="*/ 1121 w 953794"/>
                              <a:gd name="connsiteY0" fmla="*/ 65194 h 419205"/>
                              <a:gd name="connsiteX1" fmla="*/ 17470 w 953794"/>
                              <a:gd name="connsiteY1" fmla="*/ 11222 h 419205"/>
                              <a:gd name="connsiteX2" fmla="*/ 930816 w 953794"/>
                              <a:gd name="connsiteY2" fmla="*/ 0 h 419205"/>
                              <a:gd name="connsiteX3" fmla="*/ 947271 w 953794"/>
                              <a:gd name="connsiteY3" fmla="*/ 65194 h 419205"/>
                              <a:gd name="connsiteX4" fmla="*/ 947271 w 953794"/>
                              <a:gd name="connsiteY4" fmla="*/ 348401 h 419205"/>
                              <a:gd name="connsiteX5" fmla="*/ 876467 w 953794"/>
                              <a:gd name="connsiteY5" fmla="*/ 419205 h 419205"/>
                              <a:gd name="connsiteX6" fmla="*/ 71925 w 953794"/>
                              <a:gd name="connsiteY6" fmla="*/ 419205 h 419205"/>
                              <a:gd name="connsiteX7" fmla="*/ 1121 w 953794"/>
                              <a:gd name="connsiteY7" fmla="*/ 348401 h 419205"/>
                              <a:gd name="connsiteX8" fmla="*/ 1121 w 953794"/>
                              <a:gd name="connsiteY8" fmla="*/ 65194 h 419205"/>
                              <a:gd name="connsiteX0" fmla="*/ 269 w 952942"/>
                              <a:gd name="connsiteY0" fmla="*/ 65194 h 419205"/>
                              <a:gd name="connsiteX1" fmla="*/ 16618 w 952942"/>
                              <a:gd name="connsiteY1" fmla="*/ 11222 h 419205"/>
                              <a:gd name="connsiteX2" fmla="*/ 929964 w 952942"/>
                              <a:gd name="connsiteY2" fmla="*/ 0 h 419205"/>
                              <a:gd name="connsiteX3" fmla="*/ 946419 w 952942"/>
                              <a:gd name="connsiteY3" fmla="*/ 65194 h 419205"/>
                              <a:gd name="connsiteX4" fmla="*/ 946419 w 952942"/>
                              <a:gd name="connsiteY4" fmla="*/ 348401 h 419205"/>
                              <a:gd name="connsiteX5" fmla="*/ 875615 w 952942"/>
                              <a:gd name="connsiteY5" fmla="*/ 419205 h 419205"/>
                              <a:gd name="connsiteX6" fmla="*/ 71073 w 952942"/>
                              <a:gd name="connsiteY6" fmla="*/ 419205 h 419205"/>
                              <a:gd name="connsiteX7" fmla="*/ 269 w 952942"/>
                              <a:gd name="connsiteY7" fmla="*/ 348401 h 419205"/>
                              <a:gd name="connsiteX8" fmla="*/ 269 w 952942"/>
                              <a:gd name="connsiteY8" fmla="*/ 65194 h 419205"/>
                              <a:gd name="connsiteX0" fmla="*/ 269 w 950065"/>
                              <a:gd name="connsiteY0" fmla="*/ 65194 h 419205"/>
                              <a:gd name="connsiteX1" fmla="*/ 16618 w 950065"/>
                              <a:gd name="connsiteY1" fmla="*/ 11222 h 419205"/>
                              <a:gd name="connsiteX2" fmla="*/ 924247 w 950065"/>
                              <a:gd name="connsiteY2" fmla="*/ 0 h 419205"/>
                              <a:gd name="connsiteX3" fmla="*/ 946419 w 950065"/>
                              <a:gd name="connsiteY3" fmla="*/ 65194 h 419205"/>
                              <a:gd name="connsiteX4" fmla="*/ 946419 w 950065"/>
                              <a:gd name="connsiteY4" fmla="*/ 348401 h 419205"/>
                              <a:gd name="connsiteX5" fmla="*/ 875615 w 950065"/>
                              <a:gd name="connsiteY5" fmla="*/ 419205 h 419205"/>
                              <a:gd name="connsiteX6" fmla="*/ 71073 w 950065"/>
                              <a:gd name="connsiteY6" fmla="*/ 419205 h 419205"/>
                              <a:gd name="connsiteX7" fmla="*/ 269 w 950065"/>
                              <a:gd name="connsiteY7" fmla="*/ 348401 h 419205"/>
                              <a:gd name="connsiteX8" fmla="*/ 269 w 950065"/>
                              <a:gd name="connsiteY8" fmla="*/ 65194 h 419205"/>
                              <a:gd name="connsiteX0" fmla="*/ 269 w 947387"/>
                              <a:gd name="connsiteY0" fmla="*/ 63289 h 417300"/>
                              <a:gd name="connsiteX1" fmla="*/ 16618 w 947387"/>
                              <a:gd name="connsiteY1" fmla="*/ 9317 h 417300"/>
                              <a:gd name="connsiteX2" fmla="*/ 916626 w 947387"/>
                              <a:gd name="connsiteY2" fmla="*/ 0 h 417300"/>
                              <a:gd name="connsiteX3" fmla="*/ 946419 w 947387"/>
                              <a:gd name="connsiteY3" fmla="*/ 63289 h 417300"/>
                              <a:gd name="connsiteX4" fmla="*/ 946419 w 947387"/>
                              <a:gd name="connsiteY4" fmla="*/ 346496 h 417300"/>
                              <a:gd name="connsiteX5" fmla="*/ 875615 w 947387"/>
                              <a:gd name="connsiteY5" fmla="*/ 417300 h 417300"/>
                              <a:gd name="connsiteX6" fmla="*/ 71073 w 947387"/>
                              <a:gd name="connsiteY6" fmla="*/ 417300 h 417300"/>
                              <a:gd name="connsiteX7" fmla="*/ 269 w 947387"/>
                              <a:gd name="connsiteY7" fmla="*/ 346496 h 417300"/>
                              <a:gd name="connsiteX8" fmla="*/ 269 w 947387"/>
                              <a:gd name="connsiteY8" fmla="*/ 63289 h 417300"/>
                              <a:gd name="connsiteX0" fmla="*/ 269 w 947387"/>
                              <a:gd name="connsiteY0" fmla="*/ 63289 h 417300"/>
                              <a:gd name="connsiteX1" fmla="*/ 16618 w 947387"/>
                              <a:gd name="connsiteY1" fmla="*/ 0 h 417300"/>
                              <a:gd name="connsiteX2" fmla="*/ 916626 w 947387"/>
                              <a:gd name="connsiteY2" fmla="*/ 0 h 417300"/>
                              <a:gd name="connsiteX3" fmla="*/ 946419 w 947387"/>
                              <a:gd name="connsiteY3" fmla="*/ 63289 h 417300"/>
                              <a:gd name="connsiteX4" fmla="*/ 946419 w 947387"/>
                              <a:gd name="connsiteY4" fmla="*/ 346496 h 417300"/>
                              <a:gd name="connsiteX5" fmla="*/ 875615 w 947387"/>
                              <a:gd name="connsiteY5" fmla="*/ 417300 h 417300"/>
                              <a:gd name="connsiteX6" fmla="*/ 71073 w 947387"/>
                              <a:gd name="connsiteY6" fmla="*/ 417300 h 417300"/>
                              <a:gd name="connsiteX7" fmla="*/ 269 w 947387"/>
                              <a:gd name="connsiteY7" fmla="*/ 346496 h 417300"/>
                              <a:gd name="connsiteX8" fmla="*/ 269 w 947387"/>
                              <a:gd name="connsiteY8" fmla="*/ 63289 h 417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47387" h="417300">
                                <a:moveTo>
                                  <a:pt x="269" y="63289"/>
                                </a:moveTo>
                                <a:cubicBezTo>
                                  <a:pt x="269" y="24185"/>
                                  <a:pt x="-3429" y="1905"/>
                                  <a:pt x="16618" y="0"/>
                                </a:cubicBezTo>
                                <a:lnTo>
                                  <a:pt x="916626" y="0"/>
                                </a:lnTo>
                                <a:cubicBezTo>
                                  <a:pt x="955730" y="0"/>
                                  <a:pt x="946419" y="24185"/>
                                  <a:pt x="946419" y="63289"/>
                                </a:cubicBezTo>
                                <a:lnTo>
                                  <a:pt x="946419" y="346496"/>
                                </a:lnTo>
                                <a:cubicBezTo>
                                  <a:pt x="946419" y="385600"/>
                                  <a:pt x="914719" y="417300"/>
                                  <a:pt x="875615" y="417300"/>
                                </a:cubicBezTo>
                                <a:lnTo>
                                  <a:pt x="71073" y="417300"/>
                                </a:lnTo>
                                <a:cubicBezTo>
                                  <a:pt x="31969" y="417300"/>
                                  <a:pt x="269" y="385600"/>
                                  <a:pt x="269" y="346496"/>
                                </a:cubicBezTo>
                                <a:lnTo>
                                  <a:pt x="269" y="63289"/>
                                </a:ln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оугольник: скругленные углы 13"/>
                        <wps:cNvSpPr/>
                        <wps:spPr>
                          <a:xfrm flipV="1">
                            <a:off x="2082800" y="2311400"/>
                            <a:ext cx="947536" cy="417605"/>
                          </a:xfrm>
                          <a:custGeom>
                            <a:avLst/>
                            <a:gdLst>
                              <a:gd name="connsiteX0" fmla="*/ 0 w 946150"/>
                              <a:gd name="connsiteY0" fmla="*/ 70804 h 424815"/>
                              <a:gd name="connsiteX1" fmla="*/ 70804 w 946150"/>
                              <a:gd name="connsiteY1" fmla="*/ 0 h 424815"/>
                              <a:gd name="connsiteX2" fmla="*/ 875346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0 w 946150"/>
                              <a:gd name="connsiteY0" fmla="*/ 70804 h 424815"/>
                              <a:gd name="connsiteX1" fmla="*/ 60171 w 946150"/>
                              <a:gd name="connsiteY1" fmla="*/ 0 h 424815"/>
                              <a:gd name="connsiteX2" fmla="*/ 875346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0 w 946150"/>
                              <a:gd name="connsiteY0" fmla="*/ 70804 h 424815"/>
                              <a:gd name="connsiteX1" fmla="*/ 60171 w 946150"/>
                              <a:gd name="connsiteY1" fmla="*/ 0 h 424815"/>
                              <a:gd name="connsiteX2" fmla="*/ 907243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483 w 946633"/>
                              <a:gd name="connsiteY0" fmla="*/ 70804 h 424815"/>
                              <a:gd name="connsiteX1" fmla="*/ 32605 w 946633"/>
                              <a:gd name="connsiteY1" fmla="*/ 5610 h 424815"/>
                              <a:gd name="connsiteX2" fmla="*/ 907726 w 946633"/>
                              <a:gd name="connsiteY2" fmla="*/ 0 h 424815"/>
                              <a:gd name="connsiteX3" fmla="*/ 946633 w 946633"/>
                              <a:gd name="connsiteY3" fmla="*/ 70804 h 424815"/>
                              <a:gd name="connsiteX4" fmla="*/ 946633 w 946633"/>
                              <a:gd name="connsiteY4" fmla="*/ 354011 h 424815"/>
                              <a:gd name="connsiteX5" fmla="*/ 875829 w 946633"/>
                              <a:gd name="connsiteY5" fmla="*/ 424815 h 424815"/>
                              <a:gd name="connsiteX6" fmla="*/ 71287 w 946633"/>
                              <a:gd name="connsiteY6" fmla="*/ 424815 h 424815"/>
                              <a:gd name="connsiteX7" fmla="*/ 483 w 946633"/>
                              <a:gd name="connsiteY7" fmla="*/ 354011 h 424815"/>
                              <a:gd name="connsiteX8" fmla="*/ 483 w 946633"/>
                              <a:gd name="connsiteY8" fmla="*/ 70804 h 424815"/>
                              <a:gd name="connsiteX0" fmla="*/ 483 w 953156"/>
                              <a:gd name="connsiteY0" fmla="*/ 65194 h 419205"/>
                              <a:gd name="connsiteX1" fmla="*/ 32605 w 953156"/>
                              <a:gd name="connsiteY1" fmla="*/ 0 h 419205"/>
                              <a:gd name="connsiteX2" fmla="*/ 930178 w 953156"/>
                              <a:gd name="connsiteY2" fmla="*/ 0 h 419205"/>
                              <a:gd name="connsiteX3" fmla="*/ 946633 w 953156"/>
                              <a:gd name="connsiteY3" fmla="*/ 65194 h 419205"/>
                              <a:gd name="connsiteX4" fmla="*/ 946633 w 953156"/>
                              <a:gd name="connsiteY4" fmla="*/ 348401 h 419205"/>
                              <a:gd name="connsiteX5" fmla="*/ 875829 w 953156"/>
                              <a:gd name="connsiteY5" fmla="*/ 419205 h 419205"/>
                              <a:gd name="connsiteX6" fmla="*/ 71287 w 953156"/>
                              <a:gd name="connsiteY6" fmla="*/ 419205 h 419205"/>
                              <a:gd name="connsiteX7" fmla="*/ 483 w 953156"/>
                              <a:gd name="connsiteY7" fmla="*/ 348401 h 419205"/>
                              <a:gd name="connsiteX8" fmla="*/ 483 w 953156"/>
                              <a:gd name="connsiteY8" fmla="*/ 65194 h 419205"/>
                              <a:gd name="connsiteX0" fmla="*/ 17738 w 970411"/>
                              <a:gd name="connsiteY0" fmla="*/ 65194 h 419205"/>
                              <a:gd name="connsiteX1" fmla="*/ 17255 w 970411"/>
                              <a:gd name="connsiteY1" fmla="*/ 11222 h 419205"/>
                              <a:gd name="connsiteX2" fmla="*/ 947433 w 970411"/>
                              <a:gd name="connsiteY2" fmla="*/ 0 h 419205"/>
                              <a:gd name="connsiteX3" fmla="*/ 963888 w 970411"/>
                              <a:gd name="connsiteY3" fmla="*/ 65194 h 419205"/>
                              <a:gd name="connsiteX4" fmla="*/ 963888 w 970411"/>
                              <a:gd name="connsiteY4" fmla="*/ 348401 h 419205"/>
                              <a:gd name="connsiteX5" fmla="*/ 893084 w 970411"/>
                              <a:gd name="connsiteY5" fmla="*/ 419205 h 419205"/>
                              <a:gd name="connsiteX6" fmla="*/ 88542 w 970411"/>
                              <a:gd name="connsiteY6" fmla="*/ 419205 h 419205"/>
                              <a:gd name="connsiteX7" fmla="*/ 17738 w 970411"/>
                              <a:gd name="connsiteY7" fmla="*/ 348401 h 419205"/>
                              <a:gd name="connsiteX8" fmla="*/ 17738 w 970411"/>
                              <a:gd name="connsiteY8" fmla="*/ 65194 h 419205"/>
                              <a:gd name="connsiteX0" fmla="*/ 6583 w 959256"/>
                              <a:gd name="connsiteY0" fmla="*/ 65194 h 419205"/>
                              <a:gd name="connsiteX1" fmla="*/ 22932 w 959256"/>
                              <a:gd name="connsiteY1" fmla="*/ 11222 h 419205"/>
                              <a:gd name="connsiteX2" fmla="*/ 936278 w 959256"/>
                              <a:gd name="connsiteY2" fmla="*/ 0 h 419205"/>
                              <a:gd name="connsiteX3" fmla="*/ 952733 w 959256"/>
                              <a:gd name="connsiteY3" fmla="*/ 65194 h 419205"/>
                              <a:gd name="connsiteX4" fmla="*/ 952733 w 959256"/>
                              <a:gd name="connsiteY4" fmla="*/ 348401 h 419205"/>
                              <a:gd name="connsiteX5" fmla="*/ 881929 w 959256"/>
                              <a:gd name="connsiteY5" fmla="*/ 419205 h 419205"/>
                              <a:gd name="connsiteX6" fmla="*/ 77387 w 959256"/>
                              <a:gd name="connsiteY6" fmla="*/ 419205 h 419205"/>
                              <a:gd name="connsiteX7" fmla="*/ 6583 w 959256"/>
                              <a:gd name="connsiteY7" fmla="*/ 348401 h 419205"/>
                              <a:gd name="connsiteX8" fmla="*/ 6583 w 959256"/>
                              <a:gd name="connsiteY8" fmla="*/ 65194 h 419205"/>
                              <a:gd name="connsiteX0" fmla="*/ 1121 w 953794"/>
                              <a:gd name="connsiteY0" fmla="*/ 65194 h 419205"/>
                              <a:gd name="connsiteX1" fmla="*/ 17470 w 953794"/>
                              <a:gd name="connsiteY1" fmla="*/ 11222 h 419205"/>
                              <a:gd name="connsiteX2" fmla="*/ 930816 w 953794"/>
                              <a:gd name="connsiteY2" fmla="*/ 0 h 419205"/>
                              <a:gd name="connsiteX3" fmla="*/ 947271 w 953794"/>
                              <a:gd name="connsiteY3" fmla="*/ 65194 h 419205"/>
                              <a:gd name="connsiteX4" fmla="*/ 947271 w 953794"/>
                              <a:gd name="connsiteY4" fmla="*/ 348401 h 419205"/>
                              <a:gd name="connsiteX5" fmla="*/ 876467 w 953794"/>
                              <a:gd name="connsiteY5" fmla="*/ 419205 h 419205"/>
                              <a:gd name="connsiteX6" fmla="*/ 71925 w 953794"/>
                              <a:gd name="connsiteY6" fmla="*/ 419205 h 419205"/>
                              <a:gd name="connsiteX7" fmla="*/ 1121 w 953794"/>
                              <a:gd name="connsiteY7" fmla="*/ 348401 h 419205"/>
                              <a:gd name="connsiteX8" fmla="*/ 1121 w 953794"/>
                              <a:gd name="connsiteY8" fmla="*/ 65194 h 419205"/>
                              <a:gd name="connsiteX0" fmla="*/ 269 w 952942"/>
                              <a:gd name="connsiteY0" fmla="*/ 65194 h 419205"/>
                              <a:gd name="connsiteX1" fmla="*/ 16618 w 952942"/>
                              <a:gd name="connsiteY1" fmla="*/ 11222 h 419205"/>
                              <a:gd name="connsiteX2" fmla="*/ 929964 w 952942"/>
                              <a:gd name="connsiteY2" fmla="*/ 0 h 419205"/>
                              <a:gd name="connsiteX3" fmla="*/ 946419 w 952942"/>
                              <a:gd name="connsiteY3" fmla="*/ 65194 h 419205"/>
                              <a:gd name="connsiteX4" fmla="*/ 946419 w 952942"/>
                              <a:gd name="connsiteY4" fmla="*/ 348401 h 419205"/>
                              <a:gd name="connsiteX5" fmla="*/ 875615 w 952942"/>
                              <a:gd name="connsiteY5" fmla="*/ 419205 h 419205"/>
                              <a:gd name="connsiteX6" fmla="*/ 71073 w 952942"/>
                              <a:gd name="connsiteY6" fmla="*/ 419205 h 419205"/>
                              <a:gd name="connsiteX7" fmla="*/ 269 w 952942"/>
                              <a:gd name="connsiteY7" fmla="*/ 348401 h 419205"/>
                              <a:gd name="connsiteX8" fmla="*/ 269 w 952942"/>
                              <a:gd name="connsiteY8" fmla="*/ 65194 h 419205"/>
                              <a:gd name="connsiteX0" fmla="*/ 269 w 950065"/>
                              <a:gd name="connsiteY0" fmla="*/ 65194 h 419205"/>
                              <a:gd name="connsiteX1" fmla="*/ 16618 w 950065"/>
                              <a:gd name="connsiteY1" fmla="*/ 11222 h 419205"/>
                              <a:gd name="connsiteX2" fmla="*/ 924247 w 950065"/>
                              <a:gd name="connsiteY2" fmla="*/ 0 h 419205"/>
                              <a:gd name="connsiteX3" fmla="*/ 946419 w 950065"/>
                              <a:gd name="connsiteY3" fmla="*/ 65194 h 419205"/>
                              <a:gd name="connsiteX4" fmla="*/ 946419 w 950065"/>
                              <a:gd name="connsiteY4" fmla="*/ 348401 h 419205"/>
                              <a:gd name="connsiteX5" fmla="*/ 875615 w 950065"/>
                              <a:gd name="connsiteY5" fmla="*/ 419205 h 419205"/>
                              <a:gd name="connsiteX6" fmla="*/ 71073 w 950065"/>
                              <a:gd name="connsiteY6" fmla="*/ 419205 h 419205"/>
                              <a:gd name="connsiteX7" fmla="*/ 269 w 950065"/>
                              <a:gd name="connsiteY7" fmla="*/ 348401 h 419205"/>
                              <a:gd name="connsiteX8" fmla="*/ 269 w 950065"/>
                              <a:gd name="connsiteY8" fmla="*/ 65194 h 419205"/>
                              <a:gd name="connsiteX0" fmla="*/ 269 w 947387"/>
                              <a:gd name="connsiteY0" fmla="*/ 63289 h 417300"/>
                              <a:gd name="connsiteX1" fmla="*/ 16618 w 947387"/>
                              <a:gd name="connsiteY1" fmla="*/ 9317 h 417300"/>
                              <a:gd name="connsiteX2" fmla="*/ 916626 w 947387"/>
                              <a:gd name="connsiteY2" fmla="*/ 0 h 417300"/>
                              <a:gd name="connsiteX3" fmla="*/ 946419 w 947387"/>
                              <a:gd name="connsiteY3" fmla="*/ 63289 h 417300"/>
                              <a:gd name="connsiteX4" fmla="*/ 946419 w 947387"/>
                              <a:gd name="connsiteY4" fmla="*/ 346496 h 417300"/>
                              <a:gd name="connsiteX5" fmla="*/ 875615 w 947387"/>
                              <a:gd name="connsiteY5" fmla="*/ 417300 h 417300"/>
                              <a:gd name="connsiteX6" fmla="*/ 71073 w 947387"/>
                              <a:gd name="connsiteY6" fmla="*/ 417300 h 417300"/>
                              <a:gd name="connsiteX7" fmla="*/ 269 w 947387"/>
                              <a:gd name="connsiteY7" fmla="*/ 346496 h 417300"/>
                              <a:gd name="connsiteX8" fmla="*/ 269 w 947387"/>
                              <a:gd name="connsiteY8" fmla="*/ 63289 h 417300"/>
                              <a:gd name="connsiteX0" fmla="*/ 269 w 947387"/>
                              <a:gd name="connsiteY0" fmla="*/ 63289 h 417300"/>
                              <a:gd name="connsiteX1" fmla="*/ 16618 w 947387"/>
                              <a:gd name="connsiteY1" fmla="*/ 0 h 417300"/>
                              <a:gd name="connsiteX2" fmla="*/ 916626 w 947387"/>
                              <a:gd name="connsiteY2" fmla="*/ 0 h 417300"/>
                              <a:gd name="connsiteX3" fmla="*/ 946419 w 947387"/>
                              <a:gd name="connsiteY3" fmla="*/ 63289 h 417300"/>
                              <a:gd name="connsiteX4" fmla="*/ 946419 w 947387"/>
                              <a:gd name="connsiteY4" fmla="*/ 346496 h 417300"/>
                              <a:gd name="connsiteX5" fmla="*/ 875615 w 947387"/>
                              <a:gd name="connsiteY5" fmla="*/ 417300 h 417300"/>
                              <a:gd name="connsiteX6" fmla="*/ 71073 w 947387"/>
                              <a:gd name="connsiteY6" fmla="*/ 417300 h 417300"/>
                              <a:gd name="connsiteX7" fmla="*/ 269 w 947387"/>
                              <a:gd name="connsiteY7" fmla="*/ 346496 h 417300"/>
                              <a:gd name="connsiteX8" fmla="*/ 269 w 947387"/>
                              <a:gd name="connsiteY8" fmla="*/ 63289 h 417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47387" h="417300">
                                <a:moveTo>
                                  <a:pt x="269" y="63289"/>
                                </a:moveTo>
                                <a:cubicBezTo>
                                  <a:pt x="269" y="24185"/>
                                  <a:pt x="-3429" y="1905"/>
                                  <a:pt x="16618" y="0"/>
                                </a:cubicBezTo>
                                <a:lnTo>
                                  <a:pt x="916626" y="0"/>
                                </a:lnTo>
                                <a:cubicBezTo>
                                  <a:pt x="955730" y="0"/>
                                  <a:pt x="946419" y="24185"/>
                                  <a:pt x="946419" y="63289"/>
                                </a:cubicBezTo>
                                <a:lnTo>
                                  <a:pt x="946419" y="346496"/>
                                </a:lnTo>
                                <a:cubicBezTo>
                                  <a:pt x="946419" y="385600"/>
                                  <a:pt x="914719" y="417300"/>
                                  <a:pt x="875615" y="417300"/>
                                </a:cubicBezTo>
                                <a:lnTo>
                                  <a:pt x="71073" y="417300"/>
                                </a:lnTo>
                                <a:cubicBezTo>
                                  <a:pt x="31969" y="417300"/>
                                  <a:pt x="269" y="385600"/>
                                  <a:pt x="269" y="346496"/>
                                </a:cubicBezTo>
                                <a:lnTo>
                                  <a:pt x="269" y="63289"/>
                                </a:ln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CFEECC" id="Группа 15" o:spid="_x0000_s1026" style="position:absolute;margin-left:0;margin-top:121.05pt;width:246.9pt;height:219.1pt;z-index:251660288;mso-position-horizontal:center;mso-width-relative:margin;mso-height-relative:margin" coordsize="31349,27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">
                <v:shape id="Рисунок 4" o:spid="_x0000_s1027" type="#_x0000_t75" style="position:absolute;width:31349;height:27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">
                  <v:imagedata r:id="rId15" o:title=""/>
                </v:shape>
                <v:roundrect id="Прямоугольник: скругленные углы 8" o:spid="_x0000_s1028" style="position:absolute;left:9842;top:8572;width:9782;height:182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" filled="f" strokecolor="black [3213]" strokeweight="1pt">
                  <v:stroke joinstyle="miter"/>
                </v:roundrect>
                <v:shape id="Прямоугольник: скругленные углы 13" o:spid="_x0000_s1029" style="position:absolute;left:20764;top:8255;width:9475;height:4176;visibility:visible;mso-wrap-style:square;v-text-anchor:middle" coordsize="947387,41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" path="m269,63289c269,24185,-3429,1905,16618,l916626,v39104,,29793,24185,29793,63289l946419,346496v,39104,-31700,70804,-70804,70804l71073,417300c31969,417300,269,385600,269,346496r,-283207xe" filled="f" strokecolor="black [3213]" strokeweight="1pt">
                  <v:stroke joinstyle="miter"/>
                  <v:path arrowok="t" o:connecttype="custom" o:connectlocs="269,63335;16621,0;916770,0;946568,63335;946568,346749;875753,417605;71084,417605;269,346749;269,63335" o:connectangles="0,0,0,0,0,0,0,0,0"/>
                </v:shape>
                <v:shape id="Прямоугольник: скругленные углы 13" o:spid="_x0000_s1030" style="position:absolute;left:20828;top:23114;width:9475;height:4176;flip:y;visibility:visible;mso-wrap-style:square;v-text-anchor:middle" coordsize="947387,41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" path="m269,63289c269,24185,-3429,1905,16618,l916626,v39104,,29793,24185,29793,63289l946419,346496v,39104,-31700,70804,-70804,70804l71073,417300c31969,417300,269,385600,269,346496r,-283207xe" filled="f" strokecolor="black [3213]" strokeweight="1pt">
                  <v:stroke joinstyle="miter"/>
                  <v:path arrowok="t" o:connecttype="custom" o:connectlocs="269,63335;16621,0;916770,0;946568,63335;946568,346749;875753,417605;71084,417605;269,346749;269,63335" o:connectangles="0,0,0,0,0,0,0,0,0"/>
                </v:shape>
                <w10:wrap type="topAndBottom"/>
              </v:group>
            </w:pict>
          </mc:Fallback>
        </mc:AlternateContent>
      </w:r>
      <w:r w:rsidR="00F66320">
        <w:t>Теперь проделаем аналогичную операцию для МКНФ этой же функции. Возьмем за основу уже построенную карту на рис. 1, ведь на всех пустых клетках там стоят нули. Кроме того, для повышения наглядности удалим единичные значения. Попытаемся интерпретировать звездочки как нулевые значения функции. Выделим интервалы, получится следующий рис. 2.</w:t>
      </w:r>
      <w:r w:rsidRPr="009811EA">
        <w:rPr>
          <w:noProof/>
        </w:rPr>
        <w:t xml:space="preserve"> </w:t>
      </w:r>
    </w:p>
    <w:p w14:paraId="34CF3319" w14:textId="4E62D8F6" w:rsidR="00F66320" w:rsidRDefault="00F66320" w:rsidP="00F66320">
      <w:pPr>
        <w:pStyle w:val="a7"/>
        <w:spacing w:line="240" w:lineRule="auto"/>
        <w:ind w:firstLine="0"/>
        <w:jc w:val="center"/>
      </w:pPr>
      <w:r>
        <w:t xml:space="preserve">Рисунок 2 – </w:t>
      </w:r>
      <w:r w:rsidRPr="00F66320">
        <w:t>Карта Карно для МКНФ функции Q</w:t>
      </w:r>
      <w:r>
        <w:rPr>
          <w:vertAlign w:val="subscript"/>
        </w:rPr>
        <w:t>3</w:t>
      </w:r>
      <w:r w:rsidRPr="00F66320">
        <w:t>(t+1)</w:t>
      </w:r>
    </w:p>
    <w:p w14:paraId="6ED200BF" w14:textId="77777777" w:rsidR="00F66320" w:rsidRDefault="00F66320" w:rsidP="00F66320">
      <w:pPr>
        <w:pStyle w:val="a7"/>
        <w:spacing w:line="240" w:lineRule="auto"/>
        <w:ind w:firstLine="0"/>
        <w:jc w:val="center"/>
      </w:pPr>
    </w:p>
    <w:p w14:paraId="206A4A7B" w14:textId="0BD514BA" w:rsidR="00F66320" w:rsidRDefault="003367AA" w:rsidP="003367AA">
      <w:pPr>
        <w:pStyle w:val="a7"/>
      </w:pPr>
      <w:r>
        <w:t xml:space="preserve">На рис.2 хорошо видно один интервал размера четыре и один интервал размера восемь. Значит МКНФ будет иметь 1+2=3 переменных либо их отрицаний, что превышает сложность МДНФ. </w:t>
      </w:r>
    </w:p>
    <w:p w14:paraId="28A00B16" w14:textId="2C980A1E" w:rsidR="003367AA" w:rsidRDefault="003367AA" w:rsidP="003367AA">
      <w:pPr>
        <w:pStyle w:val="a7"/>
      </w:pPr>
      <w:r>
        <w:t>Таким образом получается, что МДНФ для Q</w:t>
      </w:r>
      <w:r>
        <w:rPr>
          <w:vertAlign w:val="subscript"/>
        </w:rPr>
        <w:t>3</w:t>
      </w:r>
      <w:r>
        <w:t>(t+1) строить выгоднее, чем МКНФ.</w:t>
      </w:r>
    </w:p>
    <w:p w14:paraId="400F56C6" w14:textId="24158E50" w:rsidR="009811EA" w:rsidRDefault="00755D39" w:rsidP="003367AA">
      <w:pPr>
        <w:pStyle w:val="a7"/>
      </w:pPr>
      <w:r>
        <w:rPr>
          <w:noProof/>
        </w:rPr>
        <mc:AlternateContent>
          <mc:Choice Requires="wps">
            <w:drawing>
              <wp:anchor distT="0" distB="0" distL="114300" distR="114300" simplePos="0" relativeHeight="251663360" behindDoc="0" locked="0" layoutInCell="1" allowOverlap="1" wp14:anchorId="58150494" wp14:editId="7062153A">
                <wp:simplePos x="0" y="0"/>
                <wp:positionH relativeFrom="column">
                  <wp:posOffset>5852795</wp:posOffset>
                </wp:positionH>
                <wp:positionV relativeFrom="paragraph">
                  <wp:posOffset>294640</wp:posOffset>
                </wp:positionV>
                <wp:extent cx="419100" cy="361950"/>
                <wp:effectExtent l="0" t="0" r="0" b="0"/>
                <wp:wrapNone/>
                <wp:docPr id="17" name="Надпись 17"/>
                <wp:cNvGraphicFramePr/>
                <a:graphic xmlns:a="http://schemas.openxmlformats.org/drawingml/2006/main">
                  <a:graphicData uri="http://schemas.microsoft.com/office/word/2010/wordprocessingShape">
                    <wps:wsp>
                      <wps:cNvSpPr txBox="1"/>
                      <wps:spPr>
                        <a:xfrm>
                          <a:off x="0" y="0"/>
                          <a:ext cx="419100" cy="361950"/>
                        </a:xfrm>
                        <a:prstGeom prst="rect">
                          <a:avLst/>
                        </a:prstGeom>
                        <a:noFill/>
                        <a:ln w="6350">
                          <a:noFill/>
                        </a:ln>
                      </wps:spPr>
                      <wps:txbx>
                        <w:txbxContent>
                          <w:p w14:paraId="4257366C" w14:textId="024C7609" w:rsidR="00755D39" w:rsidRPr="00755D39" w:rsidRDefault="00755D39" w:rsidP="00350E22">
                            <w:pPr>
                              <w:pStyle w:val="a7"/>
                              <w:ind w:firstLine="0"/>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150494" id="_x0000_t202" coordsize="21600,21600" o:spt="202" path="m,l,21600r21600,l21600,xe">
                <v:stroke joinstyle="miter"/>
                <v:path gradientshapeok="t" o:connecttype="rect"/>
              </v:shapetype>
              <v:shape id="Надпись 17" o:spid="_x0000_s1026" type="#_x0000_t202" style="position:absolute;left:0;text-align:left;margin-left:460.85pt;margin-top:23.2pt;width:33pt;height:2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" filled="f" stroked="f" strokeweight=".5pt">
                <v:textbox>
                  <w:txbxContent>
                    <w:p w14:paraId="4257366C" w14:textId="024C7609" w:rsidR="00755D39" w:rsidRPr="00755D39" w:rsidRDefault="00755D39" w:rsidP="00350E22">
                      <w:pPr>
                        <w:pStyle w:val="a7"/>
                        <w:ind w:firstLine="0"/>
                        <w:rPr>
                          <w:lang w:val="en-US"/>
                        </w:rPr>
                      </w:pPr>
                      <w:r>
                        <w:rPr>
                          <w:lang w:val="en-US"/>
                        </w:rPr>
                        <w:t>(1)</w:t>
                      </w:r>
                    </w:p>
                  </w:txbxContent>
                </v:textbox>
              </v:shape>
            </w:pict>
          </mc:Fallback>
        </mc:AlternateContent>
      </w:r>
      <w:r w:rsidR="009811EA" w:rsidRPr="009811EA">
        <w:t>Запишем формулу для М</w:t>
      </w:r>
      <w:r w:rsidR="009811EA">
        <w:t>Д</w:t>
      </w:r>
      <w:r w:rsidR="009811EA" w:rsidRPr="009811EA">
        <w:t>НФ Q</w:t>
      </w:r>
      <w:r w:rsidR="009811EA">
        <w:rPr>
          <w:vertAlign w:val="subscript"/>
        </w:rPr>
        <w:t>3</w:t>
      </w:r>
      <w:r w:rsidR="009811EA" w:rsidRPr="009811EA">
        <w:t>(t+1) (формула 1)</w:t>
      </w:r>
      <w:r w:rsidR="009811EA">
        <w:t>:</w:t>
      </w:r>
    </w:p>
    <w:p w14:paraId="675386E0" w14:textId="47126D5B" w:rsidR="009811EA" w:rsidRPr="009811EA" w:rsidRDefault="00D33DF3" w:rsidP="003367AA">
      <w:pPr>
        <w:pStyle w:val="a7"/>
        <w:rPr>
          <w:i/>
        </w:rPr>
      </w:pPr>
      <m:oMathPara>
        <m:oMath>
          <m:sSub>
            <m:sSubPr>
              <m:ctrlPr>
                <w:rPr>
                  <w:rFonts w:ascii="Cambria Math" w:hAnsi="Cambria Math"/>
                  <w:i/>
                </w:rPr>
              </m:ctrlPr>
            </m:sSubPr>
            <m:e>
              <m:r>
                <w:rPr>
                  <w:rFonts w:ascii="Cambria Math" w:hAnsi="Cambria Math"/>
                </w:rPr>
                <m:t>Q</m:t>
              </m:r>
            </m:e>
            <m:sub>
              <m:r>
                <w:rPr>
                  <w:rFonts w:ascii="Cambria Math" w:hAnsi="Cambria Math"/>
                </w:rPr>
                <m:t>3</m:t>
              </m:r>
            </m:sub>
          </m:sSub>
          <m:sSub>
            <m:sSubPr>
              <m:ctrlPr>
                <w:rPr>
                  <w:rFonts w:ascii="Cambria Math" w:hAnsi="Cambria Math"/>
                  <w:i/>
                </w:rPr>
              </m:ctrlPr>
            </m:sSubPr>
            <m:e>
              <m:r>
                <w:rPr>
                  <w:rFonts w:ascii="Cambria Math" w:hAnsi="Cambria Math"/>
                </w:rPr>
                <m:t>(t+1)</m:t>
              </m:r>
            </m:e>
            <m:sub>
              <m:r>
                <w:rPr>
                  <w:rFonts w:ascii="Cambria Math" w:hAnsi="Cambria Math"/>
                </w:rPr>
                <m:t>МДНФ</m:t>
              </m:r>
            </m:sub>
          </m:sSub>
          <m:r>
            <w:rPr>
              <w:rFonts w:ascii="Cambria Math" w:hAnsi="Cambria Math"/>
            </w:rPr>
            <m:t>=</m:t>
          </m:r>
          <m:sSub>
            <m:sSubPr>
              <m:ctrlPr>
                <w:rPr>
                  <w:rFonts w:ascii="Cambria Math" w:hAnsi="Cambria Math"/>
                  <w:i/>
                </w:rPr>
              </m:ctrlPr>
            </m:sSubPr>
            <m:e>
              <m:r>
                <w:rPr>
                  <w:rFonts w:ascii="Cambria Math" w:hAnsi="Cambria Math"/>
                  <w:lang w:val="en-US"/>
                </w:rPr>
                <m:t>Q</m:t>
              </m:r>
            </m:e>
            <m:sub>
              <m:r>
                <w:rPr>
                  <w:rFonts w:ascii="Cambria Math" w:hAnsi="Cambria Math"/>
                </w:rPr>
                <m:t>2</m:t>
              </m:r>
            </m:sub>
          </m:sSub>
          <m:r>
            <w:rPr>
              <w:rFonts w:ascii="Cambria Math" w:hAnsi="Cambria Math"/>
            </w:rPr>
            <m:t>(t)∙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(t)</m:t>
          </m:r>
        </m:oMath>
      </m:oMathPara>
    </w:p>
    <w:p w14:paraId="28FA26D5" w14:textId="5958F57A" w:rsidR="009811EA" w:rsidRDefault="009811EA" w:rsidP="009811EA">
      <w:pPr>
        <w:pStyle w:val="a7"/>
        <w:rPr>
          <w:iCs/>
        </w:rPr>
      </w:pPr>
      <w:r w:rsidRPr="009811EA">
        <w:rPr>
          <w:iCs/>
        </w:rPr>
        <w:t>Далее по приведенной методике рассуждений рассмотрим функцию Q</w:t>
      </w:r>
      <w:r w:rsidR="00755D39" w:rsidRPr="00755D39">
        <w:rPr>
          <w:iCs/>
          <w:vertAlign w:val="subscript"/>
        </w:rPr>
        <w:t>2</w:t>
      </w:r>
      <w:r w:rsidRPr="009811EA">
        <w:rPr>
          <w:iCs/>
        </w:rPr>
        <w:t xml:space="preserve">(t+1). Сначала построим карту Карно для МДНФ (рис. </w:t>
      </w:r>
      <w:r w:rsidR="00755D39" w:rsidRPr="00755D39">
        <w:rPr>
          <w:iCs/>
        </w:rPr>
        <w:t>3</w:t>
      </w:r>
      <w:r w:rsidRPr="009811EA">
        <w:rPr>
          <w:iCs/>
        </w:rPr>
        <w:t>)</w:t>
      </w:r>
      <w:r w:rsidR="00755D39" w:rsidRPr="00755D39">
        <w:rPr>
          <w:iCs/>
        </w:rPr>
        <w:t>:</w:t>
      </w:r>
    </w:p>
    <w:p w14:paraId="27F522CF" w14:textId="57B5A80F" w:rsidR="00755D39" w:rsidRDefault="00606289" w:rsidP="00755D39">
      <w:pPr>
        <w:pStyle w:val="a7"/>
        <w:spacing w:line="240" w:lineRule="auto"/>
        <w:ind w:firstLine="0"/>
        <w:jc w:val="center"/>
        <w:rPr>
          <w:iCs/>
        </w:rPr>
      </w:pPr>
      <w:r>
        <w:rPr>
          <w:noProof/>
        </w:rPr>
        <w:lastRenderedPageBreak/>
        <mc:AlternateContent>
          <mc:Choice Requires="wpg">
            <w:drawing>
              <wp:anchor distT="0" distB="0" distL="114300" distR="114300" simplePos="0" relativeHeight="251672576" behindDoc="0" locked="0" layoutInCell="1" allowOverlap="1" wp14:anchorId="325F7D26" wp14:editId="7DD54B27">
                <wp:simplePos x="2465222" y="724205"/>
                <wp:positionH relativeFrom="column">
                  <wp:align>center</wp:align>
                </wp:positionH>
                <wp:positionV relativeFrom="paragraph">
                  <wp:posOffset>4115</wp:posOffset>
                </wp:positionV>
                <wp:extent cx="2998800" cy="2660400"/>
                <wp:effectExtent l="0" t="0" r="0" b="6985"/>
                <wp:wrapTopAndBottom/>
                <wp:docPr id="12" name="Группа 12"/>
                <wp:cNvGraphicFramePr/>
                <a:graphic xmlns:a="http://schemas.openxmlformats.org/drawingml/2006/main">
                  <a:graphicData uri="http://schemas.microsoft.com/office/word/2010/wordprocessingGroup">
                    <wpg:wgp>
                      <wpg:cNvGrpSpPr/>
                      <wpg:grpSpPr>
                        <a:xfrm>
                          <a:off x="0" y="0"/>
                          <a:ext cx="2998800" cy="2660400"/>
                          <a:chOff x="0" y="0"/>
                          <a:chExt cx="2998470" cy="2660015"/>
                        </a:xfrm>
                      </wpg:grpSpPr>
                      <pic:pic xmlns:pic="http://schemas.openxmlformats.org/drawingml/2006/picture">
                        <pic:nvPicPr>
                          <pic:cNvPr id="18" name="Рисунок 1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998470" cy="2660015"/>
                          </a:xfrm>
                          <a:prstGeom prst="rect">
                            <a:avLst/>
                          </a:prstGeom>
                        </pic:spPr>
                      </pic:pic>
                      <wps:wsp>
                        <wps:cNvPr id="9" name="Прямоугольник: скругленные углы 13"/>
                        <wps:cNvSpPr/>
                        <wps:spPr>
                          <a:xfrm>
                            <a:off x="1960474" y="790041"/>
                            <a:ext cx="947536" cy="417605"/>
                          </a:xfrm>
                          <a:custGeom>
                            <a:avLst/>
                            <a:gdLst>
                              <a:gd name="connsiteX0" fmla="*/ 0 w 946150"/>
                              <a:gd name="connsiteY0" fmla="*/ 70804 h 424815"/>
                              <a:gd name="connsiteX1" fmla="*/ 70804 w 946150"/>
                              <a:gd name="connsiteY1" fmla="*/ 0 h 424815"/>
                              <a:gd name="connsiteX2" fmla="*/ 875346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0 w 946150"/>
                              <a:gd name="connsiteY0" fmla="*/ 70804 h 424815"/>
                              <a:gd name="connsiteX1" fmla="*/ 60171 w 946150"/>
                              <a:gd name="connsiteY1" fmla="*/ 0 h 424815"/>
                              <a:gd name="connsiteX2" fmla="*/ 875346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0 w 946150"/>
                              <a:gd name="connsiteY0" fmla="*/ 70804 h 424815"/>
                              <a:gd name="connsiteX1" fmla="*/ 60171 w 946150"/>
                              <a:gd name="connsiteY1" fmla="*/ 0 h 424815"/>
                              <a:gd name="connsiteX2" fmla="*/ 907243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483 w 946633"/>
                              <a:gd name="connsiteY0" fmla="*/ 70804 h 424815"/>
                              <a:gd name="connsiteX1" fmla="*/ 32605 w 946633"/>
                              <a:gd name="connsiteY1" fmla="*/ 5610 h 424815"/>
                              <a:gd name="connsiteX2" fmla="*/ 907726 w 946633"/>
                              <a:gd name="connsiteY2" fmla="*/ 0 h 424815"/>
                              <a:gd name="connsiteX3" fmla="*/ 946633 w 946633"/>
                              <a:gd name="connsiteY3" fmla="*/ 70804 h 424815"/>
                              <a:gd name="connsiteX4" fmla="*/ 946633 w 946633"/>
                              <a:gd name="connsiteY4" fmla="*/ 354011 h 424815"/>
                              <a:gd name="connsiteX5" fmla="*/ 875829 w 946633"/>
                              <a:gd name="connsiteY5" fmla="*/ 424815 h 424815"/>
                              <a:gd name="connsiteX6" fmla="*/ 71287 w 946633"/>
                              <a:gd name="connsiteY6" fmla="*/ 424815 h 424815"/>
                              <a:gd name="connsiteX7" fmla="*/ 483 w 946633"/>
                              <a:gd name="connsiteY7" fmla="*/ 354011 h 424815"/>
                              <a:gd name="connsiteX8" fmla="*/ 483 w 946633"/>
                              <a:gd name="connsiteY8" fmla="*/ 70804 h 424815"/>
                              <a:gd name="connsiteX0" fmla="*/ 483 w 953156"/>
                              <a:gd name="connsiteY0" fmla="*/ 65194 h 419205"/>
                              <a:gd name="connsiteX1" fmla="*/ 32605 w 953156"/>
                              <a:gd name="connsiteY1" fmla="*/ 0 h 419205"/>
                              <a:gd name="connsiteX2" fmla="*/ 930178 w 953156"/>
                              <a:gd name="connsiteY2" fmla="*/ 0 h 419205"/>
                              <a:gd name="connsiteX3" fmla="*/ 946633 w 953156"/>
                              <a:gd name="connsiteY3" fmla="*/ 65194 h 419205"/>
                              <a:gd name="connsiteX4" fmla="*/ 946633 w 953156"/>
                              <a:gd name="connsiteY4" fmla="*/ 348401 h 419205"/>
                              <a:gd name="connsiteX5" fmla="*/ 875829 w 953156"/>
                              <a:gd name="connsiteY5" fmla="*/ 419205 h 419205"/>
                              <a:gd name="connsiteX6" fmla="*/ 71287 w 953156"/>
                              <a:gd name="connsiteY6" fmla="*/ 419205 h 419205"/>
                              <a:gd name="connsiteX7" fmla="*/ 483 w 953156"/>
                              <a:gd name="connsiteY7" fmla="*/ 348401 h 419205"/>
                              <a:gd name="connsiteX8" fmla="*/ 483 w 953156"/>
                              <a:gd name="connsiteY8" fmla="*/ 65194 h 419205"/>
                              <a:gd name="connsiteX0" fmla="*/ 17738 w 970411"/>
                              <a:gd name="connsiteY0" fmla="*/ 65194 h 419205"/>
                              <a:gd name="connsiteX1" fmla="*/ 17255 w 970411"/>
                              <a:gd name="connsiteY1" fmla="*/ 11222 h 419205"/>
                              <a:gd name="connsiteX2" fmla="*/ 947433 w 970411"/>
                              <a:gd name="connsiteY2" fmla="*/ 0 h 419205"/>
                              <a:gd name="connsiteX3" fmla="*/ 963888 w 970411"/>
                              <a:gd name="connsiteY3" fmla="*/ 65194 h 419205"/>
                              <a:gd name="connsiteX4" fmla="*/ 963888 w 970411"/>
                              <a:gd name="connsiteY4" fmla="*/ 348401 h 419205"/>
                              <a:gd name="connsiteX5" fmla="*/ 893084 w 970411"/>
                              <a:gd name="connsiteY5" fmla="*/ 419205 h 419205"/>
                              <a:gd name="connsiteX6" fmla="*/ 88542 w 970411"/>
                              <a:gd name="connsiteY6" fmla="*/ 419205 h 419205"/>
                              <a:gd name="connsiteX7" fmla="*/ 17738 w 970411"/>
                              <a:gd name="connsiteY7" fmla="*/ 348401 h 419205"/>
                              <a:gd name="connsiteX8" fmla="*/ 17738 w 970411"/>
                              <a:gd name="connsiteY8" fmla="*/ 65194 h 419205"/>
                              <a:gd name="connsiteX0" fmla="*/ 6583 w 959256"/>
                              <a:gd name="connsiteY0" fmla="*/ 65194 h 419205"/>
                              <a:gd name="connsiteX1" fmla="*/ 22932 w 959256"/>
                              <a:gd name="connsiteY1" fmla="*/ 11222 h 419205"/>
                              <a:gd name="connsiteX2" fmla="*/ 936278 w 959256"/>
                              <a:gd name="connsiteY2" fmla="*/ 0 h 419205"/>
                              <a:gd name="connsiteX3" fmla="*/ 952733 w 959256"/>
                              <a:gd name="connsiteY3" fmla="*/ 65194 h 419205"/>
                              <a:gd name="connsiteX4" fmla="*/ 952733 w 959256"/>
                              <a:gd name="connsiteY4" fmla="*/ 348401 h 419205"/>
                              <a:gd name="connsiteX5" fmla="*/ 881929 w 959256"/>
                              <a:gd name="connsiteY5" fmla="*/ 419205 h 419205"/>
                              <a:gd name="connsiteX6" fmla="*/ 77387 w 959256"/>
                              <a:gd name="connsiteY6" fmla="*/ 419205 h 419205"/>
                              <a:gd name="connsiteX7" fmla="*/ 6583 w 959256"/>
                              <a:gd name="connsiteY7" fmla="*/ 348401 h 419205"/>
                              <a:gd name="connsiteX8" fmla="*/ 6583 w 959256"/>
                              <a:gd name="connsiteY8" fmla="*/ 65194 h 419205"/>
                              <a:gd name="connsiteX0" fmla="*/ 1121 w 953794"/>
                              <a:gd name="connsiteY0" fmla="*/ 65194 h 419205"/>
                              <a:gd name="connsiteX1" fmla="*/ 17470 w 953794"/>
                              <a:gd name="connsiteY1" fmla="*/ 11222 h 419205"/>
                              <a:gd name="connsiteX2" fmla="*/ 930816 w 953794"/>
                              <a:gd name="connsiteY2" fmla="*/ 0 h 419205"/>
                              <a:gd name="connsiteX3" fmla="*/ 947271 w 953794"/>
                              <a:gd name="connsiteY3" fmla="*/ 65194 h 419205"/>
                              <a:gd name="connsiteX4" fmla="*/ 947271 w 953794"/>
                              <a:gd name="connsiteY4" fmla="*/ 348401 h 419205"/>
                              <a:gd name="connsiteX5" fmla="*/ 876467 w 953794"/>
                              <a:gd name="connsiteY5" fmla="*/ 419205 h 419205"/>
                              <a:gd name="connsiteX6" fmla="*/ 71925 w 953794"/>
                              <a:gd name="connsiteY6" fmla="*/ 419205 h 419205"/>
                              <a:gd name="connsiteX7" fmla="*/ 1121 w 953794"/>
                              <a:gd name="connsiteY7" fmla="*/ 348401 h 419205"/>
                              <a:gd name="connsiteX8" fmla="*/ 1121 w 953794"/>
                              <a:gd name="connsiteY8" fmla="*/ 65194 h 419205"/>
                              <a:gd name="connsiteX0" fmla="*/ 269 w 952942"/>
                              <a:gd name="connsiteY0" fmla="*/ 65194 h 419205"/>
                              <a:gd name="connsiteX1" fmla="*/ 16618 w 952942"/>
                              <a:gd name="connsiteY1" fmla="*/ 11222 h 419205"/>
                              <a:gd name="connsiteX2" fmla="*/ 929964 w 952942"/>
                              <a:gd name="connsiteY2" fmla="*/ 0 h 419205"/>
                              <a:gd name="connsiteX3" fmla="*/ 946419 w 952942"/>
                              <a:gd name="connsiteY3" fmla="*/ 65194 h 419205"/>
                              <a:gd name="connsiteX4" fmla="*/ 946419 w 952942"/>
                              <a:gd name="connsiteY4" fmla="*/ 348401 h 419205"/>
                              <a:gd name="connsiteX5" fmla="*/ 875615 w 952942"/>
                              <a:gd name="connsiteY5" fmla="*/ 419205 h 419205"/>
                              <a:gd name="connsiteX6" fmla="*/ 71073 w 952942"/>
                              <a:gd name="connsiteY6" fmla="*/ 419205 h 419205"/>
                              <a:gd name="connsiteX7" fmla="*/ 269 w 952942"/>
                              <a:gd name="connsiteY7" fmla="*/ 348401 h 419205"/>
                              <a:gd name="connsiteX8" fmla="*/ 269 w 952942"/>
                              <a:gd name="connsiteY8" fmla="*/ 65194 h 419205"/>
                              <a:gd name="connsiteX0" fmla="*/ 269 w 950065"/>
                              <a:gd name="connsiteY0" fmla="*/ 65194 h 419205"/>
                              <a:gd name="connsiteX1" fmla="*/ 16618 w 950065"/>
                              <a:gd name="connsiteY1" fmla="*/ 11222 h 419205"/>
                              <a:gd name="connsiteX2" fmla="*/ 924247 w 950065"/>
                              <a:gd name="connsiteY2" fmla="*/ 0 h 419205"/>
                              <a:gd name="connsiteX3" fmla="*/ 946419 w 950065"/>
                              <a:gd name="connsiteY3" fmla="*/ 65194 h 419205"/>
                              <a:gd name="connsiteX4" fmla="*/ 946419 w 950065"/>
                              <a:gd name="connsiteY4" fmla="*/ 348401 h 419205"/>
                              <a:gd name="connsiteX5" fmla="*/ 875615 w 950065"/>
                              <a:gd name="connsiteY5" fmla="*/ 419205 h 419205"/>
                              <a:gd name="connsiteX6" fmla="*/ 71073 w 950065"/>
                              <a:gd name="connsiteY6" fmla="*/ 419205 h 419205"/>
                              <a:gd name="connsiteX7" fmla="*/ 269 w 950065"/>
                              <a:gd name="connsiteY7" fmla="*/ 348401 h 419205"/>
                              <a:gd name="connsiteX8" fmla="*/ 269 w 950065"/>
                              <a:gd name="connsiteY8" fmla="*/ 65194 h 419205"/>
                              <a:gd name="connsiteX0" fmla="*/ 269 w 947387"/>
                              <a:gd name="connsiteY0" fmla="*/ 63289 h 417300"/>
                              <a:gd name="connsiteX1" fmla="*/ 16618 w 947387"/>
                              <a:gd name="connsiteY1" fmla="*/ 9317 h 417300"/>
                              <a:gd name="connsiteX2" fmla="*/ 916626 w 947387"/>
                              <a:gd name="connsiteY2" fmla="*/ 0 h 417300"/>
                              <a:gd name="connsiteX3" fmla="*/ 946419 w 947387"/>
                              <a:gd name="connsiteY3" fmla="*/ 63289 h 417300"/>
                              <a:gd name="connsiteX4" fmla="*/ 946419 w 947387"/>
                              <a:gd name="connsiteY4" fmla="*/ 346496 h 417300"/>
                              <a:gd name="connsiteX5" fmla="*/ 875615 w 947387"/>
                              <a:gd name="connsiteY5" fmla="*/ 417300 h 417300"/>
                              <a:gd name="connsiteX6" fmla="*/ 71073 w 947387"/>
                              <a:gd name="connsiteY6" fmla="*/ 417300 h 417300"/>
                              <a:gd name="connsiteX7" fmla="*/ 269 w 947387"/>
                              <a:gd name="connsiteY7" fmla="*/ 346496 h 417300"/>
                              <a:gd name="connsiteX8" fmla="*/ 269 w 947387"/>
                              <a:gd name="connsiteY8" fmla="*/ 63289 h 417300"/>
                              <a:gd name="connsiteX0" fmla="*/ 269 w 947387"/>
                              <a:gd name="connsiteY0" fmla="*/ 63289 h 417300"/>
                              <a:gd name="connsiteX1" fmla="*/ 16618 w 947387"/>
                              <a:gd name="connsiteY1" fmla="*/ 0 h 417300"/>
                              <a:gd name="connsiteX2" fmla="*/ 916626 w 947387"/>
                              <a:gd name="connsiteY2" fmla="*/ 0 h 417300"/>
                              <a:gd name="connsiteX3" fmla="*/ 946419 w 947387"/>
                              <a:gd name="connsiteY3" fmla="*/ 63289 h 417300"/>
                              <a:gd name="connsiteX4" fmla="*/ 946419 w 947387"/>
                              <a:gd name="connsiteY4" fmla="*/ 346496 h 417300"/>
                              <a:gd name="connsiteX5" fmla="*/ 875615 w 947387"/>
                              <a:gd name="connsiteY5" fmla="*/ 417300 h 417300"/>
                              <a:gd name="connsiteX6" fmla="*/ 71073 w 947387"/>
                              <a:gd name="connsiteY6" fmla="*/ 417300 h 417300"/>
                              <a:gd name="connsiteX7" fmla="*/ 269 w 947387"/>
                              <a:gd name="connsiteY7" fmla="*/ 346496 h 417300"/>
                              <a:gd name="connsiteX8" fmla="*/ 269 w 947387"/>
                              <a:gd name="connsiteY8" fmla="*/ 63289 h 417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47387" h="417300">
                                <a:moveTo>
                                  <a:pt x="269" y="63289"/>
                                </a:moveTo>
                                <a:cubicBezTo>
                                  <a:pt x="269" y="24185"/>
                                  <a:pt x="-3429" y="1905"/>
                                  <a:pt x="16618" y="0"/>
                                </a:cubicBezTo>
                                <a:lnTo>
                                  <a:pt x="916626" y="0"/>
                                </a:lnTo>
                                <a:cubicBezTo>
                                  <a:pt x="955730" y="0"/>
                                  <a:pt x="946419" y="24185"/>
                                  <a:pt x="946419" y="63289"/>
                                </a:cubicBezTo>
                                <a:lnTo>
                                  <a:pt x="946419" y="346496"/>
                                </a:lnTo>
                                <a:cubicBezTo>
                                  <a:pt x="946419" y="385600"/>
                                  <a:pt x="914719" y="417300"/>
                                  <a:pt x="875615" y="417300"/>
                                </a:cubicBezTo>
                                <a:lnTo>
                                  <a:pt x="71073" y="417300"/>
                                </a:lnTo>
                                <a:cubicBezTo>
                                  <a:pt x="31969" y="417300"/>
                                  <a:pt x="269" y="385600"/>
                                  <a:pt x="269" y="346496"/>
                                </a:cubicBezTo>
                                <a:lnTo>
                                  <a:pt x="269" y="63289"/>
                                </a:ln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Прямоугольник: скругленные углы 13"/>
                        <wps:cNvSpPr/>
                        <wps:spPr>
                          <a:xfrm flipV="1">
                            <a:off x="1960474" y="2194560"/>
                            <a:ext cx="947536" cy="417605"/>
                          </a:xfrm>
                          <a:custGeom>
                            <a:avLst/>
                            <a:gdLst>
                              <a:gd name="connsiteX0" fmla="*/ 0 w 946150"/>
                              <a:gd name="connsiteY0" fmla="*/ 70804 h 424815"/>
                              <a:gd name="connsiteX1" fmla="*/ 70804 w 946150"/>
                              <a:gd name="connsiteY1" fmla="*/ 0 h 424815"/>
                              <a:gd name="connsiteX2" fmla="*/ 875346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0 w 946150"/>
                              <a:gd name="connsiteY0" fmla="*/ 70804 h 424815"/>
                              <a:gd name="connsiteX1" fmla="*/ 60171 w 946150"/>
                              <a:gd name="connsiteY1" fmla="*/ 0 h 424815"/>
                              <a:gd name="connsiteX2" fmla="*/ 875346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0 w 946150"/>
                              <a:gd name="connsiteY0" fmla="*/ 70804 h 424815"/>
                              <a:gd name="connsiteX1" fmla="*/ 60171 w 946150"/>
                              <a:gd name="connsiteY1" fmla="*/ 0 h 424815"/>
                              <a:gd name="connsiteX2" fmla="*/ 907243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483 w 946633"/>
                              <a:gd name="connsiteY0" fmla="*/ 70804 h 424815"/>
                              <a:gd name="connsiteX1" fmla="*/ 32605 w 946633"/>
                              <a:gd name="connsiteY1" fmla="*/ 5610 h 424815"/>
                              <a:gd name="connsiteX2" fmla="*/ 907726 w 946633"/>
                              <a:gd name="connsiteY2" fmla="*/ 0 h 424815"/>
                              <a:gd name="connsiteX3" fmla="*/ 946633 w 946633"/>
                              <a:gd name="connsiteY3" fmla="*/ 70804 h 424815"/>
                              <a:gd name="connsiteX4" fmla="*/ 946633 w 946633"/>
                              <a:gd name="connsiteY4" fmla="*/ 354011 h 424815"/>
                              <a:gd name="connsiteX5" fmla="*/ 875829 w 946633"/>
                              <a:gd name="connsiteY5" fmla="*/ 424815 h 424815"/>
                              <a:gd name="connsiteX6" fmla="*/ 71287 w 946633"/>
                              <a:gd name="connsiteY6" fmla="*/ 424815 h 424815"/>
                              <a:gd name="connsiteX7" fmla="*/ 483 w 946633"/>
                              <a:gd name="connsiteY7" fmla="*/ 354011 h 424815"/>
                              <a:gd name="connsiteX8" fmla="*/ 483 w 946633"/>
                              <a:gd name="connsiteY8" fmla="*/ 70804 h 424815"/>
                              <a:gd name="connsiteX0" fmla="*/ 483 w 953156"/>
                              <a:gd name="connsiteY0" fmla="*/ 65194 h 419205"/>
                              <a:gd name="connsiteX1" fmla="*/ 32605 w 953156"/>
                              <a:gd name="connsiteY1" fmla="*/ 0 h 419205"/>
                              <a:gd name="connsiteX2" fmla="*/ 930178 w 953156"/>
                              <a:gd name="connsiteY2" fmla="*/ 0 h 419205"/>
                              <a:gd name="connsiteX3" fmla="*/ 946633 w 953156"/>
                              <a:gd name="connsiteY3" fmla="*/ 65194 h 419205"/>
                              <a:gd name="connsiteX4" fmla="*/ 946633 w 953156"/>
                              <a:gd name="connsiteY4" fmla="*/ 348401 h 419205"/>
                              <a:gd name="connsiteX5" fmla="*/ 875829 w 953156"/>
                              <a:gd name="connsiteY5" fmla="*/ 419205 h 419205"/>
                              <a:gd name="connsiteX6" fmla="*/ 71287 w 953156"/>
                              <a:gd name="connsiteY6" fmla="*/ 419205 h 419205"/>
                              <a:gd name="connsiteX7" fmla="*/ 483 w 953156"/>
                              <a:gd name="connsiteY7" fmla="*/ 348401 h 419205"/>
                              <a:gd name="connsiteX8" fmla="*/ 483 w 953156"/>
                              <a:gd name="connsiteY8" fmla="*/ 65194 h 419205"/>
                              <a:gd name="connsiteX0" fmla="*/ 17738 w 970411"/>
                              <a:gd name="connsiteY0" fmla="*/ 65194 h 419205"/>
                              <a:gd name="connsiteX1" fmla="*/ 17255 w 970411"/>
                              <a:gd name="connsiteY1" fmla="*/ 11222 h 419205"/>
                              <a:gd name="connsiteX2" fmla="*/ 947433 w 970411"/>
                              <a:gd name="connsiteY2" fmla="*/ 0 h 419205"/>
                              <a:gd name="connsiteX3" fmla="*/ 963888 w 970411"/>
                              <a:gd name="connsiteY3" fmla="*/ 65194 h 419205"/>
                              <a:gd name="connsiteX4" fmla="*/ 963888 w 970411"/>
                              <a:gd name="connsiteY4" fmla="*/ 348401 h 419205"/>
                              <a:gd name="connsiteX5" fmla="*/ 893084 w 970411"/>
                              <a:gd name="connsiteY5" fmla="*/ 419205 h 419205"/>
                              <a:gd name="connsiteX6" fmla="*/ 88542 w 970411"/>
                              <a:gd name="connsiteY6" fmla="*/ 419205 h 419205"/>
                              <a:gd name="connsiteX7" fmla="*/ 17738 w 970411"/>
                              <a:gd name="connsiteY7" fmla="*/ 348401 h 419205"/>
                              <a:gd name="connsiteX8" fmla="*/ 17738 w 970411"/>
                              <a:gd name="connsiteY8" fmla="*/ 65194 h 419205"/>
                              <a:gd name="connsiteX0" fmla="*/ 6583 w 959256"/>
                              <a:gd name="connsiteY0" fmla="*/ 65194 h 419205"/>
                              <a:gd name="connsiteX1" fmla="*/ 22932 w 959256"/>
                              <a:gd name="connsiteY1" fmla="*/ 11222 h 419205"/>
                              <a:gd name="connsiteX2" fmla="*/ 936278 w 959256"/>
                              <a:gd name="connsiteY2" fmla="*/ 0 h 419205"/>
                              <a:gd name="connsiteX3" fmla="*/ 952733 w 959256"/>
                              <a:gd name="connsiteY3" fmla="*/ 65194 h 419205"/>
                              <a:gd name="connsiteX4" fmla="*/ 952733 w 959256"/>
                              <a:gd name="connsiteY4" fmla="*/ 348401 h 419205"/>
                              <a:gd name="connsiteX5" fmla="*/ 881929 w 959256"/>
                              <a:gd name="connsiteY5" fmla="*/ 419205 h 419205"/>
                              <a:gd name="connsiteX6" fmla="*/ 77387 w 959256"/>
                              <a:gd name="connsiteY6" fmla="*/ 419205 h 419205"/>
                              <a:gd name="connsiteX7" fmla="*/ 6583 w 959256"/>
                              <a:gd name="connsiteY7" fmla="*/ 348401 h 419205"/>
                              <a:gd name="connsiteX8" fmla="*/ 6583 w 959256"/>
                              <a:gd name="connsiteY8" fmla="*/ 65194 h 419205"/>
                              <a:gd name="connsiteX0" fmla="*/ 1121 w 953794"/>
                              <a:gd name="connsiteY0" fmla="*/ 65194 h 419205"/>
                              <a:gd name="connsiteX1" fmla="*/ 17470 w 953794"/>
                              <a:gd name="connsiteY1" fmla="*/ 11222 h 419205"/>
                              <a:gd name="connsiteX2" fmla="*/ 930816 w 953794"/>
                              <a:gd name="connsiteY2" fmla="*/ 0 h 419205"/>
                              <a:gd name="connsiteX3" fmla="*/ 947271 w 953794"/>
                              <a:gd name="connsiteY3" fmla="*/ 65194 h 419205"/>
                              <a:gd name="connsiteX4" fmla="*/ 947271 w 953794"/>
                              <a:gd name="connsiteY4" fmla="*/ 348401 h 419205"/>
                              <a:gd name="connsiteX5" fmla="*/ 876467 w 953794"/>
                              <a:gd name="connsiteY5" fmla="*/ 419205 h 419205"/>
                              <a:gd name="connsiteX6" fmla="*/ 71925 w 953794"/>
                              <a:gd name="connsiteY6" fmla="*/ 419205 h 419205"/>
                              <a:gd name="connsiteX7" fmla="*/ 1121 w 953794"/>
                              <a:gd name="connsiteY7" fmla="*/ 348401 h 419205"/>
                              <a:gd name="connsiteX8" fmla="*/ 1121 w 953794"/>
                              <a:gd name="connsiteY8" fmla="*/ 65194 h 419205"/>
                              <a:gd name="connsiteX0" fmla="*/ 269 w 952942"/>
                              <a:gd name="connsiteY0" fmla="*/ 65194 h 419205"/>
                              <a:gd name="connsiteX1" fmla="*/ 16618 w 952942"/>
                              <a:gd name="connsiteY1" fmla="*/ 11222 h 419205"/>
                              <a:gd name="connsiteX2" fmla="*/ 929964 w 952942"/>
                              <a:gd name="connsiteY2" fmla="*/ 0 h 419205"/>
                              <a:gd name="connsiteX3" fmla="*/ 946419 w 952942"/>
                              <a:gd name="connsiteY3" fmla="*/ 65194 h 419205"/>
                              <a:gd name="connsiteX4" fmla="*/ 946419 w 952942"/>
                              <a:gd name="connsiteY4" fmla="*/ 348401 h 419205"/>
                              <a:gd name="connsiteX5" fmla="*/ 875615 w 952942"/>
                              <a:gd name="connsiteY5" fmla="*/ 419205 h 419205"/>
                              <a:gd name="connsiteX6" fmla="*/ 71073 w 952942"/>
                              <a:gd name="connsiteY6" fmla="*/ 419205 h 419205"/>
                              <a:gd name="connsiteX7" fmla="*/ 269 w 952942"/>
                              <a:gd name="connsiteY7" fmla="*/ 348401 h 419205"/>
                              <a:gd name="connsiteX8" fmla="*/ 269 w 952942"/>
                              <a:gd name="connsiteY8" fmla="*/ 65194 h 419205"/>
                              <a:gd name="connsiteX0" fmla="*/ 269 w 950065"/>
                              <a:gd name="connsiteY0" fmla="*/ 65194 h 419205"/>
                              <a:gd name="connsiteX1" fmla="*/ 16618 w 950065"/>
                              <a:gd name="connsiteY1" fmla="*/ 11222 h 419205"/>
                              <a:gd name="connsiteX2" fmla="*/ 924247 w 950065"/>
                              <a:gd name="connsiteY2" fmla="*/ 0 h 419205"/>
                              <a:gd name="connsiteX3" fmla="*/ 946419 w 950065"/>
                              <a:gd name="connsiteY3" fmla="*/ 65194 h 419205"/>
                              <a:gd name="connsiteX4" fmla="*/ 946419 w 950065"/>
                              <a:gd name="connsiteY4" fmla="*/ 348401 h 419205"/>
                              <a:gd name="connsiteX5" fmla="*/ 875615 w 950065"/>
                              <a:gd name="connsiteY5" fmla="*/ 419205 h 419205"/>
                              <a:gd name="connsiteX6" fmla="*/ 71073 w 950065"/>
                              <a:gd name="connsiteY6" fmla="*/ 419205 h 419205"/>
                              <a:gd name="connsiteX7" fmla="*/ 269 w 950065"/>
                              <a:gd name="connsiteY7" fmla="*/ 348401 h 419205"/>
                              <a:gd name="connsiteX8" fmla="*/ 269 w 950065"/>
                              <a:gd name="connsiteY8" fmla="*/ 65194 h 419205"/>
                              <a:gd name="connsiteX0" fmla="*/ 269 w 947387"/>
                              <a:gd name="connsiteY0" fmla="*/ 63289 h 417300"/>
                              <a:gd name="connsiteX1" fmla="*/ 16618 w 947387"/>
                              <a:gd name="connsiteY1" fmla="*/ 9317 h 417300"/>
                              <a:gd name="connsiteX2" fmla="*/ 916626 w 947387"/>
                              <a:gd name="connsiteY2" fmla="*/ 0 h 417300"/>
                              <a:gd name="connsiteX3" fmla="*/ 946419 w 947387"/>
                              <a:gd name="connsiteY3" fmla="*/ 63289 h 417300"/>
                              <a:gd name="connsiteX4" fmla="*/ 946419 w 947387"/>
                              <a:gd name="connsiteY4" fmla="*/ 346496 h 417300"/>
                              <a:gd name="connsiteX5" fmla="*/ 875615 w 947387"/>
                              <a:gd name="connsiteY5" fmla="*/ 417300 h 417300"/>
                              <a:gd name="connsiteX6" fmla="*/ 71073 w 947387"/>
                              <a:gd name="connsiteY6" fmla="*/ 417300 h 417300"/>
                              <a:gd name="connsiteX7" fmla="*/ 269 w 947387"/>
                              <a:gd name="connsiteY7" fmla="*/ 346496 h 417300"/>
                              <a:gd name="connsiteX8" fmla="*/ 269 w 947387"/>
                              <a:gd name="connsiteY8" fmla="*/ 63289 h 417300"/>
                              <a:gd name="connsiteX0" fmla="*/ 269 w 947387"/>
                              <a:gd name="connsiteY0" fmla="*/ 63289 h 417300"/>
                              <a:gd name="connsiteX1" fmla="*/ 16618 w 947387"/>
                              <a:gd name="connsiteY1" fmla="*/ 0 h 417300"/>
                              <a:gd name="connsiteX2" fmla="*/ 916626 w 947387"/>
                              <a:gd name="connsiteY2" fmla="*/ 0 h 417300"/>
                              <a:gd name="connsiteX3" fmla="*/ 946419 w 947387"/>
                              <a:gd name="connsiteY3" fmla="*/ 63289 h 417300"/>
                              <a:gd name="connsiteX4" fmla="*/ 946419 w 947387"/>
                              <a:gd name="connsiteY4" fmla="*/ 346496 h 417300"/>
                              <a:gd name="connsiteX5" fmla="*/ 875615 w 947387"/>
                              <a:gd name="connsiteY5" fmla="*/ 417300 h 417300"/>
                              <a:gd name="connsiteX6" fmla="*/ 71073 w 947387"/>
                              <a:gd name="connsiteY6" fmla="*/ 417300 h 417300"/>
                              <a:gd name="connsiteX7" fmla="*/ 269 w 947387"/>
                              <a:gd name="connsiteY7" fmla="*/ 346496 h 417300"/>
                              <a:gd name="connsiteX8" fmla="*/ 269 w 947387"/>
                              <a:gd name="connsiteY8" fmla="*/ 63289 h 417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47387" h="417300">
                                <a:moveTo>
                                  <a:pt x="269" y="63289"/>
                                </a:moveTo>
                                <a:cubicBezTo>
                                  <a:pt x="269" y="24185"/>
                                  <a:pt x="-3429" y="1905"/>
                                  <a:pt x="16618" y="0"/>
                                </a:cubicBezTo>
                                <a:lnTo>
                                  <a:pt x="916626" y="0"/>
                                </a:lnTo>
                                <a:cubicBezTo>
                                  <a:pt x="955730" y="0"/>
                                  <a:pt x="946419" y="24185"/>
                                  <a:pt x="946419" y="63289"/>
                                </a:cubicBezTo>
                                <a:lnTo>
                                  <a:pt x="946419" y="346496"/>
                                </a:lnTo>
                                <a:cubicBezTo>
                                  <a:pt x="946419" y="385600"/>
                                  <a:pt x="914719" y="417300"/>
                                  <a:pt x="875615" y="417300"/>
                                </a:cubicBezTo>
                                <a:lnTo>
                                  <a:pt x="71073" y="417300"/>
                                </a:lnTo>
                                <a:cubicBezTo>
                                  <a:pt x="31969" y="417300"/>
                                  <a:pt x="269" y="385600"/>
                                  <a:pt x="269" y="346496"/>
                                </a:cubicBezTo>
                                <a:lnTo>
                                  <a:pt x="269" y="63289"/>
                                </a:ln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Прямоугольник: скругленные углы 11"/>
                        <wps:cNvSpPr/>
                        <wps:spPr>
                          <a:xfrm>
                            <a:off x="936346" y="1280160"/>
                            <a:ext cx="950976" cy="833933"/>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F998F0" id="Группа 12" o:spid="_x0000_s1026" style="position:absolute;margin-left:0;margin-top:.3pt;width:236.15pt;height:209.5pt;z-index:251672576;mso-position-horizontal:center;mso-width-relative:margin;mso-height-relative:margin" coordsize="29984,26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">
                <v:shape id="Рисунок 18" o:spid="_x0000_s1027" type="#_x0000_t75" style="position:absolute;width:29984;height:26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">
                  <v:imagedata r:id="rId17" o:title=""/>
                </v:shape>
                <v:shape id="Прямоугольник: скругленные углы 13" o:spid="_x0000_s1028" style="position:absolute;left:19604;top:7900;width:9476;height:4176;visibility:visible;mso-wrap-style:square;v-text-anchor:middle" coordsize="947387,41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" path="m269,63289c269,24185,-3429,1905,16618,l916626,v39104,,29793,24185,29793,63289l946419,346496v,39104,-31700,70804,-70804,70804l71073,417300c31969,417300,269,385600,269,346496r,-283207xe" filled="f" strokecolor="black [3213]" strokeweight="1pt">
                  <v:stroke joinstyle="miter"/>
                  <v:path arrowok="t" o:connecttype="custom" o:connectlocs="269,63335;16621,0;916770,0;946568,63335;946568,346749;875753,417605;71084,417605;269,346749;269,63335" o:connectangles="0,0,0,0,0,0,0,0,0"/>
                </v:shape>
                <v:shape id="Прямоугольник: скругленные углы 13" o:spid="_x0000_s1029" style="position:absolute;left:19604;top:21945;width:9476;height:4176;flip:y;visibility:visible;mso-wrap-style:square;v-text-anchor:middle" coordsize="947387,41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" path="m269,63289c269,24185,-3429,1905,16618,l916626,v39104,,29793,24185,29793,63289l946419,346496v,39104,-31700,70804,-70804,70804l71073,417300c31969,417300,269,385600,269,346496r,-283207xe" filled="f" strokecolor="black [3213]" strokeweight="1pt">
                  <v:stroke joinstyle="miter"/>
                  <v:path arrowok="t" o:connecttype="custom" o:connectlocs="269,63335;16621,0;916770,0;946568,63335;946568,346749;875753,417605;71084,417605;269,346749;269,63335" o:connectangles="0,0,0,0,0,0,0,0,0"/>
                </v:shape>
                <v:roundrect id="Прямоугольник: скругленные углы 11" o:spid="_x0000_s1030" style="position:absolute;left:9363;top:12801;width:9510;height:83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" filled="f" strokecolor="black [3213]" strokeweight="1pt">
                  <v:stroke joinstyle="miter"/>
                </v:roundrect>
                <w10:wrap type="topAndBottom"/>
              </v:group>
            </w:pict>
          </mc:Fallback>
        </mc:AlternateContent>
      </w:r>
      <w:r w:rsidR="00755D39">
        <w:rPr>
          <w:iCs/>
        </w:rPr>
        <w:t xml:space="preserve">Рисунок 3 – </w:t>
      </w:r>
      <w:r w:rsidR="00755D39" w:rsidRPr="00755D39">
        <w:rPr>
          <w:iCs/>
        </w:rPr>
        <w:t>Карта Карно для МДНФ функции Q</w:t>
      </w:r>
      <w:r w:rsidR="00755D39">
        <w:rPr>
          <w:iCs/>
          <w:vertAlign w:val="subscript"/>
        </w:rPr>
        <w:t>2</w:t>
      </w:r>
      <w:r w:rsidR="00755D39" w:rsidRPr="00755D39">
        <w:rPr>
          <w:iCs/>
        </w:rPr>
        <w:t>(t+1)</w:t>
      </w:r>
    </w:p>
    <w:p w14:paraId="6E231C8C" w14:textId="77777777" w:rsidR="00755D39" w:rsidRDefault="00755D39" w:rsidP="00755D39">
      <w:pPr>
        <w:pStyle w:val="a7"/>
        <w:spacing w:line="240" w:lineRule="auto"/>
        <w:ind w:firstLine="0"/>
        <w:jc w:val="center"/>
        <w:rPr>
          <w:iCs/>
        </w:rPr>
      </w:pPr>
    </w:p>
    <w:p w14:paraId="01B00BB7" w14:textId="272AF1C1" w:rsidR="00755D39" w:rsidRPr="00755D39" w:rsidRDefault="00755D39" w:rsidP="00755D39">
      <w:pPr>
        <w:pStyle w:val="a7"/>
        <w:rPr>
          <w:iCs/>
        </w:rPr>
      </w:pPr>
      <w:r w:rsidRPr="00755D39">
        <w:rPr>
          <w:iCs/>
        </w:rPr>
        <w:t xml:space="preserve">Оценим сложность МДНФ: </w:t>
      </w:r>
      <w:r>
        <w:rPr>
          <w:iCs/>
        </w:rPr>
        <w:t>2</w:t>
      </w:r>
      <w:r w:rsidRPr="00755D39">
        <w:rPr>
          <w:iCs/>
        </w:rPr>
        <w:t>*</w:t>
      </w:r>
      <w:r>
        <w:rPr>
          <w:iCs/>
        </w:rPr>
        <w:t>2</w:t>
      </w:r>
      <w:r w:rsidRPr="00755D39">
        <w:rPr>
          <w:iCs/>
        </w:rPr>
        <w:t xml:space="preserve"> = </w:t>
      </w:r>
      <w:r>
        <w:rPr>
          <w:iCs/>
        </w:rPr>
        <w:t>4</w:t>
      </w:r>
      <w:r w:rsidRPr="00755D39">
        <w:rPr>
          <w:iCs/>
        </w:rPr>
        <w:t xml:space="preserve"> переменных или их отрицаний. </w:t>
      </w:r>
    </w:p>
    <w:p w14:paraId="0A2A0039" w14:textId="77AFC454" w:rsidR="00755D39" w:rsidRDefault="00606289" w:rsidP="00755D39">
      <w:pPr>
        <w:pStyle w:val="a7"/>
        <w:rPr>
          <w:iCs/>
        </w:rPr>
      </w:pPr>
      <w:r>
        <w:rPr>
          <w:noProof/>
        </w:rPr>
        <mc:AlternateContent>
          <mc:Choice Requires="wpg">
            <w:drawing>
              <wp:anchor distT="0" distB="0" distL="114300" distR="114300" simplePos="0" relativeHeight="251678720" behindDoc="0" locked="0" layoutInCell="1" allowOverlap="1" wp14:anchorId="1789E296" wp14:editId="7AB10562">
                <wp:simplePos x="2528515" y="4675367"/>
                <wp:positionH relativeFrom="column">
                  <wp:align>center</wp:align>
                </wp:positionH>
                <wp:positionV relativeFrom="paragraph">
                  <wp:posOffset>568822</wp:posOffset>
                </wp:positionV>
                <wp:extent cx="2898000" cy="2566800"/>
                <wp:effectExtent l="0" t="0" r="0" b="5080"/>
                <wp:wrapTopAndBottom/>
                <wp:docPr id="23" name="Группа 23"/>
                <wp:cNvGraphicFramePr/>
                <a:graphic xmlns:a="http://schemas.openxmlformats.org/drawingml/2006/main">
                  <a:graphicData uri="http://schemas.microsoft.com/office/word/2010/wordprocessingGroup">
                    <wpg:wgp>
                      <wpg:cNvGrpSpPr/>
                      <wpg:grpSpPr>
                        <a:xfrm>
                          <a:off x="0" y="0"/>
                          <a:ext cx="2898000" cy="2566800"/>
                          <a:chOff x="0" y="0"/>
                          <a:chExt cx="2896235" cy="2566670"/>
                        </a:xfrm>
                      </wpg:grpSpPr>
                      <pic:pic xmlns:pic="http://schemas.openxmlformats.org/drawingml/2006/picture">
                        <pic:nvPicPr>
                          <pic:cNvPr id="19" name="Рисунок 1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896235" cy="2566670"/>
                          </a:xfrm>
                          <a:prstGeom prst="rect">
                            <a:avLst/>
                          </a:prstGeom>
                        </pic:spPr>
                      </pic:pic>
                      <wps:wsp>
                        <wps:cNvPr id="20" name="Прямоугольник: скругленные углы 13"/>
                        <wps:cNvSpPr/>
                        <wps:spPr>
                          <a:xfrm flipV="1">
                            <a:off x="898497" y="2115047"/>
                            <a:ext cx="931545" cy="404782"/>
                          </a:xfrm>
                          <a:custGeom>
                            <a:avLst/>
                            <a:gdLst>
                              <a:gd name="connsiteX0" fmla="*/ 0 w 946150"/>
                              <a:gd name="connsiteY0" fmla="*/ 70804 h 424815"/>
                              <a:gd name="connsiteX1" fmla="*/ 70804 w 946150"/>
                              <a:gd name="connsiteY1" fmla="*/ 0 h 424815"/>
                              <a:gd name="connsiteX2" fmla="*/ 875346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0 w 946150"/>
                              <a:gd name="connsiteY0" fmla="*/ 70804 h 424815"/>
                              <a:gd name="connsiteX1" fmla="*/ 60171 w 946150"/>
                              <a:gd name="connsiteY1" fmla="*/ 0 h 424815"/>
                              <a:gd name="connsiteX2" fmla="*/ 875346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0 w 946150"/>
                              <a:gd name="connsiteY0" fmla="*/ 70804 h 424815"/>
                              <a:gd name="connsiteX1" fmla="*/ 60171 w 946150"/>
                              <a:gd name="connsiteY1" fmla="*/ 0 h 424815"/>
                              <a:gd name="connsiteX2" fmla="*/ 907243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483 w 946633"/>
                              <a:gd name="connsiteY0" fmla="*/ 70804 h 424815"/>
                              <a:gd name="connsiteX1" fmla="*/ 32605 w 946633"/>
                              <a:gd name="connsiteY1" fmla="*/ 5610 h 424815"/>
                              <a:gd name="connsiteX2" fmla="*/ 907726 w 946633"/>
                              <a:gd name="connsiteY2" fmla="*/ 0 h 424815"/>
                              <a:gd name="connsiteX3" fmla="*/ 946633 w 946633"/>
                              <a:gd name="connsiteY3" fmla="*/ 70804 h 424815"/>
                              <a:gd name="connsiteX4" fmla="*/ 946633 w 946633"/>
                              <a:gd name="connsiteY4" fmla="*/ 354011 h 424815"/>
                              <a:gd name="connsiteX5" fmla="*/ 875829 w 946633"/>
                              <a:gd name="connsiteY5" fmla="*/ 424815 h 424815"/>
                              <a:gd name="connsiteX6" fmla="*/ 71287 w 946633"/>
                              <a:gd name="connsiteY6" fmla="*/ 424815 h 424815"/>
                              <a:gd name="connsiteX7" fmla="*/ 483 w 946633"/>
                              <a:gd name="connsiteY7" fmla="*/ 354011 h 424815"/>
                              <a:gd name="connsiteX8" fmla="*/ 483 w 946633"/>
                              <a:gd name="connsiteY8" fmla="*/ 70804 h 424815"/>
                              <a:gd name="connsiteX0" fmla="*/ 483 w 953156"/>
                              <a:gd name="connsiteY0" fmla="*/ 65194 h 419205"/>
                              <a:gd name="connsiteX1" fmla="*/ 32605 w 953156"/>
                              <a:gd name="connsiteY1" fmla="*/ 0 h 419205"/>
                              <a:gd name="connsiteX2" fmla="*/ 930178 w 953156"/>
                              <a:gd name="connsiteY2" fmla="*/ 0 h 419205"/>
                              <a:gd name="connsiteX3" fmla="*/ 946633 w 953156"/>
                              <a:gd name="connsiteY3" fmla="*/ 65194 h 419205"/>
                              <a:gd name="connsiteX4" fmla="*/ 946633 w 953156"/>
                              <a:gd name="connsiteY4" fmla="*/ 348401 h 419205"/>
                              <a:gd name="connsiteX5" fmla="*/ 875829 w 953156"/>
                              <a:gd name="connsiteY5" fmla="*/ 419205 h 419205"/>
                              <a:gd name="connsiteX6" fmla="*/ 71287 w 953156"/>
                              <a:gd name="connsiteY6" fmla="*/ 419205 h 419205"/>
                              <a:gd name="connsiteX7" fmla="*/ 483 w 953156"/>
                              <a:gd name="connsiteY7" fmla="*/ 348401 h 419205"/>
                              <a:gd name="connsiteX8" fmla="*/ 483 w 953156"/>
                              <a:gd name="connsiteY8" fmla="*/ 65194 h 419205"/>
                              <a:gd name="connsiteX0" fmla="*/ 17738 w 970411"/>
                              <a:gd name="connsiteY0" fmla="*/ 65194 h 419205"/>
                              <a:gd name="connsiteX1" fmla="*/ 17255 w 970411"/>
                              <a:gd name="connsiteY1" fmla="*/ 11222 h 419205"/>
                              <a:gd name="connsiteX2" fmla="*/ 947433 w 970411"/>
                              <a:gd name="connsiteY2" fmla="*/ 0 h 419205"/>
                              <a:gd name="connsiteX3" fmla="*/ 963888 w 970411"/>
                              <a:gd name="connsiteY3" fmla="*/ 65194 h 419205"/>
                              <a:gd name="connsiteX4" fmla="*/ 963888 w 970411"/>
                              <a:gd name="connsiteY4" fmla="*/ 348401 h 419205"/>
                              <a:gd name="connsiteX5" fmla="*/ 893084 w 970411"/>
                              <a:gd name="connsiteY5" fmla="*/ 419205 h 419205"/>
                              <a:gd name="connsiteX6" fmla="*/ 88542 w 970411"/>
                              <a:gd name="connsiteY6" fmla="*/ 419205 h 419205"/>
                              <a:gd name="connsiteX7" fmla="*/ 17738 w 970411"/>
                              <a:gd name="connsiteY7" fmla="*/ 348401 h 419205"/>
                              <a:gd name="connsiteX8" fmla="*/ 17738 w 970411"/>
                              <a:gd name="connsiteY8" fmla="*/ 65194 h 419205"/>
                              <a:gd name="connsiteX0" fmla="*/ 6583 w 959256"/>
                              <a:gd name="connsiteY0" fmla="*/ 65194 h 419205"/>
                              <a:gd name="connsiteX1" fmla="*/ 22932 w 959256"/>
                              <a:gd name="connsiteY1" fmla="*/ 11222 h 419205"/>
                              <a:gd name="connsiteX2" fmla="*/ 936278 w 959256"/>
                              <a:gd name="connsiteY2" fmla="*/ 0 h 419205"/>
                              <a:gd name="connsiteX3" fmla="*/ 952733 w 959256"/>
                              <a:gd name="connsiteY3" fmla="*/ 65194 h 419205"/>
                              <a:gd name="connsiteX4" fmla="*/ 952733 w 959256"/>
                              <a:gd name="connsiteY4" fmla="*/ 348401 h 419205"/>
                              <a:gd name="connsiteX5" fmla="*/ 881929 w 959256"/>
                              <a:gd name="connsiteY5" fmla="*/ 419205 h 419205"/>
                              <a:gd name="connsiteX6" fmla="*/ 77387 w 959256"/>
                              <a:gd name="connsiteY6" fmla="*/ 419205 h 419205"/>
                              <a:gd name="connsiteX7" fmla="*/ 6583 w 959256"/>
                              <a:gd name="connsiteY7" fmla="*/ 348401 h 419205"/>
                              <a:gd name="connsiteX8" fmla="*/ 6583 w 959256"/>
                              <a:gd name="connsiteY8" fmla="*/ 65194 h 419205"/>
                              <a:gd name="connsiteX0" fmla="*/ 1121 w 953794"/>
                              <a:gd name="connsiteY0" fmla="*/ 65194 h 419205"/>
                              <a:gd name="connsiteX1" fmla="*/ 17470 w 953794"/>
                              <a:gd name="connsiteY1" fmla="*/ 11222 h 419205"/>
                              <a:gd name="connsiteX2" fmla="*/ 930816 w 953794"/>
                              <a:gd name="connsiteY2" fmla="*/ 0 h 419205"/>
                              <a:gd name="connsiteX3" fmla="*/ 947271 w 953794"/>
                              <a:gd name="connsiteY3" fmla="*/ 65194 h 419205"/>
                              <a:gd name="connsiteX4" fmla="*/ 947271 w 953794"/>
                              <a:gd name="connsiteY4" fmla="*/ 348401 h 419205"/>
                              <a:gd name="connsiteX5" fmla="*/ 876467 w 953794"/>
                              <a:gd name="connsiteY5" fmla="*/ 419205 h 419205"/>
                              <a:gd name="connsiteX6" fmla="*/ 71925 w 953794"/>
                              <a:gd name="connsiteY6" fmla="*/ 419205 h 419205"/>
                              <a:gd name="connsiteX7" fmla="*/ 1121 w 953794"/>
                              <a:gd name="connsiteY7" fmla="*/ 348401 h 419205"/>
                              <a:gd name="connsiteX8" fmla="*/ 1121 w 953794"/>
                              <a:gd name="connsiteY8" fmla="*/ 65194 h 419205"/>
                              <a:gd name="connsiteX0" fmla="*/ 269 w 952942"/>
                              <a:gd name="connsiteY0" fmla="*/ 65194 h 419205"/>
                              <a:gd name="connsiteX1" fmla="*/ 16618 w 952942"/>
                              <a:gd name="connsiteY1" fmla="*/ 11222 h 419205"/>
                              <a:gd name="connsiteX2" fmla="*/ 929964 w 952942"/>
                              <a:gd name="connsiteY2" fmla="*/ 0 h 419205"/>
                              <a:gd name="connsiteX3" fmla="*/ 946419 w 952942"/>
                              <a:gd name="connsiteY3" fmla="*/ 65194 h 419205"/>
                              <a:gd name="connsiteX4" fmla="*/ 946419 w 952942"/>
                              <a:gd name="connsiteY4" fmla="*/ 348401 h 419205"/>
                              <a:gd name="connsiteX5" fmla="*/ 875615 w 952942"/>
                              <a:gd name="connsiteY5" fmla="*/ 419205 h 419205"/>
                              <a:gd name="connsiteX6" fmla="*/ 71073 w 952942"/>
                              <a:gd name="connsiteY6" fmla="*/ 419205 h 419205"/>
                              <a:gd name="connsiteX7" fmla="*/ 269 w 952942"/>
                              <a:gd name="connsiteY7" fmla="*/ 348401 h 419205"/>
                              <a:gd name="connsiteX8" fmla="*/ 269 w 952942"/>
                              <a:gd name="connsiteY8" fmla="*/ 65194 h 419205"/>
                              <a:gd name="connsiteX0" fmla="*/ 269 w 950065"/>
                              <a:gd name="connsiteY0" fmla="*/ 65194 h 419205"/>
                              <a:gd name="connsiteX1" fmla="*/ 16618 w 950065"/>
                              <a:gd name="connsiteY1" fmla="*/ 11222 h 419205"/>
                              <a:gd name="connsiteX2" fmla="*/ 924247 w 950065"/>
                              <a:gd name="connsiteY2" fmla="*/ 0 h 419205"/>
                              <a:gd name="connsiteX3" fmla="*/ 946419 w 950065"/>
                              <a:gd name="connsiteY3" fmla="*/ 65194 h 419205"/>
                              <a:gd name="connsiteX4" fmla="*/ 946419 w 950065"/>
                              <a:gd name="connsiteY4" fmla="*/ 348401 h 419205"/>
                              <a:gd name="connsiteX5" fmla="*/ 875615 w 950065"/>
                              <a:gd name="connsiteY5" fmla="*/ 419205 h 419205"/>
                              <a:gd name="connsiteX6" fmla="*/ 71073 w 950065"/>
                              <a:gd name="connsiteY6" fmla="*/ 419205 h 419205"/>
                              <a:gd name="connsiteX7" fmla="*/ 269 w 950065"/>
                              <a:gd name="connsiteY7" fmla="*/ 348401 h 419205"/>
                              <a:gd name="connsiteX8" fmla="*/ 269 w 950065"/>
                              <a:gd name="connsiteY8" fmla="*/ 65194 h 419205"/>
                              <a:gd name="connsiteX0" fmla="*/ 269 w 947387"/>
                              <a:gd name="connsiteY0" fmla="*/ 63289 h 417300"/>
                              <a:gd name="connsiteX1" fmla="*/ 16618 w 947387"/>
                              <a:gd name="connsiteY1" fmla="*/ 9317 h 417300"/>
                              <a:gd name="connsiteX2" fmla="*/ 916626 w 947387"/>
                              <a:gd name="connsiteY2" fmla="*/ 0 h 417300"/>
                              <a:gd name="connsiteX3" fmla="*/ 946419 w 947387"/>
                              <a:gd name="connsiteY3" fmla="*/ 63289 h 417300"/>
                              <a:gd name="connsiteX4" fmla="*/ 946419 w 947387"/>
                              <a:gd name="connsiteY4" fmla="*/ 346496 h 417300"/>
                              <a:gd name="connsiteX5" fmla="*/ 875615 w 947387"/>
                              <a:gd name="connsiteY5" fmla="*/ 417300 h 417300"/>
                              <a:gd name="connsiteX6" fmla="*/ 71073 w 947387"/>
                              <a:gd name="connsiteY6" fmla="*/ 417300 h 417300"/>
                              <a:gd name="connsiteX7" fmla="*/ 269 w 947387"/>
                              <a:gd name="connsiteY7" fmla="*/ 346496 h 417300"/>
                              <a:gd name="connsiteX8" fmla="*/ 269 w 947387"/>
                              <a:gd name="connsiteY8" fmla="*/ 63289 h 417300"/>
                              <a:gd name="connsiteX0" fmla="*/ 269 w 947387"/>
                              <a:gd name="connsiteY0" fmla="*/ 63289 h 417300"/>
                              <a:gd name="connsiteX1" fmla="*/ 16618 w 947387"/>
                              <a:gd name="connsiteY1" fmla="*/ 0 h 417300"/>
                              <a:gd name="connsiteX2" fmla="*/ 916626 w 947387"/>
                              <a:gd name="connsiteY2" fmla="*/ 0 h 417300"/>
                              <a:gd name="connsiteX3" fmla="*/ 946419 w 947387"/>
                              <a:gd name="connsiteY3" fmla="*/ 63289 h 417300"/>
                              <a:gd name="connsiteX4" fmla="*/ 946419 w 947387"/>
                              <a:gd name="connsiteY4" fmla="*/ 346496 h 417300"/>
                              <a:gd name="connsiteX5" fmla="*/ 875615 w 947387"/>
                              <a:gd name="connsiteY5" fmla="*/ 417300 h 417300"/>
                              <a:gd name="connsiteX6" fmla="*/ 71073 w 947387"/>
                              <a:gd name="connsiteY6" fmla="*/ 417300 h 417300"/>
                              <a:gd name="connsiteX7" fmla="*/ 269 w 947387"/>
                              <a:gd name="connsiteY7" fmla="*/ 346496 h 417300"/>
                              <a:gd name="connsiteX8" fmla="*/ 269 w 947387"/>
                              <a:gd name="connsiteY8" fmla="*/ 63289 h 417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47387" h="417300">
                                <a:moveTo>
                                  <a:pt x="269" y="63289"/>
                                </a:moveTo>
                                <a:cubicBezTo>
                                  <a:pt x="269" y="24185"/>
                                  <a:pt x="-3429" y="1905"/>
                                  <a:pt x="16618" y="0"/>
                                </a:cubicBezTo>
                                <a:lnTo>
                                  <a:pt x="916626" y="0"/>
                                </a:lnTo>
                                <a:cubicBezTo>
                                  <a:pt x="955730" y="0"/>
                                  <a:pt x="946419" y="24185"/>
                                  <a:pt x="946419" y="63289"/>
                                </a:cubicBezTo>
                                <a:lnTo>
                                  <a:pt x="946419" y="346496"/>
                                </a:lnTo>
                                <a:cubicBezTo>
                                  <a:pt x="946419" y="385600"/>
                                  <a:pt x="914719" y="417300"/>
                                  <a:pt x="875615" y="417300"/>
                                </a:cubicBezTo>
                                <a:lnTo>
                                  <a:pt x="71073" y="417300"/>
                                </a:lnTo>
                                <a:cubicBezTo>
                                  <a:pt x="31969" y="417300"/>
                                  <a:pt x="269" y="385600"/>
                                  <a:pt x="269" y="346496"/>
                                </a:cubicBezTo>
                                <a:lnTo>
                                  <a:pt x="269" y="63289"/>
                                </a:ln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Прямоугольник: скругленные углы 13"/>
                        <wps:cNvSpPr/>
                        <wps:spPr>
                          <a:xfrm>
                            <a:off x="898497" y="755374"/>
                            <a:ext cx="931546" cy="393068"/>
                          </a:xfrm>
                          <a:custGeom>
                            <a:avLst/>
                            <a:gdLst>
                              <a:gd name="connsiteX0" fmla="*/ 0 w 946150"/>
                              <a:gd name="connsiteY0" fmla="*/ 70804 h 424815"/>
                              <a:gd name="connsiteX1" fmla="*/ 70804 w 946150"/>
                              <a:gd name="connsiteY1" fmla="*/ 0 h 424815"/>
                              <a:gd name="connsiteX2" fmla="*/ 875346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0 w 946150"/>
                              <a:gd name="connsiteY0" fmla="*/ 70804 h 424815"/>
                              <a:gd name="connsiteX1" fmla="*/ 60171 w 946150"/>
                              <a:gd name="connsiteY1" fmla="*/ 0 h 424815"/>
                              <a:gd name="connsiteX2" fmla="*/ 875346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0 w 946150"/>
                              <a:gd name="connsiteY0" fmla="*/ 70804 h 424815"/>
                              <a:gd name="connsiteX1" fmla="*/ 60171 w 946150"/>
                              <a:gd name="connsiteY1" fmla="*/ 0 h 424815"/>
                              <a:gd name="connsiteX2" fmla="*/ 907243 w 946150"/>
                              <a:gd name="connsiteY2" fmla="*/ 0 h 424815"/>
                              <a:gd name="connsiteX3" fmla="*/ 946150 w 946150"/>
                              <a:gd name="connsiteY3" fmla="*/ 70804 h 424815"/>
                              <a:gd name="connsiteX4" fmla="*/ 946150 w 946150"/>
                              <a:gd name="connsiteY4" fmla="*/ 354011 h 424815"/>
                              <a:gd name="connsiteX5" fmla="*/ 875346 w 946150"/>
                              <a:gd name="connsiteY5" fmla="*/ 424815 h 424815"/>
                              <a:gd name="connsiteX6" fmla="*/ 70804 w 946150"/>
                              <a:gd name="connsiteY6" fmla="*/ 424815 h 424815"/>
                              <a:gd name="connsiteX7" fmla="*/ 0 w 946150"/>
                              <a:gd name="connsiteY7" fmla="*/ 354011 h 424815"/>
                              <a:gd name="connsiteX8" fmla="*/ 0 w 946150"/>
                              <a:gd name="connsiteY8" fmla="*/ 70804 h 424815"/>
                              <a:gd name="connsiteX0" fmla="*/ 483 w 946633"/>
                              <a:gd name="connsiteY0" fmla="*/ 70804 h 424815"/>
                              <a:gd name="connsiteX1" fmla="*/ 32605 w 946633"/>
                              <a:gd name="connsiteY1" fmla="*/ 5610 h 424815"/>
                              <a:gd name="connsiteX2" fmla="*/ 907726 w 946633"/>
                              <a:gd name="connsiteY2" fmla="*/ 0 h 424815"/>
                              <a:gd name="connsiteX3" fmla="*/ 946633 w 946633"/>
                              <a:gd name="connsiteY3" fmla="*/ 70804 h 424815"/>
                              <a:gd name="connsiteX4" fmla="*/ 946633 w 946633"/>
                              <a:gd name="connsiteY4" fmla="*/ 354011 h 424815"/>
                              <a:gd name="connsiteX5" fmla="*/ 875829 w 946633"/>
                              <a:gd name="connsiteY5" fmla="*/ 424815 h 424815"/>
                              <a:gd name="connsiteX6" fmla="*/ 71287 w 946633"/>
                              <a:gd name="connsiteY6" fmla="*/ 424815 h 424815"/>
                              <a:gd name="connsiteX7" fmla="*/ 483 w 946633"/>
                              <a:gd name="connsiteY7" fmla="*/ 354011 h 424815"/>
                              <a:gd name="connsiteX8" fmla="*/ 483 w 946633"/>
                              <a:gd name="connsiteY8" fmla="*/ 70804 h 424815"/>
                              <a:gd name="connsiteX0" fmla="*/ 483 w 953156"/>
                              <a:gd name="connsiteY0" fmla="*/ 65194 h 419205"/>
                              <a:gd name="connsiteX1" fmla="*/ 32605 w 953156"/>
                              <a:gd name="connsiteY1" fmla="*/ 0 h 419205"/>
                              <a:gd name="connsiteX2" fmla="*/ 930178 w 953156"/>
                              <a:gd name="connsiteY2" fmla="*/ 0 h 419205"/>
                              <a:gd name="connsiteX3" fmla="*/ 946633 w 953156"/>
                              <a:gd name="connsiteY3" fmla="*/ 65194 h 419205"/>
                              <a:gd name="connsiteX4" fmla="*/ 946633 w 953156"/>
                              <a:gd name="connsiteY4" fmla="*/ 348401 h 419205"/>
                              <a:gd name="connsiteX5" fmla="*/ 875829 w 953156"/>
                              <a:gd name="connsiteY5" fmla="*/ 419205 h 419205"/>
                              <a:gd name="connsiteX6" fmla="*/ 71287 w 953156"/>
                              <a:gd name="connsiteY6" fmla="*/ 419205 h 419205"/>
                              <a:gd name="connsiteX7" fmla="*/ 483 w 953156"/>
                              <a:gd name="connsiteY7" fmla="*/ 348401 h 419205"/>
                              <a:gd name="connsiteX8" fmla="*/ 483 w 953156"/>
                              <a:gd name="connsiteY8" fmla="*/ 65194 h 419205"/>
                              <a:gd name="connsiteX0" fmla="*/ 17738 w 970411"/>
                              <a:gd name="connsiteY0" fmla="*/ 65194 h 419205"/>
                              <a:gd name="connsiteX1" fmla="*/ 17255 w 970411"/>
                              <a:gd name="connsiteY1" fmla="*/ 11222 h 419205"/>
                              <a:gd name="connsiteX2" fmla="*/ 947433 w 970411"/>
                              <a:gd name="connsiteY2" fmla="*/ 0 h 419205"/>
                              <a:gd name="connsiteX3" fmla="*/ 963888 w 970411"/>
                              <a:gd name="connsiteY3" fmla="*/ 65194 h 419205"/>
                              <a:gd name="connsiteX4" fmla="*/ 963888 w 970411"/>
                              <a:gd name="connsiteY4" fmla="*/ 348401 h 419205"/>
                              <a:gd name="connsiteX5" fmla="*/ 893084 w 970411"/>
                              <a:gd name="connsiteY5" fmla="*/ 419205 h 419205"/>
                              <a:gd name="connsiteX6" fmla="*/ 88542 w 970411"/>
                              <a:gd name="connsiteY6" fmla="*/ 419205 h 419205"/>
                              <a:gd name="connsiteX7" fmla="*/ 17738 w 970411"/>
                              <a:gd name="connsiteY7" fmla="*/ 348401 h 419205"/>
                              <a:gd name="connsiteX8" fmla="*/ 17738 w 970411"/>
                              <a:gd name="connsiteY8" fmla="*/ 65194 h 419205"/>
                              <a:gd name="connsiteX0" fmla="*/ 6583 w 959256"/>
                              <a:gd name="connsiteY0" fmla="*/ 65194 h 419205"/>
                              <a:gd name="connsiteX1" fmla="*/ 22932 w 959256"/>
                              <a:gd name="connsiteY1" fmla="*/ 11222 h 419205"/>
                              <a:gd name="connsiteX2" fmla="*/ 936278 w 959256"/>
                              <a:gd name="connsiteY2" fmla="*/ 0 h 419205"/>
                              <a:gd name="connsiteX3" fmla="*/ 952733 w 959256"/>
                              <a:gd name="connsiteY3" fmla="*/ 65194 h 419205"/>
                              <a:gd name="connsiteX4" fmla="*/ 952733 w 959256"/>
                              <a:gd name="connsiteY4" fmla="*/ 348401 h 419205"/>
                              <a:gd name="connsiteX5" fmla="*/ 881929 w 959256"/>
                              <a:gd name="connsiteY5" fmla="*/ 419205 h 419205"/>
                              <a:gd name="connsiteX6" fmla="*/ 77387 w 959256"/>
                              <a:gd name="connsiteY6" fmla="*/ 419205 h 419205"/>
                              <a:gd name="connsiteX7" fmla="*/ 6583 w 959256"/>
                              <a:gd name="connsiteY7" fmla="*/ 348401 h 419205"/>
                              <a:gd name="connsiteX8" fmla="*/ 6583 w 959256"/>
                              <a:gd name="connsiteY8" fmla="*/ 65194 h 419205"/>
                              <a:gd name="connsiteX0" fmla="*/ 1121 w 953794"/>
                              <a:gd name="connsiteY0" fmla="*/ 65194 h 419205"/>
                              <a:gd name="connsiteX1" fmla="*/ 17470 w 953794"/>
                              <a:gd name="connsiteY1" fmla="*/ 11222 h 419205"/>
                              <a:gd name="connsiteX2" fmla="*/ 930816 w 953794"/>
                              <a:gd name="connsiteY2" fmla="*/ 0 h 419205"/>
                              <a:gd name="connsiteX3" fmla="*/ 947271 w 953794"/>
                              <a:gd name="connsiteY3" fmla="*/ 65194 h 419205"/>
                              <a:gd name="connsiteX4" fmla="*/ 947271 w 953794"/>
                              <a:gd name="connsiteY4" fmla="*/ 348401 h 419205"/>
                              <a:gd name="connsiteX5" fmla="*/ 876467 w 953794"/>
                              <a:gd name="connsiteY5" fmla="*/ 419205 h 419205"/>
                              <a:gd name="connsiteX6" fmla="*/ 71925 w 953794"/>
                              <a:gd name="connsiteY6" fmla="*/ 419205 h 419205"/>
                              <a:gd name="connsiteX7" fmla="*/ 1121 w 953794"/>
                              <a:gd name="connsiteY7" fmla="*/ 348401 h 419205"/>
                              <a:gd name="connsiteX8" fmla="*/ 1121 w 953794"/>
                              <a:gd name="connsiteY8" fmla="*/ 65194 h 419205"/>
                              <a:gd name="connsiteX0" fmla="*/ 269 w 952942"/>
                              <a:gd name="connsiteY0" fmla="*/ 65194 h 419205"/>
                              <a:gd name="connsiteX1" fmla="*/ 16618 w 952942"/>
                              <a:gd name="connsiteY1" fmla="*/ 11222 h 419205"/>
                              <a:gd name="connsiteX2" fmla="*/ 929964 w 952942"/>
                              <a:gd name="connsiteY2" fmla="*/ 0 h 419205"/>
                              <a:gd name="connsiteX3" fmla="*/ 946419 w 952942"/>
                              <a:gd name="connsiteY3" fmla="*/ 65194 h 419205"/>
                              <a:gd name="connsiteX4" fmla="*/ 946419 w 952942"/>
                              <a:gd name="connsiteY4" fmla="*/ 348401 h 419205"/>
                              <a:gd name="connsiteX5" fmla="*/ 875615 w 952942"/>
                              <a:gd name="connsiteY5" fmla="*/ 419205 h 419205"/>
                              <a:gd name="connsiteX6" fmla="*/ 71073 w 952942"/>
                              <a:gd name="connsiteY6" fmla="*/ 419205 h 419205"/>
                              <a:gd name="connsiteX7" fmla="*/ 269 w 952942"/>
                              <a:gd name="connsiteY7" fmla="*/ 348401 h 419205"/>
                              <a:gd name="connsiteX8" fmla="*/ 269 w 952942"/>
                              <a:gd name="connsiteY8" fmla="*/ 65194 h 419205"/>
                              <a:gd name="connsiteX0" fmla="*/ 269 w 950065"/>
                              <a:gd name="connsiteY0" fmla="*/ 65194 h 419205"/>
                              <a:gd name="connsiteX1" fmla="*/ 16618 w 950065"/>
                              <a:gd name="connsiteY1" fmla="*/ 11222 h 419205"/>
                              <a:gd name="connsiteX2" fmla="*/ 924247 w 950065"/>
                              <a:gd name="connsiteY2" fmla="*/ 0 h 419205"/>
                              <a:gd name="connsiteX3" fmla="*/ 946419 w 950065"/>
                              <a:gd name="connsiteY3" fmla="*/ 65194 h 419205"/>
                              <a:gd name="connsiteX4" fmla="*/ 946419 w 950065"/>
                              <a:gd name="connsiteY4" fmla="*/ 348401 h 419205"/>
                              <a:gd name="connsiteX5" fmla="*/ 875615 w 950065"/>
                              <a:gd name="connsiteY5" fmla="*/ 419205 h 419205"/>
                              <a:gd name="connsiteX6" fmla="*/ 71073 w 950065"/>
                              <a:gd name="connsiteY6" fmla="*/ 419205 h 419205"/>
                              <a:gd name="connsiteX7" fmla="*/ 269 w 950065"/>
                              <a:gd name="connsiteY7" fmla="*/ 348401 h 419205"/>
                              <a:gd name="connsiteX8" fmla="*/ 269 w 950065"/>
                              <a:gd name="connsiteY8" fmla="*/ 65194 h 419205"/>
                              <a:gd name="connsiteX0" fmla="*/ 269 w 947387"/>
                              <a:gd name="connsiteY0" fmla="*/ 63289 h 417300"/>
                              <a:gd name="connsiteX1" fmla="*/ 16618 w 947387"/>
                              <a:gd name="connsiteY1" fmla="*/ 9317 h 417300"/>
                              <a:gd name="connsiteX2" fmla="*/ 916626 w 947387"/>
                              <a:gd name="connsiteY2" fmla="*/ 0 h 417300"/>
                              <a:gd name="connsiteX3" fmla="*/ 946419 w 947387"/>
                              <a:gd name="connsiteY3" fmla="*/ 63289 h 417300"/>
                              <a:gd name="connsiteX4" fmla="*/ 946419 w 947387"/>
                              <a:gd name="connsiteY4" fmla="*/ 346496 h 417300"/>
                              <a:gd name="connsiteX5" fmla="*/ 875615 w 947387"/>
                              <a:gd name="connsiteY5" fmla="*/ 417300 h 417300"/>
                              <a:gd name="connsiteX6" fmla="*/ 71073 w 947387"/>
                              <a:gd name="connsiteY6" fmla="*/ 417300 h 417300"/>
                              <a:gd name="connsiteX7" fmla="*/ 269 w 947387"/>
                              <a:gd name="connsiteY7" fmla="*/ 346496 h 417300"/>
                              <a:gd name="connsiteX8" fmla="*/ 269 w 947387"/>
                              <a:gd name="connsiteY8" fmla="*/ 63289 h 417300"/>
                              <a:gd name="connsiteX0" fmla="*/ 269 w 947387"/>
                              <a:gd name="connsiteY0" fmla="*/ 63289 h 417300"/>
                              <a:gd name="connsiteX1" fmla="*/ 16618 w 947387"/>
                              <a:gd name="connsiteY1" fmla="*/ 0 h 417300"/>
                              <a:gd name="connsiteX2" fmla="*/ 916626 w 947387"/>
                              <a:gd name="connsiteY2" fmla="*/ 0 h 417300"/>
                              <a:gd name="connsiteX3" fmla="*/ 946419 w 947387"/>
                              <a:gd name="connsiteY3" fmla="*/ 63289 h 417300"/>
                              <a:gd name="connsiteX4" fmla="*/ 946419 w 947387"/>
                              <a:gd name="connsiteY4" fmla="*/ 346496 h 417300"/>
                              <a:gd name="connsiteX5" fmla="*/ 875615 w 947387"/>
                              <a:gd name="connsiteY5" fmla="*/ 417300 h 417300"/>
                              <a:gd name="connsiteX6" fmla="*/ 71073 w 947387"/>
                              <a:gd name="connsiteY6" fmla="*/ 417300 h 417300"/>
                              <a:gd name="connsiteX7" fmla="*/ 269 w 947387"/>
                              <a:gd name="connsiteY7" fmla="*/ 346496 h 417300"/>
                              <a:gd name="connsiteX8" fmla="*/ 269 w 947387"/>
                              <a:gd name="connsiteY8" fmla="*/ 63289 h 417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47387" h="417300">
                                <a:moveTo>
                                  <a:pt x="269" y="63289"/>
                                </a:moveTo>
                                <a:cubicBezTo>
                                  <a:pt x="269" y="24185"/>
                                  <a:pt x="-3429" y="1905"/>
                                  <a:pt x="16618" y="0"/>
                                </a:cubicBezTo>
                                <a:lnTo>
                                  <a:pt x="916626" y="0"/>
                                </a:lnTo>
                                <a:cubicBezTo>
                                  <a:pt x="955730" y="0"/>
                                  <a:pt x="946419" y="24185"/>
                                  <a:pt x="946419" y="63289"/>
                                </a:cubicBezTo>
                                <a:lnTo>
                                  <a:pt x="946419" y="346496"/>
                                </a:lnTo>
                                <a:cubicBezTo>
                                  <a:pt x="946419" y="385600"/>
                                  <a:pt x="914719" y="417300"/>
                                  <a:pt x="875615" y="417300"/>
                                </a:cubicBezTo>
                                <a:lnTo>
                                  <a:pt x="71073" y="417300"/>
                                </a:lnTo>
                                <a:cubicBezTo>
                                  <a:pt x="31969" y="417300"/>
                                  <a:pt x="269" y="385600"/>
                                  <a:pt x="269" y="346496"/>
                                </a:cubicBezTo>
                                <a:lnTo>
                                  <a:pt x="269" y="63289"/>
                                </a:ln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рямоугольник: скругленные углы 22"/>
                        <wps:cNvSpPr/>
                        <wps:spPr>
                          <a:xfrm>
                            <a:off x="1900362" y="1240403"/>
                            <a:ext cx="909947" cy="795131"/>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5CD42A" id="Группа 23" o:spid="_x0000_s1026" style="position:absolute;margin-left:0;margin-top:44.8pt;width:228.2pt;height:202.1pt;z-index:251678720;mso-position-horizontal:center;mso-width-relative:margin;mso-height-relative:margin" coordsize="28962,256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">
                <v:shape id="Рисунок 19" o:spid="_x0000_s1027" type="#_x0000_t75" style="position:absolute;width:28962;height:25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">
                  <v:imagedata r:id="rId19" o:title=""/>
                </v:shape>
                <v:shape id="Прямоугольник: скругленные углы 13" o:spid="_x0000_s1028" style="position:absolute;left:8984;top:21150;width:9316;height:4048;flip:y;visibility:visible;mso-wrap-style:square;v-text-anchor:middle" coordsize="947387,41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" path="m269,63289c269,24185,-3429,1905,16618,l916626,v39104,,29793,24185,29793,63289l946419,346496v,39104,-31700,70804,-70804,70804l71073,417300c31969,417300,269,385600,269,346496r,-283207xe" filled="f" strokecolor="black [3213]" strokeweight="1pt">
                  <v:stroke joinstyle="miter"/>
                  <v:path arrowok="t" o:connecttype="custom" o:connectlocs="265,61390;16340,0;901298,0;930593,61390;930593,336102;860973,404782;69885,404782;265,336102;265,61390" o:connectangles="0,0,0,0,0,0,0,0,0"/>
                </v:shape>
                <v:shape id="Прямоугольник: скругленные углы 13" o:spid="_x0000_s1029" style="position:absolute;left:8984;top:7553;width:9316;height:3931;visibility:visible;mso-wrap-style:square;v-text-anchor:middle" coordsize="947387,41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" path="m269,63289c269,24185,-3429,1905,16618,l916626,v39104,,29793,24185,29793,63289l946419,346496v,39104,-31700,70804,-70804,70804l71073,417300c31969,417300,269,385600,269,346496r,-283207xe" filled="f" strokecolor="black [3213]" strokeweight="1pt">
                  <v:stroke joinstyle="miter"/>
                  <v:path arrowok="t" o:connecttype="custom" o:connectlocs="265,59614;16340,0;901299,0;930594,59614;930594,326375;860974,393068;69885,393068;265,326375;265,59614" o:connectangles="0,0,0,0,0,0,0,0,0"/>
                </v:shape>
                <v:roundrect id="Прямоугольник: скругленные углы 22" o:spid="_x0000_s1030" style="position:absolute;left:19003;top:12404;width:9100;height:79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" filled="f" strokecolor="black [3213]" strokeweight="1pt">
                  <v:stroke joinstyle="miter"/>
                </v:roundrect>
                <w10:wrap type="topAndBottom"/>
              </v:group>
            </w:pict>
          </mc:Fallback>
        </mc:AlternateContent>
      </w:r>
      <w:r w:rsidR="00755D39" w:rsidRPr="00755D39">
        <w:rPr>
          <w:iCs/>
        </w:rPr>
        <w:t>Теперь построим интервалы из нулевых значений и попытаемся интерпретировать звездочки как нули, чтобы построить МКНФ (рис.</w:t>
      </w:r>
      <w:r w:rsidR="00755D39">
        <w:rPr>
          <w:iCs/>
        </w:rPr>
        <w:t>4</w:t>
      </w:r>
      <w:r w:rsidR="00755D39" w:rsidRPr="00755D39">
        <w:rPr>
          <w:iCs/>
        </w:rPr>
        <w:t>)</w:t>
      </w:r>
      <w:r w:rsidR="00755D39">
        <w:rPr>
          <w:iCs/>
        </w:rPr>
        <w:t>.</w:t>
      </w:r>
    </w:p>
    <w:p w14:paraId="604749CE" w14:textId="79569BBD" w:rsidR="00755D39" w:rsidRDefault="00755D39" w:rsidP="00755D39">
      <w:pPr>
        <w:pStyle w:val="a7"/>
        <w:spacing w:line="240" w:lineRule="auto"/>
        <w:ind w:firstLine="0"/>
        <w:jc w:val="center"/>
        <w:rPr>
          <w:iCs/>
        </w:rPr>
      </w:pPr>
      <w:r>
        <w:rPr>
          <w:iCs/>
        </w:rPr>
        <w:t xml:space="preserve">Рисунок 4 – </w:t>
      </w:r>
      <w:r w:rsidRPr="00755D39">
        <w:rPr>
          <w:iCs/>
        </w:rPr>
        <w:t>Карта Карно для МКНФ функции Q</w:t>
      </w:r>
      <w:r>
        <w:rPr>
          <w:iCs/>
          <w:vertAlign w:val="subscript"/>
        </w:rPr>
        <w:t>2</w:t>
      </w:r>
      <w:r w:rsidRPr="00755D39">
        <w:rPr>
          <w:iCs/>
        </w:rPr>
        <w:t>(t+1)</w:t>
      </w:r>
    </w:p>
    <w:p w14:paraId="4D9E45BA" w14:textId="77777777" w:rsidR="00755D39" w:rsidRDefault="00755D39" w:rsidP="00755D39">
      <w:pPr>
        <w:pStyle w:val="a7"/>
        <w:spacing w:line="240" w:lineRule="auto"/>
        <w:ind w:firstLine="0"/>
        <w:jc w:val="center"/>
        <w:rPr>
          <w:iCs/>
        </w:rPr>
      </w:pPr>
    </w:p>
    <w:p w14:paraId="7C8A24B0" w14:textId="43E638A0" w:rsidR="00755D39" w:rsidRPr="00755D39" w:rsidRDefault="00755D39" w:rsidP="00755D39">
      <w:pPr>
        <w:pStyle w:val="a7"/>
        <w:rPr>
          <w:iCs/>
        </w:rPr>
      </w:pPr>
      <w:r w:rsidRPr="00755D39">
        <w:rPr>
          <w:iCs/>
        </w:rPr>
        <w:t>Оценим сложность МКНФ: 2*2</w:t>
      </w:r>
      <w:r>
        <w:rPr>
          <w:iCs/>
        </w:rPr>
        <w:t xml:space="preserve"> </w:t>
      </w:r>
      <w:r w:rsidRPr="00755D39">
        <w:rPr>
          <w:iCs/>
        </w:rPr>
        <w:t xml:space="preserve">= </w:t>
      </w:r>
      <w:r>
        <w:rPr>
          <w:iCs/>
        </w:rPr>
        <w:t>4</w:t>
      </w:r>
      <w:r w:rsidRPr="00755D39">
        <w:rPr>
          <w:iCs/>
        </w:rPr>
        <w:t xml:space="preserve"> переменных или их отрицаний</w:t>
      </w:r>
      <w:r>
        <w:rPr>
          <w:iCs/>
        </w:rPr>
        <w:t xml:space="preserve">, </w:t>
      </w:r>
      <w:r w:rsidRPr="00755D39">
        <w:rPr>
          <w:iCs/>
        </w:rPr>
        <w:t xml:space="preserve">что эквивалентно сложности МДНФ. Следовательно, нам все равно, какую минимальную форму взять. </w:t>
      </w:r>
    </w:p>
    <w:p w14:paraId="51A1247E" w14:textId="721739F9" w:rsidR="00755D39" w:rsidRDefault="00350E22" w:rsidP="00755D39">
      <w:pPr>
        <w:pStyle w:val="a7"/>
        <w:rPr>
          <w:iCs/>
        </w:rPr>
      </w:pPr>
      <w:r>
        <w:rPr>
          <w:noProof/>
        </w:rPr>
        <mc:AlternateContent>
          <mc:Choice Requires="wps">
            <w:drawing>
              <wp:anchor distT="0" distB="0" distL="114300" distR="114300" simplePos="0" relativeHeight="251680768" behindDoc="0" locked="0" layoutInCell="1" allowOverlap="1" wp14:anchorId="3C8CB874" wp14:editId="5201A3A6">
                <wp:simplePos x="0" y="0"/>
                <wp:positionH relativeFrom="column">
                  <wp:posOffset>5833745</wp:posOffset>
                </wp:positionH>
                <wp:positionV relativeFrom="paragraph">
                  <wp:posOffset>332740</wp:posOffset>
                </wp:positionV>
                <wp:extent cx="419100" cy="361950"/>
                <wp:effectExtent l="0" t="0" r="0" b="0"/>
                <wp:wrapNone/>
                <wp:docPr id="24" name="Надпись 24"/>
                <wp:cNvGraphicFramePr/>
                <a:graphic xmlns:a="http://schemas.openxmlformats.org/drawingml/2006/main">
                  <a:graphicData uri="http://schemas.microsoft.com/office/word/2010/wordprocessingShape">
                    <wps:wsp>
                      <wps:cNvSpPr txBox="1"/>
                      <wps:spPr>
                        <a:xfrm>
                          <a:off x="0" y="0"/>
                          <a:ext cx="419100" cy="361950"/>
                        </a:xfrm>
                        <a:prstGeom prst="rect">
                          <a:avLst/>
                        </a:prstGeom>
                        <a:noFill/>
                        <a:ln w="6350">
                          <a:noFill/>
                        </a:ln>
                      </wps:spPr>
                      <wps:txbx>
                        <w:txbxContent>
                          <w:p w14:paraId="42418F52" w14:textId="3333C670" w:rsidR="00350E22" w:rsidRPr="00755D39" w:rsidRDefault="00350E22" w:rsidP="00350E22">
                            <w:pPr>
                              <w:pStyle w:val="a7"/>
                              <w:ind w:firstLine="0"/>
                              <w:rPr>
                                <w:lang w:val="en-US"/>
                              </w:rPr>
                            </w:pPr>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CB874" id="Надпись 24" o:spid="_x0000_s1027" type="#_x0000_t202" style="position:absolute;left:0;text-align:left;margin-left:459.35pt;margin-top:26.2pt;width:33pt;height:2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" filled="f" stroked="f" strokeweight=".5pt">
                <v:textbox>
                  <w:txbxContent>
                    <w:p w14:paraId="42418F52" w14:textId="3333C670" w:rsidR="00350E22" w:rsidRPr="00755D39" w:rsidRDefault="00350E22" w:rsidP="00350E22">
                      <w:pPr>
                        <w:pStyle w:val="a7"/>
                        <w:ind w:firstLine="0"/>
                        <w:rPr>
                          <w:lang w:val="en-US"/>
                        </w:rPr>
                      </w:pPr>
                      <w:r>
                        <w:rPr>
                          <w:lang w:val="en-US"/>
                        </w:rPr>
                        <w:t>(2)</w:t>
                      </w:r>
                    </w:p>
                  </w:txbxContent>
                </v:textbox>
              </v:shape>
            </w:pict>
          </mc:Fallback>
        </mc:AlternateContent>
      </w:r>
      <w:r w:rsidR="00755D39" w:rsidRPr="00755D39">
        <w:rPr>
          <w:iCs/>
        </w:rPr>
        <w:t>Запишем МДНФ для Q</w:t>
      </w:r>
      <w:r w:rsidR="00755D39">
        <w:rPr>
          <w:iCs/>
          <w:vertAlign w:val="subscript"/>
        </w:rPr>
        <w:t>2</w:t>
      </w:r>
      <w:r w:rsidR="00755D39" w:rsidRPr="00755D39">
        <w:rPr>
          <w:iCs/>
        </w:rPr>
        <w:t xml:space="preserve">(t+1) (формула </w:t>
      </w:r>
      <w:r w:rsidR="00755D39">
        <w:rPr>
          <w:iCs/>
        </w:rPr>
        <w:t>2</w:t>
      </w:r>
      <w:r w:rsidR="00755D39" w:rsidRPr="00755D39">
        <w:rPr>
          <w:iCs/>
        </w:rPr>
        <w:t>).</w:t>
      </w:r>
    </w:p>
    <w:p w14:paraId="6B56D546" w14:textId="2070E02D" w:rsidR="00606289" w:rsidRPr="00350E22" w:rsidRDefault="00D33DF3" w:rsidP="00755D39">
      <w:pPr>
        <w:pStyle w:val="a7"/>
        <w:rPr>
          <w:iCs/>
        </w:rPr>
      </w:pPr>
      <m:oMathPara>
        <m:oMath>
          <m:sSub>
            <m:sSubPr>
              <m:ctrlPr>
                <w:rPr>
                  <w:rFonts w:ascii="Cambria Math" w:hAnsi="Cambria Math"/>
                  <w:i/>
                  <w:iCs/>
                </w:rPr>
              </m:ctrlPr>
            </m:sSubPr>
            <m:e>
              <m:r>
                <w:rPr>
                  <w:rFonts w:ascii="Cambria Math" w:hAnsi="Cambria Math"/>
                </w:rPr>
                <m:t>Q</m:t>
              </m:r>
            </m:e>
            <m:sub>
              <m:r>
                <w:rPr>
                  <w:rFonts w:ascii="Cambria Math" w:hAnsi="Cambria Math"/>
                </w:rPr>
                <m:t>2</m:t>
              </m:r>
            </m:sub>
          </m:sSub>
          <m:sSub>
            <m:sSubPr>
              <m:ctrlPr>
                <w:rPr>
                  <w:rFonts w:ascii="Cambria Math" w:hAnsi="Cambria Math"/>
                  <w:i/>
                  <w:iCs/>
                </w:rPr>
              </m:ctrlPr>
            </m:sSubPr>
            <m:e>
              <m:r>
                <w:rPr>
                  <w:rFonts w:ascii="Cambria Math" w:hAnsi="Cambria Math"/>
                </w:rPr>
                <m:t>(t+1)</m:t>
              </m:r>
            </m:e>
            <m:sub>
              <m:r>
                <w:rPr>
                  <w:rFonts w:ascii="Cambria Math" w:hAnsi="Cambria Math"/>
                </w:rPr>
                <m:t>МДНФ</m:t>
              </m:r>
            </m:sub>
          </m:sSub>
          <m:r>
            <w:rPr>
              <w:rFonts w:ascii="Cambria Math" w:hAnsi="Cambria Math"/>
            </w:rPr>
            <m:t>=</m:t>
          </m:r>
          <m:sSub>
            <m:sSubPr>
              <m:ctrlPr>
                <w:rPr>
                  <w:rFonts w:ascii="Cambria Math" w:hAnsi="Cambria Math"/>
                  <w:i/>
                  <w:iCs/>
                </w:rPr>
              </m:ctrlPr>
            </m:sSubPr>
            <m:e>
              <m:r>
                <w:rPr>
                  <w:rFonts w:ascii="Cambria Math" w:hAnsi="Cambria Math"/>
                  <w:lang w:val="en-US"/>
                </w:rPr>
                <m:t>Q</m:t>
              </m: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m:t>
          </m:r>
          <m:bar>
            <m:barPr>
              <m:pos m:val="top"/>
              <m:ctrlPr>
                <w:rPr>
                  <w:rFonts w:ascii="Cambria Math" w:hAnsi="Cambria Math"/>
                  <w:i/>
                  <w:iCs/>
                </w:rPr>
              </m:ctrlPr>
            </m:barPr>
            <m:e>
              <m:sSub>
                <m:sSubPr>
                  <m:ctrlPr>
                    <w:rPr>
                      <w:rFonts w:ascii="Cambria Math" w:hAnsi="Cambria Math"/>
                      <w:i/>
                      <w:iCs/>
                    </w:rPr>
                  </m:ctrlPr>
                </m:sSubPr>
                <m:e>
                  <m:r>
                    <w:rPr>
                      <w:rFonts w:ascii="Cambria Math" w:hAnsi="Cambria Math"/>
                    </w:rPr>
                    <m:t>Q</m:t>
                  </m:r>
                </m:e>
                <m:sub>
                  <m:r>
                    <w:rPr>
                      <w:rFonts w:ascii="Cambria Math" w:hAnsi="Cambria Math"/>
                    </w:rPr>
                    <m:t>1</m:t>
                  </m:r>
                </m:sub>
              </m:sSub>
              <m:d>
                <m:dPr>
                  <m:ctrlPr>
                    <w:rPr>
                      <w:rFonts w:ascii="Cambria Math" w:hAnsi="Cambria Math"/>
                      <w:i/>
                    </w:rPr>
                  </m:ctrlPr>
                </m:dPr>
                <m:e>
                  <m:r>
                    <w:rPr>
                      <w:rFonts w:ascii="Cambria Math" w:hAnsi="Cambria Math"/>
                    </w:rPr>
                    <m:t>t</m:t>
                  </m:r>
                </m:e>
              </m:d>
            </m:e>
          </m:bar>
          <m:r>
            <w:rPr>
              <w:rFonts w:ascii="Cambria Math" w:hAnsi="Cambria Math"/>
            </w:rPr>
            <m:t>+</m:t>
          </m:r>
          <m:bar>
            <m:barPr>
              <m:pos m:val="top"/>
              <m:ctrlPr>
                <w:rPr>
                  <w:rFonts w:ascii="Cambria Math" w:hAnsi="Cambria Math"/>
                  <w:i/>
                  <w:iCs/>
                </w:rPr>
              </m:ctrlPr>
            </m:barPr>
            <m:e>
              <m:sSub>
                <m:sSubPr>
                  <m:ctrlPr>
                    <w:rPr>
                      <w:rFonts w:ascii="Cambria Math" w:hAnsi="Cambria Math"/>
                      <w:i/>
                      <w:iCs/>
                    </w:rPr>
                  </m:ctrlPr>
                </m:sSubPr>
                <m:e>
                  <m:r>
                    <w:rPr>
                      <w:rFonts w:ascii="Cambria Math" w:hAnsi="Cambria Math"/>
                    </w:rPr>
                    <m:t>Q</m:t>
                  </m:r>
                </m:e>
                <m:sub>
                  <m:r>
                    <w:rPr>
                      <w:rFonts w:ascii="Cambria Math" w:hAnsi="Cambria Math"/>
                    </w:rPr>
                    <m:t>2</m:t>
                  </m:r>
                </m:sub>
              </m:sSub>
              <m:d>
                <m:dPr>
                  <m:ctrlPr>
                    <w:rPr>
                      <w:rFonts w:ascii="Cambria Math" w:hAnsi="Cambria Math"/>
                      <w:i/>
                    </w:rPr>
                  </m:ctrlPr>
                </m:dPr>
                <m:e>
                  <m:r>
                    <w:rPr>
                      <w:rFonts w:ascii="Cambria Math" w:hAnsi="Cambria Math"/>
                    </w:rPr>
                    <m:t>t</m:t>
                  </m:r>
                </m:e>
              </m:d>
            </m:e>
          </m:bar>
          <m:r>
            <w:rPr>
              <w:rFonts w:ascii="Cambria Math" w:hAnsi="Cambria Math"/>
            </w:rPr>
            <m:t>∙</m:t>
          </m:r>
          <m:sSub>
            <m:sSubPr>
              <m:ctrlPr>
                <w:rPr>
                  <w:rFonts w:ascii="Cambria Math" w:hAnsi="Cambria Math"/>
                  <w:i/>
                  <w:iCs/>
                </w:rPr>
              </m:ctrlPr>
            </m:sSubPr>
            <m:e>
              <m:r>
                <w:rPr>
                  <w:rFonts w:ascii="Cambria Math" w:hAnsi="Cambria Math"/>
                  <w:lang w:val="en-US"/>
                </w:rPr>
                <m:t>Q</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lang w:val="en-US"/>
                </w:rPr>
                <m:t>Q</m:t>
              </m:r>
            </m:e>
            <m:sub>
              <m:r>
                <w:rPr>
                  <w:rFonts w:ascii="Cambria Math" w:hAnsi="Cambria Math"/>
                </w:rPr>
                <m:t>1</m:t>
              </m:r>
            </m:sub>
          </m:sSub>
          <m:d>
            <m:dPr>
              <m:ctrlPr>
                <w:rPr>
                  <w:rFonts w:ascii="Cambria Math" w:hAnsi="Cambria Math"/>
                  <w:i/>
                </w:rPr>
              </m:ctrlPr>
            </m:dPr>
            <m:e>
              <m:r>
                <w:rPr>
                  <w:rFonts w:ascii="Cambria Math" w:hAnsi="Cambria Math"/>
                </w:rPr>
                <m:t>t</m:t>
              </m:r>
            </m:e>
          </m:d>
          <m:r>
            <m:rPr>
              <m:sty m:val="p"/>
            </m:rPr>
            <w:rPr>
              <w:rFonts w:ascii="Cambria Math" w:hAnsi="Cambria Math"/>
            </w:rPr>
            <m:t xml:space="preserve"> </m:t>
          </m:r>
          <m:r>
            <m:rPr>
              <m:sty m:val="p"/>
            </m:rPr>
            <w:rPr>
              <w:rFonts w:ascii="Cambria Math" w:hAnsi="Cambria Math"/>
              <w:iCs/>
            </w:rPr>
            <w:sym w:font="Symbol" w:char="F0C5"/>
          </m:r>
          <m:sSub>
            <m:sSubPr>
              <m:ctrlPr>
                <w:rPr>
                  <w:rFonts w:ascii="Cambria Math" w:hAnsi="Cambria Math"/>
                  <w:i/>
                  <w:iCs/>
                </w:rPr>
              </m:ctrlPr>
            </m:sSubPr>
            <m:e>
              <m:r>
                <w:rPr>
                  <w:rFonts w:ascii="Cambria Math" w:hAnsi="Cambria Math"/>
                  <w:lang w:val="en-US"/>
                </w:rPr>
                <m:t xml:space="preserve"> Q</m:t>
              </m:r>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55B040A6" w14:textId="49C83924" w:rsidR="00350E22" w:rsidRDefault="00350E22" w:rsidP="00350E22">
      <w:pPr>
        <w:pStyle w:val="a7"/>
        <w:rPr>
          <w:iCs/>
        </w:rPr>
      </w:pPr>
      <w:r w:rsidRPr="00350E22">
        <w:rPr>
          <w:iCs/>
        </w:rPr>
        <w:t>Переходим к рассмотрению Q1(t+1). Построим карту Карно для записи МДНФ этой функции (рис. 5)</w:t>
      </w:r>
    </w:p>
    <w:p w14:paraId="2144F3B2" w14:textId="3367A70F" w:rsidR="00350E22" w:rsidRDefault="00EC4361" w:rsidP="008A5EAF">
      <w:pPr>
        <w:pStyle w:val="a7"/>
        <w:spacing w:line="240" w:lineRule="auto"/>
        <w:ind w:firstLine="0"/>
        <w:jc w:val="center"/>
        <w:rPr>
          <w:iCs/>
        </w:rPr>
      </w:pPr>
      <w:r>
        <w:rPr>
          <w:iCs/>
          <w:noProof/>
        </w:rPr>
        <w:lastRenderedPageBreak/>
        <mc:AlternateContent>
          <mc:Choice Requires="wpg">
            <w:drawing>
              <wp:anchor distT="0" distB="0" distL="114300" distR="114300" simplePos="0" relativeHeight="251686912" behindDoc="0" locked="0" layoutInCell="1" allowOverlap="1" wp14:anchorId="2A80BD19" wp14:editId="23F001A1">
                <wp:simplePos x="2544417" y="723569"/>
                <wp:positionH relativeFrom="column">
                  <wp:align>center</wp:align>
                </wp:positionH>
                <wp:positionV relativeFrom="paragraph">
                  <wp:posOffset>3479</wp:posOffset>
                </wp:positionV>
                <wp:extent cx="2840400" cy="2516400"/>
                <wp:effectExtent l="0" t="0" r="0" b="0"/>
                <wp:wrapTopAndBottom/>
                <wp:docPr id="29" name="Группа 29"/>
                <wp:cNvGraphicFramePr/>
                <a:graphic xmlns:a="http://schemas.openxmlformats.org/drawingml/2006/main">
                  <a:graphicData uri="http://schemas.microsoft.com/office/word/2010/wordprocessingGroup">
                    <wpg:wgp>
                      <wpg:cNvGrpSpPr/>
                      <wpg:grpSpPr>
                        <a:xfrm>
                          <a:off x="0" y="0"/>
                          <a:ext cx="2840400" cy="2516400"/>
                          <a:chOff x="0" y="0"/>
                          <a:chExt cx="2840355" cy="2515870"/>
                        </a:xfrm>
                      </wpg:grpSpPr>
                      <pic:pic xmlns:pic="http://schemas.openxmlformats.org/drawingml/2006/picture">
                        <pic:nvPicPr>
                          <pic:cNvPr id="25" name="Рисунок 25"/>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840355" cy="2515870"/>
                          </a:xfrm>
                          <a:prstGeom prst="rect">
                            <a:avLst/>
                          </a:prstGeom>
                        </pic:spPr>
                      </pic:pic>
                      <wps:wsp>
                        <wps:cNvPr id="28" name="Прямоугольник: скругленные углы 28"/>
                        <wps:cNvSpPr/>
                        <wps:spPr>
                          <a:xfrm>
                            <a:off x="882595" y="771276"/>
                            <a:ext cx="890546" cy="795131"/>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9ADFBE" id="Группа 29" o:spid="_x0000_s1026" style="position:absolute;margin-left:0;margin-top:.25pt;width:223.65pt;height:198.15pt;z-index:251686912;mso-position-horizontal:center;mso-width-relative:margin;mso-height-relative:margin" coordsize="28403,251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">
                <v:shape id="Рисунок 25" o:spid="_x0000_s1027" type="#_x0000_t75" style="position:absolute;width:28403;height:25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">
                  <v:imagedata r:id="rId21" o:title=""/>
                </v:shape>
                <v:roundrect id="Прямоугольник: скругленные углы 28" o:spid="_x0000_s1028" style="position:absolute;left:8825;top:7712;width:8906;height:79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" filled="f" strokecolor="black [3213]" strokeweight="1pt">
                  <v:stroke joinstyle="miter"/>
                </v:roundrect>
                <w10:wrap type="topAndBottom"/>
              </v:group>
            </w:pict>
          </mc:Fallback>
        </mc:AlternateContent>
      </w:r>
      <w:r w:rsidR="008A5EAF">
        <w:rPr>
          <w:iCs/>
        </w:rPr>
        <w:t xml:space="preserve">Рисунок 5 – </w:t>
      </w:r>
      <w:r w:rsidR="008A5EAF" w:rsidRPr="008A5EAF">
        <w:rPr>
          <w:iCs/>
        </w:rPr>
        <w:t>Карта Карно для МДНФ функции Q</w:t>
      </w:r>
      <w:r w:rsidR="008A5EAF">
        <w:rPr>
          <w:iCs/>
          <w:vertAlign w:val="subscript"/>
        </w:rPr>
        <w:t>1</w:t>
      </w:r>
      <w:r w:rsidR="008A5EAF" w:rsidRPr="008A5EAF">
        <w:rPr>
          <w:iCs/>
        </w:rPr>
        <w:t>(t+1)</w:t>
      </w:r>
    </w:p>
    <w:p w14:paraId="0E0C9E91" w14:textId="77777777" w:rsidR="008A5EAF" w:rsidRDefault="008A5EAF" w:rsidP="008A5EAF">
      <w:pPr>
        <w:pStyle w:val="a7"/>
        <w:spacing w:line="240" w:lineRule="auto"/>
        <w:ind w:firstLine="0"/>
        <w:jc w:val="center"/>
        <w:rPr>
          <w:iCs/>
        </w:rPr>
      </w:pPr>
    </w:p>
    <w:p w14:paraId="237ABE2D" w14:textId="6ACF63CD" w:rsidR="008A5EAF" w:rsidRPr="008A5EAF" w:rsidRDefault="008A5EAF" w:rsidP="008A5EAF">
      <w:pPr>
        <w:pStyle w:val="a7"/>
        <w:rPr>
          <w:iCs/>
        </w:rPr>
      </w:pPr>
      <w:r w:rsidRPr="008A5EAF">
        <w:rPr>
          <w:iCs/>
        </w:rPr>
        <w:t xml:space="preserve">Оценим сложность МДНФ: </w:t>
      </w:r>
      <w:r>
        <w:rPr>
          <w:iCs/>
        </w:rPr>
        <w:t>2</w:t>
      </w:r>
      <w:r w:rsidRPr="008A5EAF">
        <w:rPr>
          <w:iCs/>
        </w:rPr>
        <w:t xml:space="preserve"> переменных или их отрицаний. </w:t>
      </w:r>
    </w:p>
    <w:p w14:paraId="530E6C0D" w14:textId="1C555B2B" w:rsidR="008A5EAF" w:rsidRDefault="00EC4361" w:rsidP="008A5EAF">
      <w:pPr>
        <w:pStyle w:val="a7"/>
        <w:rPr>
          <w:iCs/>
        </w:rPr>
      </w:pPr>
      <w:r>
        <w:rPr>
          <w:iCs/>
          <w:noProof/>
        </w:rPr>
        <mc:AlternateContent>
          <mc:Choice Requires="wpg">
            <w:drawing>
              <wp:anchor distT="0" distB="0" distL="114300" distR="114300" simplePos="0" relativeHeight="251689984" behindDoc="0" locked="0" layoutInCell="1" allowOverlap="1" wp14:anchorId="11974D33" wp14:editId="3C1B2037">
                <wp:simplePos x="2456953" y="4253948"/>
                <wp:positionH relativeFrom="column">
                  <wp:align>center</wp:align>
                </wp:positionH>
                <wp:positionV relativeFrom="paragraph">
                  <wp:posOffset>299168</wp:posOffset>
                </wp:positionV>
                <wp:extent cx="3002400" cy="2664000"/>
                <wp:effectExtent l="0" t="0" r="7620" b="3175"/>
                <wp:wrapTopAndBottom/>
                <wp:docPr id="32" name="Группа 32"/>
                <wp:cNvGraphicFramePr/>
                <a:graphic xmlns:a="http://schemas.openxmlformats.org/drawingml/2006/main">
                  <a:graphicData uri="http://schemas.microsoft.com/office/word/2010/wordprocessingGroup">
                    <wpg:wgp>
                      <wpg:cNvGrpSpPr/>
                      <wpg:grpSpPr>
                        <a:xfrm>
                          <a:off x="0" y="0"/>
                          <a:ext cx="3002400" cy="2664000"/>
                          <a:chOff x="0" y="0"/>
                          <a:chExt cx="3002280" cy="2663825"/>
                        </a:xfrm>
                      </wpg:grpSpPr>
                      <pic:pic xmlns:pic="http://schemas.openxmlformats.org/drawingml/2006/picture">
                        <pic:nvPicPr>
                          <pic:cNvPr id="26" name="Рисунок 2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002280" cy="2663825"/>
                          </a:xfrm>
                          <a:prstGeom prst="rect">
                            <a:avLst/>
                          </a:prstGeom>
                        </pic:spPr>
                      </pic:pic>
                      <wps:wsp>
                        <wps:cNvPr id="30" name="Прямоугольник: скругленные углы 30"/>
                        <wps:cNvSpPr/>
                        <wps:spPr>
                          <a:xfrm>
                            <a:off x="1956021" y="818984"/>
                            <a:ext cx="954156" cy="1749287"/>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Прямоугольник: скругленные углы 31"/>
                        <wps:cNvSpPr/>
                        <wps:spPr>
                          <a:xfrm>
                            <a:off x="946205" y="1741335"/>
                            <a:ext cx="1963586" cy="826439"/>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19E865" id="Группа 32" o:spid="_x0000_s1026" style="position:absolute;margin-left:0;margin-top:23.55pt;width:236.4pt;height:209.75pt;z-index:251689984;mso-position-horizontal:center;mso-width-relative:margin;mso-height-relative:margin" coordsize="30022,26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">
                <v:shape id="Рисунок 26" o:spid="_x0000_s1027" type="#_x0000_t75" style="position:absolute;width:30022;height:26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">
                  <v:imagedata r:id="rId23" o:title=""/>
                </v:shape>
                <v:roundrect id="Прямоугольник: скругленные углы 30" o:spid="_x0000_s1028" style="position:absolute;left:19560;top:8189;width:9541;height:174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" filled="f" strokecolor="black [3213]" strokeweight="1pt">
                  <v:stroke joinstyle="miter"/>
                </v:roundrect>
                <v:roundrect id="Прямоугольник: скругленные углы 31" o:spid="_x0000_s1029" style="position:absolute;left:9462;top:17413;width:19635;height:82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" filled="f" strokecolor="black [3213]" strokeweight="1pt">
                  <v:stroke joinstyle="miter"/>
                </v:roundrect>
                <w10:wrap type="topAndBottom"/>
              </v:group>
            </w:pict>
          </mc:Fallback>
        </mc:AlternateContent>
      </w:r>
      <w:r w:rsidR="008A5EAF" w:rsidRPr="008A5EAF">
        <w:rPr>
          <w:iCs/>
        </w:rPr>
        <w:t>Построим карту Карно для МКНФ функции Q</w:t>
      </w:r>
      <w:r w:rsidR="008A5EAF">
        <w:rPr>
          <w:iCs/>
          <w:vertAlign w:val="subscript"/>
        </w:rPr>
        <w:t>1</w:t>
      </w:r>
      <w:r w:rsidR="008A5EAF" w:rsidRPr="008A5EAF">
        <w:rPr>
          <w:iCs/>
        </w:rPr>
        <w:t xml:space="preserve">(t+1) (рис. </w:t>
      </w:r>
      <w:r w:rsidR="008A5EAF">
        <w:rPr>
          <w:iCs/>
        </w:rPr>
        <w:t>6</w:t>
      </w:r>
      <w:r w:rsidR="008A5EAF" w:rsidRPr="008A5EAF">
        <w:rPr>
          <w:iCs/>
        </w:rPr>
        <w:t>)</w:t>
      </w:r>
    </w:p>
    <w:p w14:paraId="3C66E4CD" w14:textId="2319B043" w:rsidR="00770974" w:rsidRDefault="008A5EAF" w:rsidP="00770974">
      <w:pPr>
        <w:pStyle w:val="a7"/>
        <w:spacing w:line="240" w:lineRule="auto"/>
        <w:ind w:firstLine="0"/>
        <w:jc w:val="center"/>
        <w:rPr>
          <w:iCs/>
        </w:rPr>
      </w:pPr>
      <w:r>
        <w:rPr>
          <w:iCs/>
        </w:rPr>
        <w:t xml:space="preserve">Рисунок 6 – </w:t>
      </w:r>
      <w:r w:rsidR="00770974" w:rsidRPr="008A5EAF">
        <w:rPr>
          <w:iCs/>
        </w:rPr>
        <w:t>Карта Карно для М</w:t>
      </w:r>
      <w:r w:rsidR="00770974">
        <w:rPr>
          <w:iCs/>
        </w:rPr>
        <w:t>К</w:t>
      </w:r>
      <w:r w:rsidR="00770974" w:rsidRPr="008A5EAF">
        <w:rPr>
          <w:iCs/>
        </w:rPr>
        <w:t>НФ функции Q</w:t>
      </w:r>
      <w:r w:rsidR="00770974">
        <w:rPr>
          <w:iCs/>
          <w:vertAlign w:val="subscript"/>
        </w:rPr>
        <w:t>1</w:t>
      </w:r>
      <w:r w:rsidR="00770974" w:rsidRPr="008A5EAF">
        <w:rPr>
          <w:iCs/>
        </w:rPr>
        <w:t>(t+1)</w:t>
      </w:r>
    </w:p>
    <w:p w14:paraId="52646F27" w14:textId="77777777" w:rsidR="00770974" w:rsidRDefault="00770974" w:rsidP="00770974">
      <w:pPr>
        <w:pStyle w:val="a7"/>
        <w:spacing w:line="240" w:lineRule="auto"/>
        <w:ind w:firstLine="0"/>
        <w:jc w:val="center"/>
        <w:rPr>
          <w:iCs/>
        </w:rPr>
      </w:pPr>
    </w:p>
    <w:p w14:paraId="18C7932F" w14:textId="767445DC" w:rsidR="00770974" w:rsidRPr="00755D39" w:rsidRDefault="00770974" w:rsidP="00770974">
      <w:pPr>
        <w:pStyle w:val="a7"/>
        <w:rPr>
          <w:iCs/>
        </w:rPr>
      </w:pPr>
      <w:r w:rsidRPr="00755D39">
        <w:rPr>
          <w:iCs/>
        </w:rPr>
        <w:t xml:space="preserve">Оценим сложность МКНФ: </w:t>
      </w:r>
      <w:r>
        <w:rPr>
          <w:iCs/>
        </w:rPr>
        <w:t xml:space="preserve">1*2 </w:t>
      </w:r>
      <w:r w:rsidRPr="00755D39">
        <w:rPr>
          <w:iCs/>
        </w:rPr>
        <w:t xml:space="preserve">= </w:t>
      </w:r>
      <w:r>
        <w:rPr>
          <w:iCs/>
        </w:rPr>
        <w:t>2</w:t>
      </w:r>
      <w:r w:rsidRPr="00755D39">
        <w:rPr>
          <w:iCs/>
        </w:rPr>
        <w:t xml:space="preserve"> переменных или их отрицаний</w:t>
      </w:r>
      <w:r>
        <w:rPr>
          <w:iCs/>
        </w:rPr>
        <w:t xml:space="preserve">, </w:t>
      </w:r>
      <w:r w:rsidRPr="00755D39">
        <w:rPr>
          <w:iCs/>
        </w:rPr>
        <w:t xml:space="preserve">что эквивалентно сложности МДНФ. Следовательно, нам все равно, какую минимальную форму взять. </w:t>
      </w:r>
    </w:p>
    <w:p w14:paraId="3B663403" w14:textId="78059914" w:rsidR="00770974" w:rsidRDefault="00770974" w:rsidP="00770974">
      <w:pPr>
        <w:pStyle w:val="a7"/>
        <w:rPr>
          <w:iCs/>
        </w:rPr>
      </w:pPr>
      <w:r>
        <w:rPr>
          <w:noProof/>
        </w:rPr>
        <mc:AlternateContent>
          <mc:Choice Requires="wps">
            <w:drawing>
              <wp:anchor distT="0" distB="0" distL="114300" distR="114300" simplePos="0" relativeHeight="251684864" behindDoc="0" locked="0" layoutInCell="1" allowOverlap="1" wp14:anchorId="5AE62AEF" wp14:editId="1A5F33E0">
                <wp:simplePos x="0" y="0"/>
                <wp:positionH relativeFrom="column">
                  <wp:posOffset>5833745</wp:posOffset>
                </wp:positionH>
                <wp:positionV relativeFrom="paragraph">
                  <wp:posOffset>332740</wp:posOffset>
                </wp:positionV>
                <wp:extent cx="419100" cy="361950"/>
                <wp:effectExtent l="0" t="0" r="0" b="0"/>
                <wp:wrapNone/>
                <wp:docPr id="27" name="Надпись 27"/>
                <wp:cNvGraphicFramePr/>
                <a:graphic xmlns:a="http://schemas.openxmlformats.org/drawingml/2006/main">
                  <a:graphicData uri="http://schemas.microsoft.com/office/word/2010/wordprocessingShape">
                    <wps:wsp>
                      <wps:cNvSpPr txBox="1"/>
                      <wps:spPr>
                        <a:xfrm>
                          <a:off x="0" y="0"/>
                          <a:ext cx="419100" cy="361950"/>
                        </a:xfrm>
                        <a:prstGeom prst="rect">
                          <a:avLst/>
                        </a:prstGeom>
                        <a:noFill/>
                        <a:ln w="6350">
                          <a:noFill/>
                        </a:ln>
                      </wps:spPr>
                      <wps:txbx>
                        <w:txbxContent>
                          <w:p w14:paraId="78C43EA8" w14:textId="67371006" w:rsidR="00770974" w:rsidRPr="00755D39" w:rsidRDefault="00770974" w:rsidP="00770974">
                            <w:pPr>
                              <w:pStyle w:val="a7"/>
                              <w:ind w:firstLine="0"/>
                              <w:rPr>
                                <w:lang w:val="en-US"/>
                              </w:rPr>
                            </w:pPr>
                            <w:r>
                              <w:rPr>
                                <w:lang w:val="en-US"/>
                              </w:rPr>
                              <w:t>(</w:t>
                            </w:r>
                            <w:r>
                              <w:t>3</w:t>
                            </w: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62AEF" id="Надпись 27" o:spid="_x0000_s1028" type="#_x0000_t202" style="position:absolute;left:0;text-align:left;margin-left:459.35pt;margin-top:26.2pt;width:33pt;height: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" filled="f" stroked="f" strokeweight=".5pt">
                <v:textbox>
                  <w:txbxContent>
                    <w:p w14:paraId="78C43EA8" w14:textId="67371006" w:rsidR="00770974" w:rsidRPr="00755D39" w:rsidRDefault="00770974" w:rsidP="00770974">
                      <w:pPr>
                        <w:pStyle w:val="a7"/>
                        <w:ind w:firstLine="0"/>
                        <w:rPr>
                          <w:lang w:val="en-US"/>
                        </w:rPr>
                      </w:pPr>
                      <w:r>
                        <w:rPr>
                          <w:lang w:val="en-US"/>
                        </w:rPr>
                        <w:t>(</w:t>
                      </w:r>
                      <w:r>
                        <w:t>3</w:t>
                      </w:r>
                      <w:r>
                        <w:rPr>
                          <w:lang w:val="en-US"/>
                        </w:rPr>
                        <w:t>)</w:t>
                      </w:r>
                    </w:p>
                  </w:txbxContent>
                </v:textbox>
              </v:shape>
            </w:pict>
          </mc:Fallback>
        </mc:AlternateContent>
      </w:r>
      <w:r w:rsidRPr="00755D39">
        <w:rPr>
          <w:iCs/>
        </w:rPr>
        <w:t>Запишем МДНФ для Q</w:t>
      </w:r>
      <w:r>
        <w:rPr>
          <w:iCs/>
          <w:vertAlign w:val="subscript"/>
        </w:rPr>
        <w:t>1</w:t>
      </w:r>
      <w:r w:rsidRPr="00755D39">
        <w:rPr>
          <w:iCs/>
        </w:rPr>
        <w:t xml:space="preserve">(t+1) (формула </w:t>
      </w:r>
      <w:r>
        <w:rPr>
          <w:iCs/>
        </w:rPr>
        <w:t>3</w:t>
      </w:r>
      <w:r w:rsidRPr="00755D39">
        <w:rPr>
          <w:iCs/>
        </w:rPr>
        <w:t>).</w:t>
      </w:r>
    </w:p>
    <w:p w14:paraId="377A800C" w14:textId="63392D68" w:rsidR="006C05CF" w:rsidRPr="009811EA" w:rsidRDefault="00D33DF3" w:rsidP="006C05CF">
      <w:pPr>
        <w:pStyle w:val="a7"/>
        <w:rPr>
          <w:i/>
        </w:rPr>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(t+1)</m:t>
              </m:r>
            </m:e>
            <m:sub>
              <m:r>
                <w:rPr>
                  <w:rFonts w:ascii="Cambria Math" w:hAnsi="Cambria Math"/>
                </w:rPr>
                <m:t>МДНФ</m:t>
              </m:r>
            </m:sub>
          </m:sSub>
          <m:r>
            <w:rPr>
              <w:rFonts w:ascii="Cambria Math" w:hAnsi="Cambria Math"/>
            </w:rPr>
            <m:t>=</m:t>
          </m:r>
          <m:bar>
            <m:barPr>
              <m:pos m:val="top"/>
              <m:ctrlPr>
                <w:rPr>
                  <w:rFonts w:ascii="Cambria Math" w:hAnsi="Cambria Math"/>
                  <w:i/>
                </w:rPr>
              </m:ctrlPr>
            </m:barPr>
            <m:e>
              <m:sSub>
                <m:sSubPr>
                  <m:ctrlPr>
                    <w:rPr>
                      <w:rFonts w:ascii="Cambria Math" w:hAnsi="Cambria Math"/>
                      <w:i/>
                    </w:rPr>
                  </m:ctrlPr>
                </m:sSubPr>
                <m:e>
                  <m:r>
                    <w:rPr>
                      <w:rFonts w:ascii="Cambria Math" w:hAnsi="Cambria Math"/>
                      <w:lang w:val="en-US"/>
                    </w:rPr>
                    <m:t>Q</m:t>
                  </m:r>
                </m:e>
                <m:sub>
                  <m:r>
                    <w:rPr>
                      <w:rFonts w:ascii="Cambria Math" w:hAnsi="Cambria Math"/>
                    </w:rPr>
                    <m:t>3</m:t>
                  </m:r>
                </m:sub>
              </m:sSub>
            </m:e>
          </m:bar>
          <m:r>
            <w:rPr>
              <w:rFonts w:ascii="Cambria Math" w:hAnsi="Cambria Math"/>
            </w:rPr>
            <m:t>∙</m:t>
          </m:r>
          <m:bar>
            <m:barPr>
              <m:pos m:val="top"/>
              <m:ctrlPr>
                <w:rPr>
                  <w:rFonts w:ascii="Cambria Math" w:hAnsi="Cambria Math"/>
                  <w:i/>
                </w:rPr>
              </m:ctrlPr>
            </m:barPr>
            <m:e>
              <m:sSub>
                <m:sSubPr>
                  <m:ctrlPr>
                    <w:rPr>
                      <w:rFonts w:ascii="Cambria Math" w:hAnsi="Cambria Math"/>
                      <w:i/>
                    </w:rPr>
                  </m:ctrlPr>
                </m:sSubPr>
                <m:e>
                  <m:r>
                    <w:rPr>
                      <w:rFonts w:ascii="Cambria Math" w:hAnsi="Cambria Math"/>
                      <w:lang w:val="en-US"/>
                    </w:rPr>
                    <m:t>Q</m:t>
                  </m:r>
                </m:e>
                <m:sub>
                  <m:r>
                    <w:rPr>
                      <w:rFonts w:ascii="Cambria Math" w:hAnsi="Cambria Math"/>
                    </w:rPr>
                    <m:t>1</m:t>
                  </m:r>
                </m:sub>
              </m:sSub>
            </m:e>
          </m:bar>
        </m:oMath>
      </m:oMathPara>
    </w:p>
    <w:p w14:paraId="1FB17E72" w14:textId="0C68B710" w:rsidR="008A5EAF" w:rsidRPr="008A5EAF" w:rsidRDefault="008A5EAF" w:rsidP="008A5EAF">
      <w:pPr>
        <w:pStyle w:val="a7"/>
        <w:rPr>
          <w:iCs/>
        </w:rPr>
      </w:pPr>
    </w:p>
    <w:p w14:paraId="4A45635E" w14:textId="3B7AB126" w:rsidR="001132A4" w:rsidRDefault="001132A4" w:rsidP="001132A4">
      <w:pPr>
        <w:pStyle w:val="2"/>
      </w:pPr>
      <w:bookmarkStart w:id="5" w:name="_Toc150776257"/>
      <w:r>
        <w:lastRenderedPageBreak/>
        <w:t xml:space="preserve">2.4 </w:t>
      </w:r>
      <w:r w:rsidRPr="001132A4">
        <w:t>Реализация счетчика с оптимальной схемой управления</w:t>
      </w:r>
      <w:bookmarkEnd w:id="5"/>
    </w:p>
    <w:p w14:paraId="16FF2EC7" w14:textId="17622018" w:rsidR="002B52DD" w:rsidRDefault="002B52DD" w:rsidP="00030A03">
      <w:pPr>
        <w:pStyle w:val="a7"/>
      </w:pPr>
      <w:r>
        <w:t>В рассматриваемом примере</w:t>
      </w:r>
      <w:r w:rsidR="00030A03" w:rsidRPr="00030A03">
        <w:t xml:space="preserve"> </w:t>
      </w:r>
      <m:oMath>
        <m:sSub>
          <m:sSubPr>
            <m:ctrlPr>
              <w:rPr>
                <w:rFonts w:ascii="Cambria Math" w:hAnsi="Cambria Math"/>
                <w:i/>
              </w:rPr>
            </m:ctrlPr>
          </m:sSubPr>
          <m:e>
            <m:r>
              <w:rPr>
                <w:rFonts w:ascii="Cambria Math" w:hAnsi="Cambria Math"/>
                <w:lang w:val="en-US"/>
              </w:rPr>
              <m:t>Q</m:t>
            </m:r>
          </m:e>
          <m:sub>
            <m:r>
              <w:rPr>
                <w:rFonts w:ascii="Cambria Math" w:hAnsi="Cambria Math"/>
              </w:rPr>
              <m:t>0</m:t>
            </m:r>
          </m:sub>
        </m:sSub>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(t)</m:t>
        </m:r>
      </m:oMath>
      <w:r>
        <w:t>, что видно сразу из таблицы переходов, поэтому никакой схемы управления не требуется – просто подключаем выход триггера Q</w:t>
      </w:r>
      <w:r w:rsidR="00030A03">
        <w:rPr>
          <w:vertAlign w:val="subscript"/>
        </w:rPr>
        <w:t>0</w:t>
      </w:r>
      <w:r>
        <w:t xml:space="preserve"> к его входу D.</w:t>
      </w:r>
    </w:p>
    <w:p w14:paraId="70D28895" w14:textId="55ED9879" w:rsidR="001132A4" w:rsidRDefault="00EC4361" w:rsidP="00EC4361">
      <w:pPr>
        <w:pStyle w:val="a7"/>
      </w:pPr>
      <w:r>
        <w:t>При помощи полученных формул выполним реализацию схем управления для триггеров счетчика (рис. 7).</w:t>
      </w:r>
    </w:p>
    <w:p w14:paraId="7F972CCB" w14:textId="096FD6C9" w:rsidR="00EC4361" w:rsidRDefault="002B52DD" w:rsidP="00030A03">
      <w:pPr>
        <w:pStyle w:val="a7"/>
        <w:spacing w:line="240" w:lineRule="auto"/>
        <w:ind w:firstLine="0"/>
        <w:jc w:val="center"/>
      </w:pPr>
      <w:r>
        <w:rPr>
          <w:noProof/>
        </w:rPr>
        <w:drawing>
          <wp:anchor distT="0" distB="0" distL="114300" distR="114300" simplePos="0" relativeHeight="251691008" behindDoc="0" locked="0" layoutInCell="1" allowOverlap="1" wp14:anchorId="240D8BA5" wp14:editId="00C16EBF">
            <wp:simplePos x="1350335" y="1637414"/>
            <wp:positionH relativeFrom="column">
              <wp:align>center</wp:align>
            </wp:positionH>
            <wp:positionV relativeFrom="paragraph">
              <wp:posOffset>0</wp:posOffset>
            </wp:positionV>
            <wp:extent cx="6120000" cy="3790800"/>
            <wp:effectExtent l="0" t="0" r="0" b="635"/>
            <wp:wrapTopAndBottom/>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pic:nvPicPr>
                  <pic:blipFill>
                    <a:blip r:embed="rId24">
                      <a:extLst>
                        <a:ext uri="{28A0092B-C50C-407E-A947-70E740481C1C}">
                          <a14:useLocalDpi xmlns:a14="http://schemas.microsoft.com/office/drawing/2010/main" val="0"/>
                        </a:ext>
                      </a:extLst>
                    </a:blip>
                    <a:stretch>
                      <a:fillRect/>
                    </a:stretch>
                  </pic:blipFill>
                  <pic:spPr>
                    <a:xfrm>
                      <a:off x="0" y="0"/>
                      <a:ext cx="6120000" cy="3790800"/>
                    </a:xfrm>
                    <a:prstGeom prst="rect">
                      <a:avLst/>
                    </a:prstGeom>
                  </pic:spPr>
                </pic:pic>
              </a:graphicData>
            </a:graphic>
            <wp14:sizeRelH relativeFrom="margin">
              <wp14:pctWidth>0</wp14:pctWidth>
            </wp14:sizeRelH>
            <wp14:sizeRelV relativeFrom="margin">
              <wp14:pctHeight>0</wp14:pctHeight>
            </wp14:sizeRelV>
          </wp:anchor>
        </w:drawing>
      </w:r>
      <w:r>
        <w:t xml:space="preserve">Рисунок 7 – </w:t>
      </w:r>
      <w:r w:rsidRPr="002B52DD">
        <w:t xml:space="preserve">Схема счетчика с </w:t>
      </w:r>
      <w:r w:rsidRPr="001132A4">
        <w:t>оптимальной схемой управления</w:t>
      </w:r>
    </w:p>
    <w:p w14:paraId="228F8628" w14:textId="5493B85C" w:rsidR="00030A03" w:rsidRDefault="00030A03" w:rsidP="00030A03">
      <w:pPr>
        <w:pStyle w:val="a7"/>
        <w:spacing w:line="240" w:lineRule="auto"/>
        <w:ind w:firstLine="0"/>
        <w:jc w:val="center"/>
      </w:pPr>
    </w:p>
    <w:p w14:paraId="42148C92" w14:textId="56F55ABF" w:rsidR="00030A03" w:rsidRPr="00030A03" w:rsidRDefault="00030A03" w:rsidP="00030A03">
      <w:pPr>
        <w:pStyle w:val="a7"/>
      </w:pPr>
      <w:r w:rsidRPr="00030A03">
        <w:t>Как видно из рисунка, тестирование показало правильность работы схемы.</w:t>
      </w:r>
    </w:p>
    <w:p w14:paraId="6E383597" w14:textId="5DC9814E" w:rsidR="001132A4" w:rsidRDefault="001132A4" w:rsidP="001132A4">
      <w:pPr>
        <w:pStyle w:val="2"/>
      </w:pPr>
      <w:bookmarkStart w:id="6" w:name="_Toc150776258"/>
      <w:r>
        <w:t xml:space="preserve">2.5 </w:t>
      </w:r>
      <w:r w:rsidRPr="001132A4">
        <w:t xml:space="preserve">Реализация счетчика </w:t>
      </w:r>
      <w:r>
        <w:t>на преобразователе кодов</w:t>
      </w:r>
      <w:bookmarkEnd w:id="6"/>
    </w:p>
    <w:p w14:paraId="1651CF83" w14:textId="475F6451" w:rsidR="00030A03" w:rsidRDefault="00030A03" w:rsidP="00030A03">
      <w:pPr>
        <w:pStyle w:val="a7"/>
      </w:pPr>
      <w:r>
        <w:t xml:space="preserve">Выполним быструю реализацию счетчика при помощи преобразователя кодов в качестве схемы управления триггерами. </w:t>
      </w:r>
    </w:p>
    <w:p w14:paraId="632501E1" w14:textId="1DA73BA3" w:rsidR="001132A4" w:rsidRDefault="00030A03" w:rsidP="00030A03">
      <w:pPr>
        <w:pStyle w:val="a7"/>
      </w:pPr>
      <w:r>
        <w:t>Таким образом, можно сразу построить схему счетчика (рис.</w:t>
      </w:r>
      <w:r w:rsidRPr="00030A03">
        <w:t>8</w:t>
      </w:r>
      <w:r>
        <w:t>).</w:t>
      </w:r>
    </w:p>
    <w:p w14:paraId="33A7A56C" w14:textId="6FB58911" w:rsidR="00030A03" w:rsidRDefault="00030A03" w:rsidP="00030A03">
      <w:pPr>
        <w:pStyle w:val="a7"/>
        <w:spacing w:line="240" w:lineRule="auto"/>
        <w:ind w:firstLine="0"/>
        <w:jc w:val="center"/>
      </w:pPr>
      <w:r>
        <w:rPr>
          <w:noProof/>
        </w:rPr>
        <w:lastRenderedPageBreak/>
        <w:drawing>
          <wp:anchor distT="0" distB="0" distL="114300" distR="114300" simplePos="0" relativeHeight="251692032" behindDoc="0" locked="0" layoutInCell="1" allowOverlap="1" wp14:anchorId="5C27C2BC" wp14:editId="160AE959">
            <wp:simplePos x="1350335" y="723014"/>
            <wp:positionH relativeFrom="column">
              <wp:align>center</wp:align>
            </wp:positionH>
            <wp:positionV relativeFrom="paragraph">
              <wp:posOffset>3810</wp:posOffset>
            </wp:positionV>
            <wp:extent cx="6120000" cy="3816000"/>
            <wp:effectExtent l="0" t="0" r="0" b="0"/>
            <wp:wrapTopAndBottom/>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pic:nvPicPr>
                  <pic:blipFill>
                    <a:blip r:embed="rId25">
                      <a:extLst>
                        <a:ext uri="{28A0092B-C50C-407E-A947-70E740481C1C}">
                          <a14:useLocalDpi xmlns:a14="http://schemas.microsoft.com/office/drawing/2010/main" val="0"/>
                        </a:ext>
                      </a:extLst>
                    </a:blip>
                    <a:stretch>
                      <a:fillRect/>
                    </a:stretch>
                  </pic:blipFill>
                  <pic:spPr>
                    <a:xfrm>
                      <a:off x="0" y="0"/>
                      <a:ext cx="6120000" cy="3816000"/>
                    </a:xfrm>
                    <a:prstGeom prst="rect">
                      <a:avLst/>
                    </a:prstGeom>
                  </pic:spPr>
                </pic:pic>
              </a:graphicData>
            </a:graphic>
            <wp14:sizeRelH relativeFrom="margin">
              <wp14:pctWidth>0</wp14:pctWidth>
            </wp14:sizeRelH>
            <wp14:sizeRelV relativeFrom="margin">
              <wp14:pctHeight>0</wp14:pctHeight>
            </wp14:sizeRelV>
          </wp:anchor>
        </w:drawing>
      </w:r>
      <w:r>
        <w:t xml:space="preserve">Рисунок 8 – </w:t>
      </w:r>
      <w:r w:rsidRPr="00030A03">
        <w:t>Счетчик со схемой управления, выполненной на преобразователе кодов</w:t>
      </w:r>
    </w:p>
    <w:p w14:paraId="22585580" w14:textId="77777777" w:rsidR="00030A03" w:rsidRPr="00030A03" w:rsidRDefault="00030A03" w:rsidP="00030A03">
      <w:pPr>
        <w:pStyle w:val="a7"/>
        <w:spacing w:line="240" w:lineRule="auto"/>
        <w:ind w:firstLine="0"/>
        <w:jc w:val="center"/>
      </w:pPr>
    </w:p>
    <w:p w14:paraId="2F4D0024" w14:textId="7CA5A3D4" w:rsidR="00030A03" w:rsidRPr="00852B6A" w:rsidRDefault="00030A03" w:rsidP="00030A03">
      <w:pPr>
        <w:pStyle w:val="a7"/>
      </w:pPr>
      <w:r w:rsidRPr="00030A03">
        <w:t>Тестирование показало, что схема работает правильно.</w:t>
      </w:r>
    </w:p>
    <w:p w14:paraId="44E6BD0A" w14:textId="4EB06406" w:rsidR="00E7050B" w:rsidRDefault="00E7050B" w:rsidP="00030A03">
      <w:pPr>
        <w:pStyle w:val="1"/>
      </w:pPr>
      <w:r>
        <w:br w:type="page"/>
      </w:r>
      <w:bookmarkStart w:id="7" w:name="_Toc150776259"/>
      <w:r>
        <w:lastRenderedPageBreak/>
        <w:t>3 В</w:t>
      </w:r>
      <w:r w:rsidR="002D0B57">
        <w:t>ЫВОДЫ</w:t>
      </w:r>
      <w:bookmarkEnd w:id="7"/>
    </w:p>
    <w:p w14:paraId="21FACB0C" w14:textId="2E62A032" w:rsidR="00D32225" w:rsidRDefault="004821EB" w:rsidP="001842D3">
      <w:pPr>
        <w:pStyle w:val="a7"/>
      </w:pPr>
      <w:r>
        <w:t xml:space="preserve">В ходе работы была составлена таблица переходов счетчика, разработаны счетчики с параллельным переносом на </w:t>
      </w:r>
      <w:r>
        <w:rPr>
          <w:lang w:val="en-US"/>
        </w:rPr>
        <w:t>D</w:t>
      </w:r>
      <w:r w:rsidRPr="004821EB">
        <w:t>-</w:t>
      </w:r>
      <w:r>
        <w:t>триггерах двумя способами:</w:t>
      </w:r>
    </w:p>
    <w:p w14:paraId="18A8570A" w14:textId="4BAACF17" w:rsidR="004821EB" w:rsidRDefault="004821EB" w:rsidP="004821EB">
      <w:pPr>
        <w:pStyle w:val="a7"/>
        <w:numPr>
          <w:ilvl w:val="0"/>
          <w:numId w:val="15"/>
        </w:numPr>
        <w:ind w:left="0" w:firstLine="709"/>
      </w:pPr>
      <w:r>
        <w:t>с оптимальной схемой управления, выполненной на логических элементах общего базиса</w:t>
      </w:r>
      <w:r w:rsidRPr="004821EB">
        <w:t>;</w:t>
      </w:r>
    </w:p>
    <w:p w14:paraId="1A915B18" w14:textId="07435F34" w:rsidR="004821EB" w:rsidRDefault="004821EB" w:rsidP="004821EB">
      <w:pPr>
        <w:pStyle w:val="a7"/>
        <w:numPr>
          <w:ilvl w:val="0"/>
          <w:numId w:val="15"/>
        </w:numPr>
        <w:ind w:left="0" w:firstLine="709"/>
      </w:pPr>
      <w:r>
        <w:t>со схемой управления, реализованной на преобразователе ходов.</w:t>
      </w:r>
    </w:p>
    <w:p w14:paraId="3EA7F381" w14:textId="56A6772E" w:rsidR="004821EB" w:rsidRPr="004821EB" w:rsidRDefault="004821EB" w:rsidP="004821EB">
      <w:pPr>
        <w:pStyle w:val="a7"/>
      </w:pPr>
      <w:r>
        <w:t>Тестирование работы схем дало положительный результат, что свидетельствует об их правильности.</w:t>
      </w:r>
    </w:p>
    <w:p w14:paraId="256FE76E" w14:textId="70AC6DBC" w:rsidR="00E7050B" w:rsidRDefault="00E7050B">
      <w:pPr>
        <w:rPr>
          <w:rFonts w:ascii="Times New Roman" w:hAnsi="Times New Roman" w:cs="Times New Roman"/>
          <w:sz w:val="28"/>
          <w:szCs w:val="28"/>
        </w:rPr>
      </w:pPr>
      <w:r>
        <w:rPr>
          <w:rFonts w:ascii="Times New Roman" w:hAnsi="Times New Roman" w:cs="Times New Roman"/>
          <w:sz w:val="28"/>
          <w:szCs w:val="28"/>
        </w:rPr>
        <w:br w:type="page"/>
      </w:r>
    </w:p>
    <w:p w14:paraId="295A7B59" w14:textId="0E7FDC2D" w:rsidR="00E7050B" w:rsidRDefault="00E7050B" w:rsidP="00D728B5">
      <w:pPr>
        <w:pStyle w:val="1"/>
      </w:pPr>
      <w:bookmarkStart w:id="8" w:name="_Toc150776260"/>
      <w:r>
        <w:lastRenderedPageBreak/>
        <w:t xml:space="preserve">4 </w:t>
      </w:r>
      <w:r w:rsidR="002D0B57">
        <w:t xml:space="preserve">СПИСОК </w:t>
      </w:r>
      <w:r w:rsidR="002D0B57" w:rsidRPr="00D728B5">
        <w:t>ИНФОРМАЦТОННЫХ</w:t>
      </w:r>
      <w:r w:rsidR="002D0B57">
        <w:t xml:space="preserve"> ИСТОЧНИКОВ</w:t>
      </w:r>
      <w:bookmarkEnd w:id="8"/>
    </w:p>
    <w:p w14:paraId="4650BC83" w14:textId="4739F22B" w:rsidR="00E7050B" w:rsidRDefault="002C27BD" w:rsidP="007A7D4A">
      <w:pPr>
        <w:pStyle w:val="a7"/>
        <w:numPr>
          <w:ilvl w:val="0"/>
          <w:numId w:val="3"/>
        </w:numPr>
        <w:ind w:left="0" w:firstLine="709"/>
      </w:pPr>
      <w:r>
        <w:t>Информатика</w:t>
      </w:r>
      <w:r w:rsidRPr="0003360E">
        <w:t xml:space="preserve">: </w:t>
      </w:r>
      <w:r>
        <w:t>Методические указания по выполнению практических работ / С.С. Смирнов, Д.А. Карпов, - М., МИРЭА – Российский технологический университет, 2020. – 102</w:t>
      </w:r>
    </w:p>
    <w:p w14:paraId="150C2547" w14:textId="04B43383" w:rsidR="007A7D4A" w:rsidRPr="00613438" w:rsidRDefault="007A7D4A" w:rsidP="007A7D4A">
      <w:pPr>
        <w:pStyle w:val="a7"/>
        <w:numPr>
          <w:ilvl w:val="0"/>
          <w:numId w:val="3"/>
        </w:numPr>
        <w:ind w:left="0" w:firstLine="709"/>
      </w:pPr>
      <w:bookmarkStart w:id="9" w:name="_Hlk147750173"/>
      <w:r>
        <w:t>Документация «</w:t>
      </w:r>
      <w:r w:rsidRPr="007A7D4A">
        <w:rPr>
          <w:lang w:val="en-US"/>
        </w:rPr>
        <w:t>L</w:t>
      </w:r>
      <w:proofErr w:type="spellStart"/>
      <w:r>
        <w:t>ogisim</w:t>
      </w:r>
      <w:proofErr w:type="spellEnd"/>
      <w:r>
        <w:t xml:space="preserve">». Текст: электронный. </w:t>
      </w:r>
      <w:r w:rsidRPr="007A7D4A">
        <w:rPr>
          <w:lang w:val="en-US"/>
        </w:rPr>
        <w:t>URL</w:t>
      </w:r>
      <w:r w:rsidRPr="00613438">
        <w:t xml:space="preserve">: </w:t>
      </w:r>
      <w:hyperlink r:id="rId26" w:history="1">
        <w:r w:rsidR="00613438" w:rsidRPr="006E1ACD">
          <w:rPr>
            <w:rStyle w:val="ab"/>
            <w:lang w:val="en-US"/>
          </w:rPr>
          <w:t>http</w:t>
        </w:r>
        <w:r w:rsidR="00613438" w:rsidRPr="00613438">
          <w:rPr>
            <w:rStyle w:val="ab"/>
          </w:rPr>
          <w:t>://</w:t>
        </w:r>
        <w:proofErr w:type="spellStart"/>
        <w:r w:rsidR="00613438" w:rsidRPr="006E1ACD">
          <w:rPr>
            <w:rStyle w:val="ab"/>
            <w:lang w:val="en-US"/>
          </w:rPr>
          <w:t>cburch</w:t>
        </w:r>
        <w:proofErr w:type="spellEnd"/>
        <w:r w:rsidR="00613438" w:rsidRPr="00613438">
          <w:rPr>
            <w:rStyle w:val="ab"/>
          </w:rPr>
          <w:t>.</w:t>
        </w:r>
        <w:r w:rsidR="00613438" w:rsidRPr="006E1ACD">
          <w:rPr>
            <w:rStyle w:val="ab"/>
            <w:lang w:val="en-US"/>
          </w:rPr>
          <w:t>com</w:t>
        </w:r>
        <w:r w:rsidR="00613438" w:rsidRPr="00613438">
          <w:rPr>
            <w:rStyle w:val="ab"/>
          </w:rPr>
          <w:t>/</w:t>
        </w:r>
        <w:proofErr w:type="spellStart"/>
        <w:r w:rsidR="00613438" w:rsidRPr="006E1ACD">
          <w:rPr>
            <w:rStyle w:val="ab"/>
            <w:lang w:val="en-US"/>
          </w:rPr>
          <w:t>logisim</w:t>
        </w:r>
        <w:proofErr w:type="spellEnd"/>
        <w:r w:rsidR="00613438" w:rsidRPr="00613438">
          <w:rPr>
            <w:rStyle w:val="ab"/>
          </w:rPr>
          <w:t>/</w:t>
        </w:r>
        <w:proofErr w:type="spellStart"/>
        <w:r w:rsidR="00613438" w:rsidRPr="006E1ACD">
          <w:rPr>
            <w:rStyle w:val="ab"/>
            <w:lang w:val="en-US"/>
          </w:rPr>
          <w:t>ru</w:t>
        </w:r>
        <w:proofErr w:type="spellEnd"/>
        <w:r w:rsidR="00613438" w:rsidRPr="00613438">
          <w:rPr>
            <w:rStyle w:val="ab"/>
          </w:rPr>
          <w:t>/</w:t>
        </w:r>
        <w:r w:rsidR="00613438" w:rsidRPr="006E1ACD">
          <w:rPr>
            <w:rStyle w:val="ab"/>
            <w:lang w:val="en-US"/>
          </w:rPr>
          <w:t>docs</w:t>
        </w:r>
        <w:r w:rsidR="00613438" w:rsidRPr="00613438">
          <w:rPr>
            <w:rStyle w:val="ab"/>
          </w:rPr>
          <w:t>.</w:t>
        </w:r>
        <w:r w:rsidR="00613438" w:rsidRPr="006E1ACD">
          <w:rPr>
            <w:rStyle w:val="ab"/>
            <w:lang w:val="en-US"/>
          </w:rPr>
          <w:t>html</w:t>
        </w:r>
      </w:hyperlink>
      <w:r w:rsidR="00613438" w:rsidRPr="00613438">
        <w:t xml:space="preserve"> (</w:t>
      </w:r>
      <w:r w:rsidR="00613438">
        <w:t xml:space="preserve">дата обращения: </w:t>
      </w:r>
      <w:r w:rsidR="00030A03" w:rsidRPr="00030A03">
        <w:t>30</w:t>
      </w:r>
      <w:r w:rsidR="00613438">
        <w:t>.10.2023</w:t>
      </w:r>
      <w:r w:rsidR="00613438" w:rsidRPr="00613438">
        <w:t>)</w:t>
      </w:r>
    </w:p>
    <w:bookmarkEnd w:id="9"/>
    <w:p w14:paraId="3DC43B90" w14:textId="77777777" w:rsidR="002C27BD" w:rsidRPr="00613438" w:rsidRDefault="002C27BD" w:rsidP="004C390A">
      <w:pPr>
        <w:pStyle w:val="a7"/>
      </w:pPr>
    </w:p>
    <w:sectPr w:rsidR="002C27BD" w:rsidRPr="00613438" w:rsidSect="003A651B">
      <w:pgSz w:w="11909" w:h="16834"/>
      <w:pgMar w:top="1134" w:right="851" w:bottom="1134"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80BA9" w14:textId="77777777" w:rsidR="00D33DF3" w:rsidRDefault="00D33DF3" w:rsidP="003E264A">
      <w:pPr>
        <w:spacing w:after="0" w:line="240" w:lineRule="auto"/>
      </w:pPr>
      <w:r>
        <w:separator/>
      </w:r>
    </w:p>
  </w:endnote>
  <w:endnote w:type="continuationSeparator" w:id="0">
    <w:p w14:paraId="59967DA6" w14:textId="77777777" w:rsidR="00D33DF3" w:rsidRDefault="00D33DF3" w:rsidP="003E2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9814619"/>
      <w:docPartObj>
        <w:docPartGallery w:val="Page Numbers (Bottom of Page)"/>
        <w:docPartUnique/>
      </w:docPartObj>
    </w:sdtPr>
    <w:sdtEndPr>
      <w:rPr>
        <w:rFonts w:ascii="Times New Roman" w:hAnsi="Times New Roman" w:cs="Times New Roman"/>
        <w:sz w:val="28"/>
        <w:szCs w:val="28"/>
      </w:rPr>
    </w:sdtEndPr>
    <w:sdtContent>
      <w:p w14:paraId="0CE12A64" w14:textId="383EEDA1" w:rsidR="008642D2" w:rsidRPr="00BD06FB" w:rsidRDefault="00BD06FB" w:rsidP="00BD06FB">
        <w:pPr>
          <w:pStyle w:val="a5"/>
          <w:jc w:val="center"/>
          <w:rPr>
            <w:rFonts w:ascii="Times New Roman" w:hAnsi="Times New Roman" w:cs="Times New Roman"/>
            <w:sz w:val="28"/>
            <w:szCs w:val="28"/>
          </w:rPr>
        </w:pPr>
        <w:r w:rsidRPr="00BD06FB">
          <w:rPr>
            <w:rFonts w:ascii="Times New Roman" w:hAnsi="Times New Roman" w:cs="Times New Roman"/>
            <w:sz w:val="28"/>
            <w:szCs w:val="28"/>
          </w:rPr>
          <w:fldChar w:fldCharType="begin"/>
        </w:r>
        <w:r w:rsidRPr="00BD06FB">
          <w:rPr>
            <w:rFonts w:ascii="Times New Roman" w:hAnsi="Times New Roman" w:cs="Times New Roman"/>
            <w:sz w:val="28"/>
            <w:szCs w:val="28"/>
          </w:rPr>
          <w:instrText>PAGE   \* MERGEFORMAT</w:instrText>
        </w:r>
        <w:r w:rsidRPr="00BD06FB">
          <w:rPr>
            <w:rFonts w:ascii="Times New Roman" w:hAnsi="Times New Roman" w:cs="Times New Roman"/>
            <w:sz w:val="28"/>
            <w:szCs w:val="28"/>
          </w:rPr>
          <w:fldChar w:fldCharType="separate"/>
        </w:r>
        <w:r w:rsidRPr="00BD06FB">
          <w:rPr>
            <w:rFonts w:ascii="Times New Roman" w:hAnsi="Times New Roman" w:cs="Times New Roman"/>
            <w:sz w:val="28"/>
            <w:szCs w:val="28"/>
          </w:rPr>
          <w:t>2</w:t>
        </w:r>
        <w:r w:rsidRPr="00BD06FB">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41773" w14:textId="672AA43C" w:rsidR="00BD06FB" w:rsidRDefault="00BD06FB" w:rsidP="00BD06FB">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C3064" w14:textId="77777777" w:rsidR="00D33DF3" w:rsidRDefault="00D33DF3" w:rsidP="003E264A">
      <w:pPr>
        <w:spacing w:after="0" w:line="240" w:lineRule="auto"/>
      </w:pPr>
      <w:r>
        <w:separator/>
      </w:r>
    </w:p>
  </w:footnote>
  <w:footnote w:type="continuationSeparator" w:id="0">
    <w:p w14:paraId="41E67864" w14:textId="77777777" w:rsidR="00D33DF3" w:rsidRDefault="00D33DF3" w:rsidP="003E2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3D58"/>
    <w:multiLevelType w:val="hybridMultilevel"/>
    <w:tmpl w:val="4A9EFC18"/>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5CB63DD"/>
    <w:multiLevelType w:val="hybridMultilevel"/>
    <w:tmpl w:val="C5FE360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7C6725"/>
    <w:multiLevelType w:val="hybridMultilevel"/>
    <w:tmpl w:val="821617A4"/>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B5F4D0B"/>
    <w:multiLevelType w:val="hybridMultilevel"/>
    <w:tmpl w:val="CF5201F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B717BDC"/>
    <w:multiLevelType w:val="hybridMultilevel"/>
    <w:tmpl w:val="02806A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D4266C"/>
    <w:multiLevelType w:val="hybridMultilevel"/>
    <w:tmpl w:val="4F4453DE"/>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22E7D1D"/>
    <w:multiLevelType w:val="hybridMultilevel"/>
    <w:tmpl w:val="21B2FC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9454F85"/>
    <w:multiLevelType w:val="hybridMultilevel"/>
    <w:tmpl w:val="F51853D2"/>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B9759E2"/>
    <w:multiLevelType w:val="hybridMultilevel"/>
    <w:tmpl w:val="DA3A8E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D4E46F6"/>
    <w:multiLevelType w:val="hybridMultilevel"/>
    <w:tmpl w:val="06B219DA"/>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23B4744"/>
    <w:multiLevelType w:val="hybridMultilevel"/>
    <w:tmpl w:val="9E128C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62AD5520"/>
    <w:multiLevelType w:val="hybridMultilevel"/>
    <w:tmpl w:val="C352D2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3C24822"/>
    <w:multiLevelType w:val="hybridMultilevel"/>
    <w:tmpl w:val="FD24EA74"/>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1661342"/>
    <w:multiLevelType w:val="hybridMultilevel"/>
    <w:tmpl w:val="E5E4E0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76723261"/>
    <w:multiLevelType w:val="hybridMultilevel"/>
    <w:tmpl w:val="FC54A7DA"/>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3"/>
  </w:num>
  <w:num w:numId="2">
    <w:abstractNumId w:val="10"/>
  </w:num>
  <w:num w:numId="3">
    <w:abstractNumId w:val="6"/>
  </w:num>
  <w:num w:numId="4">
    <w:abstractNumId w:val="3"/>
  </w:num>
  <w:num w:numId="5">
    <w:abstractNumId w:val="2"/>
  </w:num>
  <w:num w:numId="6">
    <w:abstractNumId w:val="7"/>
  </w:num>
  <w:num w:numId="7">
    <w:abstractNumId w:val="11"/>
  </w:num>
  <w:num w:numId="8">
    <w:abstractNumId w:val="12"/>
  </w:num>
  <w:num w:numId="9">
    <w:abstractNumId w:val="1"/>
  </w:num>
  <w:num w:numId="10">
    <w:abstractNumId w:val="4"/>
  </w:num>
  <w:num w:numId="11">
    <w:abstractNumId w:val="14"/>
  </w:num>
  <w:num w:numId="12">
    <w:abstractNumId w:val="8"/>
  </w:num>
  <w:num w:numId="13">
    <w:abstractNumId w:val="0"/>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322"/>
    <w:rsid w:val="000046FC"/>
    <w:rsid w:val="00030441"/>
    <w:rsid w:val="00030A03"/>
    <w:rsid w:val="00096B27"/>
    <w:rsid w:val="000A2DDB"/>
    <w:rsid w:val="000C1A45"/>
    <w:rsid w:val="000D07C9"/>
    <w:rsid w:val="001132A4"/>
    <w:rsid w:val="0013661E"/>
    <w:rsid w:val="00161E03"/>
    <w:rsid w:val="00165B21"/>
    <w:rsid w:val="001842D3"/>
    <w:rsid w:val="001920A3"/>
    <w:rsid w:val="001B352B"/>
    <w:rsid w:val="00217D72"/>
    <w:rsid w:val="00237733"/>
    <w:rsid w:val="002B52DD"/>
    <w:rsid w:val="002C27BD"/>
    <w:rsid w:val="002C6261"/>
    <w:rsid w:val="002D05F0"/>
    <w:rsid w:val="002D0B57"/>
    <w:rsid w:val="00326EB6"/>
    <w:rsid w:val="003367AA"/>
    <w:rsid w:val="00346A2D"/>
    <w:rsid w:val="00350E22"/>
    <w:rsid w:val="003A651B"/>
    <w:rsid w:val="003E264A"/>
    <w:rsid w:val="00406308"/>
    <w:rsid w:val="004063CE"/>
    <w:rsid w:val="004512B1"/>
    <w:rsid w:val="004821EB"/>
    <w:rsid w:val="004823D9"/>
    <w:rsid w:val="004A455F"/>
    <w:rsid w:val="004C390A"/>
    <w:rsid w:val="004C7204"/>
    <w:rsid w:val="004D5AF3"/>
    <w:rsid w:val="004F0D24"/>
    <w:rsid w:val="004F6972"/>
    <w:rsid w:val="00547A67"/>
    <w:rsid w:val="00597BDB"/>
    <w:rsid w:val="005E0897"/>
    <w:rsid w:val="005F5884"/>
    <w:rsid w:val="00603CD7"/>
    <w:rsid w:val="00606289"/>
    <w:rsid w:val="00613438"/>
    <w:rsid w:val="00621B7E"/>
    <w:rsid w:val="00647BA3"/>
    <w:rsid w:val="006515D8"/>
    <w:rsid w:val="00664C5E"/>
    <w:rsid w:val="006A7BAD"/>
    <w:rsid w:val="006B69C4"/>
    <w:rsid w:val="006C05CF"/>
    <w:rsid w:val="006C3622"/>
    <w:rsid w:val="006C3658"/>
    <w:rsid w:val="006E4B65"/>
    <w:rsid w:val="00744C96"/>
    <w:rsid w:val="00755D39"/>
    <w:rsid w:val="00760C63"/>
    <w:rsid w:val="00770974"/>
    <w:rsid w:val="00794931"/>
    <w:rsid w:val="007A7D4A"/>
    <w:rsid w:val="007D0E94"/>
    <w:rsid w:val="007D5A2C"/>
    <w:rsid w:val="00800B75"/>
    <w:rsid w:val="00852B6A"/>
    <w:rsid w:val="008642D2"/>
    <w:rsid w:val="008A5EAF"/>
    <w:rsid w:val="008C16E2"/>
    <w:rsid w:val="008D6F01"/>
    <w:rsid w:val="008E1516"/>
    <w:rsid w:val="008E716D"/>
    <w:rsid w:val="008F542F"/>
    <w:rsid w:val="00944C4E"/>
    <w:rsid w:val="00960D6E"/>
    <w:rsid w:val="0096712C"/>
    <w:rsid w:val="009811EA"/>
    <w:rsid w:val="009972A5"/>
    <w:rsid w:val="009A6499"/>
    <w:rsid w:val="009A7DC0"/>
    <w:rsid w:val="009C05E5"/>
    <w:rsid w:val="009C3E01"/>
    <w:rsid w:val="00A1349C"/>
    <w:rsid w:val="00A1779E"/>
    <w:rsid w:val="00A30A85"/>
    <w:rsid w:val="00A82F88"/>
    <w:rsid w:val="00AB6791"/>
    <w:rsid w:val="00AB7433"/>
    <w:rsid w:val="00AE02E0"/>
    <w:rsid w:val="00AE1109"/>
    <w:rsid w:val="00AF0CC6"/>
    <w:rsid w:val="00B052C6"/>
    <w:rsid w:val="00B17020"/>
    <w:rsid w:val="00B63442"/>
    <w:rsid w:val="00B74C10"/>
    <w:rsid w:val="00BD06FB"/>
    <w:rsid w:val="00C0030C"/>
    <w:rsid w:val="00C00731"/>
    <w:rsid w:val="00C43817"/>
    <w:rsid w:val="00C95941"/>
    <w:rsid w:val="00D112C0"/>
    <w:rsid w:val="00D11896"/>
    <w:rsid w:val="00D13322"/>
    <w:rsid w:val="00D32225"/>
    <w:rsid w:val="00D33DF3"/>
    <w:rsid w:val="00D41FCB"/>
    <w:rsid w:val="00D728B5"/>
    <w:rsid w:val="00D75037"/>
    <w:rsid w:val="00D81741"/>
    <w:rsid w:val="00D8565C"/>
    <w:rsid w:val="00DD5A81"/>
    <w:rsid w:val="00DF79DD"/>
    <w:rsid w:val="00E02C13"/>
    <w:rsid w:val="00E1649D"/>
    <w:rsid w:val="00E25D74"/>
    <w:rsid w:val="00E435A5"/>
    <w:rsid w:val="00E7050B"/>
    <w:rsid w:val="00E9009B"/>
    <w:rsid w:val="00E93747"/>
    <w:rsid w:val="00EB52EB"/>
    <w:rsid w:val="00EC4361"/>
    <w:rsid w:val="00EE17F1"/>
    <w:rsid w:val="00EF195F"/>
    <w:rsid w:val="00EF51A3"/>
    <w:rsid w:val="00F27A5F"/>
    <w:rsid w:val="00F32072"/>
    <w:rsid w:val="00F43F92"/>
    <w:rsid w:val="00F55A6C"/>
    <w:rsid w:val="00F66320"/>
    <w:rsid w:val="00F7448B"/>
    <w:rsid w:val="00F74869"/>
    <w:rsid w:val="00F83D08"/>
    <w:rsid w:val="00FA1634"/>
    <w:rsid w:val="00FB59EA"/>
    <w:rsid w:val="00FC180C"/>
    <w:rsid w:val="00FD51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CD7838"/>
  <w15:docId w15:val="{48EAF074-C8CE-4D62-AE5C-E4821C0F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color w:val="000000"/>
    </w:rPr>
  </w:style>
  <w:style w:type="paragraph" w:styleId="1">
    <w:name w:val="heading 1"/>
    <w:next w:val="a"/>
    <w:link w:val="10"/>
    <w:uiPriority w:val="9"/>
    <w:qFormat/>
    <w:rsid w:val="00D728B5"/>
    <w:pPr>
      <w:keepNext/>
      <w:keepLines/>
      <w:spacing w:after="0" w:line="360" w:lineRule="auto"/>
      <w:jc w:val="center"/>
      <w:outlineLvl w:val="0"/>
    </w:pPr>
    <w:rPr>
      <w:rFonts w:ascii="Times New Roman" w:eastAsia="Times New Roman" w:hAnsi="Times New Roman" w:cs="Times New Roman"/>
      <w:b/>
      <w:color w:val="000000"/>
      <w:sz w:val="28"/>
    </w:rPr>
  </w:style>
  <w:style w:type="paragraph" w:styleId="2">
    <w:name w:val="heading 2"/>
    <w:basedOn w:val="a"/>
    <w:next w:val="a"/>
    <w:link w:val="20"/>
    <w:uiPriority w:val="9"/>
    <w:unhideWhenUsed/>
    <w:qFormat/>
    <w:rsid w:val="00406308"/>
    <w:pPr>
      <w:keepNext/>
      <w:keepLines/>
      <w:spacing w:before="40" w:after="0" w:line="360" w:lineRule="auto"/>
      <w:ind w:firstLine="709"/>
      <w:jc w:val="both"/>
      <w:outlineLvl w:val="1"/>
    </w:pPr>
    <w:rPr>
      <w:rFonts w:ascii="Times New Roman" w:eastAsiaTheme="majorEastAsia" w:hAnsi="Times New Roman" w:cstheme="majorBidi"/>
      <w:b/>
      <w:bCs/>
      <w:color w:val="auto"/>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D728B5"/>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3E264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E264A"/>
    <w:rPr>
      <w:rFonts w:ascii="Calibri" w:eastAsia="Calibri" w:hAnsi="Calibri" w:cs="Calibri"/>
      <w:color w:val="000000"/>
    </w:rPr>
  </w:style>
  <w:style w:type="paragraph" w:styleId="a5">
    <w:name w:val="footer"/>
    <w:basedOn w:val="a"/>
    <w:link w:val="a6"/>
    <w:uiPriority w:val="99"/>
    <w:unhideWhenUsed/>
    <w:rsid w:val="003E264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E264A"/>
    <w:rPr>
      <w:rFonts w:ascii="Calibri" w:eastAsia="Calibri" w:hAnsi="Calibri" w:cs="Calibri"/>
      <w:color w:val="000000"/>
    </w:rPr>
  </w:style>
  <w:style w:type="paragraph" w:customStyle="1" w:styleId="a7">
    <w:name w:val="Текст отчетов"/>
    <w:basedOn w:val="a"/>
    <w:link w:val="a8"/>
    <w:qFormat/>
    <w:rsid w:val="00406308"/>
    <w:pPr>
      <w:spacing w:after="0" w:line="360" w:lineRule="auto"/>
      <w:ind w:firstLine="709"/>
      <w:jc w:val="both"/>
    </w:pPr>
    <w:rPr>
      <w:rFonts w:ascii="Times New Roman" w:hAnsi="Times New Roman" w:cs="Times New Roman"/>
      <w:sz w:val="28"/>
      <w:szCs w:val="28"/>
    </w:rPr>
  </w:style>
  <w:style w:type="paragraph" w:styleId="a9">
    <w:name w:val="No Spacing"/>
    <w:uiPriority w:val="1"/>
    <w:rsid w:val="00E7050B"/>
    <w:pPr>
      <w:spacing w:after="0" w:line="240" w:lineRule="auto"/>
    </w:pPr>
    <w:rPr>
      <w:rFonts w:ascii="Calibri" w:eastAsia="Calibri" w:hAnsi="Calibri" w:cs="Calibri"/>
      <w:color w:val="000000"/>
    </w:rPr>
  </w:style>
  <w:style w:type="character" w:customStyle="1" w:styleId="a8">
    <w:name w:val="Текст отчетов Знак"/>
    <w:basedOn w:val="a0"/>
    <w:link w:val="a7"/>
    <w:rsid w:val="00406308"/>
    <w:rPr>
      <w:rFonts w:ascii="Times New Roman" w:eastAsia="Calibri" w:hAnsi="Times New Roman" w:cs="Times New Roman"/>
      <w:color w:val="000000"/>
      <w:sz w:val="28"/>
      <w:szCs w:val="28"/>
    </w:rPr>
  </w:style>
  <w:style w:type="paragraph" w:styleId="aa">
    <w:name w:val="TOC Heading"/>
    <w:basedOn w:val="1"/>
    <w:next w:val="a"/>
    <w:uiPriority w:val="39"/>
    <w:unhideWhenUsed/>
    <w:qFormat/>
    <w:rsid w:val="00E7050B"/>
    <w:pPr>
      <w:spacing w:before="240"/>
      <w:jc w:val="left"/>
      <w:outlineLvl w:val="9"/>
    </w:pPr>
    <w:rPr>
      <w:rFonts w:asciiTheme="majorHAnsi" w:eastAsiaTheme="majorEastAsia" w:hAnsiTheme="majorHAnsi" w:cstheme="majorBidi"/>
      <w:b w:val="0"/>
      <w:color w:val="2F5496" w:themeColor="accent1" w:themeShade="BF"/>
      <w:sz w:val="32"/>
      <w:szCs w:val="32"/>
    </w:rPr>
  </w:style>
  <w:style w:type="paragraph" w:styleId="11">
    <w:name w:val="toc 1"/>
    <w:basedOn w:val="a"/>
    <w:next w:val="a"/>
    <w:autoRedefine/>
    <w:uiPriority w:val="39"/>
    <w:unhideWhenUsed/>
    <w:rsid w:val="00E7050B"/>
    <w:pPr>
      <w:spacing w:after="100"/>
    </w:pPr>
    <w:rPr>
      <w:rFonts w:ascii="Times New Roman" w:hAnsi="Times New Roman"/>
      <w:sz w:val="28"/>
    </w:rPr>
  </w:style>
  <w:style w:type="character" w:styleId="ab">
    <w:name w:val="Hyperlink"/>
    <w:basedOn w:val="a0"/>
    <w:uiPriority w:val="99"/>
    <w:unhideWhenUsed/>
    <w:rsid w:val="00E7050B"/>
    <w:rPr>
      <w:color w:val="0563C1" w:themeColor="hyperlink"/>
      <w:u w:val="single"/>
    </w:rPr>
  </w:style>
  <w:style w:type="character" w:customStyle="1" w:styleId="20">
    <w:name w:val="Заголовок 2 Знак"/>
    <w:basedOn w:val="a0"/>
    <w:link w:val="2"/>
    <w:uiPriority w:val="9"/>
    <w:rsid w:val="00406308"/>
    <w:rPr>
      <w:rFonts w:ascii="Times New Roman" w:eastAsiaTheme="majorEastAsia" w:hAnsi="Times New Roman" w:cstheme="majorBidi"/>
      <w:b/>
      <w:bCs/>
      <w:sz w:val="28"/>
      <w:szCs w:val="26"/>
    </w:rPr>
  </w:style>
  <w:style w:type="table" w:styleId="ac">
    <w:name w:val="Table Grid"/>
    <w:basedOn w:val="a1"/>
    <w:uiPriority w:val="39"/>
    <w:rsid w:val="00DF7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4512B1"/>
    <w:rPr>
      <w:color w:val="808080"/>
    </w:rPr>
  </w:style>
  <w:style w:type="paragraph" w:styleId="21">
    <w:name w:val="toc 2"/>
    <w:basedOn w:val="a"/>
    <w:next w:val="a"/>
    <w:autoRedefine/>
    <w:uiPriority w:val="39"/>
    <w:unhideWhenUsed/>
    <w:rsid w:val="00B052C6"/>
    <w:pPr>
      <w:spacing w:after="100"/>
      <w:ind w:left="220"/>
    </w:pPr>
    <w:rPr>
      <w:rFonts w:ascii="Times New Roman" w:hAnsi="Times New Roman"/>
      <w:sz w:val="28"/>
    </w:rPr>
  </w:style>
  <w:style w:type="character" w:styleId="ae">
    <w:name w:val="FollowedHyperlink"/>
    <w:basedOn w:val="a0"/>
    <w:uiPriority w:val="99"/>
    <w:semiHidden/>
    <w:unhideWhenUsed/>
    <w:rsid w:val="007A7D4A"/>
    <w:rPr>
      <w:color w:val="954F72" w:themeColor="followedHyperlink"/>
      <w:u w:val="single"/>
    </w:rPr>
  </w:style>
  <w:style w:type="character" w:styleId="af">
    <w:name w:val="Unresolved Mention"/>
    <w:basedOn w:val="a0"/>
    <w:uiPriority w:val="99"/>
    <w:semiHidden/>
    <w:unhideWhenUsed/>
    <w:rsid w:val="00613438"/>
    <w:rPr>
      <w:color w:val="605E5C"/>
      <w:shd w:val="clear" w:color="auto" w:fill="E1DFDD"/>
    </w:rPr>
  </w:style>
  <w:style w:type="paragraph" w:customStyle="1" w:styleId="p21">
    <w:name w:val="p21"/>
    <w:basedOn w:val="a"/>
    <w:rsid w:val="001842D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22">
    <w:name w:val="p22"/>
    <w:basedOn w:val="a"/>
    <w:rsid w:val="001842D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23">
    <w:name w:val="p23"/>
    <w:basedOn w:val="a"/>
    <w:rsid w:val="001842D3"/>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49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cburch.com/logisim/ru/docs.html"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4EC45-3142-47EC-BF3E-4A98CD397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Pages>
  <Words>1219</Words>
  <Characters>6951</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ГI</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ГI</dc:title>
  <dc:subject/>
  <dc:creator>Vladimir</dc:creator>
  <cp:keywords/>
  <cp:lastModifiedBy>Nikita Pavlov</cp:lastModifiedBy>
  <cp:revision>62</cp:revision>
  <cp:lastPrinted>2023-11-13T10:57:00Z</cp:lastPrinted>
  <dcterms:created xsi:type="dcterms:W3CDTF">2023-10-01T09:52:00Z</dcterms:created>
  <dcterms:modified xsi:type="dcterms:W3CDTF">2023-11-13T10:58:00Z</dcterms:modified>
</cp:coreProperties>
</file>