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464E7F" w:rsidRPr="007B2711" w14:paraId="672FA43D" w14:textId="77777777" w:rsidTr="005B4872">
        <w:trPr>
          <w:cantSplit/>
          <w:trHeight w:val="180"/>
        </w:trPr>
        <w:tc>
          <w:tcPr>
            <w:tcW w:w="5000" w:type="pct"/>
            <w:hideMark/>
          </w:tcPr>
          <w:p w14:paraId="5D5D1D53" w14:textId="77777777" w:rsidR="00464E7F" w:rsidRPr="007B2711" w:rsidRDefault="00464E7F" w:rsidP="005B4872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257C108C" wp14:editId="0D8B045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AE9FE" w14:textId="77777777" w:rsidR="00464E7F" w:rsidRPr="007B2711" w:rsidRDefault="00464E7F" w:rsidP="005B4872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464E7F" w:rsidRPr="007B2711" w14:paraId="74E10858" w14:textId="77777777" w:rsidTr="005B4872">
        <w:trPr>
          <w:cantSplit/>
          <w:trHeight w:val="1417"/>
        </w:trPr>
        <w:tc>
          <w:tcPr>
            <w:tcW w:w="5000" w:type="pct"/>
            <w:hideMark/>
          </w:tcPr>
          <w:p w14:paraId="29BCB8BD" w14:textId="77777777" w:rsidR="00464E7F" w:rsidRPr="007B2711" w:rsidRDefault="00464E7F" w:rsidP="005B4872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807F8CF" w14:textId="77777777" w:rsidR="00464E7F" w:rsidRPr="007B2711" w:rsidRDefault="00464E7F" w:rsidP="005B4872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1813FF0" wp14:editId="067EDA8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2EF8422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80A0E6D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34D8728B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6EAF1D94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F0EA3DC" w14:textId="77777777" w:rsidR="00464E7F" w:rsidRPr="007B2711" w:rsidRDefault="00464E7F" w:rsidP="00464E7F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7FB11ABD" w14:textId="63640B38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ОТЧЕТ ПО </w:t>
      </w:r>
      <w:r w:rsidR="00922753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САМОСТОЯТЕЛЬНОЙ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 РАБОТЕ №</w:t>
      </w:r>
      <w:r w:rsidR="00922753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2</w:t>
      </w:r>
    </w:p>
    <w:p w14:paraId="485BD379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Информационно-технологическая инфраструктура организаций атомной отрасли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05CCAAE4" w14:textId="77777777" w:rsidR="00464E7F" w:rsidRPr="007B2711" w:rsidRDefault="00464E7F" w:rsidP="00464E7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17C4AFD1" w14:textId="77777777" w:rsidR="00464E7F" w:rsidRPr="007B2711" w:rsidRDefault="00464E7F" w:rsidP="00464E7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F99A73C" w14:textId="77777777" w:rsidR="00464E7F" w:rsidRPr="007B2711" w:rsidRDefault="00464E7F" w:rsidP="00464E7F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74B19F7B" w14:textId="77777777" w:rsidR="00464E7F" w:rsidRPr="007B2711" w:rsidRDefault="00464E7F" w:rsidP="00464E7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464E7F" w:rsidRPr="007B2711" w14:paraId="6A820255" w14:textId="77777777" w:rsidTr="005B4872">
        <w:trPr>
          <w:gridAfter w:val="1"/>
          <w:wAfter w:w="1106" w:type="dxa"/>
        </w:trPr>
        <w:tc>
          <w:tcPr>
            <w:tcW w:w="3261" w:type="dxa"/>
          </w:tcPr>
          <w:p w14:paraId="5D402718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0128B5D7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1D49EB9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24D9D9BB" w14:textId="77777777" w:rsidR="00464E7F" w:rsidRPr="007B2711" w:rsidRDefault="00464E7F" w:rsidP="005B4872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4829497" w14:textId="77777777" w:rsidR="00464E7F" w:rsidRPr="007B2711" w:rsidRDefault="00464E7F" w:rsidP="005B4872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08B4926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464E7F" w:rsidRPr="007B2711" w14:paraId="3EF000CF" w14:textId="77777777" w:rsidTr="005B4872">
        <w:trPr>
          <w:gridAfter w:val="1"/>
          <w:wAfter w:w="1106" w:type="dxa"/>
        </w:trPr>
        <w:tc>
          <w:tcPr>
            <w:tcW w:w="3261" w:type="dxa"/>
          </w:tcPr>
          <w:p w14:paraId="18A05451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59CF6E4F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5C7A019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Нежданов И.В.</w:t>
            </w:r>
          </w:p>
        </w:tc>
        <w:tc>
          <w:tcPr>
            <w:tcW w:w="1666" w:type="dxa"/>
            <w:gridSpan w:val="2"/>
          </w:tcPr>
          <w:p w14:paraId="565598ED" w14:textId="77777777" w:rsidR="00464E7F" w:rsidRPr="007B2711" w:rsidRDefault="00464E7F" w:rsidP="005B4872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CD89EA1" w14:textId="77777777" w:rsidR="00464E7F" w:rsidRPr="007B2711" w:rsidRDefault="00464E7F" w:rsidP="005B4872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0D4A5ADC" w14:textId="77777777" w:rsidR="00464E7F" w:rsidRPr="007B2711" w:rsidRDefault="00464E7F" w:rsidP="005B4872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788C71A0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464E7F" w:rsidRPr="007B2711" w14:paraId="4913E52C" w14:textId="77777777" w:rsidTr="005B4872">
        <w:tc>
          <w:tcPr>
            <w:tcW w:w="3261" w:type="dxa"/>
          </w:tcPr>
          <w:p w14:paraId="185BDE71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17715558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1E3BE99" w14:textId="77777777" w:rsidR="00464E7F" w:rsidRPr="007B2711" w:rsidRDefault="00464E7F" w:rsidP="005B4872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B4BB0EA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1CEB203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318FEEFD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9D027D7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1954B55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777C8D5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9605BC2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30AD0D26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9DE4551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F161E73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E9AFC83" w14:textId="77777777" w:rsidR="00464E7F" w:rsidRPr="007B2711" w:rsidRDefault="00464E7F" w:rsidP="00464E7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4AD62C85" w14:textId="77777777" w:rsidR="00464E7F" w:rsidRDefault="00464E7F" w:rsidP="00464E7F"/>
    <w:p w14:paraId="1576B8C5" w14:textId="77777777" w:rsidR="00464E7F" w:rsidRDefault="00464E7F" w:rsidP="00464E7F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69B17DD" w14:textId="77777777" w:rsidR="00464E7F" w:rsidRPr="000258F6" w:rsidRDefault="00464E7F" w:rsidP="00464E7F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EF38E7" w14:textId="77777777" w:rsidR="00464E7F" w:rsidRPr="001D3FE4" w:rsidRDefault="00464E7F" w:rsidP="00464E7F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52E8A5B" w14:textId="639576AE" w:rsidR="00363D8E" w:rsidRDefault="00464E7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7877817" w:history="1">
            <w:r w:rsidR="00363D8E" w:rsidRPr="007E311E">
              <w:rPr>
                <w:rStyle w:val="ab"/>
                <w:noProof/>
              </w:rPr>
              <w:t>1. ПОСТАНОВКА ЗАДАЧИ</w:t>
            </w:r>
            <w:r w:rsidR="00363D8E">
              <w:rPr>
                <w:noProof/>
                <w:webHidden/>
              </w:rPr>
              <w:tab/>
            </w:r>
            <w:r w:rsidR="00363D8E">
              <w:rPr>
                <w:noProof/>
                <w:webHidden/>
              </w:rPr>
              <w:fldChar w:fldCharType="begin"/>
            </w:r>
            <w:r w:rsidR="00363D8E">
              <w:rPr>
                <w:noProof/>
                <w:webHidden/>
              </w:rPr>
              <w:instrText xml:space="preserve"> PAGEREF _Toc197877817 \h </w:instrText>
            </w:r>
            <w:r w:rsidR="00363D8E">
              <w:rPr>
                <w:noProof/>
                <w:webHidden/>
              </w:rPr>
            </w:r>
            <w:r w:rsidR="00363D8E">
              <w:rPr>
                <w:noProof/>
                <w:webHidden/>
              </w:rPr>
              <w:fldChar w:fldCharType="separate"/>
            </w:r>
            <w:r w:rsidR="00363D8E">
              <w:rPr>
                <w:noProof/>
                <w:webHidden/>
              </w:rPr>
              <w:t>3</w:t>
            </w:r>
            <w:r w:rsidR="00363D8E">
              <w:rPr>
                <w:noProof/>
                <w:webHidden/>
              </w:rPr>
              <w:fldChar w:fldCharType="end"/>
            </w:r>
          </w:hyperlink>
        </w:p>
        <w:p w14:paraId="757EB3BA" w14:textId="54034A6F" w:rsidR="00363D8E" w:rsidRDefault="00363D8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77818" w:history="1">
            <w:r w:rsidRPr="007E311E">
              <w:rPr>
                <w:rStyle w:val="ab"/>
                <w:noProof/>
              </w:rPr>
              <w:t>2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CB47" w14:textId="70E3B1DB" w:rsidR="00363D8E" w:rsidRDefault="00363D8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77819" w:history="1">
            <w:r w:rsidRPr="007E311E">
              <w:rPr>
                <w:rStyle w:val="ab"/>
                <w:noProof/>
              </w:rPr>
              <w:t>2.1 ОСНОВНЫЕ ТИПЫ ДАННЫХ В СИСТЕМАХ ХРАНЕНИЯ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1B10" w14:textId="122E3D43" w:rsidR="00363D8E" w:rsidRDefault="00363D8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77820" w:history="1">
            <w:r w:rsidRPr="007E311E">
              <w:rPr>
                <w:rStyle w:val="ab"/>
                <w:noProof/>
              </w:rPr>
              <w:t>2.2 RAID-МАССИВЫ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B1E76" w14:textId="42D5E36E" w:rsidR="00363D8E" w:rsidRDefault="00363D8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77821" w:history="1">
            <w:r w:rsidRPr="007E311E">
              <w:rPr>
                <w:rStyle w:val="ab"/>
                <w:noProof/>
              </w:rPr>
              <w:t>3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730E" w14:textId="0CE3DE13" w:rsidR="00363D8E" w:rsidRDefault="00363D8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77822" w:history="1">
            <w:r w:rsidRPr="007E311E">
              <w:rPr>
                <w:rStyle w:val="ab"/>
                <w:noProof/>
              </w:rPr>
              <w:t>3.1 ПРИМЕРЫ РЕШЕНИЙ ДЛЯ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9FED" w14:textId="398C6E18" w:rsidR="00363D8E" w:rsidRDefault="00363D8E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77823" w:history="1">
            <w:r w:rsidRPr="007E311E">
              <w:rPr>
                <w:rStyle w:val="ab"/>
                <w:noProof/>
              </w:rPr>
              <w:t>3.2 СРАВНИТЕЛЬНЫЙ АНАЛИЗ RAID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217A6" w14:textId="4D49C119" w:rsidR="00363D8E" w:rsidRDefault="00363D8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877824" w:history="1">
            <w:r w:rsidRPr="007E311E">
              <w:rPr>
                <w:rStyle w:val="ab"/>
                <w:noProof/>
              </w:rPr>
              <w:t>4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3441" w14:textId="5C61F8E5" w:rsidR="00464E7F" w:rsidRPr="00897682" w:rsidRDefault="00464E7F" w:rsidP="00464E7F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784298AC" w14:textId="77777777" w:rsidR="00464E7F" w:rsidRPr="007E283B" w:rsidRDefault="00464E7F" w:rsidP="00464E7F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E7F074" w14:textId="77777777" w:rsidR="00464E7F" w:rsidRPr="005A1B58" w:rsidRDefault="00464E7F" w:rsidP="00464E7F">
      <w:pPr>
        <w:pStyle w:val="1"/>
        <w:rPr>
          <w:bCs/>
        </w:rPr>
      </w:pPr>
      <w:bookmarkStart w:id="0" w:name="_Toc197877817"/>
      <w:r w:rsidRPr="004576DD">
        <w:lastRenderedPageBreak/>
        <w:t xml:space="preserve">1. </w:t>
      </w:r>
      <w:r>
        <w:t>ПОСТАНОВКА ЗАДАЧИ</w:t>
      </w:r>
      <w:bookmarkEnd w:id="0"/>
    </w:p>
    <w:p w14:paraId="517E0FB8" w14:textId="77777777" w:rsidR="00922753" w:rsidRPr="005D69C2" w:rsidRDefault="00922753" w:rsidP="00922753">
      <w:pPr>
        <w:pStyle w:val="a0"/>
      </w:pPr>
      <w:r w:rsidRPr="005D69C2">
        <w:t>Изучить основные типы данных, их применение в системах хранения, а также ознакомиться с принципами работы RAID-массивов, их разновидностями и особенностями использования.</w:t>
      </w:r>
    </w:p>
    <w:p w14:paraId="4513BDB5" w14:textId="77777777" w:rsidR="00464E7F" w:rsidRDefault="00464E7F" w:rsidP="00464E7F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1619868" w14:textId="292B0532" w:rsidR="00464E7F" w:rsidRDefault="00922753" w:rsidP="00464E7F">
      <w:pPr>
        <w:pStyle w:val="1"/>
      </w:pPr>
      <w:bookmarkStart w:id="1" w:name="_Toc197877818"/>
      <w:r>
        <w:lastRenderedPageBreak/>
        <w:t>2 ТЕОРЕТИЧЕСКАЯ ЧАСТЬ</w:t>
      </w:r>
      <w:bookmarkEnd w:id="1"/>
    </w:p>
    <w:p w14:paraId="5C3E197D" w14:textId="2D218E3B" w:rsidR="00464E7F" w:rsidRDefault="00922753" w:rsidP="00922753">
      <w:pPr>
        <w:pStyle w:val="2"/>
      </w:pPr>
      <w:bookmarkStart w:id="2" w:name="_Toc197877819"/>
      <w:r>
        <w:t xml:space="preserve">2.1 </w:t>
      </w:r>
      <w:r w:rsidRPr="00922753">
        <w:t>ОСНОВНЫЕ ТИПЫ ДАННЫХ В СИСТЕМАХ ХРАНЕНИЯ</w:t>
      </w:r>
      <w:bookmarkEnd w:id="2"/>
    </w:p>
    <w:p w14:paraId="1AE258D1" w14:textId="77777777" w:rsidR="00922753" w:rsidRDefault="00922753" w:rsidP="00922753">
      <w:pPr>
        <w:pStyle w:val="a0"/>
      </w:pPr>
      <w:r>
        <w:t>В современных системах хранения информации данные классифицируются на три основных типа: структурированные, неструктурированные и полуструктурированные. Каждый из них имеет свои особенности и области применения.</w:t>
      </w:r>
    </w:p>
    <w:p w14:paraId="614ACCCE" w14:textId="77777777" w:rsidR="00922753" w:rsidRDefault="00922753" w:rsidP="00922753">
      <w:pPr>
        <w:pStyle w:val="a0"/>
      </w:pPr>
      <w:r w:rsidRPr="00922753">
        <w:rPr>
          <w:b/>
          <w:bCs/>
        </w:rPr>
        <w:t>Структурированные данные</w:t>
      </w:r>
      <w:r>
        <w:t xml:space="preserve"> представляют собой информацию, организованную в строгом формате, например, в виде таблиц или баз данных. Такие данные легко обрабатываются с помощью SQL-запросов и используются в системах, где важна точность и скорость доступа. Примерами являются реляционные базы данных (MySQL, PostgreSQL) и таблицы Excel. Их преимущество — высокая скорость обработки, а недостаток — сложность масштабирования при больших объемах.</w:t>
      </w:r>
    </w:p>
    <w:p w14:paraId="4918F239" w14:textId="77777777" w:rsidR="00922753" w:rsidRDefault="00922753" w:rsidP="00922753">
      <w:pPr>
        <w:pStyle w:val="a0"/>
      </w:pPr>
      <w:r w:rsidRPr="00922753">
        <w:rPr>
          <w:b/>
          <w:bCs/>
        </w:rPr>
        <w:t>Неструктурированные данные</w:t>
      </w:r>
      <w:r>
        <w:t xml:space="preserve"> не имеют четкой структуры и включают в себя мультимедийные файлы, текстовые документы, изображения и видео. Они составляют значительную часть современных данных и хранятся в файловых системах или специализированных хранилищах, таких как </w:t>
      </w:r>
      <w:proofErr w:type="spellStart"/>
      <w:r>
        <w:t>Hadoop</w:t>
      </w:r>
      <w:proofErr w:type="spellEnd"/>
      <w:r>
        <w:t>. Преимущество — гибкость хранения, недостаток — сложность обработки и анализа.</w:t>
      </w:r>
    </w:p>
    <w:p w14:paraId="65FC7157" w14:textId="7E9A0486" w:rsidR="00922753" w:rsidRDefault="00922753" w:rsidP="00922753">
      <w:pPr>
        <w:pStyle w:val="a0"/>
      </w:pPr>
      <w:r w:rsidRPr="00922753">
        <w:rPr>
          <w:b/>
          <w:bCs/>
        </w:rPr>
        <w:t>Полуструктурированные данные</w:t>
      </w:r>
      <w:r>
        <w:t xml:space="preserve"> занимают промежуточное положение. Они не имеют жесткой схемы, но содержат метки или теги, которые позволяют их систематизировать. Примеры — JSON, XML и лог-файлы. Такие данные часто используются в веб-приложениях и API. Их преимущество — адаптивность, а недостаток — необходимость дополнительной обработки для извлечения информации.</w:t>
      </w:r>
    </w:p>
    <w:p w14:paraId="4CEC6DF6" w14:textId="77777777" w:rsidR="00922753" w:rsidRDefault="00922753" w:rsidP="00922753">
      <w:pPr>
        <w:pStyle w:val="a0"/>
      </w:pPr>
    </w:p>
    <w:p w14:paraId="11D83D8A" w14:textId="01682536" w:rsidR="00922753" w:rsidRDefault="00922753" w:rsidP="00922753">
      <w:pPr>
        <w:pStyle w:val="2"/>
      </w:pPr>
      <w:bookmarkStart w:id="3" w:name="_Toc197877820"/>
      <w:r>
        <w:t xml:space="preserve">2.2 </w:t>
      </w:r>
      <w:r w:rsidRPr="00922753">
        <w:t>RAID-МАССИВЫ</w:t>
      </w:r>
      <w:bookmarkEnd w:id="3"/>
    </w:p>
    <w:p w14:paraId="549D1557" w14:textId="77777777" w:rsidR="00922753" w:rsidRDefault="00922753" w:rsidP="00922753">
      <w:pPr>
        <w:pStyle w:val="a0"/>
      </w:pPr>
      <w:r>
        <w:t>RAID (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Independent </w:t>
      </w:r>
      <w:proofErr w:type="spellStart"/>
      <w:r>
        <w:t>Disks</w:t>
      </w:r>
      <w:proofErr w:type="spellEnd"/>
      <w:r>
        <w:t xml:space="preserve">) — это технология объединения нескольких дисков в единый массив для повышения производительности, надежности или их комбинации. RAID используется для </w:t>
      </w:r>
      <w:r>
        <w:lastRenderedPageBreak/>
        <w:t>обеспечения отказоустойчивости, увеличения скорости чтения/записи и эффективного использования дискового пространства.</w:t>
      </w:r>
    </w:p>
    <w:p w14:paraId="5FEB059E" w14:textId="77777777" w:rsidR="00922753" w:rsidRPr="00922753" w:rsidRDefault="00922753" w:rsidP="00922753">
      <w:pPr>
        <w:pStyle w:val="a0"/>
        <w:rPr>
          <w:b/>
          <w:bCs/>
        </w:rPr>
      </w:pPr>
      <w:r w:rsidRPr="00922753">
        <w:rPr>
          <w:b/>
          <w:bCs/>
        </w:rPr>
        <w:t>Уровни RAID и их характеристики:</w:t>
      </w:r>
    </w:p>
    <w:p w14:paraId="7182E37C" w14:textId="77777777" w:rsidR="00922753" w:rsidRDefault="00922753" w:rsidP="00922753">
      <w:pPr>
        <w:pStyle w:val="a0"/>
        <w:numPr>
          <w:ilvl w:val="0"/>
          <w:numId w:val="18"/>
        </w:numPr>
        <w:ind w:left="0" w:firstLine="284"/>
      </w:pPr>
      <w:r>
        <w:t>RAID 0 (</w:t>
      </w:r>
      <w:proofErr w:type="spellStart"/>
      <w:r>
        <w:t>страйпинг</w:t>
      </w:r>
      <w:proofErr w:type="spellEnd"/>
      <w:r>
        <w:t>): данные разделяются между дисками, что увеличивает скорость работы. Однако отсутствие избыточности делает этот уровень ненадежным — выход одного диска из строя приводит к потере всех данных.</w:t>
      </w:r>
    </w:p>
    <w:p w14:paraId="408DAD17" w14:textId="77777777" w:rsidR="00922753" w:rsidRDefault="00922753" w:rsidP="00922753">
      <w:pPr>
        <w:pStyle w:val="a0"/>
        <w:numPr>
          <w:ilvl w:val="0"/>
          <w:numId w:val="18"/>
        </w:numPr>
        <w:ind w:left="0" w:firstLine="284"/>
      </w:pPr>
      <w:r>
        <w:t>RAID 1 (зеркалирование): данные дублируются на двух дисках, обеспечивая высокую надежность. Недостаток — высокие затраты на хранение, так как используется только половина емкости.</w:t>
      </w:r>
    </w:p>
    <w:p w14:paraId="3332C3E2" w14:textId="77777777" w:rsidR="00922753" w:rsidRDefault="00922753" w:rsidP="00922753">
      <w:pPr>
        <w:pStyle w:val="a0"/>
        <w:numPr>
          <w:ilvl w:val="0"/>
          <w:numId w:val="18"/>
        </w:numPr>
        <w:ind w:left="0" w:firstLine="284"/>
      </w:pPr>
      <w:r>
        <w:t>RAID 5: использует распределенную четность для восстановления данных при отказе одного диска. Оптимален для баланса между производительностью и надежностью, но требует значительных вычислительных ресурсов.</w:t>
      </w:r>
    </w:p>
    <w:p w14:paraId="14B81EA1" w14:textId="77777777" w:rsidR="00922753" w:rsidRDefault="00922753" w:rsidP="00922753">
      <w:pPr>
        <w:pStyle w:val="a0"/>
        <w:numPr>
          <w:ilvl w:val="0"/>
          <w:numId w:val="18"/>
        </w:numPr>
        <w:ind w:left="0" w:firstLine="284"/>
      </w:pPr>
      <w:r>
        <w:t>RAID 6: аналогичен RAID 5, но с двойной четностью, что позволяет пережить отказ двух дисков. Подходит для критически важных систем, но имеет более низкую скорость записи.</w:t>
      </w:r>
    </w:p>
    <w:p w14:paraId="168C6810" w14:textId="068848A7" w:rsidR="00922753" w:rsidRDefault="00922753" w:rsidP="00922753">
      <w:pPr>
        <w:pStyle w:val="a0"/>
        <w:numPr>
          <w:ilvl w:val="0"/>
          <w:numId w:val="18"/>
        </w:numPr>
        <w:ind w:left="0" w:firstLine="284"/>
      </w:pPr>
      <w:r>
        <w:t>RAID 10: комбинация RAID 1 и RAID 0, обеспечивающая высокую производительность и надежность. Недостаток — высокая стоимость из-за дублирования дисков.</w:t>
      </w:r>
    </w:p>
    <w:p w14:paraId="07467A39" w14:textId="77777777" w:rsidR="00922753" w:rsidRPr="00922753" w:rsidRDefault="00922753" w:rsidP="00922753">
      <w:pPr>
        <w:pStyle w:val="a0"/>
      </w:pPr>
    </w:p>
    <w:p w14:paraId="0A32188A" w14:textId="727306AF" w:rsidR="00922753" w:rsidRDefault="0092275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1D45844" w14:textId="579A5480" w:rsidR="00922753" w:rsidRDefault="00922753" w:rsidP="00922753">
      <w:pPr>
        <w:pStyle w:val="1"/>
      </w:pPr>
      <w:bookmarkStart w:id="4" w:name="_Toc197877821"/>
      <w:r>
        <w:lastRenderedPageBreak/>
        <w:t>3 ПРАКТИЧЕСКАЯ ЧАСТЬ</w:t>
      </w:r>
      <w:bookmarkEnd w:id="4"/>
    </w:p>
    <w:p w14:paraId="7BC153C0" w14:textId="27562CCA" w:rsidR="00922753" w:rsidRDefault="00720F57" w:rsidP="00720F57">
      <w:pPr>
        <w:pStyle w:val="2"/>
      </w:pPr>
      <w:bookmarkStart w:id="5" w:name="_Toc197877822"/>
      <w:r>
        <w:t xml:space="preserve">3.1 </w:t>
      </w:r>
      <w:r w:rsidRPr="00AC0C47">
        <w:t>ПРИМЕРЫ РЕШЕНИЙ ДЛЯ ХРАНЕНИЯ ДАННЫХ</w:t>
      </w:r>
      <w:bookmarkEnd w:id="5"/>
    </w:p>
    <w:p w14:paraId="150EA371" w14:textId="77777777" w:rsidR="00720F57" w:rsidRPr="00720F57" w:rsidRDefault="00720F57" w:rsidP="00720F57">
      <w:pPr>
        <w:pStyle w:val="a0"/>
      </w:pPr>
      <w:r w:rsidRPr="00720F57">
        <w:t>PostgreSQL — одна из самых мощных и гибких реляционных СУБД с открытым исходным кодом. Она поддерживает сложные запросы, транзакции, индексы, а также расширения для работы с JSON, геоданными и полнотекстовым поиском.</w:t>
      </w:r>
    </w:p>
    <w:p w14:paraId="6DA0E5F6" w14:textId="77777777" w:rsidR="00720F57" w:rsidRPr="00720F57" w:rsidRDefault="00720F57" w:rsidP="00720F57">
      <w:pPr>
        <w:pStyle w:val="a0"/>
      </w:pPr>
      <w:r w:rsidRPr="00720F57">
        <w:rPr>
          <w:b/>
          <w:bCs/>
        </w:rPr>
        <w:t>Преимущества:</w:t>
      </w:r>
    </w:p>
    <w:p w14:paraId="50A30C3F" w14:textId="77777777" w:rsidR="00720F57" w:rsidRPr="00720F57" w:rsidRDefault="00720F57" w:rsidP="00720F57">
      <w:pPr>
        <w:pStyle w:val="a0"/>
        <w:numPr>
          <w:ilvl w:val="0"/>
          <w:numId w:val="19"/>
        </w:numPr>
      </w:pPr>
      <w:r w:rsidRPr="00720F57">
        <w:t>Полная поддержка ACID-транзакций, что критично для финансовых систем и других приложений, где важна целостность данных.</w:t>
      </w:r>
    </w:p>
    <w:p w14:paraId="1A19ACB9" w14:textId="77777777" w:rsidR="00720F57" w:rsidRPr="00720F57" w:rsidRDefault="00720F57" w:rsidP="00720F57">
      <w:pPr>
        <w:pStyle w:val="a0"/>
        <w:numPr>
          <w:ilvl w:val="0"/>
          <w:numId w:val="19"/>
        </w:numPr>
      </w:pPr>
      <w:r w:rsidRPr="00720F57">
        <w:t>Гибкость: помимо стандартных SQL-функций, PostgreSQL позволяет хранить полуструктурированные данные в формате JSONB.</w:t>
      </w:r>
    </w:p>
    <w:p w14:paraId="6603F4E5" w14:textId="77777777" w:rsidR="00720F57" w:rsidRPr="00720F57" w:rsidRDefault="00720F57" w:rsidP="00720F57">
      <w:pPr>
        <w:pStyle w:val="a0"/>
        <w:numPr>
          <w:ilvl w:val="0"/>
          <w:numId w:val="19"/>
        </w:numPr>
      </w:pPr>
      <w:r w:rsidRPr="00720F57">
        <w:t xml:space="preserve">Масштабируемость за счет репликации и </w:t>
      </w:r>
      <w:proofErr w:type="spellStart"/>
      <w:r w:rsidRPr="00720F57">
        <w:t>шардирования</w:t>
      </w:r>
      <w:proofErr w:type="spellEnd"/>
      <w:r w:rsidRPr="00720F57">
        <w:t>.</w:t>
      </w:r>
    </w:p>
    <w:p w14:paraId="40D6DE2B" w14:textId="77777777" w:rsidR="00720F57" w:rsidRPr="00720F57" w:rsidRDefault="00720F57" w:rsidP="00720F57">
      <w:pPr>
        <w:pStyle w:val="a0"/>
      </w:pPr>
      <w:r w:rsidRPr="00720F57">
        <w:rPr>
          <w:b/>
          <w:bCs/>
        </w:rPr>
        <w:t>Недостатки:</w:t>
      </w:r>
    </w:p>
    <w:p w14:paraId="0E15DD75" w14:textId="77777777" w:rsidR="00720F57" w:rsidRPr="00720F57" w:rsidRDefault="00720F57" w:rsidP="00720F57">
      <w:pPr>
        <w:pStyle w:val="a0"/>
        <w:numPr>
          <w:ilvl w:val="0"/>
          <w:numId w:val="20"/>
        </w:numPr>
      </w:pPr>
      <w:r w:rsidRPr="00720F57">
        <w:t>Требует грамотной настройки для больших нагрузок.</w:t>
      </w:r>
    </w:p>
    <w:p w14:paraId="77DD9011" w14:textId="77777777" w:rsidR="00720F57" w:rsidRDefault="00720F57" w:rsidP="00720F57">
      <w:pPr>
        <w:pStyle w:val="a0"/>
        <w:numPr>
          <w:ilvl w:val="0"/>
          <w:numId w:val="20"/>
        </w:numPr>
      </w:pPr>
      <w:r w:rsidRPr="00720F57">
        <w:t xml:space="preserve">Менее эффективен, чем специализированные </w:t>
      </w:r>
      <w:proofErr w:type="spellStart"/>
      <w:r w:rsidRPr="00720F57">
        <w:t>NoSQL</w:t>
      </w:r>
      <w:proofErr w:type="spellEnd"/>
      <w:r w:rsidRPr="00720F57">
        <w:t>-решения, при работе с очень большими массивами данных.</w:t>
      </w:r>
    </w:p>
    <w:p w14:paraId="07F13EF0" w14:textId="77777777" w:rsidR="00AC0C47" w:rsidRDefault="00AC0C47" w:rsidP="00922753">
      <w:pPr>
        <w:pStyle w:val="a0"/>
      </w:pPr>
    </w:p>
    <w:p w14:paraId="3007A4A5" w14:textId="77777777" w:rsidR="00720F57" w:rsidRPr="00720F57" w:rsidRDefault="00720F57" w:rsidP="00720F57">
      <w:pPr>
        <w:pStyle w:val="a0"/>
      </w:pPr>
      <w:r w:rsidRPr="00720F57">
        <w:t>Amazon S3 — это облачное хранилище, предназначенное для хранения больших объемов неструктурированных данных, таких как изображения, видео, логи и резервные копии.</w:t>
      </w:r>
    </w:p>
    <w:p w14:paraId="30441AE5" w14:textId="77777777" w:rsidR="00720F57" w:rsidRPr="00720F57" w:rsidRDefault="00720F57" w:rsidP="00720F57">
      <w:pPr>
        <w:pStyle w:val="a0"/>
      </w:pPr>
      <w:r w:rsidRPr="00720F57">
        <w:rPr>
          <w:b/>
          <w:bCs/>
        </w:rPr>
        <w:t>Преимущества:</w:t>
      </w:r>
    </w:p>
    <w:p w14:paraId="3FC88B93" w14:textId="77777777" w:rsidR="00720F57" w:rsidRPr="00720F57" w:rsidRDefault="00720F57" w:rsidP="00720F57">
      <w:pPr>
        <w:pStyle w:val="a0"/>
        <w:numPr>
          <w:ilvl w:val="0"/>
          <w:numId w:val="21"/>
        </w:numPr>
      </w:pPr>
      <w:r w:rsidRPr="00720F57">
        <w:t>Практически неограниченная масштабируемость.</w:t>
      </w:r>
    </w:p>
    <w:p w14:paraId="0B9F4BB7" w14:textId="77777777" w:rsidR="00720F57" w:rsidRPr="00720F57" w:rsidRDefault="00720F57" w:rsidP="00720F57">
      <w:pPr>
        <w:pStyle w:val="a0"/>
        <w:numPr>
          <w:ilvl w:val="0"/>
          <w:numId w:val="21"/>
        </w:numPr>
      </w:pPr>
      <w:r w:rsidRPr="00720F57">
        <w:t>Высокая надежность и доступность (99,99% SLA).</w:t>
      </w:r>
    </w:p>
    <w:p w14:paraId="79285FA1" w14:textId="77777777" w:rsidR="00720F57" w:rsidRPr="00720F57" w:rsidRDefault="00720F57" w:rsidP="00720F57">
      <w:pPr>
        <w:pStyle w:val="a0"/>
        <w:numPr>
          <w:ilvl w:val="0"/>
          <w:numId w:val="21"/>
        </w:numPr>
      </w:pPr>
      <w:r w:rsidRPr="00720F57">
        <w:t>Интеграция с другими сервисами AWS (</w:t>
      </w:r>
      <w:proofErr w:type="spellStart"/>
      <w:r w:rsidRPr="00720F57">
        <w:t>Lambda</w:t>
      </w:r>
      <w:proofErr w:type="spellEnd"/>
      <w:r w:rsidRPr="00720F57">
        <w:t xml:space="preserve">, </w:t>
      </w:r>
      <w:proofErr w:type="spellStart"/>
      <w:r w:rsidRPr="00720F57">
        <w:t>Athena</w:t>
      </w:r>
      <w:proofErr w:type="spellEnd"/>
      <w:r w:rsidRPr="00720F57">
        <w:t xml:space="preserve">, </w:t>
      </w:r>
      <w:proofErr w:type="spellStart"/>
      <w:r w:rsidRPr="00720F57">
        <w:t>Redshift</w:t>
      </w:r>
      <w:proofErr w:type="spellEnd"/>
      <w:r w:rsidRPr="00720F57">
        <w:t>).</w:t>
      </w:r>
    </w:p>
    <w:p w14:paraId="1CE98D84" w14:textId="77777777" w:rsidR="00720F57" w:rsidRPr="00720F57" w:rsidRDefault="00720F57" w:rsidP="00720F57">
      <w:pPr>
        <w:pStyle w:val="a0"/>
      </w:pPr>
      <w:r w:rsidRPr="00720F57">
        <w:rPr>
          <w:b/>
          <w:bCs/>
        </w:rPr>
        <w:t>Недостатки:</w:t>
      </w:r>
    </w:p>
    <w:p w14:paraId="46E6B554" w14:textId="77777777" w:rsidR="00720F57" w:rsidRPr="00720F57" w:rsidRDefault="00720F57" w:rsidP="00720F57">
      <w:pPr>
        <w:pStyle w:val="a0"/>
        <w:numPr>
          <w:ilvl w:val="0"/>
          <w:numId w:val="22"/>
        </w:numPr>
      </w:pPr>
      <w:r w:rsidRPr="00720F57">
        <w:t>Не подходит для частых изменений данных (лучше для архивного хранения).</w:t>
      </w:r>
    </w:p>
    <w:p w14:paraId="1BC73015" w14:textId="77777777" w:rsidR="00720F57" w:rsidRPr="00720F57" w:rsidRDefault="00720F57" w:rsidP="00720F57">
      <w:pPr>
        <w:pStyle w:val="a0"/>
        <w:numPr>
          <w:ilvl w:val="0"/>
          <w:numId w:val="22"/>
        </w:numPr>
      </w:pPr>
      <w:r w:rsidRPr="00720F57">
        <w:t>Нет встроенных механизмов для сложных запросов (только поиск по метаданным).</w:t>
      </w:r>
    </w:p>
    <w:p w14:paraId="4C5151AC" w14:textId="77777777" w:rsidR="00AC0C47" w:rsidRDefault="00AC0C47" w:rsidP="00922753">
      <w:pPr>
        <w:pStyle w:val="a0"/>
      </w:pPr>
    </w:p>
    <w:p w14:paraId="001AE872" w14:textId="2CDCCB6B" w:rsidR="00720F57" w:rsidRDefault="00720F57" w:rsidP="00720F57">
      <w:pPr>
        <w:pStyle w:val="2"/>
      </w:pPr>
      <w:bookmarkStart w:id="6" w:name="_Toc197877823"/>
      <w:r>
        <w:lastRenderedPageBreak/>
        <w:t>3.2 СРАВНИТЕЛЬНЫЙ АНАЛИЗ</w:t>
      </w:r>
      <w:r w:rsidRPr="00720F57">
        <w:t xml:space="preserve"> RAID</w:t>
      </w:r>
      <w:bookmarkEnd w:id="6"/>
    </w:p>
    <w:p w14:paraId="6A5C039A" w14:textId="51A4229D" w:rsidR="00720F57" w:rsidRPr="00720F57" w:rsidRDefault="00720F57" w:rsidP="00720F57">
      <w:pPr>
        <w:pStyle w:val="a0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1 – Сравнение уровней </w:t>
      </w:r>
      <w:r>
        <w:rPr>
          <w:i/>
          <w:iCs/>
          <w:sz w:val="24"/>
          <w:szCs w:val="24"/>
          <w:lang w:val="en-US"/>
        </w:rPr>
        <w:t>RAID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3"/>
        <w:gridCol w:w="1398"/>
        <w:gridCol w:w="1417"/>
        <w:gridCol w:w="1508"/>
        <w:gridCol w:w="1417"/>
        <w:gridCol w:w="1417"/>
      </w:tblGrid>
      <w:tr w:rsidR="00504041" w14:paraId="58E465DB" w14:textId="77777777">
        <w:tc>
          <w:tcPr>
            <w:tcW w:w="1605" w:type="dxa"/>
          </w:tcPr>
          <w:p w14:paraId="4FC9B178" w14:textId="77777777" w:rsidR="00720F57" w:rsidRPr="0068365F" w:rsidRDefault="00720F57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5" w:type="dxa"/>
          </w:tcPr>
          <w:p w14:paraId="07AA158D" w14:textId="18B42351" w:rsidR="00720F57" w:rsidRPr="0068365F" w:rsidRDefault="00720F57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8365F">
              <w:rPr>
                <w:b/>
                <w:bCs/>
                <w:sz w:val="24"/>
                <w:szCs w:val="24"/>
                <w:lang w:val="en-US"/>
              </w:rPr>
              <w:t>RAID 0</w:t>
            </w:r>
          </w:p>
        </w:tc>
        <w:tc>
          <w:tcPr>
            <w:tcW w:w="1605" w:type="dxa"/>
          </w:tcPr>
          <w:p w14:paraId="2309643E" w14:textId="6726797D" w:rsidR="00720F57" w:rsidRPr="0068365F" w:rsidRDefault="00720F57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  <w:lang w:val="en-US"/>
              </w:rPr>
              <w:t xml:space="preserve">RAID </w:t>
            </w:r>
            <w:r w:rsidRPr="0068365F"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605" w:type="dxa"/>
          </w:tcPr>
          <w:p w14:paraId="3A5763D5" w14:textId="2CD3EF1B" w:rsidR="00720F57" w:rsidRPr="0068365F" w:rsidRDefault="00720F57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  <w:lang w:val="en-US"/>
              </w:rPr>
              <w:t xml:space="preserve">RAID </w:t>
            </w:r>
            <w:r w:rsidRPr="0068365F">
              <w:rPr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605" w:type="dxa"/>
          </w:tcPr>
          <w:p w14:paraId="459DBCE4" w14:textId="6DA40F4C" w:rsidR="00720F57" w:rsidRPr="0068365F" w:rsidRDefault="00720F57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  <w:lang w:val="en-US"/>
              </w:rPr>
              <w:t xml:space="preserve">RAID </w:t>
            </w:r>
            <w:r w:rsidRPr="0068365F">
              <w:rPr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605" w:type="dxa"/>
          </w:tcPr>
          <w:p w14:paraId="4F6460DA" w14:textId="0E6D5F6E" w:rsidR="00720F57" w:rsidRPr="0068365F" w:rsidRDefault="00720F57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  <w:lang w:val="en-US"/>
              </w:rPr>
              <w:t xml:space="preserve">RAID </w:t>
            </w:r>
            <w:r w:rsidRPr="0068365F">
              <w:rPr>
                <w:b/>
                <w:bCs/>
                <w:sz w:val="24"/>
                <w:szCs w:val="24"/>
                <w:lang w:val="en-US"/>
              </w:rPr>
              <w:t>1</w:t>
            </w:r>
            <w:r w:rsidRPr="0068365F">
              <w:rPr>
                <w:b/>
                <w:bCs/>
                <w:sz w:val="24"/>
                <w:szCs w:val="24"/>
                <w:lang w:val="en-US"/>
              </w:rPr>
              <w:t>0</w:t>
            </w:r>
          </w:p>
        </w:tc>
      </w:tr>
      <w:tr w:rsidR="00504041" w14:paraId="4F06AC4C" w14:textId="77777777">
        <w:tc>
          <w:tcPr>
            <w:tcW w:w="1605" w:type="dxa"/>
          </w:tcPr>
          <w:p w14:paraId="4D247A85" w14:textId="3276BB5F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Отказоустойчивость</w:t>
            </w:r>
          </w:p>
        </w:tc>
        <w:tc>
          <w:tcPr>
            <w:tcW w:w="1605" w:type="dxa"/>
          </w:tcPr>
          <w:p w14:paraId="0B7D12BE" w14:textId="572A3446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Нет</w:t>
            </w:r>
          </w:p>
        </w:tc>
        <w:tc>
          <w:tcPr>
            <w:tcW w:w="1605" w:type="dxa"/>
          </w:tcPr>
          <w:p w14:paraId="5844AF01" w14:textId="07A5A83A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1 диск</w:t>
            </w:r>
          </w:p>
        </w:tc>
        <w:tc>
          <w:tcPr>
            <w:tcW w:w="1605" w:type="dxa"/>
          </w:tcPr>
          <w:p w14:paraId="5DFAAB1A" w14:textId="6F58B41F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1 диск</w:t>
            </w:r>
          </w:p>
        </w:tc>
        <w:tc>
          <w:tcPr>
            <w:tcW w:w="1605" w:type="dxa"/>
          </w:tcPr>
          <w:p w14:paraId="7482FA4E" w14:textId="70AACE4B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2 диска</w:t>
            </w:r>
          </w:p>
        </w:tc>
        <w:tc>
          <w:tcPr>
            <w:tcW w:w="1605" w:type="dxa"/>
          </w:tcPr>
          <w:p w14:paraId="5FC977D2" w14:textId="558C5DDA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До 50% дисков</w:t>
            </w:r>
          </w:p>
        </w:tc>
      </w:tr>
      <w:tr w:rsidR="00504041" w14:paraId="2DFFF020" w14:textId="77777777">
        <w:tc>
          <w:tcPr>
            <w:tcW w:w="1605" w:type="dxa"/>
          </w:tcPr>
          <w:p w14:paraId="4E0CC6DC" w14:textId="41874998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Скорость чтения</w:t>
            </w:r>
          </w:p>
        </w:tc>
        <w:tc>
          <w:tcPr>
            <w:tcW w:w="1605" w:type="dxa"/>
          </w:tcPr>
          <w:p w14:paraId="5B35CB4C" w14:textId="20C4FA2F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Очень высокая</w:t>
            </w:r>
          </w:p>
        </w:tc>
        <w:tc>
          <w:tcPr>
            <w:tcW w:w="1605" w:type="dxa"/>
          </w:tcPr>
          <w:p w14:paraId="39C51999" w14:textId="5E13BEF4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Средняя</w:t>
            </w:r>
          </w:p>
        </w:tc>
        <w:tc>
          <w:tcPr>
            <w:tcW w:w="1605" w:type="dxa"/>
          </w:tcPr>
          <w:p w14:paraId="5973C724" w14:textId="521F2EF3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Высокая</w:t>
            </w:r>
          </w:p>
        </w:tc>
        <w:tc>
          <w:tcPr>
            <w:tcW w:w="1605" w:type="dxa"/>
          </w:tcPr>
          <w:p w14:paraId="49AB91A2" w14:textId="0FE59323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Средняя</w:t>
            </w:r>
          </w:p>
        </w:tc>
        <w:tc>
          <w:tcPr>
            <w:tcW w:w="1605" w:type="dxa"/>
          </w:tcPr>
          <w:p w14:paraId="55FEE0B9" w14:textId="7A340D03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Очень высокая</w:t>
            </w:r>
          </w:p>
        </w:tc>
      </w:tr>
      <w:tr w:rsidR="00504041" w14:paraId="1E8C7964" w14:textId="77777777">
        <w:tc>
          <w:tcPr>
            <w:tcW w:w="1605" w:type="dxa"/>
          </w:tcPr>
          <w:p w14:paraId="4EABCA13" w14:textId="1B8FD54B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Скорость записи</w:t>
            </w:r>
          </w:p>
        </w:tc>
        <w:tc>
          <w:tcPr>
            <w:tcW w:w="1605" w:type="dxa"/>
          </w:tcPr>
          <w:p w14:paraId="2F741B90" w14:textId="12DAC43A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Очень высокая</w:t>
            </w:r>
          </w:p>
        </w:tc>
        <w:tc>
          <w:tcPr>
            <w:tcW w:w="1605" w:type="dxa"/>
          </w:tcPr>
          <w:p w14:paraId="145222EE" w14:textId="051E4276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Низкая</w:t>
            </w:r>
          </w:p>
        </w:tc>
        <w:tc>
          <w:tcPr>
            <w:tcW w:w="1605" w:type="dxa"/>
          </w:tcPr>
          <w:p w14:paraId="2E12C01B" w14:textId="0A282271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Средняя</w:t>
            </w:r>
          </w:p>
        </w:tc>
        <w:tc>
          <w:tcPr>
            <w:tcW w:w="1605" w:type="dxa"/>
          </w:tcPr>
          <w:p w14:paraId="206095C4" w14:textId="2CAF5A37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Низкая</w:t>
            </w:r>
          </w:p>
        </w:tc>
        <w:tc>
          <w:tcPr>
            <w:tcW w:w="1605" w:type="dxa"/>
          </w:tcPr>
          <w:p w14:paraId="345E3E65" w14:textId="68803F6F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Высокая</w:t>
            </w:r>
          </w:p>
        </w:tc>
      </w:tr>
      <w:tr w:rsidR="00504041" w14:paraId="0B2079FE" w14:textId="77777777">
        <w:tc>
          <w:tcPr>
            <w:tcW w:w="1605" w:type="dxa"/>
          </w:tcPr>
          <w:p w14:paraId="6F8E189E" w14:textId="5C656B6C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1605" w:type="dxa"/>
          </w:tcPr>
          <w:p w14:paraId="39535F28" w14:textId="2E2696CB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Низкая</w:t>
            </w:r>
          </w:p>
        </w:tc>
        <w:tc>
          <w:tcPr>
            <w:tcW w:w="1605" w:type="dxa"/>
          </w:tcPr>
          <w:p w14:paraId="4E7661D0" w14:textId="5A77C9AC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Высокая</w:t>
            </w:r>
          </w:p>
        </w:tc>
        <w:tc>
          <w:tcPr>
            <w:tcW w:w="1605" w:type="dxa"/>
          </w:tcPr>
          <w:p w14:paraId="2E935210" w14:textId="3C985AB3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Умеренная</w:t>
            </w:r>
          </w:p>
        </w:tc>
        <w:tc>
          <w:tcPr>
            <w:tcW w:w="1605" w:type="dxa"/>
          </w:tcPr>
          <w:p w14:paraId="64C0000F" w14:textId="6689BF70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Высокая</w:t>
            </w:r>
          </w:p>
        </w:tc>
        <w:tc>
          <w:tcPr>
            <w:tcW w:w="1605" w:type="dxa"/>
          </w:tcPr>
          <w:p w14:paraId="34CF2DE5" w14:textId="781A0245" w:rsidR="00720F57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>Очень высокая</w:t>
            </w:r>
          </w:p>
        </w:tc>
      </w:tr>
    </w:tbl>
    <w:p w14:paraId="77C6D44A" w14:textId="77777777" w:rsidR="00720F57" w:rsidRDefault="00720F57" w:rsidP="00922753">
      <w:pPr>
        <w:pStyle w:val="a0"/>
      </w:pPr>
    </w:p>
    <w:p w14:paraId="16D37FE3" w14:textId="70D447FB" w:rsidR="00504041" w:rsidRPr="00504041" w:rsidRDefault="00504041" w:rsidP="00504041">
      <w:pPr>
        <w:pStyle w:val="a0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2 – Сравнение </w:t>
      </w:r>
      <w:r w:rsidRPr="00504041">
        <w:rPr>
          <w:i/>
          <w:iCs/>
          <w:sz w:val="24"/>
          <w:szCs w:val="24"/>
        </w:rPr>
        <w:t>программные и аппаратные решения для создания RAID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96"/>
        <w:gridCol w:w="2377"/>
        <w:gridCol w:w="2385"/>
        <w:gridCol w:w="2372"/>
      </w:tblGrid>
      <w:tr w:rsidR="00504041" w14:paraId="56D24F29" w14:textId="77777777">
        <w:tc>
          <w:tcPr>
            <w:tcW w:w="2407" w:type="dxa"/>
          </w:tcPr>
          <w:p w14:paraId="2D04C805" w14:textId="77777777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7" w:type="dxa"/>
          </w:tcPr>
          <w:p w14:paraId="2B7A2E2D" w14:textId="5C84BB0B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Аппаратный RAID</w:t>
            </w:r>
          </w:p>
        </w:tc>
        <w:tc>
          <w:tcPr>
            <w:tcW w:w="2408" w:type="dxa"/>
          </w:tcPr>
          <w:p w14:paraId="094A3D55" w14:textId="56B8C6C2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Программный RAID</w:t>
            </w:r>
          </w:p>
        </w:tc>
        <w:tc>
          <w:tcPr>
            <w:tcW w:w="2408" w:type="dxa"/>
          </w:tcPr>
          <w:p w14:paraId="001F9636" w14:textId="242B8F95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8365F">
              <w:rPr>
                <w:b/>
                <w:bCs/>
                <w:sz w:val="24"/>
                <w:szCs w:val="24"/>
              </w:rPr>
              <w:t>FakeRAID</w:t>
            </w:r>
            <w:proofErr w:type="spellEnd"/>
            <w:r w:rsidRPr="0068365F">
              <w:rPr>
                <w:b/>
                <w:bCs/>
                <w:sz w:val="24"/>
                <w:szCs w:val="24"/>
              </w:rPr>
              <w:t xml:space="preserve"> (BIOS RAID)</w:t>
            </w:r>
          </w:p>
        </w:tc>
      </w:tr>
      <w:tr w:rsidR="00504041" w14:paraId="539E9293" w14:textId="77777777">
        <w:tc>
          <w:tcPr>
            <w:tcW w:w="2407" w:type="dxa"/>
          </w:tcPr>
          <w:p w14:paraId="5D33C4EA" w14:textId="5E8C8B5D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Производительность</w:t>
            </w:r>
          </w:p>
        </w:tc>
        <w:tc>
          <w:tcPr>
            <w:tcW w:w="2407" w:type="dxa"/>
          </w:tcPr>
          <w:p w14:paraId="26163840" w14:textId="7DFF89EE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408" w:type="dxa"/>
          </w:tcPr>
          <w:p w14:paraId="3D78B0AA" w14:textId="0EF3F5AA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2408" w:type="dxa"/>
          </w:tcPr>
          <w:p w14:paraId="5A1E3330" w14:textId="70CE90FA" w:rsidR="00504041" w:rsidRPr="00504041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Ниже аппаратного</w:t>
            </w:r>
          </w:p>
        </w:tc>
      </w:tr>
      <w:tr w:rsidR="00504041" w14:paraId="4F70905C" w14:textId="77777777">
        <w:tc>
          <w:tcPr>
            <w:tcW w:w="2407" w:type="dxa"/>
          </w:tcPr>
          <w:p w14:paraId="0569FEF4" w14:textId="362B02DE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 xml:space="preserve">Нагрузка на </w:t>
            </w:r>
            <w:r w:rsidRPr="0068365F">
              <w:rPr>
                <w:b/>
                <w:bCs/>
                <w:sz w:val="24"/>
                <w:szCs w:val="24"/>
                <w:lang w:val="en-US"/>
              </w:rPr>
              <w:t>CPU</w:t>
            </w:r>
          </w:p>
        </w:tc>
        <w:tc>
          <w:tcPr>
            <w:tcW w:w="2407" w:type="dxa"/>
          </w:tcPr>
          <w:p w14:paraId="4E66792F" w14:textId="674FC519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408" w:type="dxa"/>
          </w:tcPr>
          <w:p w14:paraId="4C43CFCC" w14:textId="298EB807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408" w:type="dxa"/>
          </w:tcPr>
          <w:p w14:paraId="6087A923" w14:textId="0B2E3646" w:rsidR="00504041" w:rsidRPr="00504041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Умеренная</w:t>
            </w:r>
          </w:p>
        </w:tc>
      </w:tr>
      <w:tr w:rsidR="00504041" w14:paraId="657C12FB" w14:textId="77777777">
        <w:tc>
          <w:tcPr>
            <w:tcW w:w="2407" w:type="dxa"/>
          </w:tcPr>
          <w:p w14:paraId="2C5F01CC" w14:textId="3FF7FA86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Отказоустойчивость</w:t>
            </w:r>
          </w:p>
        </w:tc>
        <w:tc>
          <w:tcPr>
            <w:tcW w:w="2407" w:type="dxa"/>
          </w:tcPr>
          <w:p w14:paraId="53D4C9EC" w14:textId="442052AF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408" w:type="dxa"/>
          </w:tcPr>
          <w:p w14:paraId="25534245" w14:textId="65D45462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Зависит от ОС</w:t>
            </w:r>
          </w:p>
        </w:tc>
        <w:tc>
          <w:tcPr>
            <w:tcW w:w="2408" w:type="dxa"/>
          </w:tcPr>
          <w:p w14:paraId="06221B40" w14:textId="7707AE12" w:rsidR="00504041" w:rsidRPr="00504041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504041" w14:paraId="369CD89F" w14:textId="77777777">
        <w:tc>
          <w:tcPr>
            <w:tcW w:w="2407" w:type="dxa"/>
          </w:tcPr>
          <w:p w14:paraId="63F111E1" w14:textId="6A737A12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2407" w:type="dxa"/>
          </w:tcPr>
          <w:p w14:paraId="3247D7C1" w14:textId="6A9BA5C4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408" w:type="dxa"/>
          </w:tcPr>
          <w:p w14:paraId="092CD9FD" w14:textId="0CFDFF0E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Бесплатно</w:t>
            </w:r>
          </w:p>
        </w:tc>
        <w:tc>
          <w:tcPr>
            <w:tcW w:w="2408" w:type="dxa"/>
          </w:tcPr>
          <w:p w14:paraId="18B36E58" w14:textId="6C2413C1" w:rsidR="00504041" w:rsidRPr="00504041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504041" w14:paraId="3D581B93" w14:textId="77777777">
        <w:tc>
          <w:tcPr>
            <w:tcW w:w="2407" w:type="dxa"/>
          </w:tcPr>
          <w:p w14:paraId="3A2F1D82" w14:textId="2C877CAB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Гибкость</w:t>
            </w:r>
          </w:p>
        </w:tc>
        <w:tc>
          <w:tcPr>
            <w:tcW w:w="2407" w:type="dxa"/>
          </w:tcPr>
          <w:p w14:paraId="3C8BE496" w14:textId="40CB9AA5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2408" w:type="dxa"/>
          </w:tcPr>
          <w:p w14:paraId="5DCD1898" w14:textId="6695729D" w:rsidR="00504041" w:rsidRPr="00504041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408" w:type="dxa"/>
          </w:tcPr>
          <w:p w14:paraId="203571B6" w14:textId="7C827DCE" w:rsidR="00504041" w:rsidRPr="00504041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504041" w14:paraId="7E24275C" w14:textId="77777777">
        <w:tc>
          <w:tcPr>
            <w:tcW w:w="2407" w:type="dxa"/>
          </w:tcPr>
          <w:p w14:paraId="7826A2AD" w14:textId="05674D7F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Поддержка загрузки</w:t>
            </w:r>
          </w:p>
        </w:tc>
        <w:tc>
          <w:tcPr>
            <w:tcW w:w="2407" w:type="dxa"/>
          </w:tcPr>
          <w:p w14:paraId="7D3BC39A" w14:textId="22F1B2AA" w:rsidR="00504041" w:rsidRPr="00504041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408" w:type="dxa"/>
          </w:tcPr>
          <w:p w14:paraId="78CBD56A" w14:textId="5F03BA67" w:rsidR="00504041" w:rsidRPr="00504041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2408" w:type="dxa"/>
          </w:tcPr>
          <w:p w14:paraId="3EC7480E" w14:textId="15B567C3" w:rsidR="00504041" w:rsidRPr="00504041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504041" w:rsidRPr="0068365F" w14:paraId="14F450F6" w14:textId="77777777">
        <w:tc>
          <w:tcPr>
            <w:tcW w:w="2407" w:type="dxa"/>
          </w:tcPr>
          <w:p w14:paraId="4C06F24D" w14:textId="3CD551F8" w:rsidR="00504041" w:rsidRPr="0068365F" w:rsidRDefault="00504041" w:rsidP="00504041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8365F">
              <w:rPr>
                <w:b/>
                <w:bCs/>
                <w:sz w:val="24"/>
                <w:szCs w:val="24"/>
              </w:rPr>
              <w:t>Примеры</w:t>
            </w:r>
          </w:p>
        </w:tc>
        <w:tc>
          <w:tcPr>
            <w:tcW w:w="2407" w:type="dxa"/>
          </w:tcPr>
          <w:p w14:paraId="418A53CE" w14:textId="0A64C340" w:rsidR="00504041" w:rsidRPr="00504041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8365F">
              <w:rPr>
                <w:sz w:val="24"/>
                <w:szCs w:val="24"/>
              </w:rPr>
              <w:t xml:space="preserve">LSI </w:t>
            </w:r>
            <w:proofErr w:type="spellStart"/>
            <w:r w:rsidRPr="0068365F">
              <w:rPr>
                <w:sz w:val="24"/>
                <w:szCs w:val="24"/>
              </w:rPr>
              <w:t>MegaRAID</w:t>
            </w:r>
            <w:proofErr w:type="spellEnd"/>
            <w:r w:rsidRPr="0068365F">
              <w:rPr>
                <w:sz w:val="24"/>
                <w:szCs w:val="24"/>
              </w:rPr>
              <w:t>, Dell PERC</w:t>
            </w:r>
          </w:p>
        </w:tc>
        <w:tc>
          <w:tcPr>
            <w:tcW w:w="2408" w:type="dxa"/>
          </w:tcPr>
          <w:p w14:paraId="72BDEBE3" w14:textId="29EFE8B6" w:rsidR="00504041" w:rsidRPr="0068365F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68365F">
              <w:rPr>
                <w:sz w:val="24"/>
                <w:szCs w:val="24"/>
                <w:lang w:val="en-US"/>
              </w:rPr>
              <w:t>mdadm</w:t>
            </w:r>
            <w:proofErr w:type="spellEnd"/>
            <w:r w:rsidRPr="0068365F">
              <w:rPr>
                <w:sz w:val="24"/>
                <w:szCs w:val="24"/>
                <w:lang w:val="en-US"/>
              </w:rPr>
              <w:t xml:space="preserve"> (Linux), Storage Spaces (Windows)</w:t>
            </w:r>
          </w:p>
        </w:tc>
        <w:tc>
          <w:tcPr>
            <w:tcW w:w="2408" w:type="dxa"/>
          </w:tcPr>
          <w:p w14:paraId="7B0F4C70" w14:textId="3FD8FB60" w:rsidR="00504041" w:rsidRPr="0068365F" w:rsidRDefault="0068365F" w:rsidP="00504041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8365F">
              <w:rPr>
                <w:sz w:val="24"/>
                <w:szCs w:val="24"/>
                <w:lang w:val="en-US"/>
              </w:rPr>
              <w:t>Intel RST, AMD RAIDXpert2</w:t>
            </w:r>
          </w:p>
        </w:tc>
      </w:tr>
    </w:tbl>
    <w:p w14:paraId="31EC1481" w14:textId="77777777" w:rsidR="00720F57" w:rsidRDefault="00720F57" w:rsidP="00922753">
      <w:pPr>
        <w:pStyle w:val="a0"/>
      </w:pPr>
    </w:p>
    <w:p w14:paraId="2C6EDD9D" w14:textId="77777777" w:rsidR="0068365F" w:rsidRDefault="0068365F" w:rsidP="0068365F">
      <w:pPr>
        <w:pStyle w:val="a0"/>
      </w:pPr>
      <w:r w:rsidRPr="0068365F">
        <w:t>RAID-массивы применяются для повышения производительности, отказоустойчивости или баланса между этими параметрами. Выбор уровня RAID зависит от типа нагрузки, критичности данных и бюджета. Рассмотрим практические примеры использования.</w:t>
      </w:r>
    </w:p>
    <w:p w14:paraId="12C379B9" w14:textId="77777777" w:rsidR="00801279" w:rsidRPr="0068365F" w:rsidRDefault="00801279" w:rsidP="0068365F">
      <w:pPr>
        <w:pStyle w:val="a0"/>
      </w:pPr>
    </w:p>
    <w:p w14:paraId="7D63C1D6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1. RAID 0 (</w:t>
      </w:r>
      <w:proofErr w:type="spellStart"/>
      <w:r w:rsidRPr="0068365F">
        <w:rPr>
          <w:b/>
          <w:bCs/>
        </w:rPr>
        <w:t>Stripe</w:t>
      </w:r>
      <w:proofErr w:type="spellEnd"/>
      <w:r w:rsidRPr="0068365F">
        <w:rPr>
          <w:b/>
          <w:bCs/>
        </w:rPr>
        <w:t>) – Максимальная скорость, нулевая надежность</w:t>
      </w:r>
    </w:p>
    <w:p w14:paraId="7710287F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Где используется:</w:t>
      </w:r>
    </w:p>
    <w:p w14:paraId="41EE96C8" w14:textId="1114E329" w:rsidR="0068365F" w:rsidRPr="0068365F" w:rsidRDefault="0068365F" w:rsidP="0068365F">
      <w:pPr>
        <w:pStyle w:val="a0"/>
        <w:numPr>
          <w:ilvl w:val="0"/>
          <w:numId w:val="23"/>
        </w:numPr>
      </w:pPr>
      <w:r w:rsidRPr="0068365F">
        <w:t>Геймерские ПК и рабочие станции</w:t>
      </w:r>
      <w:r w:rsidRPr="0068365F">
        <w:t xml:space="preserve"> </w:t>
      </w:r>
      <w:r w:rsidRPr="0068365F">
        <w:t>– ускорение загрузки игр и работы с тяжелыми приложениями (видеомонтаж, 3D-рендеринг).</w:t>
      </w:r>
    </w:p>
    <w:p w14:paraId="791B603A" w14:textId="6E2EEA9F" w:rsidR="0068365F" w:rsidRPr="0068365F" w:rsidRDefault="0068365F" w:rsidP="0068365F">
      <w:pPr>
        <w:pStyle w:val="a0"/>
        <w:numPr>
          <w:ilvl w:val="0"/>
          <w:numId w:val="23"/>
        </w:numPr>
      </w:pPr>
      <w:r w:rsidRPr="0068365F">
        <w:t>Кэш-серверы и временные данные</w:t>
      </w:r>
      <w:r w:rsidRPr="0068365F">
        <w:t xml:space="preserve"> </w:t>
      </w:r>
      <w:r w:rsidRPr="0068365F">
        <w:t>– хранение логов, буферов, которые не жалко потерять.</w:t>
      </w:r>
    </w:p>
    <w:p w14:paraId="2A478EA7" w14:textId="298221A8" w:rsidR="0068365F" w:rsidRPr="0068365F" w:rsidRDefault="0068365F" w:rsidP="0068365F">
      <w:pPr>
        <w:pStyle w:val="a0"/>
        <w:numPr>
          <w:ilvl w:val="0"/>
          <w:numId w:val="23"/>
        </w:numPr>
      </w:pPr>
      <w:r w:rsidRPr="0068365F">
        <w:t>Высокочастотные транзакции</w:t>
      </w:r>
      <w:r w:rsidRPr="0068365F">
        <w:t xml:space="preserve"> </w:t>
      </w:r>
      <w:r w:rsidRPr="0068365F">
        <w:t>– в системах, где важна скорость записи, а данные дублируются иначе (например, в распределенных системах).</w:t>
      </w:r>
    </w:p>
    <w:p w14:paraId="163860A1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Пример:</w:t>
      </w:r>
    </w:p>
    <w:p w14:paraId="0BDFD0AA" w14:textId="6421372C" w:rsidR="0068365F" w:rsidRPr="0068365F" w:rsidRDefault="0068365F" w:rsidP="0068365F">
      <w:pPr>
        <w:pStyle w:val="a0"/>
      </w:pPr>
      <w:r w:rsidRPr="0068365F">
        <w:lastRenderedPageBreak/>
        <w:t>Системный диск для стримера</w:t>
      </w:r>
      <w:r w:rsidRPr="0068365F">
        <w:t xml:space="preserve"> </w:t>
      </w:r>
      <w:r w:rsidRPr="0068365F">
        <w:t xml:space="preserve">– два </w:t>
      </w:r>
      <w:proofErr w:type="spellStart"/>
      <w:r w:rsidRPr="0068365F">
        <w:t>NVMe</w:t>
      </w:r>
      <w:proofErr w:type="spellEnd"/>
      <w:r w:rsidRPr="0068365F">
        <w:t xml:space="preserve"> SSD в RAID 0 ускоряют загрузку игр и запись стримов, но при отказе одного диска все данные теряются.</w:t>
      </w:r>
    </w:p>
    <w:p w14:paraId="7DAB2D3F" w14:textId="77777777" w:rsidR="0068365F" w:rsidRDefault="0068365F" w:rsidP="0068365F">
      <w:pPr>
        <w:pStyle w:val="a0"/>
        <w:rPr>
          <w:b/>
          <w:bCs/>
        </w:rPr>
      </w:pPr>
      <w:r w:rsidRPr="0068365F">
        <w:rPr>
          <w:b/>
          <w:bCs/>
        </w:rPr>
        <w:t>Почему не RAID 5/10?</w:t>
      </w:r>
    </w:p>
    <w:p w14:paraId="2454CADF" w14:textId="61971FC8" w:rsidR="0068365F" w:rsidRPr="0068365F" w:rsidRDefault="0068365F" w:rsidP="0068365F">
      <w:pPr>
        <w:pStyle w:val="a0"/>
      </w:pPr>
      <w:r w:rsidRPr="0068365F">
        <w:t>Не нужна избыточность, важна только скорость.</w:t>
      </w:r>
    </w:p>
    <w:p w14:paraId="63F7A0EE" w14:textId="613E4F18" w:rsidR="0068365F" w:rsidRDefault="0068365F" w:rsidP="0068365F">
      <w:pPr>
        <w:pStyle w:val="a0"/>
      </w:pPr>
    </w:p>
    <w:p w14:paraId="7251F655" w14:textId="77777777" w:rsidR="00801279" w:rsidRPr="0068365F" w:rsidRDefault="00801279" w:rsidP="0068365F">
      <w:pPr>
        <w:pStyle w:val="a0"/>
      </w:pPr>
    </w:p>
    <w:p w14:paraId="2DE5B516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2. RAID 1 (Mirror) – Надежность с минимальной избыточностью</w:t>
      </w:r>
    </w:p>
    <w:p w14:paraId="6060D2AD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Где используется:</w:t>
      </w:r>
    </w:p>
    <w:p w14:paraId="7D7F0DD6" w14:textId="02B4352E" w:rsidR="0068365F" w:rsidRPr="0068365F" w:rsidRDefault="0068365F" w:rsidP="0068365F">
      <w:pPr>
        <w:pStyle w:val="a0"/>
        <w:numPr>
          <w:ilvl w:val="0"/>
          <w:numId w:val="25"/>
        </w:numPr>
      </w:pPr>
      <w:r w:rsidRPr="0068365F">
        <w:t>Корпоративные серверы</w:t>
      </w:r>
      <w:r w:rsidRPr="0068365F">
        <w:t xml:space="preserve"> </w:t>
      </w:r>
      <w:r w:rsidRPr="0068365F">
        <w:t>– загрузочные диски ОС, гипервизоров (</w:t>
      </w:r>
      <w:proofErr w:type="spellStart"/>
      <w:r w:rsidRPr="0068365F">
        <w:t>ESXi</w:t>
      </w:r>
      <w:proofErr w:type="spellEnd"/>
      <w:r w:rsidRPr="0068365F">
        <w:t xml:space="preserve">, </w:t>
      </w:r>
      <w:proofErr w:type="spellStart"/>
      <w:r w:rsidRPr="0068365F">
        <w:t>Proxmox</w:t>
      </w:r>
      <w:proofErr w:type="spellEnd"/>
      <w:r w:rsidRPr="0068365F">
        <w:t>).</w:t>
      </w:r>
    </w:p>
    <w:p w14:paraId="0E42C687" w14:textId="0DFF4806" w:rsidR="0068365F" w:rsidRPr="0068365F" w:rsidRDefault="0068365F" w:rsidP="0068365F">
      <w:pPr>
        <w:pStyle w:val="a0"/>
        <w:numPr>
          <w:ilvl w:val="0"/>
          <w:numId w:val="25"/>
        </w:numPr>
      </w:pPr>
      <w:r w:rsidRPr="0068365F">
        <w:t>Файловые серверы малого бизнеса</w:t>
      </w:r>
      <w:r w:rsidRPr="0068365F">
        <w:t xml:space="preserve"> </w:t>
      </w:r>
      <w:r w:rsidRPr="0068365F">
        <w:t>– документы, бухгалтерия, где важна сохранность данных.</w:t>
      </w:r>
    </w:p>
    <w:p w14:paraId="32C6DF38" w14:textId="203EE8E6" w:rsidR="0068365F" w:rsidRPr="0068365F" w:rsidRDefault="0068365F" w:rsidP="0068365F">
      <w:pPr>
        <w:pStyle w:val="a0"/>
        <w:numPr>
          <w:ilvl w:val="0"/>
          <w:numId w:val="25"/>
        </w:numPr>
      </w:pPr>
      <w:r w:rsidRPr="0068365F">
        <w:t>Банковские терминалы и ATM</w:t>
      </w:r>
      <w:r w:rsidRPr="0068365F">
        <w:t xml:space="preserve"> </w:t>
      </w:r>
      <w:r w:rsidRPr="0068365F">
        <w:t>– защита от сбоев диска без сложных настроек.</w:t>
      </w:r>
    </w:p>
    <w:p w14:paraId="126E2756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Пример:</w:t>
      </w:r>
    </w:p>
    <w:p w14:paraId="26E7C65E" w14:textId="55EE4F33" w:rsidR="0068365F" w:rsidRPr="0068365F" w:rsidRDefault="0068365F" w:rsidP="0068365F">
      <w:pPr>
        <w:pStyle w:val="a0"/>
      </w:pPr>
      <w:r w:rsidRPr="0068365F">
        <w:t>Сервер Active Directory</w:t>
      </w:r>
      <w:r w:rsidRPr="0068365F">
        <w:t xml:space="preserve"> </w:t>
      </w:r>
      <w:r w:rsidRPr="0068365F">
        <w:t>– два диска в RAID 1 обеспечивают отказоустойчивость: если один выйдет из строя, сервер продолжит работу.</w:t>
      </w:r>
    </w:p>
    <w:p w14:paraId="742BE1E5" w14:textId="77777777" w:rsidR="0068365F" w:rsidRDefault="0068365F" w:rsidP="0068365F">
      <w:pPr>
        <w:pStyle w:val="a0"/>
        <w:rPr>
          <w:b/>
          <w:bCs/>
        </w:rPr>
      </w:pPr>
      <w:r w:rsidRPr="0068365F">
        <w:rPr>
          <w:b/>
          <w:bCs/>
        </w:rPr>
        <w:t>Почему не RAID 5/6?</w:t>
      </w:r>
    </w:p>
    <w:p w14:paraId="24B1B980" w14:textId="55A9F514" w:rsidR="0068365F" w:rsidRPr="0068365F" w:rsidRDefault="0068365F" w:rsidP="0068365F">
      <w:pPr>
        <w:pStyle w:val="a0"/>
      </w:pPr>
      <w:r w:rsidRPr="0068365F">
        <w:t>Избыточность 50% – это дорого для больших массивов, но приемлемо для системных дисков.</w:t>
      </w:r>
    </w:p>
    <w:p w14:paraId="51262390" w14:textId="2E6D2928" w:rsidR="0068365F" w:rsidRDefault="0068365F" w:rsidP="0068365F">
      <w:pPr>
        <w:pStyle w:val="a0"/>
      </w:pPr>
    </w:p>
    <w:p w14:paraId="73A7009C" w14:textId="77777777" w:rsidR="00801279" w:rsidRPr="0068365F" w:rsidRDefault="00801279" w:rsidP="0068365F">
      <w:pPr>
        <w:pStyle w:val="a0"/>
      </w:pPr>
    </w:p>
    <w:p w14:paraId="3F2F30C4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3. RAID 5 (</w:t>
      </w:r>
      <w:proofErr w:type="spellStart"/>
      <w:r w:rsidRPr="0068365F">
        <w:rPr>
          <w:b/>
          <w:bCs/>
        </w:rPr>
        <w:t>Stripe</w:t>
      </w:r>
      <w:proofErr w:type="spellEnd"/>
      <w:r w:rsidRPr="0068365F">
        <w:rPr>
          <w:b/>
          <w:bCs/>
        </w:rPr>
        <w:t xml:space="preserve"> + </w:t>
      </w:r>
      <w:proofErr w:type="spellStart"/>
      <w:r w:rsidRPr="0068365F">
        <w:rPr>
          <w:b/>
          <w:bCs/>
        </w:rPr>
        <w:t>Parity</w:t>
      </w:r>
      <w:proofErr w:type="spellEnd"/>
      <w:r w:rsidRPr="0068365F">
        <w:rPr>
          <w:b/>
          <w:bCs/>
        </w:rPr>
        <w:t>) – Баланс скорости и надежности</w:t>
      </w:r>
    </w:p>
    <w:p w14:paraId="106EA6CC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Где используется:</w:t>
      </w:r>
    </w:p>
    <w:p w14:paraId="0001A08D" w14:textId="7A08BFD9" w:rsidR="0068365F" w:rsidRPr="0068365F" w:rsidRDefault="0068365F" w:rsidP="0068365F">
      <w:pPr>
        <w:pStyle w:val="a0"/>
        <w:numPr>
          <w:ilvl w:val="0"/>
          <w:numId w:val="27"/>
        </w:numPr>
      </w:pPr>
      <w:r w:rsidRPr="0068365F">
        <w:t>Файловые хранилища и NAS</w:t>
      </w:r>
      <w:r w:rsidRPr="0068365F">
        <w:t xml:space="preserve"> </w:t>
      </w:r>
      <w:r w:rsidRPr="0068365F">
        <w:t>(</w:t>
      </w:r>
      <w:proofErr w:type="spellStart"/>
      <w:r w:rsidRPr="0068365F">
        <w:t>Synology</w:t>
      </w:r>
      <w:proofErr w:type="spellEnd"/>
      <w:r w:rsidRPr="0068365F">
        <w:t>, QNAP) – медиатеки, общие документы.</w:t>
      </w:r>
    </w:p>
    <w:p w14:paraId="5978FCCA" w14:textId="03A68E0D" w:rsidR="0068365F" w:rsidRPr="0068365F" w:rsidRDefault="0068365F" w:rsidP="0068365F">
      <w:pPr>
        <w:pStyle w:val="a0"/>
        <w:numPr>
          <w:ilvl w:val="0"/>
          <w:numId w:val="27"/>
        </w:numPr>
      </w:pPr>
      <w:r w:rsidRPr="0068365F">
        <w:t>Веб-серверы</w:t>
      </w:r>
      <w:r w:rsidRPr="0068365F">
        <w:t xml:space="preserve"> </w:t>
      </w:r>
      <w:r w:rsidRPr="0068365F">
        <w:t>– базы данных (MySQL, PostgreSQL) с умеренной нагрузкой.</w:t>
      </w:r>
    </w:p>
    <w:p w14:paraId="1186BABD" w14:textId="6394D777" w:rsidR="0068365F" w:rsidRPr="0068365F" w:rsidRDefault="0068365F" w:rsidP="0068365F">
      <w:pPr>
        <w:pStyle w:val="a0"/>
        <w:numPr>
          <w:ilvl w:val="0"/>
          <w:numId w:val="27"/>
        </w:numPr>
      </w:pPr>
      <w:r w:rsidRPr="0068365F">
        <w:t>Системы видеонаблюдения</w:t>
      </w:r>
      <w:r w:rsidRPr="0068365F">
        <w:t xml:space="preserve"> </w:t>
      </w:r>
      <w:r w:rsidRPr="0068365F">
        <w:t>– запись потокового видео с защитой от сбоя диска.</w:t>
      </w:r>
    </w:p>
    <w:p w14:paraId="78B68E78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Пример:</w:t>
      </w:r>
    </w:p>
    <w:p w14:paraId="0E847913" w14:textId="7F31416C" w:rsidR="0068365F" w:rsidRPr="0068365F" w:rsidRDefault="0068365F" w:rsidP="0068365F">
      <w:pPr>
        <w:pStyle w:val="a0"/>
      </w:pPr>
      <w:r w:rsidRPr="0068365F">
        <w:lastRenderedPageBreak/>
        <w:t xml:space="preserve">Медиасервер </w:t>
      </w:r>
      <w:proofErr w:type="spellStart"/>
      <w:r w:rsidRPr="0068365F">
        <w:t>Plex</w:t>
      </w:r>
      <w:proofErr w:type="spellEnd"/>
      <w:r w:rsidRPr="0068365F">
        <w:t xml:space="preserve"> </w:t>
      </w:r>
      <w:r w:rsidRPr="0068365F">
        <w:t>– 4 диска по 4 ТБ в RAID 5 дают 12 ТБ полезного пространства и защиту от отказа одного диска.</w:t>
      </w:r>
    </w:p>
    <w:p w14:paraId="7691CA1F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Почему не RAID 6/10?</w:t>
      </w:r>
    </w:p>
    <w:p w14:paraId="0B257B8A" w14:textId="77753E15" w:rsidR="0068365F" w:rsidRPr="0068365F" w:rsidRDefault="0068365F" w:rsidP="0068365F">
      <w:pPr>
        <w:pStyle w:val="a0"/>
      </w:pPr>
      <w:r w:rsidRPr="0068365F">
        <w:t xml:space="preserve">RAID 5 дешевле, но </w:t>
      </w:r>
      <w:proofErr w:type="gramStart"/>
      <w:r w:rsidRPr="0068365F">
        <w:t>при отказ</w:t>
      </w:r>
      <w:proofErr w:type="gramEnd"/>
      <w:r w:rsidRPr="0068365F">
        <w:t xml:space="preserve"> </w:t>
      </w:r>
      <w:r w:rsidRPr="0068365F">
        <w:t>двух</w:t>
      </w:r>
      <w:r w:rsidRPr="0068365F">
        <w:t xml:space="preserve"> </w:t>
      </w:r>
      <w:r w:rsidRPr="0068365F">
        <w:t>дисков данные теряются. Для более критичных систем выбирают RAID 6.</w:t>
      </w:r>
    </w:p>
    <w:p w14:paraId="38010200" w14:textId="2CD0AA6A" w:rsidR="0068365F" w:rsidRDefault="0068365F" w:rsidP="0068365F">
      <w:pPr>
        <w:pStyle w:val="a0"/>
      </w:pPr>
    </w:p>
    <w:p w14:paraId="51A4C406" w14:textId="77777777" w:rsidR="00801279" w:rsidRPr="0068365F" w:rsidRDefault="00801279" w:rsidP="0068365F">
      <w:pPr>
        <w:pStyle w:val="a0"/>
      </w:pPr>
    </w:p>
    <w:p w14:paraId="19B67B91" w14:textId="77777777" w:rsidR="0068365F" w:rsidRPr="0068365F" w:rsidRDefault="0068365F" w:rsidP="0068365F">
      <w:pPr>
        <w:pStyle w:val="a0"/>
        <w:rPr>
          <w:lang w:val="en-US"/>
        </w:rPr>
      </w:pPr>
      <w:r w:rsidRPr="0068365F">
        <w:rPr>
          <w:b/>
          <w:bCs/>
          <w:lang w:val="en-US"/>
        </w:rPr>
        <w:t xml:space="preserve">4. RAID 6 (Stripe + Double Parity) – </w:t>
      </w:r>
      <w:r w:rsidRPr="0068365F">
        <w:rPr>
          <w:b/>
          <w:bCs/>
        </w:rPr>
        <w:t>Защита</w:t>
      </w:r>
      <w:r w:rsidRPr="0068365F">
        <w:rPr>
          <w:b/>
          <w:bCs/>
          <w:lang w:val="en-US"/>
        </w:rPr>
        <w:t xml:space="preserve"> </w:t>
      </w:r>
      <w:r w:rsidRPr="0068365F">
        <w:rPr>
          <w:b/>
          <w:bCs/>
        </w:rPr>
        <w:t>от</w:t>
      </w:r>
      <w:r w:rsidRPr="0068365F">
        <w:rPr>
          <w:b/>
          <w:bCs/>
          <w:lang w:val="en-US"/>
        </w:rPr>
        <w:t xml:space="preserve"> </w:t>
      </w:r>
      <w:r w:rsidRPr="0068365F">
        <w:rPr>
          <w:b/>
          <w:bCs/>
        </w:rPr>
        <w:t>двойного</w:t>
      </w:r>
      <w:r w:rsidRPr="0068365F">
        <w:rPr>
          <w:b/>
          <w:bCs/>
          <w:lang w:val="en-US"/>
        </w:rPr>
        <w:t xml:space="preserve"> </w:t>
      </w:r>
      <w:r w:rsidRPr="0068365F">
        <w:rPr>
          <w:b/>
          <w:bCs/>
        </w:rPr>
        <w:t>сбоя</w:t>
      </w:r>
    </w:p>
    <w:p w14:paraId="08AF1AAF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Где используется:</w:t>
      </w:r>
    </w:p>
    <w:p w14:paraId="409F571C" w14:textId="6FA6EFC8" w:rsidR="0068365F" w:rsidRPr="0068365F" w:rsidRDefault="0068365F" w:rsidP="0068365F">
      <w:pPr>
        <w:pStyle w:val="a0"/>
        <w:numPr>
          <w:ilvl w:val="0"/>
          <w:numId w:val="29"/>
        </w:numPr>
      </w:pPr>
      <w:r w:rsidRPr="0068365F">
        <w:rPr>
          <w:b/>
          <w:bCs/>
        </w:rPr>
        <w:t>Серверы архивного хранения</w:t>
      </w:r>
      <w:r>
        <w:t xml:space="preserve"> </w:t>
      </w:r>
      <w:r w:rsidRPr="0068365F">
        <w:t>– резервные копии, медицинские данные.</w:t>
      </w:r>
    </w:p>
    <w:p w14:paraId="3BDD951B" w14:textId="113BC9FC" w:rsidR="0068365F" w:rsidRPr="0068365F" w:rsidRDefault="0068365F" w:rsidP="0068365F">
      <w:pPr>
        <w:pStyle w:val="a0"/>
        <w:numPr>
          <w:ilvl w:val="0"/>
          <w:numId w:val="29"/>
        </w:numPr>
      </w:pPr>
      <w:r w:rsidRPr="0068365F">
        <w:rPr>
          <w:b/>
          <w:bCs/>
        </w:rPr>
        <w:t>Облачные хранилища</w:t>
      </w:r>
      <w:r>
        <w:t xml:space="preserve"> </w:t>
      </w:r>
      <w:r w:rsidRPr="0068365F">
        <w:t xml:space="preserve">– </w:t>
      </w:r>
      <w:proofErr w:type="spellStart"/>
      <w:r w:rsidRPr="0068365F">
        <w:t>Backblaze</w:t>
      </w:r>
      <w:proofErr w:type="spellEnd"/>
      <w:r w:rsidRPr="0068365F">
        <w:t xml:space="preserve">, Amazon </w:t>
      </w:r>
      <w:proofErr w:type="spellStart"/>
      <w:r w:rsidRPr="0068365F">
        <w:t>Glacier</w:t>
      </w:r>
      <w:proofErr w:type="spellEnd"/>
      <w:r w:rsidRPr="0068365F">
        <w:t xml:space="preserve"> (используют модификации RAID 6).</w:t>
      </w:r>
    </w:p>
    <w:p w14:paraId="3EADEEAC" w14:textId="1C294671" w:rsidR="0068365F" w:rsidRPr="0068365F" w:rsidRDefault="0068365F" w:rsidP="0068365F">
      <w:pPr>
        <w:pStyle w:val="a0"/>
        <w:numPr>
          <w:ilvl w:val="0"/>
          <w:numId w:val="29"/>
        </w:numPr>
      </w:pPr>
      <w:r w:rsidRPr="0068365F">
        <w:rPr>
          <w:b/>
          <w:bCs/>
        </w:rPr>
        <w:t>Видеоархивы и СМИ</w:t>
      </w:r>
      <w:r>
        <w:t xml:space="preserve"> </w:t>
      </w:r>
      <w:r w:rsidRPr="0068365F">
        <w:t>– долгосрочное хранение контента.</w:t>
      </w:r>
    </w:p>
    <w:p w14:paraId="31AA095D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Пример:</w:t>
      </w:r>
    </w:p>
    <w:p w14:paraId="6335F632" w14:textId="6CC6B16F" w:rsidR="0068365F" w:rsidRPr="0068365F" w:rsidRDefault="0068365F" w:rsidP="0068365F">
      <w:pPr>
        <w:pStyle w:val="a0"/>
        <w:numPr>
          <w:ilvl w:val="0"/>
          <w:numId w:val="30"/>
        </w:numPr>
      </w:pPr>
      <w:r w:rsidRPr="0068365F">
        <w:rPr>
          <w:b/>
          <w:bCs/>
        </w:rPr>
        <w:t>Сервер медицинской клиники</w:t>
      </w:r>
      <w:r>
        <w:t xml:space="preserve"> </w:t>
      </w:r>
      <w:r w:rsidRPr="0068365F">
        <w:t>– 6 дисков в RAID 6 позволяют пережить отказ</w:t>
      </w:r>
      <w:r>
        <w:t xml:space="preserve"> </w:t>
      </w:r>
      <w:r w:rsidRPr="0068365F">
        <w:rPr>
          <w:b/>
          <w:bCs/>
        </w:rPr>
        <w:t>любых двух</w:t>
      </w:r>
      <w:r>
        <w:rPr>
          <w:b/>
          <w:bCs/>
        </w:rPr>
        <w:t xml:space="preserve"> </w:t>
      </w:r>
      <w:r w:rsidRPr="0068365F">
        <w:t>без потери данных.</w:t>
      </w:r>
    </w:p>
    <w:p w14:paraId="43DFC70C" w14:textId="77777777" w:rsidR="0068365F" w:rsidRDefault="0068365F" w:rsidP="0068365F">
      <w:pPr>
        <w:pStyle w:val="a0"/>
        <w:rPr>
          <w:b/>
          <w:bCs/>
        </w:rPr>
      </w:pPr>
      <w:r w:rsidRPr="0068365F">
        <w:rPr>
          <w:b/>
          <w:bCs/>
        </w:rPr>
        <w:t>Почему не RAID 5?</w:t>
      </w:r>
    </w:p>
    <w:p w14:paraId="2832CBF5" w14:textId="00547A2D" w:rsidR="0068365F" w:rsidRPr="0068365F" w:rsidRDefault="0068365F" w:rsidP="0068365F">
      <w:pPr>
        <w:pStyle w:val="a0"/>
      </w:pPr>
      <w:r w:rsidRPr="0068365F">
        <w:t>Современные диски большие (8+ ТБ), и при восстановлении RAID 5 высок риск второго сбоя.</w:t>
      </w:r>
    </w:p>
    <w:p w14:paraId="3FC75025" w14:textId="5C2677E7" w:rsidR="0068365F" w:rsidRDefault="0068365F" w:rsidP="0068365F">
      <w:pPr>
        <w:pStyle w:val="a0"/>
      </w:pPr>
    </w:p>
    <w:p w14:paraId="168EAC5F" w14:textId="77777777" w:rsidR="00801279" w:rsidRPr="0068365F" w:rsidRDefault="00801279" w:rsidP="0068365F">
      <w:pPr>
        <w:pStyle w:val="a0"/>
      </w:pPr>
    </w:p>
    <w:p w14:paraId="5C5A629F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5. RAID 10 (1+0) – Скорость + максимальная надежность</w:t>
      </w:r>
    </w:p>
    <w:p w14:paraId="12865D09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Где используется:</w:t>
      </w:r>
    </w:p>
    <w:p w14:paraId="47ABCBA1" w14:textId="1358EC3B" w:rsidR="0068365F" w:rsidRPr="0068365F" w:rsidRDefault="0068365F" w:rsidP="0068365F">
      <w:pPr>
        <w:pStyle w:val="a0"/>
        <w:numPr>
          <w:ilvl w:val="0"/>
          <w:numId w:val="31"/>
        </w:numPr>
      </w:pPr>
      <w:r w:rsidRPr="0068365F">
        <w:t>Высоконагруженные базы данных</w:t>
      </w:r>
      <w:r w:rsidRPr="00801279">
        <w:t xml:space="preserve"> </w:t>
      </w:r>
      <w:r w:rsidRPr="0068365F">
        <w:t xml:space="preserve">(Oracle, </w:t>
      </w:r>
      <w:proofErr w:type="spellStart"/>
      <w:r w:rsidRPr="0068365F">
        <w:t>MongoDB</w:t>
      </w:r>
      <w:proofErr w:type="spellEnd"/>
      <w:r w:rsidRPr="0068365F">
        <w:t>) – где важны и скорость, и отказоустойчивость.</w:t>
      </w:r>
    </w:p>
    <w:p w14:paraId="24AFC385" w14:textId="0F80AAD6" w:rsidR="0068365F" w:rsidRPr="0068365F" w:rsidRDefault="0068365F" w:rsidP="0068365F">
      <w:pPr>
        <w:pStyle w:val="a0"/>
        <w:numPr>
          <w:ilvl w:val="0"/>
          <w:numId w:val="31"/>
        </w:numPr>
      </w:pPr>
      <w:r w:rsidRPr="0068365F">
        <w:t>Виртуализация</w:t>
      </w:r>
      <w:r w:rsidRPr="00801279">
        <w:t xml:space="preserve"> </w:t>
      </w:r>
      <w:r w:rsidRPr="0068365F">
        <w:t>(VMware, Hyper-V) – диски для виртуальных машин.</w:t>
      </w:r>
    </w:p>
    <w:p w14:paraId="05EC8B9A" w14:textId="21856558" w:rsidR="0068365F" w:rsidRPr="0068365F" w:rsidRDefault="0068365F" w:rsidP="0068365F">
      <w:pPr>
        <w:pStyle w:val="a0"/>
        <w:numPr>
          <w:ilvl w:val="0"/>
          <w:numId w:val="31"/>
        </w:numPr>
      </w:pPr>
      <w:r w:rsidRPr="0068365F">
        <w:t>Торговые площадки</w:t>
      </w:r>
      <w:r w:rsidRPr="00801279">
        <w:t xml:space="preserve"> </w:t>
      </w:r>
      <w:r w:rsidRPr="0068365F">
        <w:t>(например, биржи) – минимальные задержки при транзакциях.</w:t>
      </w:r>
    </w:p>
    <w:p w14:paraId="5EB454F5" w14:textId="77777777" w:rsidR="0068365F" w:rsidRPr="0068365F" w:rsidRDefault="0068365F" w:rsidP="0068365F">
      <w:pPr>
        <w:pStyle w:val="a0"/>
      </w:pPr>
      <w:r w:rsidRPr="0068365F">
        <w:rPr>
          <w:b/>
          <w:bCs/>
        </w:rPr>
        <w:t>Пример:</w:t>
      </w:r>
    </w:p>
    <w:p w14:paraId="472C15D1" w14:textId="10348470" w:rsidR="0068365F" w:rsidRPr="0068365F" w:rsidRDefault="0068365F" w:rsidP="00801279">
      <w:pPr>
        <w:pStyle w:val="a0"/>
      </w:pPr>
      <w:r w:rsidRPr="0068365F">
        <w:lastRenderedPageBreak/>
        <w:t>Сервер 1</w:t>
      </w:r>
      <w:proofErr w:type="gramStart"/>
      <w:r w:rsidRPr="0068365F">
        <w:t>С:Предприятие</w:t>
      </w:r>
      <w:proofErr w:type="gramEnd"/>
      <w:r w:rsidRPr="00801279">
        <w:t xml:space="preserve"> </w:t>
      </w:r>
      <w:r w:rsidRPr="0068365F">
        <w:t xml:space="preserve">– 8 дисков в RAID 10 (4 пары зеркал + </w:t>
      </w:r>
      <w:proofErr w:type="spellStart"/>
      <w:r w:rsidRPr="0068365F">
        <w:t>страйпинг</w:t>
      </w:r>
      <w:proofErr w:type="spellEnd"/>
      <w:r w:rsidRPr="0068365F">
        <w:t>) обеспечивают скорость и живучесть даже при отказе</w:t>
      </w:r>
      <w:r w:rsidRPr="00801279">
        <w:t xml:space="preserve"> </w:t>
      </w:r>
      <w:r w:rsidRPr="0068365F">
        <w:t>нескольких дисков</w:t>
      </w:r>
      <w:r w:rsidRPr="00801279">
        <w:t xml:space="preserve"> </w:t>
      </w:r>
      <w:r w:rsidRPr="0068365F">
        <w:t>(но только по одному в каждой паре).</w:t>
      </w:r>
    </w:p>
    <w:p w14:paraId="235D9307" w14:textId="77777777" w:rsidR="0068365F" w:rsidRDefault="0068365F" w:rsidP="0068365F">
      <w:pPr>
        <w:pStyle w:val="a0"/>
        <w:rPr>
          <w:b/>
          <w:bCs/>
        </w:rPr>
      </w:pPr>
      <w:r w:rsidRPr="0068365F">
        <w:rPr>
          <w:b/>
          <w:bCs/>
        </w:rPr>
        <w:t>Почему не RAID 5/6?</w:t>
      </w:r>
    </w:p>
    <w:p w14:paraId="014DD277" w14:textId="50FD6020" w:rsidR="0068365F" w:rsidRPr="0068365F" w:rsidRDefault="0068365F" w:rsidP="0068365F">
      <w:pPr>
        <w:pStyle w:val="a0"/>
      </w:pPr>
      <w:r w:rsidRPr="0068365F">
        <w:t xml:space="preserve">RAID 10 быстрее пишет (не нужно считать </w:t>
      </w:r>
      <w:proofErr w:type="spellStart"/>
      <w:r w:rsidRPr="0068365F">
        <w:t>parity</w:t>
      </w:r>
      <w:proofErr w:type="spellEnd"/>
      <w:r w:rsidRPr="0068365F">
        <w:t>), а RAID 6 медленнее из-за двойной контрольной суммы.</w:t>
      </w:r>
    </w:p>
    <w:p w14:paraId="4975C1F3" w14:textId="77777777" w:rsidR="0068365F" w:rsidRPr="0068365F" w:rsidRDefault="0068365F" w:rsidP="00922753">
      <w:pPr>
        <w:pStyle w:val="a0"/>
      </w:pPr>
    </w:p>
    <w:p w14:paraId="7CCFF3DA" w14:textId="50CAF279" w:rsidR="00922753" w:rsidRPr="0068365F" w:rsidRDefault="00922753">
      <w:pPr>
        <w:rPr>
          <w:rFonts w:ascii="Times New Roman" w:hAnsi="Times New Roman" w:cs="Times New Roman"/>
          <w:sz w:val="28"/>
          <w:szCs w:val="28"/>
        </w:rPr>
      </w:pPr>
      <w:r w:rsidRPr="0068365F">
        <w:br w:type="page"/>
      </w:r>
    </w:p>
    <w:p w14:paraId="14C4E49A" w14:textId="09C7EAB9" w:rsidR="00922753" w:rsidRDefault="00922753" w:rsidP="00922753">
      <w:pPr>
        <w:pStyle w:val="1"/>
      </w:pPr>
      <w:bookmarkStart w:id="7" w:name="_Toc197877824"/>
      <w:r>
        <w:lastRenderedPageBreak/>
        <w:t>4 ЗАКЛЮЧЕНИЕ</w:t>
      </w:r>
      <w:bookmarkEnd w:id="7"/>
    </w:p>
    <w:p w14:paraId="0CE1F7CC" w14:textId="3530DA64" w:rsidR="00922753" w:rsidRPr="00922753" w:rsidRDefault="00922753" w:rsidP="00922753">
      <w:pPr>
        <w:pStyle w:val="a0"/>
      </w:pPr>
      <w:r w:rsidRPr="00922753">
        <w:t>В ходе выполнения задания были изучены основные типы данных и их применение в системах хранения, а также принципы работы RAID-массивов. Были рассмотрены преимущества и недостатки различных уровней RAID, что позволило понять их оптимальное использование в реальных сценариях. Выполнение практической части помогло закрепить теоретические знания и научиться сравнивать решения для хранения данных. Результаты работы показали, что выбор типа данных и уровня RAID зависит от конкретных требований к производительности, надежности и стоимости.</w:t>
      </w:r>
    </w:p>
    <w:sectPr w:rsidR="00922753" w:rsidRPr="00922753" w:rsidSect="008C3CB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AB806" w14:textId="77777777" w:rsidR="00552610" w:rsidRDefault="00552610" w:rsidP="003E264A">
      <w:pPr>
        <w:spacing w:after="0" w:line="240" w:lineRule="auto"/>
      </w:pPr>
      <w:r>
        <w:separator/>
      </w:r>
    </w:p>
  </w:endnote>
  <w:endnote w:type="continuationSeparator" w:id="0">
    <w:p w14:paraId="06611C6E" w14:textId="77777777" w:rsidR="00552610" w:rsidRDefault="00552610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554D" w14:textId="77777777" w:rsidR="00552610" w:rsidRDefault="00552610" w:rsidP="003E264A">
      <w:pPr>
        <w:spacing w:after="0" w:line="240" w:lineRule="auto"/>
      </w:pPr>
      <w:r>
        <w:separator/>
      </w:r>
    </w:p>
  </w:footnote>
  <w:footnote w:type="continuationSeparator" w:id="0">
    <w:p w14:paraId="393AE332" w14:textId="77777777" w:rsidR="00552610" w:rsidRDefault="00552610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1A5704"/>
    <w:multiLevelType w:val="multilevel"/>
    <w:tmpl w:val="EE0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C4D"/>
    <w:multiLevelType w:val="hybridMultilevel"/>
    <w:tmpl w:val="3CF87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413B27"/>
    <w:multiLevelType w:val="multilevel"/>
    <w:tmpl w:val="0286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578B2"/>
    <w:multiLevelType w:val="multilevel"/>
    <w:tmpl w:val="250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745F8"/>
    <w:multiLevelType w:val="multilevel"/>
    <w:tmpl w:val="F4C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F782F"/>
    <w:multiLevelType w:val="multilevel"/>
    <w:tmpl w:val="FDF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31018"/>
    <w:multiLevelType w:val="multilevel"/>
    <w:tmpl w:val="4470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F636B"/>
    <w:multiLevelType w:val="multilevel"/>
    <w:tmpl w:val="A2AA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463EF"/>
    <w:multiLevelType w:val="multilevel"/>
    <w:tmpl w:val="103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E0802"/>
    <w:multiLevelType w:val="multilevel"/>
    <w:tmpl w:val="EB0C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36F90"/>
    <w:multiLevelType w:val="multilevel"/>
    <w:tmpl w:val="86A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25DD5"/>
    <w:multiLevelType w:val="multilevel"/>
    <w:tmpl w:val="DD9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C34ED"/>
    <w:multiLevelType w:val="multilevel"/>
    <w:tmpl w:val="678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42C2F"/>
    <w:multiLevelType w:val="hybridMultilevel"/>
    <w:tmpl w:val="A024F4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03702A"/>
    <w:multiLevelType w:val="multilevel"/>
    <w:tmpl w:val="9A60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447676"/>
    <w:multiLevelType w:val="multilevel"/>
    <w:tmpl w:val="D92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86440F"/>
    <w:multiLevelType w:val="hybridMultilevel"/>
    <w:tmpl w:val="48240BCA"/>
    <w:lvl w:ilvl="0" w:tplc="E4E245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A954A8"/>
    <w:multiLevelType w:val="multilevel"/>
    <w:tmpl w:val="DFCC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C84CF7"/>
    <w:multiLevelType w:val="multilevel"/>
    <w:tmpl w:val="E24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E03FE"/>
    <w:multiLevelType w:val="hybridMultilevel"/>
    <w:tmpl w:val="87C40B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4475302"/>
    <w:multiLevelType w:val="hybridMultilevel"/>
    <w:tmpl w:val="68E0E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4C10200"/>
    <w:multiLevelType w:val="multilevel"/>
    <w:tmpl w:val="BD0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F834125"/>
    <w:multiLevelType w:val="multilevel"/>
    <w:tmpl w:val="D66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471A6"/>
    <w:multiLevelType w:val="hybridMultilevel"/>
    <w:tmpl w:val="8D101F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60027A8"/>
    <w:multiLevelType w:val="hybridMultilevel"/>
    <w:tmpl w:val="4970C92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6F44038"/>
    <w:multiLevelType w:val="multilevel"/>
    <w:tmpl w:val="A7DC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8701C"/>
    <w:multiLevelType w:val="multilevel"/>
    <w:tmpl w:val="6430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983467"/>
    <w:multiLevelType w:val="multilevel"/>
    <w:tmpl w:val="2B3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369096">
    <w:abstractNumId w:val="19"/>
  </w:num>
  <w:num w:numId="2" w16cid:durableId="1740640553">
    <w:abstractNumId w:val="0"/>
  </w:num>
  <w:num w:numId="3" w16cid:durableId="705064982">
    <w:abstractNumId w:val="11"/>
  </w:num>
  <w:num w:numId="4" w16cid:durableId="862981408">
    <w:abstractNumId w:val="25"/>
  </w:num>
  <w:num w:numId="5" w16cid:durableId="990255139">
    <w:abstractNumId w:val="18"/>
  </w:num>
  <w:num w:numId="6" w16cid:durableId="1697541232">
    <w:abstractNumId w:val="27"/>
  </w:num>
  <w:num w:numId="7" w16cid:durableId="1227718307">
    <w:abstractNumId w:val="28"/>
  </w:num>
  <w:num w:numId="8" w16cid:durableId="887649838">
    <w:abstractNumId w:val="2"/>
  </w:num>
  <w:num w:numId="9" w16cid:durableId="1449274784">
    <w:abstractNumId w:val="20"/>
  </w:num>
  <w:num w:numId="10" w16cid:durableId="581716395">
    <w:abstractNumId w:val="17"/>
  </w:num>
  <w:num w:numId="11" w16cid:durableId="732192152">
    <w:abstractNumId w:val="21"/>
  </w:num>
  <w:num w:numId="12" w16cid:durableId="450126975">
    <w:abstractNumId w:val="16"/>
  </w:num>
  <w:num w:numId="13" w16cid:durableId="1483430941">
    <w:abstractNumId w:val="30"/>
  </w:num>
  <w:num w:numId="14" w16cid:durableId="970213093">
    <w:abstractNumId w:val="1"/>
  </w:num>
  <w:num w:numId="15" w16cid:durableId="591279993">
    <w:abstractNumId w:val="7"/>
  </w:num>
  <w:num w:numId="16" w16cid:durableId="1347059108">
    <w:abstractNumId w:val="22"/>
  </w:num>
  <w:num w:numId="17" w16cid:durableId="1894804455">
    <w:abstractNumId w:val="15"/>
  </w:num>
  <w:num w:numId="18" w16cid:durableId="1935356850">
    <w:abstractNumId w:val="23"/>
  </w:num>
  <w:num w:numId="19" w16cid:durableId="79183339">
    <w:abstractNumId w:val="6"/>
  </w:num>
  <w:num w:numId="20" w16cid:durableId="1889099834">
    <w:abstractNumId w:val="3"/>
  </w:num>
  <w:num w:numId="21" w16cid:durableId="994649191">
    <w:abstractNumId w:val="4"/>
  </w:num>
  <w:num w:numId="22" w16cid:durableId="679695438">
    <w:abstractNumId w:val="10"/>
  </w:num>
  <w:num w:numId="23" w16cid:durableId="1814367290">
    <w:abstractNumId w:val="26"/>
  </w:num>
  <w:num w:numId="24" w16cid:durableId="1931111943">
    <w:abstractNumId w:val="12"/>
  </w:num>
  <w:num w:numId="25" w16cid:durableId="409885262">
    <w:abstractNumId w:val="14"/>
  </w:num>
  <w:num w:numId="26" w16cid:durableId="1595358602">
    <w:abstractNumId w:val="9"/>
  </w:num>
  <w:num w:numId="27" w16cid:durableId="867060930">
    <w:abstractNumId w:val="5"/>
  </w:num>
  <w:num w:numId="28" w16cid:durableId="1319647198">
    <w:abstractNumId w:val="31"/>
  </w:num>
  <w:num w:numId="29" w16cid:durableId="2084404798">
    <w:abstractNumId w:val="29"/>
  </w:num>
  <w:num w:numId="30" w16cid:durableId="1202212582">
    <w:abstractNumId w:val="24"/>
  </w:num>
  <w:num w:numId="31" w16cid:durableId="955718001">
    <w:abstractNumId w:val="8"/>
  </w:num>
  <w:num w:numId="32" w16cid:durableId="1109203580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0634"/>
    <w:rsid w:val="00071919"/>
    <w:rsid w:val="000722BC"/>
    <w:rsid w:val="00072D0F"/>
    <w:rsid w:val="000736B6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46F8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361C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9311C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0F45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B4033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20E8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3D8E"/>
    <w:rsid w:val="003662FF"/>
    <w:rsid w:val="00370F2F"/>
    <w:rsid w:val="0037316B"/>
    <w:rsid w:val="003A20AC"/>
    <w:rsid w:val="003A22DF"/>
    <w:rsid w:val="003A30E0"/>
    <w:rsid w:val="003A5CC5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4E7F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1CC4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04041"/>
    <w:rsid w:val="00513E20"/>
    <w:rsid w:val="005220F3"/>
    <w:rsid w:val="00525E72"/>
    <w:rsid w:val="005430DE"/>
    <w:rsid w:val="0054786C"/>
    <w:rsid w:val="00547A67"/>
    <w:rsid w:val="00551637"/>
    <w:rsid w:val="00552610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21B7E"/>
    <w:rsid w:val="00636ED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365F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C7B82"/>
    <w:rsid w:val="006D09EE"/>
    <w:rsid w:val="006D4546"/>
    <w:rsid w:val="006D51B2"/>
    <w:rsid w:val="006E069F"/>
    <w:rsid w:val="006E4B65"/>
    <w:rsid w:val="006F2A1E"/>
    <w:rsid w:val="007019C8"/>
    <w:rsid w:val="0070630C"/>
    <w:rsid w:val="007107CE"/>
    <w:rsid w:val="00720F57"/>
    <w:rsid w:val="00730E74"/>
    <w:rsid w:val="0074082C"/>
    <w:rsid w:val="00744C96"/>
    <w:rsid w:val="00744CF5"/>
    <w:rsid w:val="00747469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7EA"/>
    <w:rsid w:val="007D5A2C"/>
    <w:rsid w:val="007D7B52"/>
    <w:rsid w:val="007E283B"/>
    <w:rsid w:val="007E3B2A"/>
    <w:rsid w:val="007E3B7C"/>
    <w:rsid w:val="007E3F31"/>
    <w:rsid w:val="007F1A31"/>
    <w:rsid w:val="007F6576"/>
    <w:rsid w:val="00800B75"/>
    <w:rsid w:val="00801279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008A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2753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6142"/>
    <w:rsid w:val="0096712C"/>
    <w:rsid w:val="00967F10"/>
    <w:rsid w:val="0097020A"/>
    <w:rsid w:val="009710D3"/>
    <w:rsid w:val="00971B98"/>
    <w:rsid w:val="009761BA"/>
    <w:rsid w:val="00977DD1"/>
    <w:rsid w:val="009870FF"/>
    <w:rsid w:val="00987122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47AE"/>
    <w:rsid w:val="00A167B5"/>
    <w:rsid w:val="00A1779E"/>
    <w:rsid w:val="00A20BB7"/>
    <w:rsid w:val="00A226DF"/>
    <w:rsid w:val="00A24DCA"/>
    <w:rsid w:val="00A30A85"/>
    <w:rsid w:val="00A31BC9"/>
    <w:rsid w:val="00A33ED1"/>
    <w:rsid w:val="00A3516D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0C47"/>
    <w:rsid w:val="00AC24D7"/>
    <w:rsid w:val="00AC44B5"/>
    <w:rsid w:val="00AD1762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118F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E4103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1184"/>
    <w:rsid w:val="00C32423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82AC6"/>
    <w:rsid w:val="00C95941"/>
    <w:rsid w:val="00C96D08"/>
    <w:rsid w:val="00CC0811"/>
    <w:rsid w:val="00CC32B4"/>
    <w:rsid w:val="00CC69FD"/>
    <w:rsid w:val="00CC6B2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4DAE"/>
    <w:rsid w:val="00D75037"/>
    <w:rsid w:val="00D81741"/>
    <w:rsid w:val="00D823C2"/>
    <w:rsid w:val="00D8565C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E6128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531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224F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link w:val="af1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1"/>
    <w:uiPriority w:val="22"/>
    <w:qFormat/>
    <w:rsid w:val="008B3928"/>
    <w:rPr>
      <w:b/>
      <w:bCs/>
    </w:rPr>
  </w:style>
  <w:style w:type="paragraph" w:styleId="af3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Абзац списка Знак"/>
    <w:link w:val="af0"/>
    <w:uiPriority w:val="34"/>
    <w:rsid w:val="00C82AC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3213</TotalTime>
  <Pages>11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423</cp:revision>
  <cp:lastPrinted>2025-03-04T08:47:00Z</cp:lastPrinted>
  <dcterms:created xsi:type="dcterms:W3CDTF">2023-10-01T09:52:00Z</dcterms:created>
  <dcterms:modified xsi:type="dcterms:W3CDTF">2025-05-11T14:43:00Z</dcterms:modified>
</cp:coreProperties>
</file>