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9C7E" w14:textId="773E109E" w:rsidR="0063187F" w:rsidRPr="00F0532A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267C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8</w:t>
      </w:r>
    </w:p>
    <w:p w14:paraId="439B5D59" w14:textId="30B2B58B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8A3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Павлов Никита Сергеевич</w:t>
      </w:r>
    </w:p>
    <w:p w14:paraId="3A58F56D" w14:textId="0297263A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8A32B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01CC2520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FB8FDE4" w14:textId="77777777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ФИО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267CE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F0CF53" w14:textId="7268F81D" w:rsidR="00C82281" w:rsidRPr="006267CE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Работа с томами в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</w:t>
      </w:r>
      <w:r w:rsidR="006267CE" w:rsidRPr="006267CE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6267CE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Linux</w:t>
      </w:r>
    </w:p>
    <w:p w14:paraId="1F4E762D" w14:textId="77777777" w:rsidR="00C82281" w:rsidRPr="0000520B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Ввод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имитации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thin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provisioning</w:t>
      </w:r>
      <w:r w:rsidRPr="0000520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D289A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18183AEF" w14:textId="2FAD067B" w:rsidR="008A32B9" w:rsidRDefault="0061010B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6101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DE728E" wp14:editId="053172E4">
            <wp:extent cx="5940425" cy="3876675"/>
            <wp:effectExtent l="0" t="0" r="0" b="0"/>
            <wp:docPr id="101764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4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240" w14:textId="77777777" w:rsidR="00596145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зеркального тома и просмотр его параметров</w:t>
      </w:r>
    </w:p>
    <w:p w14:paraId="534BD0F5" w14:textId="47797080" w:rsidR="008A32B9" w:rsidRDefault="0048725A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4872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DDB7E4" wp14:editId="75FA17AF">
            <wp:extent cx="5940425" cy="3886200"/>
            <wp:effectExtent l="0" t="0" r="0" b="0"/>
            <wp:docPr id="70787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D7C" w14:textId="77777777" w:rsidR="00C82281" w:rsidRDefault="00BD6398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файловой системой</w:t>
      </w:r>
    </w:p>
    <w:p w14:paraId="5D7C59FA" w14:textId="0C339891" w:rsidR="008A32B9" w:rsidRDefault="006B0D0C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6B0D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709C90" wp14:editId="7BB8BE27">
            <wp:extent cx="5940425" cy="3875405"/>
            <wp:effectExtent l="0" t="0" r="0" b="0"/>
            <wp:docPr id="1842454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4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4EFF" w14:textId="5EE655F5" w:rsidR="00FA72F3" w:rsidRDefault="0000520B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Отреда</w:t>
      </w:r>
      <w:r w:rsidR="006267CE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тированный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/etc/fstab</w:t>
      </w:r>
    </w:p>
    <w:p w14:paraId="61390310" w14:textId="4D0342E8" w:rsidR="008A32B9" w:rsidRDefault="009F62EB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9F62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2AA682" wp14:editId="004030EF">
            <wp:extent cx="5940425" cy="3879850"/>
            <wp:effectExtent l="0" t="0" r="0" b="0"/>
            <wp:docPr id="43447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7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0090" w14:textId="77777777" w:rsidR="00C4292B" w:rsidRDefault="0083418C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00520B">
        <w:rPr>
          <w:rFonts w:ascii="Times New Roman" w:hAnsi="Times New Roman" w:cs="Times New Roman"/>
          <w:sz w:val="28"/>
          <w:szCs w:val="28"/>
        </w:rPr>
        <w:t>точки монтирования и примонтирование файловой системы</w:t>
      </w:r>
    </w:p>
    <w:p w14:paraId="7408BC3D" w14:textId="4CB19835" w:rsidR="008A32B9" w:rsidRDefault="009F62EB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9F62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90484" wp14:editId="145FD845">
            <wp:extent cx="5940425" cy="3881120"/>
            <wp:effectExtent l="0" t="0" r="0" b="0"/>
            <wp:docPr id="1637943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3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0576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df </w:t>
      </w:r>
    </w:p>
    <w:p w14:paraId="0E5623D4" w14:textId="79A4B9B0" w:rsidR="008A32B9" w:rsidRDefault="009F62EB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9F62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748388" wp14:editId="3BE97EC3">
            <wp:extent cx="5940425" cy="3891915"/>
            <wp:effectExtent l="0" t="0" r="0" b="0"/>
            <wp:docPr id="1627833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33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8377" w14:textId="77777777" w:rsidR="0000520B" w:rsidRPr="00CF17D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lvs</w:t>
      </w:r>
    </w:p>
    <w:p w14:paraId="0950B4CE" w14:textId="60AF27AC" w:rsidR="008A32B9" w:rsidRDefault="00602E5D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602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1D1EB" wp14:editId="6E8740D0">
            <wp:extent cx="5940425" cy="3891915"/>
            <wp:effectExtent l="0" t="0" r="0" b="0"/>
            <wp:docPr id="160573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34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846F" w14:textId="77777777" w:rsidR="0000520B" w:rsidRPr="0000520B" w:rsidRDefault="0000520B" w:rsidP="0000520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lvs</w:t>
      </w:r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создания 5 тонких томов</w:t>
      </w:r>
    </w:p>
    <w:p w14:paraId="0EF94A7C" w14:textId="07B0F599" w:rsidR="008A32B9" w:rsidRDefault="00602E5D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602E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CAB611" wp14:editId="01B874F4">
            <wp:extent cx="5940425" cy="3873500"/>
            <wp:effectExtent l="0" t="0" r="0" b="0"/>
            <wp:docPr id="204528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84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91BC" w14:textId="77777777" w:rsidR="00F0532A" w:rsidRPr="0000520B" w:rsidRDefault="00F0532A" w:rsidP="00F0532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команды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uptime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r w:rsidR="0000520B">
        <w:rPr>
          <w:rFonts w:ascii="Times New Roman" w:hAnsi="Times New Roman" w:cs="Times New Roman"/>
          <w:sz w:val="28"/>
          <w:szCs w:val="28"/>
          <w:lang w:val="en-US"/>
        </w:rPr>
        <w:t>lvs</w:t>
      </w:r>
      <w:r w:rsidR="0000520B" w:rsidRPr="0000520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0052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EFEF56" w14:textId="15D09E5E" w:rsidR="008A32B9" w:rsidRDefault="00602E5D" w:rsidP="008A32B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602E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5826EE" wp14:editId="4B6E5BA3">
            <wp:extent cx="5940425" cy="3893820"/>
            <wp:effectExtent l="0" t="0" r="0" b="0"/>
            <wp:docPr id="20265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BB93" w14:textId="522437E0" w:rsidR="00C4292B" w:rsidRPr="006267CE" w:rsidRDefault="00016561" w:rsidP="006267CE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C4292B" w:rsidRPr="006267CE" w:rsidSect="00AF2F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50E6F08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C061BE3"/>
    <w:multiLevelType w:val="hybridMultilevel"/>
    <w:tmpl w:val="3FA4D18A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595B70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F732209"/>
    <w:multiLevelType w:val="hybridMultilevel"/>
    <w:tmpl w:val="F3467176"/>
    <w:lvl w:ilvl="0" w:tplc="E6C0F2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68988209">
    <w:abstractNumId w:val="7"/>
  </w:num>
  <w:num w:numId="2" w16cid:durableId="1994749969">
    <w:abstractNumId w:val="0"/>
  </w:num>
  <w:num w:numId="3" w16cid:durableId="140465504">
    <w:abstractNumId w:val="2"/>
  </w:num>
  <w:num w:numId="4" w16cid:durableId="824008845">
    <w:abstractNumId w:val="5"/>
  </w:num>
  <w:num w:numId="5" w16cid:durableId="200900349">
    <w:abstractNumId w:val="4"/>
  </w:num>
  <w:num w:numId="6" w16cid:durableId="1979412698">
    <w:abstractNumId w:val="1"/>
  </w:num>
  <w:num w:numId="7" w16cid:durableId="264651312">
    <w:abstractNumId w:val="3"/>
  </w:num>
  <w:num w:numId="8" w16cid:durableId="1811484327">
    <w:abstractNumId w:val="6"/>
  </w:num>
  <w:num w:numId="9" w16cid:durableId="5242470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0176F"/>
    <w:rsid w:val="0000520B"/>
    <w:rsid w:val="00016561"/>
    <w:rsid w:val="00035901"/>
    <w:rsid w:val="00064F00"/>
    <w:rsid w:val="000B517D"/>
    <w:rsid w:val="000F539B"/>
    <w:rsid w:val="00194A48"/>
    <w:rsid w:val="001A15F1"/>
    <w:rsid w:val="001D142A"/>
    <w:rsid w:val="0020307F"/>
    <w:rsid w:val="00205636"/>
    <w:rsid w:val="002A6B11"/>
    <w:rsid w:val="002B40D5"/>
    <w:rsid w:val="002D4EE1"/>
    <w:rsid w:val="00410F92"/>
    <w:rsid w:val="0048725A"/>
    <w:rsid w:val="005014A9"/>
    <w:rsid w:val="00596145"/>
    <w:rsid w:val="00602E5D"/>
    <w:rsid w:val="00606B4D"/>
    <w:rsid w:val="0061010B"/>
    <w:rsid w:val="006267CE"/>
    <w:rsid w:val="00630F1C"/>
    <w:rsid w:val="0063187F"/>
    <w:rsid w:val="006576E4"/>
    <w:rsid w:val="00666067"/>
    <w:rsid w:val="00685A96"/>
    <w:rsid w:val="006879E4"/>
    <w:rsid w:val="006B0D0C"/>
    <w:rsid w:val="00722DA0"/>
    <w:rsid w:val="00735405"/>
    <w:rsid w:val="00771CA6"/>
    <w:rsid w:val="0083418C"/>
    <w:rsid w:val="0085341E"/>
    <w:rsid w:val="008A32B9"/>
    <w:rsid w:val="008B0AE4"/>
    <w:rsid w:val="008C088E"/>
    <w:rsid w:val="008E2E9D"/>
    <w:rsid w:val="008E4E5E"/>
    <w:rsid w:val="00917382"/>
    <w:rsid w:val="009F62EB"/>
    <w:rsid w:val="00A06293"/>
    <w:rsid w:val="00AD5A0F"/>
    <w:rsid w:val="00AF2F14"/>
    <w:rsid w:val="00B422AF"/>
    <w:rsid w:val="00BD6398"/>
    <w:rsid w:val="00C4292B"/>
    <w:rsid w:val="00C82281"/>
    <w:rsid w:val="00CF17DB"/>
    <w:rsid w:val="00D23189"/>
    <w:rsid w:val="00D4139C"/>
    <w:rsid w:val="00D46C5B"/>
    <w:rsid w:val="00D933CD"/>
    <w:rsid w:val="00DC794A"/>
    <w:rsid w:val="00E24D1E"/>
    <w:rsid w:val="00F0532A"/>
    <w:rsid w:val="00F14C91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531BC"/>
  <w15:docId w15:val="{4D2AC997-C31C-42F4-A832-A0102D8E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Кафедра Корпоративных Информационных Систем, МИРЭА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Исаева Марина Андреевна</dc:creator>
  <cp:lastModifiedBy>Никита Павлов</cp:lastModifiedBy>
  <cp:revision>9</cp:revision>
  <dcterms:created xsi:type="dcterms:W3CDTF">2024-03-29T20:20:00Z</dcterms:created>
  <dcterms:modified xsi:type="dcterms:W3CDTF">2026-04-04T12:02:00Z</dcterms:modified>
</cp:coreProperties>
</file>