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5.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Условный оператор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tbl>
      <w:tblPr>
        <w:tblW w:w="654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5231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Балаш Семён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Белов Антон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Борисов Никита Евгеньевич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Власов Александр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Волжаков Михаил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Волков Алексей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 Никита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Воронин Михаил Денисович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Гущин Леонид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Жуйков Егор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Калинникова Эвелина Овиковна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Ким Эдуард Аладдинович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Кирякова Софья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Коровин Владимир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Александра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Сергей Константинович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Крисоватая Анастасия Вениаминовна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Кукушкина Полина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Кучмистов Данила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Лев Максим Русланович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Логунова Ольга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Марченко Ирина Владимировна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Мерзликин Степан Вячеславович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Микляев Иван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Николаев Максим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Огородникова Анастасия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Петухов Никита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Суляк Иван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Шаройко Милена Леонидовна</w:t>
            </w:r>
          </w:p>
        </w:tc>
      </w:tr>
      <w:tr>
        <w:trPr>
          <w:trHeight w:val="31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Юнусов Эльдар Альбертович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Антонов Сергей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Базаева Светлана Игоревна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Березанская Дина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Брычев Игорь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Воробьева Марта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Гребенкин Александр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Давыденко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Диденко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Долголаптев Денис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Загудаев Александр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Зинченко Владислав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Казунина Маргарита Дмитриевна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Кравцов Владимир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Кузнецов Никита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Ниценко Денис Васильевич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Овчинников Олег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Пошевеля Дарья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Романюк Илья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Сафонов Данила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Сивец Игорь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Франчук Мария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Шлейков Виталий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Шумилов Игорь Ярославович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Балаклецкий Павел Валерьевич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Виноградов Алексей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Гильманшин Данил Шамилевич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Жураускас Эдвард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Каравка Денис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Кочубейник Даниил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Крупин Егор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Люкиш Артём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Малишевский Степан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Нагибин Данила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Скромный Александр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Элиашвили Тамара Александровна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bidi w:val="0"/>
        <w:spacing w:lineRule="auto" w:line="252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 выполнении задания к данной лабораторной работе необходимо использовать оператор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или конструкцию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if else.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31" w:leader="none"/>
        </w:tabs>
        <w:spacing w:lineRule="auto" w:line="240"/>
        <w:ind w:right="24" w:firstLine="71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клавиатуры вводятся 4 целых числа: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a, b, c, d</w:t>
      </w:r>
      <w:r>
        <w:rPr>
          <w:rFonts w:eastAsia="Times New Roman" w:cs="Times New Roman" w:ascii="Times New Roman" w:hAnsi="Times New Roman"/>
          <w:sz w:val="24"/>
          <w:szCs w:val="24"/>
        </w:rPr>
        <w:t>. Найти среди них пару чисел с минимальной по модулю разностью. Операторы цикла в программе не использовать.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28" w:leader="none"/>
        </w:tabs>
        <w:spacing w:lineRule="auto" w:line="240"/>
        <w:ind w:right="24" w:firstLine="71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клавиатуры вводятся 4 целых числа: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a, b, c, 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(положительных и отрицательных). Найти среди них минимальное из нечетных отрицательных чисел. Операторы цикла в программе не использовать.</w:t>
      </w:r>
    </w:p>
    <w:p>
      <w:pPr>
        <w:pStyle w:val="Normal"/>
        <w:spacing w:lineRule="exact" w:line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31" w:leader="none"/>
        </w:tabs>
        <w:spacing w:lineRule="auto" w:line="240"/>
        <w:ind w:right="24" w:firstLine="71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клавиатуры вводятся 4 целых числа: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a, b, c, d</w:t>
      </w:r>
      <w:r>
        <w:rPr>
          <w:rFonts w:eastAsia="Times New Roman" w:cs="Times New Roman" w:ascii="Times New Roman" w:hAnsi="Times New Roman"/>
          <w:sz w:val="24"/>
          <w:szCs w:val="24"/>
        </w:rPr>
        <w:t>. Найти среди них тройку чисел с минимальной суммой. Операторы цикла в про-грамме не использовать.</w:t>
      </w:r>
    </w:p>
    <w:p>
      <w:pPr>
        <w:pStyle w:val="Normal"/>
        <w:spacing w:lineRule="exact" w:line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43" w:leader="none"/>
        </w:tabs>
        <w:bidi w:val="0"/>
        <w:spacing w:lineRule="auto" w:line="254"/>
        <w:ind w:right="24" w:firstLine="71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клавиатуры вводятся 4 целых числа: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a, b, c, d.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Подсчитать сумму чисел, не кратных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 и не входящих в диапазон от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 до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>3. Операторы цикла в программе не использовать.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43" w:leader="none"/>
        </w:tabs>
        <w:bidi w:val="0"/>
        <w:spacing w:lineRule="auto" w:line="254"/>
        <w:ind w:right="24" w:firstLine="71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клавиатуры вводятся 4 целых числа: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a, b, c, 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(положительных и отрицательных). Подсчитать количество троек положительных чисел. Операторы цикла в программе не использовать.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43" w:leader="none"/>
        </w:tabs>
        <w:bidi w:val="0"/>
        <w:spacing w:lineRule="auto" w:line="254"/>
        <w:ind w:right="24" w:firstLine="71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клавиатуры вводятся 4 целых числа: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a, b, c, 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(положительных и отрицательных). Подсчитать количество отрицательных чисел, не кратных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 или кратных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>2. Операторы цикла в программе не использовать.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43" w:leader="none"/>
        </w:tabs>
        <w:bidi w:val="0"/>
        <w:spacing w:lineRule="auto" w:line="254"/>
        <w:ind w:right="24" w:firstLine="71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клавиатуры вводятся 4 целых числа: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a, b, c, d</w:t>
      </w:r>
      <w:r>
        <w:rPr>
          <w:rFonts w:eastAsia="Times New Roman" w:cs="Times New Roman" w:ascii="Times New Roman" w:hAnsi="Times New Roman"/>
          <w:sz w:val="24"/>
          <w:szCs w:val="24"/>
        </w:rPr>
        <w:t>. Найти среди них пару чисел с максимальной суммой. Операторы цикла в программе не использовать.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43" w:leader="none"/>
        </w:tabs>
        <w:bidi w:val="0"/>
        <w:spacing w:lineRule="auto" w:line="254"/>
        <w:ind w:right="24" w:firstLine="71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клавиатуры вводятся 4 целых числа: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a, b, c, 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(положительных и отрицательных). Найти среди них максимальное из четных положительных чисел. Операторы цикла в программе не использовать.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43" w:leader="none"/>
        </w:tabs>
        <w:bidi w:val="0"/>
        <w:spacing w:lineRule="auto" w:line="254"/>
        <w:ind w:right="24" w:firstLine="71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клавиатуры вводятся 4 целых числа: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a, b, c, d</w:t>
      </w:r>
      <w:r>
        <w:rPr>
          <w:rFonts w:eastAsia="Times New Roman" w:cs="Times New Roman" w:ascii="Times New Roman" w:hAnsi="Times New Roman"/>
          <w:sz w:val="24"/>
          <w:szCs w:val="24"/>
        </w:rPr>
        <w:t>. Найти среди них двойку чисел с максимальным произведением. Операторы цикла в программе не использовать.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43" w:leader="none"/>
        </w:tabs>
        <w:bidi w:val="0"/>
        <w:spacing w:lineRule="auto" w:line="254"/>
        <w:ind w:right="24" w:firstLine="71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клавиатуры вводятся 4 целых числа: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a, b, c, d.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Подсчитать сумму чисел, кратных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1, входящих в диапазон от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 до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>3. Операторы цикла в программе не использовать.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43" w:leader="none"/>
        </w:tabs>
        <w:bidi w:val="0"/>
        <w:spacing w:lineRule="auto" w:line="254"/>
        <w:ind w:right="24" w:firstLine="71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клавиатуры вводятся 4 целых числа: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a, b, c, 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(положительных и отрицательных). Найти среди них все пары отрицательных чисел. Операторы цикла в программе не использовать.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43" w:leader="none"/>
        </w:tabs>
        <w:bidi w:val="0"/>
        <w:spacing w:lineRule="auto" w:line="254"/>
        <w:ind w:right="24" w:firstLine="71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 клавиатуры вводятся 4 целых числа: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a, b, c, 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(положительных и отрицательных). Подсчитать количество положительных чисел, кратных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 и не кратных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>2. Операторы цикла в программе не использовать.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43" w:leader="none"/>
        </w:tabs>
        <w:bidi w:val="0"/>
        <w:spacing w:lineRule="auto" w:line="254"/>
        <w:ind w:left="0" w:right="24" w:hanging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тесты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программы, тесты должны покрывать все возможные варианты срабатывания условных операторов в коде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4"/>
        <w:szCs w:val="24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LibreOffice/6.4.7.2$Linux_X86_64 LibreOffice_project/40$Build-2</Application>
  <Pages>3</Pages>
  <Words>690</Words>
  <Characters>4016</Characters>
  <CharactersWithSpaces>4539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2022-04-03T16:48:27Z</dcterms:modified>
  <cp:revision>12</cp:revision>
  <dc:subject/>
  <dc:title/>
</cp:coreProperties>
</file>