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45064" w14:textId="77777777" w:rsidR="00024F3E" w:rsidRDefault="00024F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5BCCF347" w14:textId="77777777" w:rsidR="00024F3E" w:rsidRDefault="0033771A">
      <w:pPr>
        <w:pStyle w:val="2"/>
        <w:rPr>
          <w:i w:val="0"/>
        </w:rPr>
      </w:pPr>
      <w:hyperlink r:id="rId6">
        <w:r w:rsidR="003D7012">
          <w:rPr>
            <w:i w:val="0"/>
          </w:rPr>
          <w:t>Сервисы, приемники сообщений</w:t>
        </w:r>
      </w:hyperlink>
    </w:p>
    <w:p w14:paraId="609DDAA9" w14:textId="77777777" w:rsidR="00024F3E" w:rsidRDefault="003D7012">
      <w:pPr>
        <w:pStyle w:val="3"/>
      </w:pPr>
      <w:bookmarkStart w:id="0" w:name="_heading=h.gjdgxs" w:colFirst="0" w:colLast="0"/>
      <w:bookmarkEnd w:id="0"/>
      <w:r>
        <w:t>Цель работы</w:t>
      </w:r>
    </w:p>
    <w:p w14:paraId="22DA6681" w14:textId="77777777" w:rsidR="00024F3E" w:rsidRDefault="003D7012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Познакомится с сервисами Android Studio и научиться создавать приложения принимающие и отправляющие сообщения.</w:t>
      </w:r>
    </w:p>
    <w:p w14:paraId="2F9B25ED" w14:textId="77777777" w:rsidR="00024F3E" w:rsidRDefault="003D7012">
      <w:pPr>
        <w:pStyle w:val="3"/>
      </w:pPr>
      <w:r>
        <w:t>Задания для выполнения</w:t>
      </w:r>
    </w:p>
    <w:p w14:paraId="6E0ABE60" w14:textId="6A7D59B9" w:rsidR="00024F3E" w:rsidRDefault="003D7012">
      <w:pPr>
        <w:numPr>
          <w:ilvl w:val="0"/>
          <w:numId w:val="1"/>
        </w:numPr>
        <w:spacing w:before="20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Создайте кнопку, которая будет выводить всплывающее сообщение на экран при нажатии с помощью объекта </w:t>
      </w:r>
      <w:r w:rsidRPr="00370328">
        <w:rPr>
          <w:rFonts w:ascii="Times New Roman" w:eastAsia="Times New Roman" w:hAnsi="Times New Roman" w:cs="Times New Roman"/>
          <w:bCs/>
          <w:sz w:val="28"/>
          <w:szCs w:val="28"/>
        </w:rPr>
        <w:t>Toast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65E801AB" w14:textId="61B01524" w:rsidR="00F04395" w:rsidRPr="00F04395" w:rsidRDefault="00F04395" w:rsidP="00F04395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Решение этого задания объединено с решением первого дополнительного задания.</w:t>
      </w:r>
    </w:p>
    <w:p w14:paraId="557CADDF" w14:textId="690CD684" w:rsidR="00AF5BE6" w:rsidRDefault="003D7012" w:rsidP="00AF5BE6">
      <w:pPr>
        <w:numPr>
          <w:ilvl w:val="0"/>
          <w:numId w:val="1"/>
        </w:numPr>
        <w:spacing w:before="20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Создайте проигрыватель PlayService.java для воспроизведения и остановки одной песни.</w:t>
      </w:r>
    </w:p>
    <w:p w14:paraId="2C8E7B4B" w14:textId="114E9F88" w:rsidR="00AF5BE6" w:rsidRPr="00F04395" w:rsidRDefault="00AF5BE6" w:rsidP="00AF5BE6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E45B5E" w14:textId="77777777" w:rsidR="00AF5BE6" w:rsidRPr="009A0F80" w:rsidRDefault="00AF5BE6" w:rsidP="00AF5BE6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MainActivity.java</w:t>
      </w:r>
    </w:p>
    <w:p w14:paraId="4E91E6A3" w14:textId="77777777" w:rsidR="00AF5BE6" w:rsidRPr="009A0F80" w:rsidRDefault="00AF5BE6" w:rsidP="00AF5BE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E49CB9D" w14:textId="77777777" w:rsidR="00AF5BE6" w:rsidRPr="009A0F80" w:rsidRDefault="00AF5BE6" w:rsidP="00AF5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</w:pPr>
      <w:r w:rsidRPr="009A0F80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package </w:t>
      </w:r>
      <w:r w:rsidRPr="009A0F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com.example.musicplayer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;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9A0F80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import </w:t>
      </w:r>
      <w:r w:rsidRPr="009A0F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androidx.appcompat.app.AppCompatActivity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;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9A0F80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import </w:t>
      </w:r>
      <w:r w:rsidRPr="009A0F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android.content.Intent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;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9A0F80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import </w:t>
      </w:r>
      <w:r w:rsidRPr="009A0F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android.os.Bundle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;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9A0F80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import </w:t>
      </w:r>
      <w:r w:rsidRPr="009A0F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android.view.View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;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9A0F80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import </w:t>
      </w:r>
      <w:r w:rsidRPr="009A0F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android.widget.Button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;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9A0F80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public class </w:t>
      </w:r>
      <w:r w:rsidRPr="009A0F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MainActivity </w:t>
      </w:r>
      <w:r w:rsidRPr="009A0F80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extends </w:t>
      </w:r>
      <w:r w:rsidRPr="009A0F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AppCompatActivity 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{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9A0F80">
        <w:rPr>
          <w:rFonts w:ascii="Courier New" w:eastAsia="Times New Roman" w:hAnsi="Courier New" w:cs="Courier New"/>
          <w:color w:val="9E880D"/>
          <w:sz w:val="24"/>
          <w:szCs w:val="24"/>
          <w:lang w:val="en-US"/>
        </w:rPr>
        <w:t>@Override</w:t>
      </w:r>
      <w:r w:rsidRPr="009A0F80">
        <w:rPr>
          <w:rFonts w:ascii="Courier New" w:eastAsia="Times New Roman" w:hAnsi="Courier New" w:cs="Courier New"/>
          <w:color w:val="9E880D"/>
          <w:sz w:val="24"/>
          <w:szCs w:val="24"/>
          <w:lang w:val="en-US"/>
        </w:rPr>
        <w:br/>
        <w:t xml:space="preserve">    </w:t>
      </w:r>
      <w:r w:rsidRPr="009A0F80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protected void </w:t>
      </w:r>
      <w:r w:rsidRPr="009A0F80">
        <w:rPr>
          <w:rFonts w:ascii="Courier New" w:eastAsia="Times New Roman" w:hAnsi="Courier New" w:cs="Courier New"/>
          <w:color w:val="00627A"/>
          <w:sz w:val="24"/>
          <w:szCs w:val="24"/>
          <w:lang w:val="en-US"/>
        </w:rPr>
        <w:t>onCreate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9A0F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Bundle 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savedInstanceState) {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9A0F80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super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.onCreate(savedInstanceState);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setContentView(</w:t>
      </w:r>
      <w:r w:rsidRPr="009A0F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R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</w:t>
      </w:r>
      <w:r w:rsidRPr="009A0F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layout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</w:t>
      </w:r>
      <w:r w:rsidRPr="009A0F80">
        <w:rPr>
          <w:rFonts w:ascii="Courier New" w:eastAsia="Times New Roman" w:hAnsi="Courier New" w:cs="Courier New"/>
          <w:i/>
          <w:iCs/>
          <w:color w:val="871094"/>
          <w:sz w:val="24"/>
          <w:szCs w:val="24"/>
          <w:lang w:val="en-US"/>
        </w:rPr>
        <w:t>activity_main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);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9A0F80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final </w:t>
      </w:r>
      <w:r w:rsidRPr="009A0F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Button btnStart 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= findViewById(</w:t>
      </w:r>
      <w:r w:rsidRPr="009A0F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R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</w:t>
      </w:r>
      <w:r w:rsidRPr="009A0F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id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</w:t>
      </w:r>
      <w:r w:rsidRPr="009A0F80">
        <w:rPr>
          <w:rFonts w:ascii="Courier New" w:eastAsia="Times New Roman" w:hAnsi="Courier New" w:cs="Courier New"/>
          <w:i/>
          <w:iCs/>
          <w:color w:val="871094"/>
          <w:sz w:val="24"/>
          <w:szCs w:val="24"/>
          <w:lang w:val="en-US"/>
        </w:rPr>
        <w:t>button_start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);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9A0F80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final </w:t>
      </w:r>
      <w:r w:rsidRPr="009A0F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Button btnStop 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= findViewById(</w:t>
      </w:r>
      <w:r w:rsidRPr="009A0F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R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</w:t>
      </w:r>
      <w:r w:rsidRPr="009A0F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id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</w:t>
      </w:r>
      <w:r w:rsidRPr="009A0F80">
        <w:rPr>
          <w:rFonts w:ascii="Courier New" w:eastAsia="Times New Roman" w:hAnsi="Courier New" w:cs="Courier New"/>
          <w:i/>
          <w:iCs/>
          <w:color w:val="871094"/>
          <w:sz w:val="24"/>
          <w:szCs w:val="24"/>
          <w:lang w:val="en-US"/>
        </w:rPr>
        <w:t>button_stop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);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9A0F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btnStart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.setOnClickListener(</w:t>
      </w:r>
      <w:r w:rsidRPr="009A0F80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new </w:t>
      </w:r>
      <w:r w:rsidRPr="009A0F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View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</w:t>
      </w:r>
      <w:r w:rsidRPr="009A0F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OnClickListener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() {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lastRenderedPageBreak/>
        <w:t xml:space="preserve">            </w:t>
      </w:r>
      <w:r w:rsidRPr="009A0F80">
        <w:rPr>
          <w:rFonts w:ascii="Courier New" w:eastAsia="Times New Roman" w:hAnsi="Courier New" w:cs="Courier New"/>
          <w:color w:val="9E880D"/>
          <w:sz w:val="24"/>
          <w:szCs w:val="24"/>
          <w:lang w:val="en-US"/>
        </w:rPr>
        <w:t>@Override</w:t>
      </w:r>
      <w:r w:rsidRPr="009A0F80">
        <w:rPr>
          <w:rFonts w:ascii="Courier New" w:eastAsia="Times New Roman" w:hAnsi="Courier New" w:cs="Courier New"/>
          <w:color w:val="9E880D"/>
          <w:sz w:val="24"/>
          <w:szCs w:val="24"/>
          <w:lang w:val="en-US"/>
        </w:rPr>
        <w:br/>
        <w:t xml:space="preserve">            </w:t>
      </w:r>
      <w:r w:rsidRPr="009A0F80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public void </w:t>
      </w:r>
      <w:r w:rsidRPr="009A0F80">
        <w:rPr>
          <w:rFonts w:ascii="Courier New" w:eastAsia="Times New Roman" w:hAnsi="Courier New" w:cs="Courier New"/>
          <w:color w:val="00627A"/>
          <w:sz w:val="24"/>
          <w:szCs w:val="24"/>
          <w:lang w:val="en-US"/>
        </w:rPr>
        <w:t>onClick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9A0F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View 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view) {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    startService(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            </w:t>
      </w:r>
      <w:r w:rsidRPr="009A0F80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new 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Intent(</w:t>
      </w:r>
      <w:r w:rsidRPr="009A0F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MainActivity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</w:t>
      </w:r>
      <w:r w:rsidRPr="009A0F80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this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, </w:t>
      </w:r>
      <w:r w:rsidRPr="009A0F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PlayService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</w:t>
      </w:r>
      <w:r w:rsidRPr="009A0F80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class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));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}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});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9A0F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btnStop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.setOnClickListener(</w:t>
      </w:r>
      <w:r w:rsidRPr="009A0F80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new </w:t>
      </w:r>
      <w:r w:rsidRPr="009A0F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View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</w:t>
      </w:r>
      <w:r w:rsidRPr="009A0F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OnClickListener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() {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</w:t>
      </w:r>
      <w:r w:rsidRPr="009A0F80">
        <w:rPr>
          <w:rFonts w:ascii="Courier New" w:eastAsia="Times New Roman" w:hAnsi="Courier New" w:cs="Courier New"/>
          <w:color w:val="9E880D"/>
          <w:sz w:val="24"/>
          <w:szCs w:val="24"/>
          <w:lang w:val="en-US"/>
        </w:rPr>
        <w:t>@Override</w:t>
      </w:r>
      <w:r w:rsidRPr="009A0F80">
        <w:rPr>
          <w:rFonts w:ascii="Courier New" w:eastAsia="Times New Roman" w:hAnsi="Courier New" w:cs="Courier New"/>
          <w:color w:val="9E880D"/>
          <w:sz w:val="24"/>
          <w:szCs w:val="24"/>
          <w:lang w:val="en-US"/>
        </w:rPr>
        <w:br/>
        <w:t xml:space="preserve">            </w:t>
      </w:r>
      <w:r w:rsidRPr="009A0F80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public void </w:t>
      </w:r>
      <w:r w:rsidRPr="009A0F80">
        <w:rPr>
          <w:rFonts w:ascii="Courier New" w:eastAsia="Times New Roman" w:hAnsi="Courier New" w:cs="Courier New"/>
          <w:color w:val="00627A"/>
          <w:sz w:val="24"/>
          <w:szCs w:val="24"/>
          <w:lang w:val="en-US"/>
        </w:rPr>
        <w:t>onClick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9A0F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View 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view) {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    stopService(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            </w:t>
      </w:r>
      <w:r w:rsidRPr="009A0F80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new 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Intent(</w:t>
      </w:r>
      <w:r w:rsidRPr="009A0F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MainActivity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</w:t>
      </w:r>
      <w:r w:rsidRPr="009A0F80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this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, </w:t>
      </w:r>
      <w:r w:rsidRPr="009A0F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PlayService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</w:t>
      </w:r>
      <w:r w:rsidRPr="009A0F80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class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));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}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});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}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>}</w:t>
      </w:r>
    </w:p>
    <w:p w14:paraId="00151C0F" w14:textId="77777777" w:rsidR="00AF5BE6" w:rsidRPr="009A0F80" w:rsidRDefault="00AF5BE6" w:rsidP="00AF5BE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4E20CA4" w14:textId="77777777" w:rsidR="00AF5BE6" w:rsidRPr="00557343" w:rsidRDefault="00AF5BE6" w:rsidP="00AF5BE6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PlayService.java</w:t>
      </w:r>
    </w:p>
    <w:p w14:paraId="2F0BDB54" w14:textId="77777777" w:rsidR="00AF5BE6" w:rsidRDefault="00AF5BE6" w:rsidP="00AF5BE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4E9EE45" w14:textId="5A3454E5" w:rsidR="00AF5BE6" w:rsidRDefault="00AF5BE6" w:rsidP="00AF5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</w:pPr>
      <w:r w:rsidRPr="00557343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package </w:t>
      </w:r>
      <w:r w:rsidRPr="005573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com.example.musicplayer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;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557343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import </w:t>
      </w:r>
      <w:r w:rsidRPr="005573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android.app.Service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;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557343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import </w:t>
      </w:r>
      <w:r w:rsidRPr="005573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android.content.ContentResolver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;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557343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import </w:t>
      </w:r>
      <w:r w:rsidRPr="005573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android.content.ContentUris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;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557343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import </w:t>
      </w:r>
      <w:r w:rsidRPr="005573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android.content.Intent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;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557343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import </w:t>
      </w:r>
      <w:r w:rsidRPr="005573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android.database.Cursor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;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557343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import </w:t>
      </w:r>
      <w:r w:rsidRPr="005573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android.media.MediaPlayer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;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557343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import </w:t>
      </w:r>
      <w:r w:rsidRPr="005573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android.net.Uri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;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557343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import </w:t>
      </w:r>
      <w:r w:rsidRPr="005573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android.os.IBinder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;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557343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import </w:t>
      </w:r>
      <w:r w:rsidRPr="005573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android.widget.Toast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;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557343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import </w:t>
      </w:r>
      <w:r w:rsidRPr="005573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java.util.ArrayList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;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557343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import </w:t>
      </w:r>
      <w:r w:rsidRPr="005573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java.util.Timer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;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557343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import </w:t>
      </w:r>
      <w:r w:rsidRPr="005573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java.util.TimerTask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;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557343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public class </w:t>
      </w:r>
      <w:r w:rsidRPr="005573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PlayService </w:t>
      </w:r>
      <w:r w:rsidRPr="00557343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extends </w:t>
      </w:r>
      <w:r w:rsidRPr="005573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Service 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{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557343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private </w:t>
      </w:r>
      <w:r w:rsidRPr="005573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MediaPlayer </w:t>
      </w:r>
      <w:r w:rsidRPr="00557343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player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;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557343">
        <w:rPr>
          <w:rFonts w:ascii="Courier New" w:eastAsia="Times New Roman" w:hAnsi="Courier New" w:cs="Courier New"/>
          <w:color w:val="9E880D"/>
          <w:sz w:val="24"/>
          <w:szCs w:val="24"/>
          <w:lang w:val="en-US"/>
        </w:rPr>
        <w:t>@Override</w:t>
      </w:r>
      <w:r w:rsidRPr="00557343">
        <w:rPr>
          <w:rFonts w:ascii="Courier New" w:eastAsia="Times New Roman" w:hAnsi="Courier New" w:cs="Courier New"/>
          <w:color w:val="9E880D"/>
          <w:sz w:val="24"/>
          <w:szCs w:val="24"/>
          <w:lang w:val="en-US"/>
        </w:rPr>
        <w:br/>
        <w:t xml:space="preserve">    </w:t>
      </w:r>
      <w:r w:rsidRPr="00557343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public </w:t>
      </w:r>
      <w:r w:rsidRPr="005573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IBinder </w:t>
      </w:r>
      <w:r w:rsidRPr="00557343">
        <w:rPr>
          <w:rFonts w:ascii="Courier New" w:eastAsia="Times New Roman" w:hAnsi="Courier New" w:cs="Courier New"/>
          <w:color w:val="00627A"/>
          <w:sz w:val="24"/>
          <w:szCs w:val="24"/>
          <w:lang w:val="en-US"/>
        </w:rPr>
        <w:t>onBind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5573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Intent 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intent) {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557343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return null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;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}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lastRenderedPageBreak/>
        <w:t xml:space="preserve">    </w:t>
      </w:r>
      <w:r w:rsidRPr="00557343">
        <w:rPr>
          <w:rFonts w:ascii="Courier New" w:eastAsia="Times New Roman" w:hAnsi="Courier New" w:cs="Courier New"/>
          <w:color w:val="9E880D"/>
          <w:sz w:val="24"/>
          <w:szCs w:val="24"/>
          <w:lang w:val="en-US"/>
        </w:rPr>
        <w:t>@Override</w:t>
      </w:r>
      <w:r w:rsidRPr="00557343">
        <w:rPr>
          <w:rFonts w:ascii="Courier New" w:eastAsia="Times New Roman" w:hAnsi="Courier New" w:cs="Courier New"/>
          <w:color w:val="9E880D"/>
          <w:sz w:val="24"/>
          <w:szCs w:val="24"/>
          <w:lang w:val="en-US"/>
        </w:rPr>
        <w:br/>
        <w:t xml:space="preserve">    </w:t>
      </w:r>
      <w:r w:rsidRPr="00557343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public void </w:t>
      </w:r>
      <w:r w:rsidRPr="00557343">
        <w:rPr>
          <w:rFonts w:ascii="Courier New" w:eastAsia="Times New Roman" w:hAnsi="Courier New" w:cs="Courier New"/>
          <w:color w:val="00627A"/>
          <w:sz w:val="24"/>
          <w:szCs w:val="24"/>
          <w:lang w:val="en-US"/>
        </w:rPr>
        <w:t>onCreate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() {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557343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super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.onCreate();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5573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Toast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</w:t>
      </w:r>
      <w:r w:rsidRPr="00557343">
        <w:rPr>
          <w:rFonts w:ascii="Courier New" w:eastAsia="Times New Roman" w:hAnsi="Courier New" w:cs="Courier New"/>
          <w:i/>
          <w:iCs/>
          <w:color w:val="080808"/>
          <w:sz w:val="24"/>
          <w:szCs w:val="24"/>
          <w:lang w:val="en-US"/>
        </w:rPr>
        <w:t>makeText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557343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this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, 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</w:rPr>
        <w:t>Служба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</w:rPr>
        <w:t>создана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,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    </w:t>
      </w:r>
      <w:r w:rsidRPr="005573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Toast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</w:t>
      </w:r>
      <w:r w:rsidRPr="00557343">
        <w:rPr>
          <w:rFonts w:ascii="Courier New" w:eastAsia="Times New Roman" w:hAnsi="Courier New" w:cs="Courier New"/>
          <w:i/>
          <w:iCs/>
          <w:color w:val="871094"/>
          <w:sz w:val="24"/>
          <w:szCs w:val="24"/>
          <w:lang w:val="en-US"/>
        </w:rPr>
        <w:t>LENGTH_SHORT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).show();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557343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 xml:space="preserve">player 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= </w:t>
      </w:r>
      <w:r w:rsidRPr="005573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MediaPlayer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</w:t>
      </w:r>
      <w:r w:rsidRPr="00557343">
        <w:rPr>
          <w:rFonts w:ascii="Courier New" w:eastAsia="Times New Roman" w:hAnsi="Courier New" w:cs="Courier New"/>
          <w:i/>
          <w:iCs/>
          <w:color w:val="080808"/>
          <w:sz w:val="24"/>
          <w:szCs w:val="24"/>
          <w:lang w:val="en-US"/>
        </w:rPr>
        <w:t>create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557343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this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, </w:t>
      </w:r>
      <w:r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R.raw.song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);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557343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player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.setLooping(</w:t>
      </w:r>
      <w:r w:rsidRPr="00557343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false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);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}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557343">
        <w:rPr>
          <w:rFonts w:ascii="Courier New" w:eastAsia="Times New Roman" w:hAnsi="Courier New" w:cs="Courier New"/>
          <w:color w:val="9E880D"/>
          <w:sz w:val="24"/>
          <w:szCs w:val="24"/>
          <w:lang w:val="en-US"/>
        </w:rPr>
        <w:t>@Override</w:t>
      </w:r>
      <w:r w:rsidRPr="00557343">
        <w:rPr>
          <w:rFonts w:ascii="Courier New" w:eastAsia="Times New Roman" w:hAnsi="Courier New" w:cs="Courier New"/>
          <w:color w:val="9E880D"/>
          <w:sz w:val="24"/>
          <w:szCs w:val="24"/>
          <w:lang w:val="en-US"/>
        </w:rPr>
        <w:br/>
        <w:t xml:space="preserve">    </w:t>
      </w:r>
      <w:r w:rsidRPr="00557343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public int </w:t>
      </w:r>
      <w:r w:rsidRPr="00557343">
        <w:rPr>
          <w:rFonts w:ascii="Courier New" w:eastAsia="Times New Roman" w:hAnsi="Courier New" w:cs="Courier New"/>
          <w:color w:val="00627A"/>
          <w:sz w:val="24"/>
          <w:szCs w:val="24"/>
          <w:lang w:val="en-US"/>
        </w:rPr>
        <w:t>onStartCommand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5573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Intent 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intent, </w:t>
      </w:r>
      <w:r w:rsidRPr="00557343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int 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flags, </w:t>
      </w:r>
      <w:r w:rsidRPr="00557343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int 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startId) {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5573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Toast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</w:t>
      </w:r>
      <w:r w:rsidRPr="00557343">
        <w:rPr>
          <w:rFonts w:ascii="Courier New" w:eastAsia="Times New Roman" w:hAnsi="Courier New" w:cs="Courier New"/>
          <w:i/>
          <w:iCs/>
          <w:color w:val="080808"/>
          <w:sz w:val="24"/>
          <w:szCs w:val="24"/>
          <w:lang w:val="en-US"/>
        </w:rPr>
        <w:t>makeText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557343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this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, 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</w:rPr>
        <w:t>Служба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</w:rPr>
        <w:t>запущена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,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    </w:t>
      </w:r>
      <w:r w:rsidRPr="005573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Toast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</w:t>
      </w:r>
      <w:r w:rsidRPr="00557343">
        <w:rPr>
          <w:rFonts w:ascii="Courier New" w:eastAsia="Times New Roman" w:hAnsi="Courier New" w:cs="Courier New"/>
          <w:i/>
          <w:iCs/>
          <w:color w:val="871094"/>
          <w:sz w:val="24"/>
          <w:szCs w:val="24"/>
          <w:lang w:val="en-US"/>
        </w:rPr>
        <w:t>LENGTH_SHORT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).show();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557343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player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.start();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    </w:t>
      </w:r>
      <w:r w:rsidRPr="00557343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return super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.onStartCommand(intent, flags, startId);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}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557343">
        <w:rPr>
          <w:rFonts w:ascii="Courier New" w:eastAsia="Times New Roman" w:hAnsi="Courier New" w:cs="Courier New"/>
          <w:color w:val="9E880D"/>
          <w:sz w:val="24"/>
          <w:szCs w:val="24"/>
          <w:lang w:val="en-US"/>
        </w:rPr>
        <w:t>@Override</w:t>
      </w:r>
      <w:r w:rsidRPr="00557343">
        <w:rPr>
          <w:rFonts w:ascii="Courier New" w:eastAsia="Times New Roman" w:hAnsi="Courier New" w:cs="Courier New"/>
          <w:color w:val="9E880D"/>
          <w:sz w:val="24"/>
          <w:szCs w:val="24"/>
          <w:lang w:val="en-US"/>
        </w:rPr>
        <w:br/>
        <w:t xml:space="preserve">    </w:t>
      </w:r>
      <w:r w:rsidRPr="00557343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public void </w:t>
      </w:r>
      <w:r w:rsidRPr="00557343">
        <w:rPr>
          <w:rFonts w:ascii="Courier New" w:eastAsia="Times New Roman" w:hAnsi="Courier New" w:cs="Courier New"/>
          <w:color w:val="00627A"/>
          <w:sz w:val="24"/>
          <w:szCs w:val="24"/>
          <w:lang w:val="en-US"/>
        </w:rPr>
        <w:t>onDestroy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() {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557343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super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.onDestroy();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5573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Toast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</w:t>
      </w:r>
      <w:r w:rsidRPr="00557343">
        <w:rPr>
          <w:rFonts w:ascii="Courier New" w:eastAsia="Times New Roman" w:hAnsi="Courier New" w:cs="Courier New"/>
          <w:i/>
          <w:iCs/>
          <w:color w:val="080808"/>
          <w:sz w:val="24"/>
          <w:szCs w:val="24"/>
          <w:lang w:val="en-US"/>
        </w:rPr>
        <w:t>makeText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557343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this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, 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</w:rPr>
        <w:t>Служба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</w:rPr>
        <w:t>остановлена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,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    </w:t>
      </w:r>
      <w:r w:rsidRPr="005573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Toast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</w:t>
      </w:r>
      <w:r w:rsidRPr="00557343">
        <w:rPr>
          <w:rFonts w:ascii="Courier New" w:eastAsia="Times New Roman" w:hAnsi="Courier New" w:cs="Courier New"/>
          <w:i/>
          <w:iCs/>
          <w:color w:val="871094"/>
          <w:sz w:val="24"/>
          <w:szCs w:val="24"/>
          <w:lang w:val="en-US"/>
        </w:rPr>
        <w:t>LENGTH_SHORT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).show();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557343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player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.stop();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}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>}</w:t>
      </w:r>
    </w:p>
    <w:p w14:paraId="4D66B537" w14:textId="77777777" w:rsidR="00AF5BE6" w:rsidRDefault="00AF5BE6" w:rsidP="00AF5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</w:pPr>
    </w:p>
    <w:p w14:paraId="7842EB66" w14:textId="7CCF07C3" w:rsidR="00AF5BE6" w:rsidRDefault="00AF5BE6" w:rsidP="00AF5BE6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activity_</w:t>
      </w:r>
      <w:r w:rsidR="00DD084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main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.xml</w:t>
      </w:r>
    </w:p>
    <w:p w14:paraId="3A4DA1E4" w14:textId="77777777" w:rsidR="00AF5BE6" w:rsidRDefault="00AF5BE6" w:rsidP="00AF5BE6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F4868CA" w14:textId="206BA089" w:rsidR="00AF5BE6" w:rsidRDefault="00AF5BE6" w:rsidP="00AF5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</w:pPr>
      <w:r w:rsidRPr="00557343">
        <w:rPr>
          <w:rFonts w:ascii="Courier New" w:eastAsia="Times New Roman" w:hAnsi="Courier New" w:cs="Courier New"/>
          <w:i/>
          <w:iCs/>
          <w:color w:val="080808"/>
          <w:sz w:val="24"/>
          <w:szCs w:val="24"/>
          <w:lang w:val="en-US"/>
        </w:rPr>
        <w:t>&lt;?</w:t>
      </w:r>
      <w:r w:rsidRPr="00557343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xml version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="1.0" </w:t>
      </w:r>
      <w:r w:rsidRPr="00557343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encoding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="utf-8"</w:t>
      </w:r>
      <w:r w:rsidRPr="00557343">
        <w:rPr>
          <w:rFonts w:ascii="Courier New" w:eastAsia="Times New Roman" w:hAnsi="Courier New" w:cs="Courier New"/>
          <w:i/>
          <w:iCs/>
          <w:color w:val="080808"/>
          <w:sz w:val="24"/>
          <w:szCs w:val="24"/>
          <w:lang w:val="en-US"/>
        </w:rPr>
        <w:t>?&gt;</w:t>
      </w:r>
      <w:r w:rsidRPr="00557343">
        <w:rPr>
          <w:rFonts w:ascii="Courier New" w:eastAsia="Times New Roman" w:hAnsi="Courier New" w:cs="Courier New"/>
          <w:i/>
          <w:iCs/>
          <w:color w:val="080808"/>
          <w:sz w:val="24"/>
          <w:szCs w:val="24"/>
          <w:lang w:val="en-US"/>
        </w:rPr>
        <w:br/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&lt;</w:t>
      </w:r>
      <w:r w:rsidRPr="00557343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androidx.constraintlayout.widget.ConstraintLayout </w:t>
      </w:r>
      <w:r w:rsidRPr="00557343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xmlns:</w:t>
      </w:r>
      <w:r w:rsidRPr="00557343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android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="http://schemas.android.com/apk/res/android"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br/>
        <w:t xml:space="preserve">    </w:t>
      </w:r>
      <w:r w:rsidRPr="00557343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xmlns:</w:t>
      </w:r>
      <w:r w:rsidRPr="00557343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app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="http://schemas.android.com/apk/res-auto"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br/>
        <w:t xml:space="preserve">    </w:t>
      </w:r>
      <w:r w:rsidRPr="00557343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xmlns:</w:t>
      </w:r>
      <w:r w:rsidRPr="00557343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tools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="http://schemas.android.com/tools"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br/>
        <w:t xml:space="preserve">    </w:t>
      </w:r>
      <w:r w:rsidRPr="00557343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android</w:t>
      </w:r>
      <w:r w:rsidRPr="00557343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:layout_width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="match_parent"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br/>
        <w:t xml:space="preserve">    </w:t>
      </w:r>
      <w:r w:rsidRPr="00557343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android</w:t>
      </w:r>
      <w:r w:rsidRPr="00557343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:layout_height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="match_parent"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br/>
        <w:t xml:space="preserve">    </w:t>
      </w:r>
      <w:r w:rsidRPr="00557343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tools</w:t>
      </w:r>
      <w:r w:rsidRPr="00557343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:context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=".MainActivity"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&gt;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&lt;</w:t>
      </w:r>
      <w:r w:rsidRPr="00557343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Button</w:t>
      </w:r>
      <w:r w:rsidRPr="00557343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br/>
        <w:t xml:space="preserve">        </w:t>
      </w:r>
      <w:r w:rsidRPr="00557343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android</w:t>
      </w:r>
      <w:r w:rsidRPr="00557343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:id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="@+id/button_start"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br/>
        <w:t xml:space="preserve">        </w:t>
      </w:r>
      <w:r w:rsidRPr="00557343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android</w:t>
      </w:r>
      <w:r w:rsidRPr="00557343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:layout_width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="match_parent"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br/>
        <w:t xml:space="preserve">        </w:t>
      </w:r>
      <w:r w:rsidRPr="00557343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android</w:t>
      </w:r>
      <w:r w:rsidRPr="00557343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:layout_height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="wrap_content"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br/>
        <w:t xml:space="preserve">        </w:t>
      </w:r>
      <w:r w:rsidRPr="00557343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android</w:t>
      </w:r>
      <w:r w:rsidRPr="00557343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:text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="Play"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br/>
        <w:t xml:space="preserve">        </w:t>
      </w:r>
      <w:r w:rsidRPr="00557343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app</w:t>
      </w:r>
      <w:r w:rsidRPr="00557343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:layout_constraintBottom_toBottomOf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="parent"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br/>
        <w:t xml:space="preserve">        </w:t>
      </w:r>
      <w:r w:rsidRPr="00557343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app</w:t>
      </w:r>
      <w:r w:rsidRPr="00557343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:layout_constraintEnd_toEndOf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="parent"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br/>
        <w:t xml:space="preserve">        </w:t>
      </w:r>
      <w:r w:rsidRPr="00557343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app</w:t>
      </w:r>
      <w:r w:rsidRPr="00557343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:layout_constraintHorizontal_bias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="0.497"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br/>
        <w:t xml:space="preserve">        </w:t>
      </w:r>
      <w:r w:rsidRPr="00557343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app</w:t>
      </w:r>
      <w:r w:rsidRPr="00557343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:layout_constraintStart_toStartOf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="parent"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br/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lastRenderedPageBreak/>
        <w:t xml:space="preserve">        </w:t>
      </w:r>
      <w:r w:rsidRPr="00557343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app</w:t>
      </w:r>
      <w:r w:rsidRPr="00557343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:layout_constraintTop_toTopOf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="parent"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br/>
        <w:t xml:space="preserve">        </w:t>
      </w:r>
      <w:r w:rsidRPr="00557343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app</w:t>
      </w:r>
      <w:r w:rsidRPr="00557343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:layout_constraintVertical_bias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="0.396" 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/&gt;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&lt;</w:t>
      </w:r>
      <w:r w:rsidRPr="00557343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Button</w:t>
      </w:r>
      <w:r w:rsidRPr="00557343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br/>
        <w:t xml:space="preserve">        </w:t>
      </w:r>
      <w:r w:rsidRPr="00557343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android</w:t>
      </w:r>
      <w:r w:rsidRPr="00557343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:id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="@+id/button_stop"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br/>
        <w:t xml:space="preserve">        </w:t>
      </w:r>
      <w:r w:rsidRPr="00557343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android</w:t>
      </w:r>
      <w:r w:rsidRPr="00557343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:layout_width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="match_parent"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br/>
        <w:t xml:space="preserve">        </w:t>
      </w:r>
      <w:r w:rsidRPr="00557343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android</w:t>
      </w:r>
      <w:r w:rsidRPr="00557343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:layout_height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="wrap_content"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br/>
        <w:t xml:space="preserve">        </w:t>
      </w:r>
      <w:r w:rsidRPr="00557343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android</w:t>
      </w:r>
      <w:r w:rsidRPr="00557343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:text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="Stop"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br/>
        <w:t xml:space="preserve">        </w:t>
      </w:r>
      <w:r w:rsidRPr="00557343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app</w:t>
      </w:r>
      <w:r w:rsidRPr="00557343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:layout_constraintBottom_toBottomOf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="parent"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br/>
        <w:t xml:space="preserve">        </w:t>
      </w:r>
      <w:r w:rsidRPr="00557343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app</w:t>
      </w:r>
      <w:r w:rsidRPr="00557343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:layout_constraintEnd_toEndOf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="parent"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br/>
        <w:t xml:space="preserve">        </w:t>
      </w:r>
      <w:r w:rsidRPr="00557343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app</w:t>
      </w:r>
      <w:r w:rsidRPr="00557343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:layout_constraintHorizontal_bias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="0.0"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br/>
        <w:t xml:space="preserve">        </w:t>
      </w:r>
      <w:r w:rsidRPr="00557343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app</w:t>
      </w:r>
      <w:r w:rsidRPr="00557343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:layout_constraintStart_toStartOf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="parent"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br/>
        <w:t xml:space="preserve">        </w:t>
      </w:r>
      <w:r w:rsidRPr="00557343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app</w:t>
      </w:r>
      <w:r w:rsidRPr="00557343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:layout_constraintTop_toBottomOf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="@+id/button_start"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br/>
        <w:t xml:space="preserve">        </w:t>
      </w:r>
      <w:r w:rsidRPr="00557343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app</w:t>
      </w:r>
      <w:r w:rsidRPr="00557343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:layout_constraintVertical_bias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="0.0" 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/&gt;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>&lt;/</w:t>
      </w:r>
      <w:r w:rsidRPr="00557343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androidx.constraintlayout.widget.ConstraintLayout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&gt;</w:t>
      </w:r>
    </w:p>
    <w:p w14:paraId="5BFA656F" w14:textId="77777777" w:rsidR="00C020EF" w:rsidRDefault="00C020EF" w:rsidP="00AF5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</w:pPr>
    </w:p>
    <w:p w14:paraId="79A059D1" w14:textId="296A4B8C" w:rsidR="005B6956" w:rsidRDefault="005B6956" w:rsidP="00AF5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DE0FBDE" wp14:editId="6B2B74D3">
            <wp:extent cx="1991696" cy="4317558"/>
            <wp:effectExtent l="0" t="0" r="8890" b="698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751" cy="4348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777B0" w14:textId="349A6DB4" w:rsidR="005B6956" w:rsidRDefault="005B6956" w:rsidP="00AF5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6472C61" wp14:editId="337E6EF7">
            <wp:extent cx="1979295" cy="4290677"/>
            <wp:effectExtent l="0" t="0" r="190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231" cy="4307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F621E" w14:textId="10E5EC0F" w:rsidR="005B6956" w:rsidRPr="00557343" w:rsidRDefault="005B6956" w:rsidP="00AF5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F9DAB8D" wp14:editId="3ECB3197">
            <wp:extent cx="1979875" cy="4291934"/>
            <wp:effectExtent l="0" t="0" r="190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815" cy="43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43790" w14:textId="7F7412AF" w:rsidR="00AF5BE6" w:rsidRPr="00AF5BE6" w:rsidRDefault="00AF5BE6" w:rsidP="00AF5BE6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DE90196" w14:textId="3848097E" w:rsidR="00E93AD4" w:rsidRDefault="003D7012" w:rsidP="00E93AD4">
      <w:pPr>
        <w:numPr>
          <w:ilvl w:val="0"/>
          <w:numId w:val="1"/>
        </w:numPr>
        <w:spacing w:before="20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Создайте приложение, которое будет отправлять и принимать сообщения.</w:t>
      </w:r>
    </w:p>
    <w:p w14:paraId="3EA0E68A" w14:textId="77777777" w:rsidR="00370328" w:rsidRPr="00370328" w:rsidRDefault="00370328" w:rsidP="00370328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7A8E80" w14:textId="340D765C" w:rsidR="00E93AD4" w:rsidRDefault="00E93AD4" w:rsidP="00E93AD4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AndroidManifest</w:t>
      </w:r>
      <w:r w:rsidRPr="00E93AD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xml</w:t>
      </w:r>
    </w:p>
    <w:p w14:paraId="038268D7" w14:textId="77777777" w:rsidR="00E93AD4" w:rsidRPr="00E93AD4" w:rsidRDefault="00E93AD4" w:rsidP="00E93AD4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017EC32" w14:textId="77777777" w:rsidR="00E93AD4" w:rsidRPr="00E93AD4" w:rsidRDefault="00E93AD4" w:rsidP="00E93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</w:pPr>
      <w:r w:rsidRPr="00E93AD4">
        <w:rPr>
          <w:rFonts w:ascii="Courier New" w:eastAsia="Times New Roman" w:hAnsi="Courier New" w:cs="Courier New"/>
          <w:i/>
          <w:iCs/>
          <w:color w:val="080808"/>
          <w:sz w:val="24"/>
          <w:szCs w:val="24"/>
          <w:lang w:val="en-US"/>
        </w:rPr>
        <w:t>&lt;?</w:t>
      </w:r>
      <w:r w:rsidRPr="00E93AD4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xml version</w:t>
      </w:r>
      <w:r w:rsidRPr="00E93AD4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="1.0" </w:t>
      </w:r>
      <w:r w:rsidRPr="00E93AD4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encoding</w:t>
      </w:r>
      <w:r w:rsidRPr="00E93AD4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="utf-8"</w:t>
      </w:r>
      <w:r w:rsidRPr="00E93AD4">
        <w:rPr>
          <w:rFonts w:ascii="Courier New" w:eastAsia="Times New Roman" w:hAnsi="Courier New" w:cs="Courier New"/>
          <w:i/>
          <w:iCs/>
          <w:color w:val="080808"/>
          <w:sz w:val="24"/>
          <w:szCs w:val="24"/>
          <w:lang w:val="en-US"/>
        </w:rPr>
        <w:t>?&gt;</w:t>
      </w:r>
      <w:r w:rsidRPr="00E93AD4">
        <w:rPr>
          <w:rFonts w:ascii="Courier New" w:eastAsia="Times New Roman" w:hAnsi="Courier New" w:cs="Courier New"/>
          <w:i/>
          <w:iCs/>
          <w:color w:val="080808"/>
          <w:sz w:val="24"/>
          <w:szCs w:val="24"/>
          <w:lang w:val="en-US"/>
        </w:rPr>
        <w:br/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&lt;</w:t>
      </w:r>
      <w:r w:rsidRPr="00E93AD4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manifest </w:t>
      </w:r>
      <w:r w:rsidRPr="00E93AD4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xmlns:</w:t>
      </w:r>
      <w:r w:rsidRPr="00E93AD4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android</w:t>
      </w:r>
      <w:r w:rsidRPr="00E93AD4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="http://schemas.android.com/apk/res/android"</w:t>
      </w:r>
      <w:r w:rsidRPr="00E93AD4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br/>
        <w:t xml:space="preserve">    </w:t>
      </w:r>
      <w:r w:rsidRPr="00E93AD4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package</w:t>
      </w:r>
      <w:r w:rsidRPr="00E93AD4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="com.example.broadcasting"</w:t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&gt;</w:t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&lt;</w:t>
      </w:r>
      <w:r w:rsidRPr="00E93AD4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application</w:t>
      </w:r>
      <w:r w:rsidRPr="00E93AD4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br/>
        <w:t xml:space="preserve">        </w:t>
      </w:r>
      <w:r w:rsidRPr="00E93AD4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android</w:t>
      </w:r>
      <w:r w:rsidRPr="00E93AD4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:allowBackup</w:t>
      </w:r>
      <w:r w:rsidRPr="00E93AD4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="true"</w:t>
      </w:r>
      <w:r w:rsidRPr="00E93AD4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br/>
        <w:t xml:space="preserve">        </w:t>
      </w:r>
      <w:r w:rsidRPr="00E93AD4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android</w:t>
      </w:r>
      <w:r w:rsidRPr="00E93AD4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:icon</w:t>
      </w:r>
      <w:r w:rsidRPr="00E93AD4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="@mipmap/ic_launcher"</w:t>
      </w:r>
      <w:r w:rsidRPr="00E93AD4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br/>
        <w:t xml:space="preserve">        </w:t>
      </w:r>
      <w:r w:rsidRPr="00E93AD4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android</w:t>
      </w:r>
      <w:r w:rsidRPr="00E93AD4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:label</w:t>
      </w:r>
      <w:r w:rsidRPr="00E93AD4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="@string/app_name"</w:t>
      </w:r>
      <w:r w:rsidRPr="00E93AD4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br/>
        <w:t xml:space="preserve">        </w:t>
      </w:r>
      <w:r w:rsidRPr="00E93AD4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android</w:t>
      </w:r>
      <w:r w:rsidRPr="00E93AD4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:roundIcon</w:t>
      </w:r>
      <w:r w:rsidRPr="00E93AD4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="@mipmap/ic_launcher_round"</w:t>
      </w:r>
      <w:r w:rsidRPr="00E93AD4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br/>
        <w:t xml:space="preserve">        </w:t>
      </w:r>
      <w:r w:rsidRPr="00E93AD4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android</w:t>
      </w:r>
      <w:r w:rsidRPr="00E93AD4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:supportsRtl</w:t>
      </w:r>
      <w:r w:rsidRPr="00E93AD4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="true"</w:t>
      </w:r>
      <w:r w:rsidRPr="00E93AD4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br/>
        <w:t xml:space="preserve">        </w:t>
      </w:r>
      <w:r w:rsidRPr="00E93AD4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android</w:t>
      </w:r>
      <w:r w:rsidRPr="00E93AD4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:theme</w:t>
      </w:r>
      <w:r w:rsidRPr="00E93AD4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="@style/Theme.Broadcasting"</w:t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&gt;</w:t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&lt;</w:t>
      </w:r>
      <w:r w:rsidRPr="00E93AD4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receiver</w:t>
      </w:r>
      <w:r w:rsidRPr="00E93AD4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br/>
        <w:t xml:space="preserve">            </w:t>
      </w:r>
      <w:r w:rsidRPr="00E93AD4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android</w:t>
      </w:r>
      <w:r w:rsidRPr="00E93AD4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:name</w:t>
      </w:r>
      <w:r w:rsidRPr="00E93AD4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=".MessageReceiver"</w:t>
      </w:r>
      <w:r w:rsidRPr="00E93AD4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br/>
        <w:t xml:space="preserve">            </w:t>
      </w:r>
      <w:r w:rsidRPr="00E93AD4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android</w:t>
      </w:r>
      <w:r w:rsidRPr="00E93AD4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:enabled</w:t>
      </w:r>
      <w:r w:rsidRPr="00E93AD4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="true"</w:t>
      </w:r>
      <w:r w:rsidRPr="00E93AD4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br/>
        <w:t xml:space="preserve">            </w:t>
      </w:r>
      <w:r w:rsidRPr="00E93AD4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android</w:t>
      </w:r>
      <w:r w:rsidRPr="00E93AD4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:exported</w:t>
      </w:r>
      <w:r w:rsidRPr="00E93AD4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="true" </w:t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/&gt;</w:t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&lt;</w:t>
      </w:r>
      <w:r w:rsidRPr="00E93AD4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activity</w:t>
      </w:r>
      <w:r w:rsidRPr="00E93AD4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br/>
        <w:t xml:space="preserve">            </w:t>
      </w:r>
      <w:r w:rsidRPr="00E93AD4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android</w:t>
      </w:r>
      <w:r w:rsidRPr="00E93AD4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:name</w:t>
      </w:r>
      <w:r w:rsidRPr="00E93AD4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=".MainActivity"</w:t>
      </w:r>
      <w:r w:rsidRPr="00E93AD4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br/>
        <w:t xml:space="preserve">            </w:t>
      </w:r>
      <w:r w:rsidRPr="00E93AD4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android</w:t>
      </w:r>
      <w:r w:rsidRPr="00E93AD4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:exported</w:t>
      </w:r>
      <w:r w:rsidRPr="00E93AD4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="true"</w:t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&gt;</w:t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&lt;</w:t>
      </w:r>
      <w:r w:rsidRPr="00E93AD4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intent-filter</w:t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&gt;</w:t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    &lt;</w:t>
      </w:r>
      <w:r w:rsidRPr="00E93AD4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action </w:t>
      </w:r>
      <w:r w:rsidRPr="00E93AD4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android</w:t>
      </w:r>
      <w:r w:rsidRPr="00E93AD4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:name</w:t>
      </w:r>
      <w:r w:rsidRPr="00E93AD4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="android.intent.action.MAIN" </w:t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/&gt;</w:t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    &lt;</w:t>
      </w:r>
      <w:r w:rsidRPr="00E93AD4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category </w:t>
      </w:r>
      <w:r w:rsidRPr="00E93AD4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android</w:t>
      </w:r>
      <w:r w:rsidRPr="00E93AD4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:name</w:t>
      </w:r>
      <w:r w:rsidRPr="00E93AD4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="android.intent.category.LAUNCHER" </w:t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/&gt;</w:t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&lt;/</w:t>
      </w:r>
      <w:r w:rsidRPr="00E93AD4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intent-filter</w:t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&gt;</w:t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&lt;/</w:t>
      </w:r>
      <w:r w:rsidRPr="00E93AD4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activity</w:t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&gt;</w:t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&lt;/</w:t>
      </w:r>
      <w:r w:rsidRPr="00E93AD4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application</w:t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&gt;</w:t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>&lt;/</w:t>
      </w:r>
      <w:r w:rsidRPr="00E93AD4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manifest</w:t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&gt;</w:t>
      </w:r>
    </w:p>
    <w:p w14:paraId="3E7333E5" w14:textId="7207B6F0" w:rsidR="00E93AD4" w:rsidRPr="00E93AD4" w:rsidRDefault="00E93AD4" w:rsidP="00E93AD4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DDDC680" w14:textId="372B1247" w:rsidR="00E93AD4" w:rsidRDefault="00E93AD4" w:rsidP="00E93AD4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MainActivity.java</w:t>
      </w:r>
    </w:p>
    <w:p w14:paraId="0A6906E3" w14:textId="77777777" w:rsidR="00E93AD4" w:rsidRPr="00E93AD4" w:rsidRDefault="00E93AD4" w:rsidP="00E93AD4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285A9AB" w14:textId="1D7E7A76" w:rsidR="00E93AD4" w:rsidRDefault="00E93AD4" w:rsidP="00E93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</w:pPr>
      <w:r w:rsidRPr="00E93AD4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package </w:t>
      </w:r>
      <w:r w:rsidRPr="00E93AD4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com.example.broadcasting</w:t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;</w:t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E93AD4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import </w:t>
      </w:r>
      <w:r w:rsidRPr="00E93AD4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androidx.appcompat.app.AppCompatActivity</w:t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;</w:t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lastRenderedPageBreak/>
        <w:br/>
      </w:r>
      <w:r w:rsidRPr="00E93AD4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import </w:t>
      </w:r>
      <w:r w:rsidRPr="00E93AD4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android.content.ComponentName</w:t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;</w:t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E93AD4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import </w:t>
      </w:r>
      <w:r w:rsidRPr="00E93AD4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android.content.Intent</w:t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;</w:t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E93AD4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import </w:t>
      </w:r>
      <w:r w:rsidRPr="00E93AD4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android.os.Bundle</w:t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;</w:t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E93AD4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import </w:t>
      </w:r>
      <w:r w:rsidRPr="00E93AD4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android.view.View</w:t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;</w:t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E93AD4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public class </w:t>
      </w:r>
      <w:r w:rsidRPr="00E93AD4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MainActivity </w:t>
      </w:r>
      <w:r w:rsidRPr="00E93AD4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extends </w:t>
      </w:r>
      <w:r w:rsidRPr="00E93AD4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AppCompatActivity </w:t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{</w:t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E93AD4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public static final </w:t>
      </w:r>
      <w:r w:rsidRPr="00E93AD4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String </w:t>
      </w:r>
      <w:r w:rsidRPr="00E93AD4">
        <w:rPr>
          <w:rFonts w:ascii="Courier New" w:eastAsia="Times New Roman" w:hAnsi="Courier New" w:cs="Courier New"/>
          <w:i/>
          <w:iCs/>
          <w:color w:val="871094"/>
          <w:sz w:val="24"/>
          <w:szCs w:val="24"/>
          <w:lang w:val="en-US"/>
        </w:rPr>
        <w:t xml:space="preserve">MESSAGE </w:t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= </w:t>
      </w:r>
      <w:r w:rsidRPr="00E93AD4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E93AD4">
        <w:rPr>
          <w:rFonts w:ascii="Courier New" w:eastAsia="Times New Roman" w:hAnsi="Courier New" w:cs="Courier New"/>
          <w:color w:val="067D17"/>
          <w:sz w:val="24"/>
          <w:szCs w:val="24"/>
        </w:rPr>
        <w:t>Срочно</w:t>
      </w:r>
      <w:r w:rsidRPr="00E93AD4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E93AD4">
        <w:rPr>
          <w:rFonts w:ascii="Courier New" w:eastAsia="Times New Roman" w:hAnsi="Courier New" w:cs="Courier New"/>
          <w:color w:val="067D17"/>
          <w:sz w:val="24"/>
          <w:szCs w:val="24"/>
        </w:rPr>
        <w:t>пришлите</w:t>
      </w:r>
      <w:r w:rsidRPr="00E93AD4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E93AD4">
        <w:rPr>
          <w:rFonts w:ascii="Courier New" w:eastAsia="Times New Roman" w:hAnsi="Courier New" w:cs="Courier New"/>
          <w:color w:val="067D17"/>
          <w:sz w:val="24"/>
          <w:szCs w:val="24"/>
        </w:rPr>
        <w:t>кота</w:t>
      </w:r>
      <w:r w:rsidRPr="00E93AD4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!"</w:t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;</w:t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E93AD4">
        <w:rPr>
          <w:rFonts w:ascii="Courier New" w:eastAsia="Times New Roman" w:hAnsi="Courier New" w:cs="Courier New"/>
          <w:color w:val="9E880D"/>
          <w:sz w:val="24"/>
          <w:szCs w:val="24"/>
          <w:lang w:val="en-US"/>
        </w:rPr>
        <w:t>@Override</w:t>
      </w:r>
      <w:r w:rsidRPr="00E93AD4">
        <w:rPr>
          <w:rFonts w:ascii="Courier New" w:eastAsia="Times New Roman" w:hAnsi="Courier New" w:cs="Courier New"/>
          <w:color w:val="9E880D"/>
          <w:sz w:val="24"/>
          <w:szCs w:val="24"/>
          <w:lang w:val="en-US"/>
        </w:rPr>
        <w:br/>
        <w:t xml:space="preserve">    </w:t>
      </w:r>
      <w:r w:rsidRPr="00E93AD4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protected void </w:t>
      </w:r>
      <w:r w:rsidRPr="00E93AD4">
        <w:rPr>
          <w:rFonts w:ascii="Courier New" w:eastAsia="Times New Roman" w:hAnsi="Courier New" w:cs="Courier New"/>
          <w:color w:val="00627A"/>
          <w:sz w:val="24"/>
          <w:szCs w:val="24"/>
          <w:lang w:val="en-US"/>
        </w:rPr>
        <w:t>onCreate</w:t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E93AD4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Bundle </w:t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savedInstanceState) {</w:t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E93AD4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super</w:t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.onCreate(savedInstanceState);</w:t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setContentView(</w:t>
      </w:r>
      <w:r w:rsidRPr="00E93AD4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R</w:t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</w:t>
      </w:r>
      <w:r w:rsidRPr="00E93AD4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layout</w:t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</w:t>
      </w:r>
      <w:r w:rsidRPr="00E93AD4">
        <w:rPr>
          <w:rFonts w:ascii="Courier New" w:eastAsia="Times New Roman" w:hAnsi="Courier New" w:cs="Courier New"/>
          <w:i/>
          <w:iCs/>
          <w:color w:val="871094"/>
          <w:sz w:val="24"/>
          <w:szCs w:val="24"/>
          <w:lang w:val="en-US"/>
        </w:rPr>
        <w:t>activity_main</w:t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);</w:t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}</w:t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E93AD4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public void </w:t>
      </w:r>
      <w:r w:rsidRPr="00E93AD4">
        <w:rPr>
          <w:rFonts w:ascii="Courier New" w:eastAsia="Times New Roman" w:hAnsi="Courier New" w:cs="Courier New"/>
          <w:color w:val="00627A"/>
          <w:sz w:val="24"/>
          <w:szCs w:val="24"/>
          <w:lang w:val="en-US"/>
        </w:rPr>
        <w:t>sendMessage</w:t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E93AD4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View </w:t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view) {</w:t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E93AD4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Intent intent </w:t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= </w:t>
      </w:r>
      <w:r w:rsidRPr="00E93AD4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new </w:t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Intent();</w:t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E93AD4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ComponentName componentName </w:t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= </w:t>
      </w:r>
      <w:r w:rsidRPr="00E93AD4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new </w:t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ComponentName(</w:t>
      </w:r>
      <w:r w:rsidRPr="00E93AD4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this</w:t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, </w:t>
      </w:r>
      <w:r w:rsidRPr="00E93AD4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MessageReceiver</w:t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</w:t>
      </w:r>
      <w:r w:rsidRPr="00E93AD4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class</w:t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);</w:t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E93AD4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intent</w:t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.putExtra(</w:t>
      </w:r>
      <w:r w:rsidRPr="00E93AD4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"com.example.broadcasting.broadcast.Message"</w:t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, </w:t>
      </w:r>
      <w:r w:rsidRPr="00E93AD4">
        <w:rPr>
          <w:rFonts w:ascii="Courier New" w:eastAsia="Times New Roman" w:hAnsi="Courier New" w:cs="Courier New"/>
          <w:i/>
          <w:iCs/>
          <w:color w:val="871094"/>
          <w:sz w:val="24"/>
          <w:szCs w:val="24"/>
          <w:lang w:val="en-US"/>
        </w:rPr>
        <w:t>MESSAGE</w:t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);</w:t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E93AD4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intent</w:t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.addFlags(</w:t>
      </w:r>
      <w:r w:rsidRPr="00E93AD4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Intent</w:t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</w:t>
      </w:r>
      <w:r w:rsidRPr="00E93AD4">
        <w:rPr>
          <w:rFonts w:ascii="Courier New" w:eastAsia="Times New Roman" w:hAnsi="Courier New" w:cs="Courier New"/>
          <w:i/>
          <w:iCs/>
          <w:color w:val="871094"/>
          <w:sz w:val="24"/>
          <w:szCs w:val="24"/>
          <w:lang w:val="en-US"/>
        </w:rPr>
        <w:t>FLAG_INCLUDE_STOPPED_PACKAGES</w:t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);</w:t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E93AD4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intent</w:t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.setComponent(</w:t>
      </w:r>
      <w:r w:rsidRPr="00E93AD4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componentName</w:t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);</w:t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sendBroadcast(</w:t>
      </w:r>
      <w:r w:rsidRPr="00E93AD4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intent</w:t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);</w:t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}</w:t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>}</w:t>
      </w:r>
    </w:p>
    <w:p w14:paraId="182CCC53" w14:textId="09A73C43" w:rsidR="00E93AD4" w:rsidRDefault="00E93AD4" w:rsidP="00E93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</w:pPr>
    </w:p>
    <w:p w14:paraId="1FDDC235" w14:textId="4B63DAD7" w:rsidR="00E93AD4" w:rsidRDefault="00E93AD4" w:rsidP="00E93AD4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MessageReceiver.java</w:t>
      </w:r>
    </w:p>
    <w:p w14:paraId="6FBF7AFA" w14:textId="77777777" w:rsidR="00E93AD4" w:rsidRPr="00E93AD4" w:rsidRDefault="00E93AD4" w:rsidP="00E93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</w:pPr>
    </w:p>
    <w:p w14:paraId="43E182A9" w14:textId="7392D97D" w:rsidR="00E93AD4" w:rsidRPr="00E93AD4" w:rsidRDefault="00E93AD4" w:rsidP="00E93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</w:pPr>
      <w:r w:rsidRPr="00E93AD4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package </w:t>
      </w:r>
      <w:r w:rsidRPr="00E93AD4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com.example.broadcasting</w:t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;</w:t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E93AD4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import </w:t>
      </w:r>
      <w:r w:rsidRPr="00E93AD4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android.content.BroadcastReceiver</w:t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;</w:t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E93AD4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import </w:t>
      </w:r>
      <w:r w:rsidRPr="00E93AD4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android.content.Context</w:t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;</w:t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E93AD4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import </w:t>
      </w:r>
      <w:r w:rsidRPr="00E93AD4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android.content.Intent</w:t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;</w:t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E93AD4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import </w:t>
      </w:r>
      <w:r w:rsidRPr="00E93AD4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android.widget.Toast</w:t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;</w:t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E93AD4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public class </w:t>
      </w:r>
      <w:r w:rsidRPr="00E93AD4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MessageReceiver </w:t>
      </w:r>
      <w:r w:rsidRPr="00E93AD4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extends </w:t>
      </w:r>
      <w:r w:rsidRPr="00E93AD4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BroadcastReceiver </w:t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{</w:t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E93AD4">
        <w:rPr>
          <w:rFonts w:ascii="Courier New" w:eastAsia="Times New Roman" w:hAnsi="Courier New" w:cs="Courier New"/>
          <w:color w:val="9E880D"/>
          <w:sz w:val="24"/>
          <w:szCs w:val="24"/>
          <w:lang w:val="en-US"/>
        </w:rPr>
        <w:t>@Override</w:t>
      </w:r>
      <w:r w:rsidRPr="00E93AD4">
        <w:rPr>
          <w:rFonts w:ascii="Courier New" w:eastAsia="Times New Roman" w:hAnsi="Courier New" w:cs="Courier New"/>
          <w:color w:val="9E880D"/>
          <w:sz w:val="24"/>
          <w:szCs w:val="24"/>
          <w:lang w:val="en-US"/>
        </w:rPr>
        <w:br/>
        <w:t xml:space="preserve">    </w:t>
      </w:r>
      <w:r w:rsidRPr="00E93AD4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public void </w:t>
      </w:r>
      <w:r w:rsidRPr="00E93AD4">
        <w:rPr>
          <w:rFonts w:ascii="Courier New" w:eastAsia="Times New Roman" w:hAnsi="Courier New" w:cs="Courier New"/>
          <w:color w:val="00627A"/>
          <w:sz w:val="24"/>
          <w:szCs w:val="24"/>
          <w:lang w:val="en-US"/>
        </w:rPr>
        <w:t>onReceive</w:t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E93AD4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Context </w:t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context, </w:t>
      </w:r>
      <w:r w:rsidRPr="00E93AD4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Intent </w:t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intent) {</w:t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E93AD4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Toast</w:t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</w:t>
      </w:r>
      <w:r w:rsidRPr="00E93AD4">
        <w:rPr>
          <w:rFonts w:ascii="Courier New" w:eastAsia="Times New Roman" w:hAnsi="Courier New" w:cs="Courier New"/>
          <w:i/>
          <w:iCs/>
          <w:color w:val="080808"/>
          <w:sz w:val="24"/>
          <w:szCs w:val="24"/>
          <w:lang w:val="en-US"/>
        </w:rPr>
        <w:t>makeText</w:t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(context, </w:t>
      </w:r>
      <w:r w:rsidRPr="00E93AD4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E93AD4">
        <w:rPr>
          <w:rFonts w:ascii="Courier New" w:eastAsia="Times New Roman" w:hAnsi="Courier New" w:cs="Courier New"/>
          <w:color w:val="067D17"/>
          <w:sz w:val="24"/>
          <w:szCs w:val="24"/>
        </w:rPr>
        <w:t>Обнаружено</w:t>
      </w:r>
      <w:r w:rsidRPr="00E93AD4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E93AD4">
        <w:rPr>
          <w:rFonts w:ascii="Courier New" w:eastAsia="Times New Roman" w:hAnsi="Courier New" w:cs="Courier New"/>
          <w:color w:val="067D17"/>
          <w:sz w:val="24"/>
          <w:szCs w:val="24"/>
        </w:rPr>
        <w:t>сообщение</w:t>
      </w:r>
      <w:r w:rsidRPr="00E93AD4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: " </w:t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+</w:t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            intent.getStringExtra(</w:t>
      </w:r>
      <w:r w:rsidRPr="00E93AD4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"com.example.broadcasting.broadcast.Message"</w:t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),</w:t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    </w:t>
      </w:r>
      <w:r w:rsidRPr="00E93AD4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Toast</w:t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</w:t>
      </w:r>
      <w:r w:rsidRPr="00E93AD4">
        <w:rPr>
          <w:rFonts w:ascii="Courier New" w:eastAsia="Times New Roman" w:hAnsi="Courier New" w:cs="Courier New"/>
          <w:i/>
          <w:iCs/>
          <w:color w:val="871094"/>
          <w:sz w:val="24"/>
          <w:szCs w:val="24"/>
          <w:lang w:val="en-US"/>
        </w:rPr>
        <w:t>LENGTH_LONG</w:t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).show();</w:t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lastRenderedPageBreak/>
        <w:t xml:space="preserve">    }</w:t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>}</w:t>
      </w:r>
    </w:p>
    <w:p w14:paraId="63AE7676" w14:textId="77777777" w:rsidR="00E93AD4" w:rsidRPr="00E93AD4" w:rsidRDefault="00E93AD4" w:rsidP="00E93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14:paraId="1FCC9849" w14:textId="301514A6" w:rsidR="00E93AD4" w:rsidRDefault="00E93AD4" w:rsidP="00E93AD4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93AD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activity_</w:t>
      </w:r>
      <w:r w:rsidR="00DD084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main</w:t>
      </w:r>
      <w:r w:rsidRPr="00E93AD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.xml</w:t>
      </w:r>
    </w:p>
    <w:p w14:paraId="6F2ED0A8" w14:textId="77777777" w:rsidR="00E93AD4" w:rsidRPr="00E93AD4" w:rsidRDefault="00E93AD4" w:rsidP="00E93AD4">
      <w:pPr>
        <w:spacing w:before="200"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189036B" w14:textId="594A3D9B" w:rsidR="00E93AD4" w:rsidRDefault="00E93AD4" w:rsidP="00E93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</w:pPr>
      <w:r w:rsidRPr="00E93AD4">
        <w:rPr>
          <w:rFonts w:ascii="Courier New" w:eastAsia="Times New Roman" w:hAnsi="Courier New" w:cs="Courier New"/>
          <w:i/>
          <w:iCs/>
          <w:color w:val="080808"/>
          <w:sz w:val="24"/>
          <w:szCs w:val="24"/>
          <w:lang w:val="en-US"/>
        </w:rPr>
        <w:t>&lt;?</w:t>
      </w:r>
      <w:r w:rsidRPr="00E93AD4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xml version</w:t>
      </w:r>
      <w:r w:rsidRPr="00E93AD4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="1.0" </w:t>
      </w:r>
      <w:r w:rsidRPr="00E93AD4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encoding</w:t>
      </w:r>
      <w:r w:rsidRPr="00E93AD4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="utf-8"</w:t>
      </w:r>
      <w:r w:rsidRPr="00E93AD4">
        <w:rPr>
          <w:rFonts w:ascii="Courier New" w:eastAsia="Times New Roman" w:hAnsi="Courier New" w:cs="Courier New"/>
          <w:i/>
          <w:iCs/>
          <w:color w:val="080808"/>
          <w:sz w:val="24"/>
          <w:szCs w:val="24"/>
          <w:lang w:val="en-US"/>
        </w:rPr>
        <w:t>?&gt;</w:t>
      </w:r>
      <w:r w:rsidRPr="00E93AD4">
        <w:rPr>
          <w:rFonts w:ascii="Courier New" w:eastAsia="Times New Roman" w:hAnsi="Courier New" w:cs="Courier New"/>
          <w:i/>
          <w:iCs/>
          <w:color w:val="080808"/>
          <w:sz w:val="24"/>
          <w:szCs w:val="24"/>
          <w:lang w:val="en-US"/>
        </w:rPr>
        <w:br/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&lt;</w:t>
      </w:r>
      <w:r w:rsidRPr="00E93AD4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androidx.constraintlayout.widget.ConstraintLayout </w:t>
      </w:r>
      <w:r w:rsidRPr="00E93AD4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xmlns:</w:t>
      </w:r>
      <w:r w:rsidRPr="00E93AD4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android</w:t>
      </w:r>
      <w:r w:rsidRPr="00E93AD4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="http://schemas.android.com/apk/res/android"</w:t>
      </w:r>
      <w:r w:rsidRPr="00E93AD4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br/>
        <w:t xml:space="preserve">    </w:t>
      </w:r>
      <w:r w:rsidRPr="00E93AD4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xmlns:</w:t>
      </w:r>
      <w:r w:rsidRPr="00E93AD4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app</w:t>
      </w:r>
      <w:r w:rsidRPr="00E93AD4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="http://schemas.android.com/apk/res-auto"</w:t>
      </w:r>
      <w:r w:rsidRPr="00E93AD4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br/>
        <w:t xml:space="preserve">    </w:t>
      </w:r>
      <w:r w:rsidRPr="00E93AD4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xmlns:</w:t>
      </w:r>
      <w:r w:rsidRPr="00E93AD4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tools</w:t>
      </w:r>
      <w:r w:rsidRPr="00E93AD4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="http://schemas.android.com/tools"</w:t>
      </w:r>
      <w:r w:rsidRPr="00E93AD4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br/>
        <w:t xml:space="preserve">    </w:t>
      </w:r>
      <w:r w:rsidRPr="00E93AD4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android</w:t>
      </w:r>
      <w:r w:rsidRPr="00E93AD4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:layout_width</w:t>
      </w:r>
      <w:r w:rsidRPr="00E93AD4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="match_parent"</w:t>
      </w:r>
      <w:r w:rsidRPr="00E93AD4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br/>
        <w:t xml:space="preserve">    </w:t>
      </w:r>
      <w:r w:rsidRPr="00E93AD4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android</w:t>
      </w:r>
      <w:r w:rsidRPr="00E93AD4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:layout_height</w:t>
      </w:r>
      <w:r w:rsidRPr="00E93AD4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="match_parent"</w:t>
      </w:r>
      <w:r w:rsidRPr="00E93AD4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br/>
        <w:t xml:space="preserve">    </w:t>
      </w:r>
      <w:r w:rsidRPr="00E93AD4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tools</w:t>
      </w:r>
      <w:r w:rsidRPr="00E93AD4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:context</w:t>
      </w:r>
      <w:r w:rsidRPr="00E93AD4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=".MainActivity"</w:t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&gt;</w:t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&lt;</w:t>
      </w:r>
      <w:r w:rsidRPr="00E93AD4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Button</w:t>
      </w:r>
      <w:r w:rsidRPr="00E93AD4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br/>
        <w:t xml:space="preserve">        </w:t>
      </w:r>
      <w:r w:rsidRPr="00E93AD4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android</w:t>
      </w:r>
      <w:r w:rsidRPr="00E93AD4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:layout_width</w:t>
      </w:r>
      <w:r w:rsidRPr="00E93AD4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="wrap_content"</w:t>
      </w:r>
      <w:r w:rsidRPr="00E93AD4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br/>
        <w:t xml:space="preserve">        </w:t>
      </w:r>
      <w:r w:rsidRPr="00E93AD4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android</w:t>
      </w:r>
      <w:r w:rsidRPr="00E93AD4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:layout_height</w:t>
      </w:r>
      <w:r w:rsidRPr="00E93AD4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="wrap_content"</w:t>
      </w:r>
      <w:r w:rsidRPr="00E93AD4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br/>
        <w:t xml:space="preserve">        </w:t>
      </w:r>
      <w:r w:rsidRPr="00E93AD4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android</w:t>
      </w:r>
      <w:r w:rsidRPr="00E93AD4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:text</w:t>
      </w:r>
      <w:r w:rsidRPr="00E93AD4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="</w:t>
      </w:r>
      <w:r w:rsidRPr="00E93AD4">
        <w:rPr>
          <w:rFonts w:ascii="Courier New" w:eastAsia="Times New Roman" w:hAnsi="Courier New" w:cs="Courier New"/>
          <w:color w:val="067D17"/>
          <w:sz w:val="24"/>
          <w:szCs w:val="24"/>
        </w:rPr>
        <w:t>Отправить</w:t>
      </w:r>
      <w:r w:rsidRPr="00E93AD4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E93AD4">
        <w:rPr>
          <w:rFonts w:ascii="Courier New" w:eastAsia="Times New Roman" w:hAnsi="Courier New" w:cs="Courier New"/>
          <w:color w:val="067D17"/>
          <w:sz w:val="24"/>
          <w:szCs w:val="24"/>
        </w:rPr>
        <w:t>сообщение</w:t>
      </w:r>
      <w:r w:rsidRPr="00E93AD4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E93AD4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br/>
        <w:t xml:space="preserve">        </w:t>
      </w:r>
      <w:r w:rsidRPr="00E93AD4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app</w:t>
      </w:r>
      <w:r w:rsidRPr="00E93AD4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:layout_constraintBottom_toBottomOf</w:t>
      </w:r>
      <w:r w:rsidRPr="00E93AD4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="parent"</w:t>
      </w:r>
      <w:r w:rsidRPr="00E93AD4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br/>
        <w:t xml:space="preserve">        </w:t>
      </w:r>
      <w:r w:rsidRPr="00E93AD4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app</w:t>
      </w:r>
      <w:r w:rsidRPr="00E93AD4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:layout_constraintEnd_toEndOf</w:t>
      </w:r>
      <w:r w:rsidRPr="00E93AD4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="parent"</w:t>
      </w:r>
      <w:r w:rsidRPr="00E93AD4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br/>
        <w:t xml:space="preserve">        </w:t>
      </w:r>
      <w:r w:rsidRPr="00E93AD4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app</w:t>
      </w:r>
      <w:r w:rsidRPr="00E93AD4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:layout_constraintStart_toStartOf</w:t>
      </w:r>
      <w:r w:rsidRPr="00E93AD4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="parent"</w:t>
      </w:r>
      <w:r w:rsidRPr="00E93AD4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br/>
        <w:t xml:space="preserve">        </w:t>
      </w:r>
      <w:r w:rsidRPr="00E93AD4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app</w:t>
      </w:r>
      <w:r w:rsidRPr="00E93AD4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:layout_constraintTop_toTopOf</w:t>
      </w:r>
      <w:r w:rsidRPr="00E93AD4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="parent"</w:t>
      </w:r>
      <w:r w:rsidRPr="00E93AD4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br/>
        <w:t xml:space="preserve">        </w:t>
      </w:r>
      <w:r w:rsidRPr="00E93AD4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android</w:t>
      </w:r>
      <w:r w:rsidRPr="00E93AD4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:onClick</w:t>
      </w:r>
      <w:r w:rsidRPr="00E93AD4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="sendMessage" </w:t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/&gt;</w:t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>&lt;/</w:t>
      </w:r>
      <w:r w:rsidRPr="00E93AD4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androidx.constraintlayout.widget.ConstraintLayout</w:t>
      </w:r>
      <w:r w:rsidRPr="00E93AD4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&gt;</w:t>
      </w:r>
    </w:p>
    <w:p w14:paraId="102A3668" w14:textId="3E75F81E" w:rsidR="00D16740" w:rsidRDefault="00D16740" w:rsidP="00E93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</w:pPr>
    </w:p>
    <w:p w14:paraId="5BECA040" w14:textId="7D204077" w:rsidR="00E93AD4" w:rsidRDefault="00D16740" w:rsidP="00D167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EE8DD84" wp14:editId="4636D8E2">
            <wp:extent cx="2122998" cy="4603623"/>
            <wp:effectExtent l="0" t="0" r="0" b="698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064" cy="461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617FB" w14:textId="56E2D0AC" w:rsidR="00462718" w:rsidRDefault="00462718" w:rsidP="00D167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</w:pPr>
    </w:p>
    <w:p w14:paraId="25632968" w14:textId="77777777" w:rsidR="00462718" w:rsidRDefault="00462718" w:rsidP="00462718">
      <w:pPr>
        <w:pStyle w:val="3"/>
      </w:pPr>
      <w:r>
        <w:t>Контрольные вопросы</w:t>
      </w:r>
    </w:p>
    <w:p w14:paraId="44607F7C" w14:textId="77777777" w:rsidR="00B46BCA" w:rsidRPr="00B46BCA" w:rsidRDefault="00462718" w:rsidP="00B46BCA">
      <w:pPr>
        <w:pStyle w:val="a9"/>
        <w:numPr>
          <w:ilvl w:val="0"/>
          <w:numId w:val="10"/>
        </w:numPr>
        <w:spacing w:before="20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Чем сервисы отличаются от Activity?</w:t>
      </w:r>
    </w:p>
    <w:p w14:paraId="0494B920" w14:textId="1B812476" w:rsidR="00B46BCA" w:rsidRPr="00B46BCA" w:rsidRDefault="00B46BCA" w:rsidP="00B46BCA">
      <w:pPr>
        <w:pStyle w:val="a9"/>
        <w:spacing w:before="200" w:beforeAutospacing="0" w:after="0" w:afterAutospacing="0"/>
        <w:ind w:left="720"/>
        <w:jc w:val="both"/>
        <w:textAlignment w:val="baseline"/>
        <w:rPr>
          <w:rFonts w:ascii="Calibri" w:hAnsi="Calibri" w:cs="Calibri"/>
          <w:color w:val="000000"/>
        </w:rPr>
      </w:pPr>
      <w:r w:rsidRPr="00B46BCA">
        <w:rPr>
          <w:sz w:val="28"/>
          <w:szCs w:val="28"/>
          <w:shd w:val="clear" w:color="auto" w:fill="FFFFFF"/>
        </w:rPr>
        <w:t>Сервисы не имеют пользовательского интерфейса и нужны в тех случаях, когда не требуется вмешательства пользователя. Сервисы работают в фоновом режиме. Они предназначены для длительного существования, в отличие от активностей, и могут работать, постоянно перезапускаясь, выполняя постоянные задачи или выполняя задачи, требующие много времени.</w:t>
      </w:r>
      <w:r w:rsidRPr="00B46BCA">
        <w:rPr>
          <w:sz w:val="28"/>
          <w:szCs w:val="28"/>
        </w:rPr>
        <w:t xml:space="preserve"> </w:t>
      </w:r>
      <w:r w:rsidRPr="00B46BCA">
        <w:rPr>
          <w:sz w:val="28"/>
          <w:szCs w:val="28"/>
          <w:shd w:val="clear" w:color="auto" w:fill="FFFFFF"/>
        </w:rPr>
        <w:t>Android даёт службам более высокий приоритет, чем бездействующим активностям.</w:t>
      </w:r>
    </w:p>
    <w:p w14:paraId="0FF79C01" w14:textId="77777777" w:rsidR="00692258" w:rsidRPr="00692258" w:rsidRDefault="00462718" w:rsidP="00692258">
      <w:pPr>
        <w:pStyle w:val="a9"/>
        <w:numPr>
          <w:ilvl w:val="0"/>
          <w:numId w:val="10"/>
        </w:numPr>
        <w:spacing w:before="20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Возможно ли в Toast Notification разместить LinearLayout?</w:t>
      </w:r>
    </w:p>
    <w:p w14:paraId="55495A39" w14:textId="77777777" w:rsidR="00692258" w:rsidRPr="00692258" w:rsidRDefault="00692258" w:rsidP="00692258">
      <w:pPr>
        <w:pStyle w:val="a9"/>
        <w:spacing w:before="200" w:beforeAutospacing="0" w:after="0" w:afterAutospacing="0"/>
        <w:ind w:left="720"/>
        <w:jc w:val="both"/>
        <w:textAlignment w:val="baseline"/>
        <w:rPr>
          <w:sz w:val="28"/>
          <w:szCs w:val="28"/>
          <w:shd w:val="clear" w:color="auto" w:fill="FFFFFF"/>
          <w:lang w:val="en-US"/>
        </w:rPr>
      </w:pPr>
      <w:r w:rsidRPr="00692258">
        <w:rPr>
          <w:sz w:val="28"/>
          <w:szCs w:val="28"/>
          <w:shd w:val="clear" w:color="auto" w:fill="FFFFFF"/>
        </w:rPr>
        <w:t xml:space="preserve">В Toast возможно разместить любую View, в том числе содержащую </w:t>
      </w:r>
      <w:r w:rsidRPr="00692258">
        <w:rPr>
          <w:sz w:val="28"/>
          <w:szCs w:val="28"/>
          <w:shd w:val="clear" w:color="auto" w:fill="FFFFFF"/>
          <w:lang w:val="en-US"/>
        </w:rPr>
        <w:t>LinearLayout:</w:t>
      </w:r>
    </w:p>
    <w:p w14:paraId="2C2AFEA4" w14:textId="77777777" w:rsidR="00692258" w:rsidRPr="00DD74EE" w:rsidRDefault="00692258" w:rsidP="00692258">
      <w:pPr>
        <w:pStyle w:val="a9"/>
        <w:spacing w:before="200" w:beforeAutospacing="0" w:after="0" w:afterAutospacing="0"/>
        <w:ind w:left="720"/>
        <w:jc w:val="both"/>
        <w:textAlignment w:val="baseline"/>
        <w:rPr>
          <w:sz w:val="28"/>
          <w:szCs w:val="28"/>
          <w:shd w:val="clear" w:color="auto" w:fill="FFFFFF"/>
          <w:lang w:val="en-US"/>
        </w:rPr>
      </w:pPr>
      <w:r w:rsidRPr="00DD74EE">
        <w:rPr>
          <w:sz w:val="28"/>
          <w:szCs w:val="28"/>
          <w:shd w:val="clear" w:color="auto" w:fill="FFFFFF"/>
          <w:lang w:val="en-US"/>
        </w:rPr>
        <w:t>LayoutInflater inflater = getLayoutInflater();</w:t>
      </w:r>
    </w:p>
    <w:p w14:paraId="5C759168" w14:textId="77777777" w:rsidR="00692258" w:rsidRPr="00DD74EE" w:rsidRDefault="00692258" w:rsidP="00692258">
      <w:pPr>
        <w:pStyle w:val="a9"/>
        <w:spacing w:before="200" w:beforeAutospacing="0" w:after="0" w:afterAutospacing="0"/>
        <w:ind w:left="720"/>
        <w:jc w:val="both"/>
        <w:textAlignment w:val="baseline"/>
        <w:rPr>
          <w:sz w:val="28"/>
          <w:szCs w:val="28"/>
          <w:shd w:val="clear" w:color="auto" w:fill="FFFFFF"/>
          <w:lang w:val="en-US"/>
        </w:rPr>
      </w:pPr>
      <w:r w:rsidRPr="00DD74EE">
        <w:rPr>
          <w:sz w:val="28"/>
          <w:szCs w:val="28"/>
          <w:shd w:val="clear" w:color="auto" w:fill="FFFFFF"/>
          <w:lang w:val="en-US"/>
        </w:rPr>
        <w:lastRenderedPageBreak/>
        <w:t>View view = inflater.inflate(R.layout.custom_toast_layout,</w:t>
      </w:r>
      <w:r w:rsidRPr="00DD74EE">
        <w:rPr>
          <w:sz w:val="28"/>
          <w:szCs w:val="28"/>
          <w:lang w:val="en-US"/>
        </w:rPr>
        <w:br/>
      </w:r>
      <w:r w:rsidRPr="00DD74EE">
        <w:rPr>
          <w:sz w:val="28"/>
          <w:szCs w:val="28"/>
          <w:shd w:val="clear" w:color="auto" w:fill="FFFFFF"/>
          <w:lang w:val="en-US"/>
        </w:rPr>
        <w:t>(ViewGroup) findViewById(R.id.parent));</w:t>
      </w:r>
    </w:p>
    <w:p w14:paraId="2E54F6A1" w14:textId="77777777" w:rsidR="00692258" w:rsidRPr="00DD74EE" w:rsidRDefault="00692258" w:rsidP="00692258">
      <w:pPr>
        <w:pStyle w:val="a9"/>
        <w:spacing w:before="200" w:beforeAutospacing="0" w:after="0" w:afterAutospacing="0"/>
        <w:ind w:left="720"/>
        <w:jc w:val="both"/>
        <w:textAlignment w:val="baseline"/>
        <w:rPr>
          <w:sz w:val="28"/>
          <w:szCs w:val="28"/>
          <w:shd w:val="clear" w:color="auto" w:fill="FFFFFF"/>
          <w:lang w:val="en-US"/>
        </w:rPr>
      </w:pPr>
      <w:r w:rsidRPr="00DD74EE">
        <w:rPr>
          <w:sz w:val="28"/>
          <w:szCs w:val="28"/>
          <w:shd w:val="clear" w:color="auto" w:fill="FFFFFF"/>
          <w:lang w:val="en-US"/>
        </w:rPr>
        <w:t>Toast toast = new Toast(this);</w:t>
      </w:r>
    </w:p>
    <w:p w14:paraId="18B6034F" w14:textId="77777777" w:rsidR="00692258" w:rsidRPr="00DD74EE" w:rsidRDefault="00692258" w:rsidP="00692258">
      <w:pPr>
        <w:pStyle w:val="a9"/>
        <w:spacing w:before="200" w:beforeAutospacing="0" w:after="0" w:afterAutospacing="0"/>
        <w:ind w:left="720"/>
        <w:jc w:val="both"/>
        <w:textAlignment w:val="baseline"/>
        <w:rPr>
          <w:sz w:val="28"/>
          <w:szCs w:val="28"/>
          <w:shd w:val="clear" w:color="auto" w:fill="FFFFFF"/>
          <w:lang w:val="en-US"/>
        </w:rPr>
      </w:pPr>
      <w:r w:rsidRPr="00DD74EE">
        <w:rPr>
          <w:sz w:val="28"/>
          <w:szCs w:val="28"/>
          <w:shd w:val="clear" w:color="auto" w:fill="FFFFFF"/>
          <w:lang w:val="en-US"/>
        </w:rPr>
        <w:t>toast.setView(view);</w:t>
      </w:r>
    </w:p>
    <w:p w14:paraId="697069E2" w14:textId="77777777" w:rsidR="003833ED" w:rsidRDefault="00692258" w:rsidP="003833ED">
      <w:pPr>
        <w:pStyle w:val="a9"/>
        <w:spacing w:before="200" w:beforeAutospacing="0" w:after="0" w:afterAutospacing="0"/>
        <w:ind w:left="720"/>
        <w:jc w:val="both"/>
        <w:textAlignment w:val="baseline"/>
        <w:rPr>
          <w:sz w:val="28"/>
          <w:szCs w:val="28"/>
          <w:shd w:val="clear" w:color="auto" w:fill="FFFFFF"/>
          <w:lang w:val="en-US"/>
        </w:rPr>
      </w:pPr>
      <w:r w:rsidRPr="00DD74EE">
        <w:rPr>
          <w:sz w:val="28"/>
          <w:szCs w:val="28"/>
          <w:shd w:val="clear" w:color="auto" w:fill="FFFFFF"/>
          <w:lang w:val="en-US"/>
        </w:rPr>
        <w:t>toast.show();</w:t>
      </w:r>
    </w:p>
    <w:p w14:paraId="187941B9" w14:textId="189AF4C5" w:rsidR="00692258" w:rsidRPr="003833ED" w:rsidRDefault="003833ED" w:rsidP="003833ED">
      <w:pPr>
        <w:pStyle w:val="a9"/>
        <w:spacing w:before="200" w:beforeAutospacing="0" w:after="0" w:afterAutospacing="0"/>
        <w:ind w:left="720"/>
        <w:jc w:val="both"/>
        <w:textAlignment w:val="baseline"/>
        <w:rPr>
          <w:sz w:val="32"/>
          <w:szCs w:val="32"/>
          <w:shd w:val="clear" w:color="auto" w:fill="FFFFFF"/>
          <w:lang w:val="en-US"/>
        </w:rPr>
      </w:pPr>
      <w:r w:rsidRPr="003833ED">
        <w:rPr>
          <w:sz w:val="28"/>
          <w:szCs w:val="28"/>
          <w:shd w:val="clear" w:color="auto" w:fill="FFFFFF"/>
          <w:lang w:val="en-US"/>
        </w:rPr>
        <w:t xml:space="preserve">R.layout.custom_toast_layout — layout </w:t>
      </w:r>
      <w:r w:rsidRPr="003833ED">
        <w:rPr>
          <w:sz w:val="28"/>
          <w:szCs w:val="28"/>
          <w:shd w:val="clear" w:color="auto" w:fill="FFFFFF"/>
        </w:rPr>
        <w:t>который</w:t>
      </w:r>
      <w:r w:rsidRPr="003833ED">
        <w:rPr>
          <w:sz w:val="28"/>
          <w:szCs w:val="28"/>
          <w:shd w:val="clear" w:color="auto" w:fill="FFFFFF"/>
          <w:lang w:val="en-US"/>
        </w:rPr>
        <w:t xml:space="preserve"> </w:t>
      </w:r>
      <w:r w:rsidRPr="003833ED">
        <w:rPr>
          <w:sz w:val="28"/>
          <w:szCs w:val="28"/>
          <w:shd w:val="clear" w:color="auto" w:fill="FFFFFF"/>
        </w:rPr>
        <w:t>мы</w:t>
      </w:r>
      <w:r w:rsidRPr="003833ED">
        <w:rPr>
          <w:sz w:val="28"/>
          <w:szCs w:val="28"/>
          <w:shd w:val="clear" w:color="auto" w:fill="FFFFFF"/>
          <w:lang w:val="en-US"/>
        </w:rPr>
        <w:t xml:space="preserve"> </w:t>
      </w:r>
      <w:r w:rsidRPr="003833ED">
        <w:rPr>
          <w:sz w:val="28"/>
          <w:szCs w:val="28"/>
          <w:shd w:val="clear" w:color="auto" w:fill="FFFFFF"/>
        </w:rPr>
        <w:t>хотим</w:t>
      </w:r>
      <w:r w:rsidRPr="003833ED">
        <w:rPr>
          <w:sz w:val="28"/>
          <w:szCs w:val="28"/>
          <w:shd w:val="clear" w:color="auto" w:fill="FFFFFF"/>
          <w:lang w:val="en-US"/>
        </w:rPr>
        <w:t xml:space="preserve"> </w:t>
      </w:r>
      <w:r w:rsidRPr="003833ED">
        <w:rPr>
          <w:sz w:val="28"/>
          <w:szCs w:val="28"/>
          <w:shd w:val="clear" w:color="auto" w:fill="FFFFFF"/>
        </w:rPr>
        <w:t>использовать</w:t>
      </w:r>
      <w:r w:rsidRPr="003833ED">
        <w:rPr>
          <w:sz w:val="28"/>
          <w:szCs w:val="28"/>
          <w:shd w:val="clear" w:color="auto" w:fill="FFFFFF"/>
          <w:lang w:val="en-US"/>
        </w:rPr>
        <w:t xml:space="preserve">, </w:t>
      </w:r>
      <w:r w:rsidRPr="003833ED">
        <w:rPr>
          <w:sz w:val="28"/>
          <w:szCs w:val="28"/>
          <w:shd w:val="clear" w:color="auto" w:fill="FFFFFF"/>
        </w:rPr>
        <w:t>а</w:t>
      </w:r>
      <w:r w:rsidRPr="003833ED">
        <w:rPr>
          <w:sz w:val="28"/>
          <w:szCs w:val="28"/>
          <w:shd w:val="clear" w:color="auto" w:fill="FFFFFF"/>
          <w:lang w:val="en-US"/>
        </w:rPr>
        <w:t xml:space="preserve"> R.id.parent — id </w:t>
      </w:r>
      <w:r w:rsidRPr="003833ED">
        <w:rPr>
          <w:sz w:val="28"/>
          <w:szCs w:val="28"/>
          <w:shd w:val="clear" w:color="auto" w:fill="FFFFFF"/>
        </w:rPr>
        <w:t>родительского</w:t>
      </w:r>
      <w:r w:rsidRPr="003833ED">
        <w:rPr>
          <w:sz w:val="28"/>
          <w:szCs w:val="28"/>
          <w:shd w:val="clear" w:color="auto" w:fill="FFFFFF"/>
          <w:lang w:val="en-US"/>
        </w:rPr>
        <w:t xml:space="preserve"> </w:t>
      </w:r>
      <w:r w:rsidRPr="003833ED">
        <w:rPr>
          <w:sz w:val="28"/>
          <w:szCs w:val="28"/>
          <w:shd w:val="clear" w:color="auto" w:fill="FFFFFF"/>
        </w:rPr>
        <w:t>элемента</w:t>
      </w:r>
      <w:r w:rsidRPr="003833ED">
        <w:rPr>
          <w:sz w:val="28"/>
          <w:szCs w:val="28"/>
          <w:shd w:val="clear" w:color="auto" w:fill="FFFFFF"/>
          <w:lang w:val="en-US"/>
        </w:rPr>
        <w:t xml:space="preserve"> </w:t>
      </w:r>
      <w:r w:rsidRPr="003833ED">
        <w:rPr>
          <w:sz w:val="28"/>
          <w:szCs w:val="28"/>
          <w:shd w:val="clear" w:color="auto" w:fill="FFFFFF"/>
        </w:rPr>
        <w:t>в</w:t>
      </w:r>
      <w:r w:rsidRPr="003833ED">
        <w:rPr>
          <w:sz w:val="28"/>
          <w:szCs w:val="28"/>
          <w:shd w:val="clear" w:color="auto" w:fill="FFFFFF"/>
          <w:lang w:val="en-US"/>
        </w:rPr>
        <w:t xml:space="preserve"> layout.</w:t>
      </w:r>
    </w:p>
    <w:p w14:paraId="74D469C0" w14:textId="77777777" w:rsidR="003D7012" w:rsidRPr="003D7012" w:rsidRDefault="00462718" w:rsidP="003D7012">
      <w:pPr>
        <w:pStyle w:val="a9"/>
        <w:numPr>
          <w:ilvl w:val="0"/>
          <w:numId w:val="10"/>
        </w:numPr>
        <w:spacing w:before="20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 xml:space="preserve">Сколько времени отображается всплывшее сообщение, созданное с помощью объекта </w:t>
      </w:r>
      <w:r w:rsidRPr="00462718">
        <w:rPr>
          <w:color w:val="000000"/>
          <w:sz w:val="28"/>
          <w:szCs w:val="28"/>
        </w:rPr>
        <w:t>Toast</w:t>
      </w:r>
      <w:r w:rsidRPr="003D7012">
        <w:rPr>
          <w:color w:val="000000"/>
          <w:sz w:val="28"/>
          <w:szCs w:val="28"/>
        </w:rPr>
        <w:t>?</w:t>
      </w:r>
    </w:p>
    <w:p w14:paraId="1F721CE6" w14:textId="353607C2" w:rsidR="003D7012" w:rsidRPr="003D7012" w:rsidRDefault="003D7012" w:rsidP="003D7012">
      <w:pPr>
        <w:pStyle w:val="a9"/>
        <w:spacing w:before="200" w:beforeAutospacing="0" w:after="0" w:afterAutospacing="0"/>
        <w:ind w:left="720"/>
        <w:jc w:val="both"/>
        <w:textAlignment w:val="baseline"/>
        <w:rPr>
          <w:rFonts w:ascii="Calibri" w:hAnsi="Calibri" w:cs="Calibri"/>
          <w:color w:val="000000"/>
        </w:rPr>
      </w:pPr>
      <w:r w:rsidRPr="003D7012">
        <w:rPr>
          <w:sz w:val="28"/>
          <w:szCs w:val="28"/>
          <w:shd w:val="clear" w:color="auto" w:fill="FFFFFF"/>
        </w:rPr>
        <w:t>Всплывающее сообщение, созданное с помощью объекта Toast, выведется на 3 с половиной секунды или на 2 секунды в зависимости от того, какую константу мы передадим в метод makeText(): Toast.LENGTH_LONG или Toast.LENGTH_SHORT соответственно.</w:t>
      </w:r>
    </w:p>
    <w:p w14:paraId="5C4935C6" w14:textId="77777777" w:rsidR="00024F3E" w:rsidRDefault="003D7012">
      <w:pPr>
        <w:pStyle w:val="3"/>
      </w:pPr>
      <w:bookmarkStart w:id="1" w:name="_heading=h.1fob9te" w:colFirst="0" w:colLast="0"/>
      <w:bookmarkEnd w:id="1"/>
      <w:r>
        <w:t>Дополнительные задания</w:t>
      </w:r>
    </w:p>
    <w:p w14:paraId="7FA0C9FD" w14:textId="3DB905B6" w:rsidR="00024F3E" w:rsidRDefault="003D7012">
      <w:pPr>
        <w:numPr>
          <w:ilvl w:val="0"/>
          <w:numId w:val="8"/>
        </w:numPr>
        <w:spacing w:before="20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Создайте кнопку, которая будет выводить всплывающую панель с картинкой и текстом на экран при нажатии с помощью объекта </w:t>
      </w:r>
      <w:r w:rsidRPr="003D7012">
        <w:rPr>
          <w:rFonts w:ascii="Times New Roman" w:eastAsia="Times New Roman" w:hAnsi="Times New Roman" w:cs="Times New Roman"/>
          <w:bCs/>
          <w:sz w:val="28"/>
          <w:szCs w:val="28"/>
        </w:rPr>
        <w:t>Toast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7E1CFF30" w14:textId="3BB844C0" w:rsidR="00370328" w:rsidRDefault="00370328" w:rsidP="00370328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4AF1989" w14:textId="5DFA1838" w:rsidR="00370328" w:rsidRDefault="00370328" w:rsidP="00370328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MainActivity</w:t>
      </w:r>
      <w:r w:rsidRPr="00E93AD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java</w:t>
      </w:r>
    </w:p>
    <w:p w14:paraId="5E7FF668" w14:textId="77777777" w:rsidR="00370328" w:rsidRDefault="00370328" w:rsidP="00370328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93EA11C" w14:textId="77777777" w:rsidR="00370328" w:rsidRPr="00370328" w:rsidRDefault="00370328" w:rsidP="003703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</w:pPr>
      <w:r w:rsidRPr="00370328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package </w:t>
      </w:r>
      <w:r w:rsidRPr="00370328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com.example.toast</w:t>
      </w:r>
      <w:r w:rsidRPr="00370328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;</w:t>
      </w:r>
      <w:r w:rsidRPr="00370328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370328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370328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import </w:t>
      </w:r>
      <w:r w:rsidRPr="00370328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androidx.appcompat.app.AppCompatActivity</w:t>
      </w:r>
      <w:r w:rsidRPr="00370328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;</w:t>
      </w:r>
      <w:r w:rsidRPr="00370328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370328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370328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import </w:t>
      </w:r>
      <w:r w:rsidRPr="00370328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android.os.Bundle</w:t>
      </w:r>
      <w:r w:rsidRPr="00370328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;</w:t>
      </w:r>
      <w:r w:rsidRPr="00370328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370328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import </w:t>
      </w:r>
      <w:r w:rsidRPr="00370328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android.view.LayoutInflater</w:t>
      </w:r>
      <w:r w:rsidRPr="00370328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;</w:t>
      </w:r>
      <w:r w:rsidRPr="00370328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370328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import </w:t>
      </w:r>
      <w:r w:rsidRPr="00370328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android.view.View</w:t>
      </w:r>
      <w:r w:rsidRPr="00370328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;</w:t>
      </w:r>
      <w:r w:rsidRPr="00370328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370328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import </w:t>
      </w:r>
      <w:r w:rsidRPr="00370328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android.view.ViewGroup</w:t>
      </w:r>
      <w:r w:rsidRPr="00370328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;</w:t>
      </w:r>
      <w:r w:rsidRPr="00370328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370328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import </w:t>
      </w:r>
      <w:r w:rsidRPr="00370328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android.widget.Toast</w:t>
      </w:r>
      <w:r w:rsidRPr="00370328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;</w:t>
      </w:r>
      <w:r w:rsidRPr="00370328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370328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370328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public class </w:t>
      </w:r>
      <w:r w:rsidRPr="00370328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MainActivity </w:t>
      </w:r>
      <w:r w:rsidRPr="00370328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extends </w:t>
      </w:r>
      <w:r w:rsidRPr="00370328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AppCompatActivity </w:t>
      </w:r>
      <w:r w:rsidRPr="00370328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{</w:t>
      </w:r>
      <w:r w:rsidRPr="00370328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370328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370328">
        <w:rPr>
          <w:rFonts w:ascii="Courier New" w:eastAsia="Times New Roman" w:hAnsi="Courier New" w:cs="Courier New"/>
          <w:color w:val="9E880D"/>
          <w:sz w:val="24"/>
          <w:szCs w:val="24"/>
          <w:lang w:val="en-US"/>
        </w:rPr>
        <w:t>@Override</w:t>
      </w:r>
      <w:r w:rsidRPr="00370328">
        <w:rPr>
          <w:rFonts w:ascii="Courier New" w:eastAsia="Times New Roman" w:hAnsi="Courier New" w:cs="Courier New"/>
          <w:color w:val="9E880D"/>
          <w:sz w:val="24"/>
          <w:szCs w:val="24"/>
          <w:lang w:val="en-US"/>
        </w:rPr>
        <w:br/>
        <w:t xml:space="preserve">    </w:t>
      </w:r>
      <w:r w:rsidRPr="00370328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protected void </w:t>
      </w:r>
      <w:r w:rsidRPr="00370328">
        <w:rPr>
          <w:rFonts w:ascii="Courier New" w:eastAsia="Times New Roman" w:hAnsi="Courier New" w:cs="Courier New"/>
          <w:color w:val="00627A"/>
          <w:sz w:val="24"/>
          <w:szCs w:val="24"/>
          <w:lang w:val="en-US"/>
        </w:rPr>
        <w:t>onCreate</w:t>
      </w:r>
      <w:r w:rsidRPr="00370328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370328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Bundle </w:t>
      </w:r>
      <w:r w:rsidRPr="00370328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savedInstanceState) {</w:t>
      </w:r>
      <w:r w:rsidRPr="00370328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370328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super</w:t>
      </w:r>
      <w:r w:rsidRPr="00370328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.onCreate(savedInstanceState);</w:t>
      </w:r>
      <w:r w:rsidRPr="00370328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setContentView(</w:t>
      </w:r>
      <w:r w:rsidRPr="00370328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R</w:t>
      </w:r>
      <w:r w:rsidRPr="00370328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</w:t>
      </w:r>
      <w:r w:rsidRPr="00370328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layout</w:t>
      </w:r>
      <w:r w:rsidRPr="00370328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</w:t>
      </w:r>
      <w:r w:rsidRPr="00370328">
        <w:rPr>
          <w:rFonts w:ascii="Courier New" w:eastAsia="Times New Roman" w:hAnsi="Courier New" w:cs="Courier New"/>
          <w:i/>
          <w:iCs/>
          <w:color w:val="871094"/>
          <w:sz w:val="24"/>
          <w:szCs w:val="24"/>
          <w:lang w:val="en-US"/>
        </w:rPr>
        <w:t>activity_main</w:t>
      </w:r>
      <w:r w:rsidRPr="00370328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);</w:t>
      </w:r>
      <w:r w:rsidRPr="00370328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}</w:t>
      </w:r>
      <w:r w:rsidRPr="00370328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370328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370328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public void </w:t>
      </w:r>
      <w:r w:rsidRPr="00370328">
        <w:rPr>
          <w:rFonts w:ascii="Courier New" w:eastAsia="Times New Roman" w:hAnsi="Courier New" w:cs="Courier New"/>
          <w:color w:val="00627A"/>
          <w:sz w:val="24"/>
          <w:szCs w:val="24"/>
          <w:lang w:val="en-US"/>
        </w:rPr>
        <w:t>onClick</w:t>
      </w:r>
      <w:r w:rsidRPr="00370328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370328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View </w:t>
      </w:r>
      <w:r w:rsidRPr="00370328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view) {</w:t>
      </w:r>
      <w:r w:rsidRPr="00370328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370328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lastRenderedPageBreak/>
        <w:t xml:space="preserve">        </w:t>
      </w:r>
      <w:r w:rsidRPr="00370328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LayoutInflater inflater </w:t>
      </w:r>
      <w:r w:rsidRPr="00370328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= getLayoutInflater();</w:t>
      </w:r>
      <w:r w:rsidRPr="00370328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370328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View toastView </w:t>
      </w:r>
      <w:r w:rsidRPr="00370328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= </w:t>
      </w:r>
      <w:r w:rsidRPr="00370328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inflater</w:t>
      </w:r>
      <w:r w:rsidRPr="00370328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.inflate(</w:t>
      </w:r>
      <w:r w:rsidRPr="00370328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R</w:t>
      </w:r>
      <w:r w:rsidRPr="00370328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</w:t>
      </w:r>
      <w:r w:rsidRPr="00370328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layout</w:t>
      </w:r>
      <w:r w:rsidRPr="00370328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</w:t>
      </w:r>
      <w:r w:rsidRPr="00370328">
        <w:rPr>
          <w:rFonts w:ascii="Courier New" w:eastAsia="Times New Roman" w:hAnsi="Courier New" w:cs="Courier New"/>
          <w:i/>
          <w:iCs/>
          <w:color w:val="871094"/>
          <w:sz w:val="24"/>
          <w:szCs w:val="24"/>
          <w:lang w:val="en-US"/>
        </w:rPr>
        <w:t>toast</w:t>
      </w:r>
      <w:r w:rsidRPr="00370328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,</w:t>
      </w:r>
      <w:r w:rsidRPr="00370328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    (</w:t>
      </w:r>
      <w:r w:rsidRPr="00370328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ViewGroup</w:t>
      </w:r>
      <w:r w:rsidRPr="00370328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 findViewById(</w:t>
      </w:r>
      <w:r w:rsidRPr="00370328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R</w:t>
      </w:r>
      <w:r w:rsidRPr="00370328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</w:t>
      </w:r>
      <w:r w:rsidRPr="00370328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id</w:t>
      </w:r>
      <w:r w:rsidRPr="00370328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</w:t>
      </w:r>
      <w:r w:rsidRPr="00370328">
        <w:rPr>
          <w:rFonts w:ascii="Courier New" w:eastAsia="Times New Roman" w:hAnsi="Courier New" w:cs="Courier New"/>
          <w:i/>
          <w:iCs/>
          <w:color w:val="871094"/>
          <w:sz w:val="24"/>
          <w:szCs w:val="24"/>
          <w:lang w:val="en-US"/>
        </w:rPr>
        <w:t>toast_linear_layout</w:t>
      </w:r>
      <w:r w:rsidRPr="00370328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));</w:t>
      </w:r>
      <w:r w:rsidRPr="00370328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370328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Toast toast </w:t>
      </w:r>
      <w:r w:rsidRPr="00370328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= </w:t>
      </w:r>
      <w:r w:rsidRPr="00370328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new </w:t>
      </w:r>
      <w:r w:rsidRPr="00370328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Toast(getApplicationContext());</w:t>
      </w:r>
      <w:r w:rsidRPr="00370328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370328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toast</w:t>
      </w:r>
      <w:r w:rsidRPr="00370328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.setView(</w:t>
      </w:r>
      <w:r w:rsidRPr="00370328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toastView</w:t>
      </w:r>
      <w:r w:rsidRPr="00370328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);</w:t>
      </w:r>
      <w:r w:rsidRPr="00370328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370328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toast</w:t>
      </w:r>
      <w:r w:rsidRPr="00370328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.show();</w:t>
      </w:r>
      <w:r w:rsidRPr="00370328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}</w:t>
      </w:r>
      <w:r w:rsidRPr="00370328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>}</w:t>
      </w:r>
    </w:p>
    <w:p w14:paraId="134D39CD" w14:textId="77777777" w:rsidR="00370328" w:rsidRPr="00370328" w:rsidRDefault="00370328" w:rsidP="00370328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C144DC8" w14:textId="6E1B54FF" w:rsidR="00370328" w:rsidRDefault="00370328" w:rsidP="00370328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93AD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activity_</w:t>
      </w:r>
      <w:r w:rsidR="00FF52E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main</w:t>
      </w:r>
      <w:r w:rsidRPr="00E93AD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.xml</w:t>
      </w:r>
    </w:p>
    <w:p w14:paraId="1C052F9C" w14:textId="77777777" w:rsidR="00370328" w:rsidRDefault="00370328" w:rsidP="00370328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EEDCE5A" w14:textId="382D57F1" w:rsidR="00370328" w:rsidRDefault="00370328" w:rsidP="003703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</w:pPr>
      <w:r w:rsidRPr="00370328">
        <w:rPr>
          <w:rFonts w:ascii="Courier New" w:eastAsia="Times New Roman" w:hAnsi="Courier New" w:cs="Courier New"/>
          <w:i/>
          <w:iCs/>
          <w:color w:val="080808"/>
          <w:sz w:val="24"/>
          <w:szCs w:val="24"/>
          <w:lang w:val="en-US"/>
        </w:rPr>
        <w:t>&lt;?</w:t>
      </w:r>
      <w:r w:rsidRPr="00370328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xml version</w:t>
      </w:r>
      <w:r w:rsidRPr="00370328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="1.0" </w:t>
      </w:r>
      <w:r w:rsidRPr="00370328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encoding</w:t>
      </w:r>
      <w:r w:rsidRPr="00370328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="utf-8"</w:t>
      </w:r>
      <w:r w:rsidRPr="00370328">
        <w:rPr>
          <w:rFonts w:ascii="Courier New" w:eastAsia="Times New Roman" w:hAnsi="Courier New" w:cs="Courier New"/>
          <w:i/>
          <w:iCs/>
          <w:color w:val="080808"/>
          <w:sz w:val="24"/>
          <w:szCs w:val="24"/>
          <w:lang w:val="en-US"/>
        </w:rPr>
        <w:t>?&gt;</w:t>
      </w:r>
      <w:r w:rsidRPr="00370328">
        <w:rPr>
          <w:rFonts w:ascii="Courier New" w:eastAsia="Times New Roman" w:hAnsi="Courier New" w:cs="Courier New"/>
          <w:i/>
          <w:iCs/>
          <w:color w:val="080808"/>
          <w:sz w:val="24"/>
          <w:szCs w:val="24"/>
          <w:lang w:val="en-US"/>
        </w:rPr>
        <w:br/>
      </w:r>
      <w:r w:rsidRPr="00370328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&lt;</w:t>
      </w:r>
      <w:r w:rsidRPr="00370328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androidx.constraintlayout.widget.ConstraintLayout </w:t>
      </w:r>
      <w:r w:rsidRPr="00370328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xmlns:</w:t>
      </w:r>
      <w:r w:rsidRPr="00370328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android</w:t>
      </w:r>
      <w:r w:rsidRPr="00370328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="http://schemas.android.com/apk/res/android"</w:t>
      </w:r>
      <w:r w:rsidRPr="00370328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br/>
        <w:t xml:space="preserve">    </w:t>
      </w:r>
      <w:r w:rsidRPr="00370328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xmlns:</w:t>
      </w:r>
      <w:r w:rsidRPr="00370328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app</w:t>
      </w:r>
      <w:r w:rsidRPr="00370328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="http://schemas.android.com/apk/res-auto"</w:t>
      </w:r>
      <w:r w:rsidRPr="00370328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br/>
        <w:t xml:space="preserve">    </w:t>
      </w:r>
      <w:r w:rsidRPr="00370328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xmlns:</w:t>
      </w:r>
      <w:r w:rsidRPr="00370328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tools</w:t>
      </w:r>
      <w:r w:rsidRPr="00370328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="http://schemas.android.com/tools"</w:t>
      </w:r>
      <w:r w:rsidRPr="00370328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br/>
        <w:t xml:space="preserve">    </w:t>
      </w:r>
      <w:r w:rsidRPr="00370328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android</w:t>
      </w:r>
      <w:r w:rsidRPr="00370328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:layout_width</w:t>
      </w:r>
      <w:r w:rsidRPr="00370328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="match_parent"</w:t>
      </w:r>
      <w:r w:rsidRPr="00370328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br/>
        <w:t xml:space="preserve">    </w:t>
      </w:r>
      <w:r w:rsidRPr="00370328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android</w:t>
      </w:r>
      <w:r w:rsidRPr="00370328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:layout_height</w:t>
      </w:r>
      <w:r w:rsidRPr="00370328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="match_parent"</w:t>
      </w:r>
      <w:r w:rsidRPr="00370328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br/>
        <w:t xml:space="preserve">    </w:t>
      </w:r>
      <w:r w:rsidRPr="00370328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tools</w:t>
      </w:r>
      <w:r w:rsidRPr="00370328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:context</w:t>
      </w:r>
      <w:r w:rsidRPr="00370328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=".MainActivity"</w:t>
      </w:r>
      <w:r w:rsidRPr="00370328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&gt;</w:t>
      </w:r>
      <w:r w:rsidRPr="00370328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370328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&lt;</w:t>
      </w:r>
      <w:r w:rsidRPr="00370328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Button</w:t>
      </w:r>
      <w:r w:rsidRPr="00370328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br/>
        <w:t xml:space="preserve">        </w:t>
      </w:r>
      <w:r w:rsidRPr="00370328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android</w:t>
      </w:r>
      <w:r w:rsidRPr="00370328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:id</w:t>
      </w:r>
      <w:r w:rsidRPr="00370328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="@+id/button"</w:t>
      </w:r>
      <w:r w:rsidRPr="00370328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br/>
        <w:t xml:space="preserve">        </w:t>
      </w:r>
      <w:r w:rsidRPr="00370328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android</w:t>
      </w:r>
      <w:r w:rsidRPr="00370328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:layout_width</w:t>
      </w:r>
      <w:r w:rsidRPr="00370328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="wrap_content"</w:t>
      </w:r>
      <w:r w:rsidRPr="00370328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br/>
        <w:t xml:space="preserve">        </w:t>
      </w:r>
      <w:r w:rsidRPr="00370328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android</w:t>
      </w:r>
      <w:r w:rsidRPr="00370328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:layout_height</w:t>
      </w:r>
      <w:r w:rsidRPr="00370328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="wrap_content"</w:t>
      </w:r>
      <w:r w:rsidRPr="00370328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br/>
        <w:t xml:space="preserve">        </w:t>
      </w:r>
      <w:r w:rsidRPr="00370328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android</w:t>
      </w:r>
      <w:r w:rsidRPr="00370328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:text</w:t>
      </w:r>
      <w:r w:rsidRPr="00370328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="</w:t>
      </w:r>
      <w:r w:rsidRPr="00370328">
        <w:rPr>
          <w:rFonts w:ascii="Courier New" w:eastAsia="Times New Roman" w:hAnsi="Courier New" w:cs="Courier New"/>
          <w:color w:val="067D17"/>
          <w:sz w:val="24"/>
          <w:szCs w:val="24"/>
        </w:rPr>
        <w:t>Показать</w:t>
      </w:r>
      <w:r w:rsidRPr="00370328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Toast"</w:t>
      </w:r>
      <w:r w:rsidRPr="00370328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br/>
        <w:t xml:space="preserve">        </w:t>
      </w:r>
      <w:r w:rsidRPr="00370328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app</w:t>
      </w:r>
      <w:r w:rsidRPr="00370328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:layout_constraintBottom_toBottomOf</w:t>
      </w:r>
      <w:r w:rsidRPr="00370328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="parent"</w:t>
      </w:r>
      <w:r w:rsidRPr="00370328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br/>
        <w:t xml:space="preserve">        </w:t>
      </w:r>
      <w:r w:rsidRPr="00370328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app</w:t>
      </w:r>
      <w:r w:rsidRPr="00370328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:layout_constraintEnd_toEndOf</w:t>
      </w:r>
      <w:r w:rsidRPr="00370328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="parent"</w:t>
      </w:r>
      <w:r w:rsidRPr="00370328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br/>
        <w:t xml:space="preserve">        </w:t>
      </w:r>
      <w:r w:rsidRPr="00370328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app</w:t>
      </w:r>
      <w:r w:rsidRPr="00370328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:layout_constraintStart_toStartOf</w:t>
      </w:r>
      <w:r w:rsidRPr="00370328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="parent"</w:t>
      </w:r>
      <w:r w:rsidRPr="00370328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br/>
        <w:t xml:space="preserve">        </w:t>
      </w:r>
      <w:r w:rsidRPr="00370328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app</w:t>
      </w:r>
      <w:r w:rsidRPr="00370328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:layout_constraintTop_toTopOf</w:t>
      </w:r>
      <w:r w:rsidRPr="00370328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="parent"</w:t>
      </w:r>
      <w:r w:rsidRPr="00370328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br/>
        <w:t xml:space="preserve">        </w:t>
      </w:r>
      <w:r w:rsidRPr="00370328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android</w:t>
      </w:r>
      <w:r w:rsidRPr="00370328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:onClick</w:t>
      </w:r>
      <w:r w:rsidRPr="00370328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="onClick"</w:t>
      </w:r>
      <w:r w:rsidRPr="00370328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/&gt;</w:t>
      </w:r>
      <w:r w:rsidRPr="00370328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370328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>&lt;/</w:t>
      </w:r>
      <w:r w:rsidRPr="00370328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androidx.constraintlayout.widget.ConstraintLayout</w:t>
      </w:r>
      <w:r w:rsidRPr="00370328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&gt;</w:t>
      </w:r>
    </w:p>
    <w:p w14:paraId="3E938DF8" w14:textId="3DBA3FA1" w:rsidR="00370328" w:rsidRDefault="00370328" w:rsidP="003703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</w:pPr>
    </w:p>
    <w:p w14:paraId="2D27E9D8" w14:textId="6F42BB96" w:rsidR="00370328" w:rsidRDefault="00370328" w:rsidP="003703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</w:pPr>
    </w:p>
    <w:p w14:paraId="5FE2801A" w14:textId="1F996B09" w:rsidR="00370328" w:rsidRDefault="00370328" w:rsidP="00370328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toast</w:t>
      </w:r>
      <w:r w:rsidRPr="00E93AD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.xml</w:t>
      </w:r>
    </w:p>
    <w:p w14:paraId="5BABF14A" w14:textId="77777777" w:rsidR="00370328" w:rsidRDefault="00370328" w:rsidP="00370328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F58514A" w14:textId="77777777" w:rsidR="00370328" w:rsidRPr="00370328" w:rsidRDefault="00370328" w:rsidP="003703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</w:pPr>
      <w:r w:rsidRPr="00370328">
        <w:rPr>
          <w:rFonts w:ascii="Courier New" w:eastAsia="Times New Roman" w:hAnsi="Courier New" w:cs="Courier New"/>
          <w:i/>
          <w:iCs/>
          <w:color w:val="080808"/>
          <w:sz w:val="24"/>
          <w:szCs w:val="24"/>
          <w:lang w:val="en-US"/>
        </w:rPr>
        <w:t>&lt;?</w:t>
      </w:r>
      <w:r w:rsidRPr="00370328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xml version</w:t>
      </w:r>
      <w:r w:rsidRPr="00370328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="1.0" </w:t>
      </w:r>
      <w:r w:rsidRPr="00370328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encoding</w:t>
      </w:r>
      <w:r w:rsidRPr="00370328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="utf-8"</w:t>
      </w:r>
      <w:r w:rsidRPr="00370328">
        <w:rPr>
          <w:rFonts w:ascii="Courier New" w:eastAsia="Times New Roman" w:hAnsi="Courier New" w:cs="Courier New"/>
          <w:i/>
          <w:iCs/>
          <w:color w:val="080808"/>
          <w:sz w:val="24"/>
          <w:szCs w:val="24"/>
          <w:lang w:val="en-US"/>
        </w:rPr>
        <w:t>?&gt;</w:t>
      </w:r>
      <w:r w:rsidRPr="00370328">
        <w:rPr>
          <w:rFonts w:ascii="Courier New" w:eastAsia="Times New Roman" w:hAnsi="Courier New" w:cs="Courier New"/>
          <w:i/>
          <w:iCs/>
          <w:color w:val="080808"/>
          <w:sz w:val="24"/>
          <w:szCs w:val="24"/>
          <w:lang w:val="en-US"/>
        </w:rPr>
        <w:br/>
      </w:r>
      <w:r w:rsidRPr="00370328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&lt;</w:t>
      </w:r>
      <w:r w:rsidRPr="00370328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LinearLayout</w:t>
      </w:r>
      <w:r w:rsidRPr="00370328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br/>
        <w:t xml:space="preserve">    </w:t>
      </w:r>
      <w:r w:rsidRPr="00370328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xmlns:</w:t>
      </w:r>
      <w:r w:rsidRPr="00370328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android</w:t>
      </w:r>
      <w:r w:rsidRPr="00370328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="http://schemas.android.com/apk/res/android"</w:t>
      </w:r>
      <w:r w:rsidRPr="00370328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br/>
        <w:t xml:space="preserve">    </w:t>
      </w:r>
      <w:r w:rsidRPr="00370328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android</w:t>
      </w:r>
      <w:r w:rsidRPr="00370328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:layout_height</w:t>
      </w:r>
      <w:r w:rsidRPr="00370328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="wrap_content"</w:t>
      </w:r>
      <w:r w:rsidRPr="00370328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br/>
        <w:t xml:space="preserve">    </w:t>
      </w:r>
      <w:r w:rsidRPr="00370328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android</w:t>
      </w:r>
      <w:r w:rsidRPr="00370328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:layout_width</w:t>
      </w:r>
      <w:r w:rsidRPr="00370328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="wrap_content"</w:t>
      </w:r>
      <w:r w:rsidRPr="00370328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br/>
        <w:t xml:space="preserve">    </w:t>
      </w:r>
      <w:r w:rsidRPr="00370328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android</w:t>
      </w:r>
      <w:r w:rsidRPr="00370328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:orientation</w:t>
      </w:r>
      <w:r w:rsidRPr="00370328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="vertical"</w:t>
      </w:r>
      <w:r w:rsidRPr="00370328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br/>
        <w:t xml:space="preserve">    </w:t>
      </w:r>
      <w:r w:rsidRPr="00370328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android</w:t>
      </w:r>
      <w:r w:rsidRPr="00370328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:id</w:t>
      </w:r>
      <w:r w:rsidRPr="00370328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="@+id/toast_linear_layout"</w:t>
      </w:r>
      <w:r w:rsidRPr="00370328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&gt;</w:t>
      </w:r>
      <w:r w:rsidRPr="00370328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370328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&lt;</w:t>
      </w:r>
      <w:r w:rsidRPr="00370328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ImageView</w:t>
      </w:r>
      <w:r w:rsidRPr="00370328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br/>
      </w:r>
      <w:r w:rsidRPr="00370328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lastRenderedPageBreak/>
        <w:t xml:space="preserve">        </w:t>
      </w:r>
      <w:r w:rsidRPr="00370328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android</w:t>
      </w:r>
      <w:r w:rsidRPr="00370328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:layout_width</w:t>
      </w:r>
      <w:r w:rsidRPr="00370328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="wrap_content"</w:t>
      </w:r>
      <w:r w:rsidRPr="00370328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br/>
        <w:t xml:space="preserve">        </w:t>
      </w:r>
      <w:r w:rsidRPr="00370328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android</w:t>
      </w:r>
      <w:r w:rsidRPr="00370328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:layout_height</w:t>
      </w:r>
      <w:r w:rsidRPr="00370328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="wrap_content"</w:t>
      </w:r>
      <w:r w:rsidRPr="00370328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br/>
        <w:t xml:space="preserve">        </w:t>
      </w:r>
      <w:r w:rsidRPr="00370328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android</w:t>
      </w:r>
      <w:r w:rsidRPr="00370328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:src</w:t>
      </w:r>
      <w:r w:rsidRPr="00370328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="@drawable/cat" </w:t>
      </w:r>
      <w:r w:rsidRPr="00370328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/&gt;</w:t>
      </w:r>
      <w:r w:rsidRPr="00370328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370328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&lt;</w:t>
      </w:r>
      <w:r w:rsidRPr="00370328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TextView</w:t>
      </w:r>
      <w:r w:rsidRPr="00370328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br/>
        <w:t xml:space="preserve">        </w:t>
      </w:r>
      <w:r w:rsidRPr="00370328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android</w:t>
      </w:r>
      <w:r w:rsidRPr="00370328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:layout_width</w:t>
      </w:r>
      <w:r w:rsidRPr="00370328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="match_parent"</w:t>
      </w:r>
      <w:r w:rsidRPr="00370328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br/>
        <w:t xml:space="preserve">        </w:t>
      </w:r>
      <w:r w:rsidRPr="00370328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android</w:t>
      </w:r>
      <w:r w:rsidRPr="00370328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:layout_height</w:t>
      </w:r>
      <w:r w:rsidRPr="00370328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="wrap_content"</w:t>
      </w:r>
      <w:r w:rsidRPr="00370328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br/>
        <w:t xml:space="preserve">        </w:t>
      </w:r>
      <w:r w:rsidRPr="00370328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android</w:t>
      </w:r>
      <w:r w:rsidRPr="00370328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:text</w:t>
      </w:r>
      <w:r w:rsidRPr="00370328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="</w:t>
      </w:r>
      <w:r w:rsidRPr="00370328">
        <w:rPr>
          <w:rFonts w:ascii="Courier New" w:eastAsia="Times New Roman" w:hAnsi="Courier New" w:cs="Courier New"/>
          <w:color w:val="067D17"/>
          <w:sz w:val="24"/>
          <w:szCs w:val="24"/>
        </w:rPr>
        <w:t>Его</w:t>
      </w:r>
      <w:r w:rsidRPr="00370328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370328">
        <w:rPr>
          <w:rFonts w:ascii="Courier New" w:eastAsia="Times New Roman" w:hAnsi="Courier New" w:cs="Courier New"/>
          <w:color w:val="067D17"/>
          <w:sz w:val="24"/>
          <w:szCs w:val="24"/>
        </w:rPr>
        <w:t>зовут</w:t>
      </w:r>
      <w:r w:rsidRPr="00370328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370328">
        <w:rPr>
          <w:rFonts w:ascii="Courier New" w:eastAsia="Times New Roman" w:hAnsi="Courier New" w:cs="Courier New"/>
          <w:color w:val="067D17"/>
          <w:sz w:val="24"/>
          <w:szCs w:val="24"/>
        </w:rPr>
        <w:t>Барсик</w:t>
      </w:r>
      <w:r w:rsidRPr="00370328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370328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br/>
        <w:t xml:space="preserve">        </w:t>
      </w:r>
      <w:r w:rsidRPr="00370328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android</w:t>
      </w:r>
      <w:r w:rsidRPr="00370328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:gravity</w:t>
      </w:r>
      <w:r w:rsidRPr="00370328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="center" </w:t>
      </w:r>
      <w:r w:rsidRPr="00370328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/&gt;</w:t>
      </w:r>
      <w:r w:rsidRPr="00370328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370328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>&lt;/</w:t>
      </w:r>
      <w:r w:rsidRPr="00370328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LinearLayout</w:t>
      </w:r>
      <w:r w:rsidRPr="00370328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&gt;</w:t>
      </w:r>
    </w:p>
    <w:p w14:paraId="6E236B91" w14:textId="77777777" w:rsidR="00370328" w:rsidRPr="00370328" w:rsidRDefault="00370328" w:rsidP="003703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</w:pPr>
    </w:p>
    <w:p w14:paraId="376771D4" w14:textId="53AFD087" w:rsidR="00370328" w:rsidRPr="00370328" w:rsidRDefault="00A31C1B" w:rsidP="00370328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522A919" wp14:editId="7BB63697">
            <wp:extent cx="2282024" cy="4948463"/>
            <wp:effectExtent l="0" t="0" r="444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727" cy="4956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01D64" w14:textId="77777777" w:rsidR="00370328" w:rsidRPr="00370328" w:rsidRDefault="00370328" w:rsidP="00370328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836A9B3" w14:textId="7E6E0007" w:rsidR="00024F3E" w:rsidRPr="00B13E30" w:rsidRDefault="003D7012" w:rsidP="009A0F80">
      <w:pPr>
        <w:numPr>
          <w:ilvl w:val="0"/>
          <w:numId w:val="8"/>
        </w:numPr>
        <w:spacing w:before="20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Создайте проигрыватель PlayService.java для воспроизведения списка песен из плей-листа.</w:t>
      </w:r>
    </w:p>
    <w:p w14:paraId="4D3C9B60" w14:textId="07BFBFDE" w:rsidR="008E4922" w:rsidRDefault="00B13E30" w:rsidP="00B13E30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</w:t>
      </w:r>
      <w:r w:rsidRPr="00B13E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плей</w:t>
      </w:r>
      <w:r w:rsidRPr="00B13E30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листом понимаю список всех аудиофайлов</w:t>
      </w:r>
      <w:r w:rsidR="008E4922">
        <w:rPr>
          <w:rFonts w:ascii="Times New Roman" w:eastAsia="Times New Roman" w:hAnsi="Times New Roman" w:cs="Times New Roman"/>
          <w:sz w:val="28"/>
          <w:szCs w:val="28"/>
        </w:rPr>
        <w:t>, которые лежат во внешней памяти устройства в соответствующих директориях. Код с получением списка плей-листа взят с сайта</w:t>
      </w:r>
    </w:p>
    <w:p w14:paraId="6E9D2A8C" w14:textId="2479434E" w:rsidR="008E4922" w:rsidRPr="00DD0847" w:rsidRDefault="0033771A" w:rsidP="00B13E30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2" w:history="1">
        <w:r w:rsidR="008E4922" w:rsidRPr="003D40C5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="008E4922" w:rsidRPr="003D40C5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://</w:t>
        </w:r>
        <w:r w:rsidR="008E4922" w:rsidRPr="003D40C5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developer</w:t>
        </w:r>
        <w:r w:rsidR="008E4922" w:rsidRPr="003D40C5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r w:rsidR="008E4922" w:rsidRPr="003D40C5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android</w:t>
        </w:r>
        <w:r w:rsidR="008E4922" w:rsidRPr="003D40C5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r w:rsidR="008E4922" w:rsidRPr="003D40C5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com</w:t>
        </w:r>
        <w:r w:rsidR="008E4922" w:rsidRPr="003D40C5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="008E4922" w:rsidRPr="003D40C5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training</w:t>
        </w:r>
        <w:r w:rsidR="008E4922" w:rsidRPr="003D40C5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="008E4922" w:rsidRPr="003D40C5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data</w:t>
        </w:r>
        <w:r w:rsidR="008E4922" w:rsidRPr="003D40C5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-</w:t>
        </w:r>
        <w:r w:rsidR="008E4922" w:rsidRPr="003D40C5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storage</w:t>
        </w:r>
        <w:r w:rsidR="008E4922" w:rsidRPr="003D40C5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="008E4922" w:rsidRPr="003D40C5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shared</w:t>
        </w:r>
        <w:r w:rsidR="008E4922" w:rsidRPr="003D40C5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="008E4922" w:rsidRPr="003D40C5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media</w:t>
        </w:r>
      </w:hyperlink>
    </w:p>
    <w:p w14:paraId="5B17BCC2" w14:textId="77777777" w:rsidR="007B199F" w:rsidRPr="008E4922" w:rsidRDefault="007B199F" w:rsidP="00B13E30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20AB13" w14:textId="35471F0E" w:rsidR="009A0F80" w:rsidRPr="00DD0847" w:rsidRDefault="009A0F80" w:rsidP="009A0F80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MainActivity</w:t>
      </w:r>
      <w:r w:rsidRPr="00DD084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java</w:t>
      </w:r>
    </w:p>
    <w:p w14:paraId="441911F1" w14:textId="77777777" w:rsidR="00024F3E" w:rsidRPr="00DD0847" w:rsidRDefault="00024F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8204B9E" w14:textId="77777777" w:rsidR="009A0F80" w:rsidRPr="009A0F80" w:rsidRDefault="009A0F80" w:rsidP="009A0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</w:pPr>
      <w:r w:rsidRPr="009A0F80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package </w:t>
      </w:r>
      <w:r w:rsidRPr="009A0F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com.example.musicplayer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;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9A0F80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import </w:t>
      </w:r>
      <w:r w:rsidRPr="009A0F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androidx.appcompat.app.AppCompatActivity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;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9A0F80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import </w:t>
      </w:r>
      <w:r w:rsidRPr="009A0F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android.content.Intent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;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9A0F80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import </w:t>
      </w:r>
      <w:r w:rsidRPr="009A0F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android.os.Bundle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;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9A0F80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import </w:t>
      </w:r>
      <w:r w:rsidRPr="009A0F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android.view.View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;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9A0F80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import </w:t>
      </w:r>
      <w:r w:rsidRPr="009A0F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android.widget.Button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;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9A0F80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public class </w:t>
      </w:r>
      <w:r w:rsidRPr="009A0F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MainActivity </w:t>
      </w:r>
      <w:r w:rsidRPr="009A0F80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extends </w:t>
      </w:r>
      <w:r w:rsidRPr="009A0F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AppCompatActivity 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{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9A0F80">
        <w:rPr>
          <w:rFonts w:ascii="Courier New" w:eastAsia="Times New Roman" w:hAnsi="Courier New" w:cs="Courier New"/>
          <w:color w:val="9E880D"/>
          <w:sz w:val="24"/>
          <w:szCs w:val="24"/>
          <w:lang w:val="en-US"/>
        </w:rPr>
        <w:t>@Override</w:t>
      </w:r>
      <w:r w:rsidRPr="009A0F80">
        <w:rPr>
          <w:rFonts w:ascii="Courier New" w:eastAsia="Times New Roman" w:hAnsi="Courier New" w:cs="Courier New"/>
          <w:color w:val="9E880D"/>
          <w:sz w:val="24"/>
          <w:szCs w:val="24"/>
          <w:lang w:val="en-US"/>
        </w:rPr>
        <w:br/>
        <w:t xml:space="preserve">    </w:t>
      </w:r>
      <w:r w:rsidRPr="009A0F80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protected void </w:t>
      </w:r>
      <w:r w:rsidRPr="009A0F80">
        <w:rPr>
          <w:rFonts w:ascii="Courier New" w:eastAsia="Times New Roman" w:hAnsi="Courier New" w:cs="Courier New"/>
          <w:color w:val="00627A"/>
          <w:sz w:val="24"/>
          <w:szCs w:val="24"/>
          <w:lang w:val="en-US"/>
        </w:rPr>
        <w:t>onCreate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9A0F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Bundle 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savedInstanceState) {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9A0F80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super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.onCreate(savedInstanceState);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setContentView(</w:t>
      </w:r>
      <w:r w:rsidRPr="009A0F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R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</w:t>
      </w:r>
      <w:r w:rsidRPr="009A0F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layout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</w:t>
      </w:r>
      <w:r w:rsidRPr="009A0F80">
        <w:rPr>
          <w:rFonts w:ascii="Courier New" w:eastAsia="Times New Roman" w:hAnsi="Courier New" w:cs="Courier New"/>
          <w:i/>
          <w:iCs/>
          <w:color w:val="871094"/>
          <w:sz w:val="24"/>
          <w:szCs w:val="24"/>
          <w:lang w:val="en-US"/>
        </w:rPr>
        <w:t>activity_main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);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9A0F80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final </w:t>
      </w:r>
      <w:r w:rsidRPr="009A0F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Button btnStart 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= findViewById(</w:t>
      </w:r>
      <w:r w:rsidRPr="009A0F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R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</w:t>
      </w:r>
      <w:r w:rsidRPr="009A0F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id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</w:t>
      </w:r>
      <w:r w:rsidRPr="009A0F80">
        <w:rPr>
          <w:rFonts w:ascii="Courier New" w:eastAsia="Times New Roman" w:hAnsi="Courier New" w:cs="Courier New"/>
          <w:i/>
          <w:iCs/>
          <w:color w:val="871094"/>
          <w:sz w:val="24"/>
          <w:szCs w:val="24"/>
          <w:lang w:val="en-US"/>
        </w:rPr>
        <w:t>button_start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);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9A0F80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final </w:t>
      </w:r>
      <w:r w:rsidRPr="009A0F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Button btnStop 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= findViewById(</w:t>
      </w:r>
      <w:r w:rsidRPr="009A0F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R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</w:t>
      </w:r>
      <w:r w:rsidRPr="009A0F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id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</w:t>
      </w:r>
      <w:r w:rsidRPr="009A0F80">
        <w:rPr>
          <w:rFonts w:ascii="Courier New" w:eastAsia="Times New Roman" w:hAnsi="Courier New" w:cs="Courier New"/>
          <w:i/>
          <w:iCs/>
          <w:color w:val="871094"/>
          <w:sz w:val="24"/>
          <w:szCs w:val="24"/>
          <w:lang w:val="en-US"/>
        </w:rPr>
        <w:t>button_stop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);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9A0F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btnStart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.setOnClickListener(</w:t>
      </w:r>
      <w:r w:rsidRPr="009A0F80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new </w:t>
      </w:r>
      <w:r w:rsidRPr="009A0F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View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</w:t>
      </w:r>
      <w:r w:rsidRPr="009A0F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OnClickListener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() {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</w:t>
      </w:r>
      <w:r w:rsidRPr="009A0F80">
        <w:rPr>
          <w:rFonts w:ascii="Courier New" w:eastAsia="Times New Roman" w:hAnsi="Courier New" w:cs="Courier New"/>
          <w:color w:val="9E880D"/>
          <w:sz w:val="24"/>
          <w:szCs w:val="24"/>
          <w:lang w:val="en-US"/>
        </w:rPr>
        <w:t>@Override</w:t>
      </w:r>
      <w:r w:rsidRPr="009A0F80">
        <w:rPr>
          <w:rFonts w:ascii="Courier New" w:eastAsia="Times New Roman" w:hAnsi="Courier New" w:cs="Courier New"/>
          <w:color w:val="9E880D"/>
          <w:sz w:val="24"/>
          <w:szCs w:val="24"/>
          <w:lang w:val="en-US"/>
        </w:rPr>
        <w:br/>
        <w:t xml:space="preserve">            </w:t>
      </w:r>
      <w:r w:rsidRPr="009A0F80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public void </w:t>
      </w:r>
      <w:r w:rsidRPr="009A0F80">
        <w:rPr>
          <w:rFonts w:ascii="Courier New" w:eastAsia="Times New Roman" w:hAnsi="Courier New" w:cs="Courier New"/>
          <w:color w:val="00627A"/>
          <w:sz w:val="24"/>
          <w:szCs w:val="24"/>
          <w:lang w:val="en-US"/>
        </w:rPr>
        <w:t>onClick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9A0F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View 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view) {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    startService(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            </w:t>
      </w:r>
      <w:r w:rsidRPr="009A0F80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new 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Intent(</w:t>
      </w:r>
      <w:r w:rsidRPr="009A0F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MainActivity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</w:t>
      </w:r>
      <w:r w:rsidRPr="009A0F80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this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, </w:t>
      </w:r>
      <w:r w:rsidRPr="009A0F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PlayService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</w:t>
      </w:r>
      <w:r w:rsidRPr="009A0F80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class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));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}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});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9A0F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btnStop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.setOnClickListener(</w:t>
      </w:r>
      <w:r w:rsidRPr="009A0F80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new </w:t>
      </w:r>
      <w:r w:rsidRPr="009A0F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View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</w:t>
      </w:r>
      <w:r w:rsidRPr="009A0F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OnClickListener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() {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</w:t>
      </w:r>
      <w:r w:rsidRPr="009A0F80">
        <w:rPr>
          <w:rFonts w:ascii="Courier New" w:eastAsia="Times New Roman" w:hAnsi="Courier New" w:cs="Courier New"/>
          <w:color w:val="9E880D"/>
          <w:sz w:val="24"/>
          <w:szCs w:val="24"/>
          <w:lang w:val="en-US"/>
        </w:rPr>
        <w:t>@Override</w:t>
      </w:r>
      <w:r w:rsidRPr="009A0F80">
        <w:rPr>
          <w:rFonts w:ascii="Courier New" w:eastAsia="Times New Roman" w:hAnsi="Courier New" w:cs="Courier New"/>
          <w:color w:val="9E880D"/>
          <w:sz w:val="24"/>
          <w:szCs w:val="24"/>
          <w:lang w:val="en-US"/>
        </w:rPr>
        <w:br/>
        <w:t xml:space="preserve">            </w:t>
      </w:r>
      <w:r w:rsidRPr="009A0F80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public void </w:t>
      </w:r>
      <w:r w:rsidRPr="009A0F80">
        <w:rPr>
          <w:rFonts w:ascii="Courier New" w:eastAsia="Times New Roman" w:hAnsi="Courier New" w:cs="Courier New"/>
          <w:color w:val="00627A"/>
          <w:sz w:val="24"/>
          <w:szCs w:val="24"/>
          <w:lang w:val="en-US"/>
        </w:rPr>
        <w:t>onClick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9A0F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View 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view) {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    stopService(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            </w:t>
      </w:r>
      <w:r w:rsidRPr="009A0F80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new 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Intent(</w:t>
      </w:r>
      <w:r w:rsidRPr="009A0F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MainActivity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</w:t>
      </w:r>
      <w:r w:rsidRPr="009A0F80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this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, </w:t>
      </w:r>
      <w:r w:rsidRPr="009A0F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PlayService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</w:t>
      </w:r>
      <w:r w:rsidRPr="009A0F80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class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));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}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});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}</w:t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9A0F80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>}</w:t>
      </w:r>
    </w:p>
    <w:p w14:paraId="689CE411" w14:textId="77777777" w:rsidR="00024F3E" w:rsidRPr="009A0F80" w:rsidRDefault="00024F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5E65523" w14:textId="2C1E9942" w:rsidR="00024F3E" w:rsidRPr="00557343" w:rsidRDefault="00557343" w:rsidP="0055734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>PlayService.java</w:t>
      </w:r>
    </w:p>
    <w:p w14:paraId="1CFACA70" w14:textId="2CEA5657" w:rsidR="00024F3E" w:rsidRDefault="00024F3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EA50AB7" w14:textId="1391D319" w:rsidR="00557343" w:rsidRDefault="00557343" w:rsidP="005573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</w:pPr>
      <w:r w:rsidRPr="00557343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package </w:t>
      </w:r>
      <w:r w:rsidRPr="005573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com.example.musicplayer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;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557343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import </w:t>
      </w:r>
      <w:r w:rsidRPr="005573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android.app.Service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;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557343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import </w:t>
      </w:r>
      <w:r w:rsidRPr="005573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android.content.ContentResolver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;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557343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import </w:t>
      </w:r>
      <w:r w:rsidRPr="005573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android.content.ContentUris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;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557343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import </w:t>
      </w:r>
      <w:r w:rsidRPr="005573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android.content.Intent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;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557343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import </w:t>
      </w:r>
      <w:r w:rsidRPr="005573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android.database.Cursor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;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557343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import </w:t>
      </w:r>
      <w:r w:rsidRPr="005573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android.media.MediaPlayer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;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557343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import </w:t>
      </w:r>
      <w:r w:rsidRPr="005573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android.net.Uri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;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557343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import </w:t>
      </w:r>
      <w:r w:rsidRPr="005573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android.os.IBinder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;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557343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import </w:t>
      </w:r>
      <w:r w:rsidRPr="005573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android.widget.Toast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;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557343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import </w:t>
      </w:r>
      <w:r w:rsidRPr="005573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java.util.ArrayList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;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557343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import </w:t>
      </w:r>
      <w:r w:rsidRPr="005573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java.util.Timer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;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557343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import </w:t>
      </w:r>
      <w:r w:rsidRPr="005573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java.util.TimerTask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;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557343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public class </w:t>
      </w:r>
      <w:r w:rsidRPr="005573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PlayService </w:t>
      </w:r>
      <w:r w:rsidRPr="00557343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extends </w:t>
      </w:r>
      <w:r w:rsidRPr="005573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Service 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{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557343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private </w:t>
      </w:r>
      <w:r w:rsidRPr="005573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MediaPlayer </w:t>
      </w:r>
      <w:r w:rsidRPr="00557343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player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;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557343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private </w:t>
      </w:r>
      <w:r w:rsidRPr="005573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Timer </w:t>
      </w:r>
      <w:r w:rsidRPr="00557343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timer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;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557343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private final </w:t>
      </w:r>
      <w:r w:rsidRPr="005573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ArrayList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&lt;</w:t>
      </w:r>
      <w:r w:rsidRPr="005573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Uri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&gt; </w:t>
      </w:r>
      <w:r w:rsidRPr="00557343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 xml:space="preserve">playlist 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= </w:t>
      </w:r>
      <w:r w:rsidRPr="00557343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new 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ArrayList&lt;&gt;();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557343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int </w:t>
      </w:r>
      <w:r w:rsidRPr="00557343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 xml:space="preserve">audioIndex 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= </w:t>
      </w:r>
      <w:r w:rsidRPr="00557343">
        <w:rPr>
          <w:rFonts w:ascii="Courier New" w:eastAsia="Times New Roman" w:hAnsi="Courier New" w:cs="Courier New"/>
          <w:color w:val="1750EB"/>
          <w:sz w:val="24"/>
          <w:szCs w:val="24"/>
          <w:lang w:val="en-US"/>
        </w:rPr>
        <w:t>0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;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557343">
        <w:rPr>
          <w:rFonts w:ascii="Courier New" w:eastAsia="Times New Roman" w:hAnsi="Courier New" w:cs="Courier New"/>
          <w:color w:val="9E880D"/>
          <w:sz w:val="24"/>
          <w:szCs w:val="24"/>
          <w:lang w:val="en-US"/>
        </w:rPr>
        <w:t>@Override</w:t>
      </w:r>
      <w:r w:rsidRPr="00557343">
        <w:rPr>
          <w:rFonts w:ascii="Courier New" w:eastAsia="Times New Roman" w:hAnsi="Courier New" w:cs="Courier New"/>
          <w:color w:val="9E880D"/>
          <w:sz w:val="24"/>
          <w:szCs w:val="24"/>
          <w:lang w:val="en-US"/>
        </w:rPr>
        <w:br/>
        <w:t xml:space="preserve">    </w:t>
      </w:r>
      <w:r w:rsidRPr="00557343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public </w:t>
      </w:r>
      <w:r w:rsidRPr="005573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IBinder </w:t>
      </w:r>
      <w:r w:rsidRPr="00557343">
        <w:rPr>
          <w:rFonts w:ascii="Courier New" w:eastAsia="Times New Roman" w:hAnsi="Courier New" w:cs="Courier New"/>
          <w:color w:val="00627A"/>
          <w:sz w:val="24"/>
          <w:szCs w:val="24"/>
          <w:lang w:val="en-US"/>
        </w:rPr>
        <w:t>onBind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5573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Intent 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intent) {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557343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return null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;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}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557343">
        <w:rPr>
          <w:rFonts w:ascii="Courier New" w:eastAsia="Times New Roman" w:hAnsi="Courier New" w:cs="Courier New"/>
          <w:color w:val="9E880D"/>
          <w:sz w:val="24"/>
          <w:szCs w:val="24"/>
          <w:lang w:val="en-US"/>
        </w:rPr>
        <w:t>@Override</w:t>
      </w:r>
      <w:r w:rsidRPr="00557343">
        <w:rPr>
          <w:rFonts w:ascii="Courier New" w:eastAsia="Times New Roman" w:hAnsi="Courier New" w:cs="Courier New"/>
          <w:color w:val="9E880D"/>
          <w:sz w:val="24"/>
          <w:szCs w:val="24"/>
          <w:lang w:val="en-US"/>
        </w:rPr>
        <w:br/>
        <w:t xml:space="preserve">    </w:t>
      </w:r>
      <w:r w:rsidRPr="00557343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public void </w:t>
      </w:r>
      <w:r w:rsidRPr="00557343">
        <w:rPr>
          <w:rFonts w:ascii="Courier New" w:eastAsia="Times New Roman" w:hAnsi="Courier New" w:cs="Courier New"/>
          <w:color w:val="00627A"/>
          <w:sz w:val="24"/>
          <w:szCs w:val="24"/>
          <w:lang w:val="en-US"/>
        </w:rPr>
        <w:t>onCreate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() {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557343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super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.onCreate();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5573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ContentResolver contentResolver 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= getContentResolver();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5573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Uri uri 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= </w:t>
      </w:r>
      <w:r w:rsidRPr="005573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android.provider.MediaStore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</w:t>
      </w:r>
      <w:r w:rsidRPr="005573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Audio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</w:t>
      </w:r>
      <w:r w:rsidRPr="005573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Media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</w:t>
      </w:r>
      <w:r w:rsidRPr="00557343">
        <w:rPr>
          <w:rFonts w:ascii="Courier New" w:eastAsia="Times New Roman" w:hAnsi="Courier New" w:cs="Courier New"/>
          <w:i/>
          <w:iCs/>
          <w:color w:val="871094"/>
          <w:sz w:val="24"/>
          <w:szCs w:val="24"/>
          <w:lang w:val="en-US"/>
        </w:rPr>
        <w:t>EXTERNAL_CONTENT_URI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;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5573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Cursor cursor 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= </w:t>
      </w:r>
      <w:r w:rsidRPr="005573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contentResolver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.query(</w:t>
      </w:r>
      <w:r w:rsidRPr="005573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uri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, </w:t>
      </w:r>
      <w:r w:rsidRPr="00557343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null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, </w:t>
      </w:r>
      <w:r w:rsidRPr="00557343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null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, </w:t>
      </w:r>
      <w:r w:rsidRPr="00557343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null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, </w:t>
      </w:r>
      <w:r w:rsidRPr="00557343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null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);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557343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if 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5573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cursor 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!= </w:t>
      </w:r>
      <w:r w:rsidRPr="00557343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null 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&amp;&amp; </w:t>
      </w:r>
      <w:r w:rsidRPr="005573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cursor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.moveToFirst()) {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</w:t>
      </w:r>
      <w:r w:rsidRPr="00557343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int </w:t>
      </w:r>
      <w:r w:rsidRPr="005573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idColumn 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= </w:t>
      </w:r>
      <w:r w:rsidRPr="005573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cursor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.getColumnIndex(</w:t>
      </w:r>
      <w:r w:rsidRPr="005573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android.provider.MediaStore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</w:t>
      </w:r>
      <w:r w:rsidRPr="005573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Audio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</w:t>
      </w:r>
      <w:r w:rsidRPr="005573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Media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</w:t>
      </w:r>
      <w:r w:rsidRPr="00557343">
        <w:rPr>
          <w:rFonts w:ascii="Courier New" w:eastAsia="Times New Roman" w:hAnsi="Courier New" w:cs="Courier New"/>
          <w:i/>
          <w:iCs/>
          <w:color w:val="871094"/>
          <w:sz w:val="24"/>
          <w:szCs w:val="24"/>
          <w:lang w:val="en-US"/>
        </w:rPr>
        <w:t>_ID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);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</w:t>
      </w:r>
      <w:r w:rsidRPr="00557343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do 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{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    </w:t>
      </w:r>
      <w:r w:rsidRPr="00557343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long </w:t>
      </w:r>
      <w:r w:rsidRPr="005573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thisId 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= </w:t>
      </w:r>
      <w:r w:rsidRPr="005573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cursor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.getLong(</w:t>
      </w:r>
      <w:r w:rsidRPr="005573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idColumn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);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    </w:t>
      </w:r>
      <w:r w:rsidRPr="005573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Uri contentUri 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= </w:t>
      </w:r>
      <w:r w:rsidRPr="005573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ContentUris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</w:t>
      </w:r>
      <w:r w:rsidRPr="00557343">
        <w:rPr>
          <w:rFonts w:ascii="Courier New" w:eastAsia="Times New Roman" w:hAnsi="Courier New" w:cs="Courier New"/>
          <w:i/>
          <w:iCs/>
          <w:color w:val="080808"/>
          <w:sz w:val="24"/>
          <w:szCs w:val="24"/>
          <w:lang w:val="en-US"/>
        </w:rPr>
        <w:t>withAppendedId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lastRenderedPageBreak/>
        <w:t xml:space="preserve">                        </w:t>
      </w:r>
      <w:r w:rsidRPr="005573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android.provider.MediaStore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</w:t>
      </w:r>
      <w:r w:rsidRPr="005573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Audio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</w:t>
      </w:r>
      <w:r w:rsidRPr="005573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Media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</w:t>
      </w:r>
      <w:r w:rsidRPr="00557343">
        <w:rPr>
          <w:rFonts w:ascii="Courier New" w:eastAsia="Times New Roman" w:hAnsi="Courier New" w:cs="Courier New"/>
          <w:i/>
          <w:iCs/>
          <w:color w:val="871094"/>
          <w:sz w:val="24"/>
          <w:szCs w:val="24"/>
          <w:lang w:val="en-US"/>
        </w:rPr>
        <w:t>EXTERNAL_CONTENT_URI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, </w:t>
      </w:r>
      <w:r w:rsidRPr="005573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thisId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);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    </w:t>
      </w:r>
      <w:r w:rsidRPr="00557343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playlist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.add(</w:t>
      </w:r>
      <w:r w:rsidRPr="005573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contentUri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);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} </w:t>
      </w:r>
      <w:r w:rsidRPr="00557343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while 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5573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cursor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.moveToNext());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}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5573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Toast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</w:t>
      </w:r>
      <w:r w:rsidRPr="00557343">
        <w:rPr>
          <w:rFonts w:ascii="Courier New" w:eastAsia="Times New Roman" w:hAnsi="Courier New" w:cs="Courier New"/>
          <w:i/>
          <w:iCs/>
          <w:color w:val="080808"/>
          <w:sz w:val="24"/>
          <w:szCs w:val="24"/>
          <w:lang w:val="en-US"/>
        </w:rPr>
        <w:t>makeText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557343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this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, 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</w:rPr>
        <w:t>Служба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</w:rPr>
        <w:t>создана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,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    </w:t>
      </w:r>
      <w:r w:rsidRPr="005573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Toast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</w:t>
      </w:r>
      <w:r w:rsidRPr="00557343">
        <w:rPr>
          <w:rFonts w:ascii="Courier New" w:eastAsia="Times New Roman" w:hAnsi="Courier New" w:cs="Courier New"/>
          <w:i/>
          <w:iCs/>
          <w:color w:val="871094"/>
          <w:sz w:val="24"/>
          <w:szCs w:val="24"/>
          <w:lang w:val="en-US"/>
        </w:rPr>
        <w:t>LENGTH_SHORT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).show();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557343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 xml:space="preserve">player 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= </w:t>
      </w:r>
      <w:r w:rsidRPr="005573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MediaPlayer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</w:t>
      </w:r>
      <w:r w:rsidRPr="00557343">
        <w:rPr>
          <w:rFonts w:ascii="Courier New" w:eastAsia="Times New Roman" w:hAnsi="Courier New" w:cs="Courier New"/>
          <w:i/>
          <w:iCs/>
          <w:color w:val="080808"/>
          <w:sz w:val="24"/>
          <w:szCs w:val="24"/>
          <w:lang w:val="en-US"/>
        </w:rPr>
        <w:t>create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557343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this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, </w:t>
      </w:r>
      <w:r w:rsidRPr="00557343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playlist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.get(</w:t>
      </w:r>
      <w:r w:rsidRPr="00557343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audioIndex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));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557343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player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.setLooping(</w:t>
      </w:r>
      <w:r w:rsidRPr="00557343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false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);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}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557343">
        <w:rPr>
          <w:rFonts w:ascii="Courier New" w:eastAsia="Times New Roman" w:hAnsi="Courier New" w:cs="Courier New"/>
          <w:color w:val="9E880D"/>
          <w:sz w:val="24"/>
          <w:szCs w:val="24"/>
          <w:lang w:val="en-US"/>
        </w:rPr>
        <w:t>@Override</w:t>
      </w:r>
      <w:r w:rsidRPr="00557343">
        <w:rPr>
          <w:rFonts w:ascii="Courier New" w:eastAsia="Times New Roman" w:hAnsi="Courier New" w:cs="Courier New"/>
          <w:color w:val="9E880D"/>
          <w:sz w:val="24"/>
          <w:szCs w:val="24"/>
          <w:lang w:val="en-US"/>
        </w:rPr>
        <w:br/>
        <w:t xml:space="preserve">    </w:t>
      </w:r>
      <w:r w:rsidRPr="00557343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public int </w:t>
      </w:r>
      <w:r w:rsidRPr="00557343">
        <w:rPr>
          <w:rFonts w:ascii="Courier New" w:eastAsia="Times New Roman" w:hAnsi="Courier New" w:cs="Courier New"/>
          <w:color w:val="00627A"/>
          <w:sz w:val="24"/>
          <w:szCs w:val="24"/>
          <w:lang w:val="en-US"/>
        </w:rPr>
        <w:t>onStartCommand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5573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Intent 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intent, </w:t>
      </w:r>
      <w:r w:rsidRPr="00557343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int 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flags, </w:t>
      </w:r>
      <w:r w:rsidRPr="00557343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int 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startId) {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5573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Toast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</w:t>
      </w:r>
      <w:r w:rsidRPr="00557343">
        <w:rPr>
          <w:rFonts w:ascii="Courier New" w:eastAsia="Times New Roman" w:hAnsi="Courier New" w:cs="Courier New"/>
          <w:i/>
          <w:iCs/>
          <w:color w:val="080808"/>
          <w:sz w:val="24"/>
          <w:szCs w:val="24"/>
          <w:lang w:val="en-US"/>
        </w:rPr>
        <w:t>makeText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557343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this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, 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</w:rPr>
        <w:t>Служба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</w:rPr>
        <w:t>запущена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,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    </w:t>
      </w:r>
      <w:r w:rsidRPr="005573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Toast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</w:t>
      </w:r>
      <w:r w:rsidRPr="00557343">
        <w:rPr>
          <w:rFonts w:ascii="Courier New" w:eastAsia="Times New Roman" w:hAnsi="Courier New" w:cs="Courier New"/>
          <w:i/>
          <w:iCs/>
          <w:color w:val="871094"/>
          <w:sz w:val="24"/>
          <w:szCs w:val="24"/>
          <w:lang w:val="en-US"/>
        </w:rPr>
        <w:t>LENGTH_SHORT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).show();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557343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player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.start();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557343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 xml:space="preserve">timer 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= </w:t>
      </w:r>
      <w:r w:rsidRPr="00557343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new 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Timer();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557343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if 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557343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playlist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.size() &gt; </w:t>
      </w:r>
      <w:r w:rsidRPr="00557343">
        <w:rPr>
          <w:rFonts w:ascii="Courier New" w:eastAsia="Times New Roman" w:hAnsi="Courier New" w:cs="Courier New"/>
          <w:color w:val="1750EB"/>
          <w:sz w:val="24"/>
          <w:szCs w:val="24"/>
          <w:lang w:val="en-US"/>
        </w:rPr>
        <w:t>1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 {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playNext();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}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557343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return super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.onStartCommand(intent, flags, startId);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}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557343">
        <w:rPr>
          <w:rFonts w:ascii="Courier New" w:eastAsia="Times New Roman" w:hAnsi="Courier New" w:cs="Courier New"/>
          <w:color w:val="9E880D"/>
          <w:sz w:val="24"/>
          <w:szCs w:val="24"/>
          <w:lang w:val="en-US"/>
        </w:rPr>
        <w:t>@Override</w:t>
      </w:r>
      <w:r w:rsidRPr="00557343">
        <w:rPr>
          <w:rFonts w:ascii="Courier New" w:eastAsia="Times New Roman" w:hAnsi="Courier New" w:cs="Courier New"/>
          <w:color w:val="9E880D"/>
          <w:sz w:val="24"/>
          <w:szCs w:val="24"/>
          <w:lang w:val="en-US"/>
        </w:rPr>
        <w:br/>
        <w:t xml:space="preserve">    </w:t>
      </w:r>
      <w:r w:rsidRPr="00557343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public void </w:t>
      </w:r>
      <w:r w:rsidRPr="00557343">
        <w:rPr>
          <w:rFonts w:ascii="Courier New" w:eastAsia="Times New Roman" w:hAnsi="Courier New" w:cs="Courier New"/>
          <w:color w:val="00627A"/>
          <w:sz w:val="24"/>
          <w:szCs w:val="24"/>
          <w:lang w:val="en-US"/>
        </w:rPr>
        <w:t>onDestroy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() {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557343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super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.onDestroy();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5573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Toast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</w:t>
      </w:r>
      <w:r w:rsidRPr="00557343">
        <w:rPr>
          <w:rFonts w:ascii="Courier New" w:eastAsia="Times New Roman" w:hAnsi="Courier New" w:cs="Courier New"/>
          <w:i/>
          <w:iCs/>
          <w:color w:val="080808"/>
          <w:sz w:val="24"/>
          <w:szCs w:val="24"/>
          <w:lang w:val="en-US"/>
        </w:rPr>
        <w:t>makeText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557343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this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, 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</w:rPr>
        <w:t>Служба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 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</w:rPr>
        <w:t>остановлена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"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,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    </w:t>
      </w:r>
      <w:r w:rsidRPr="005573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Toast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</w:t>
      </w:r>
      <w:r w:rsidRPr="00557343">
        <w:rPr>
          <w:rFonts w:ascii="Courier New" w:eastAsia="Times New Roman" w:hAnsi="Courier New" w:cs="Courier New"/>
          <w:i/>
          <w:iCs/>
          <w:color w:val="871094"/>
          <w:sz w:val="24"/>
          <w:szCs w:val="24"/>
          <w:lang w:val="en-US"/>
        </w:rPr>
        <w:t>LENGTH_SHORT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).show();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557343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player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.stop();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}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557343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public void </w:t>
      </w:r>
      <w:r w:rsidRPr="00557343">
        <w:rPr>
          <w:rFonts w:ascii="Courier New" w:eastAsia="Times New Roman" w:hAnsi="Courier New" w:cs="Courier New"/>
          <w:color w:val="00627A"/>
          <w:sz w:val="24"/>
          <w:szCs w:val="24"/>
          <w:lang w:val="en-US"/>
        </w:rPr>
        <w:t>playNext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() {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557343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timer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.schedule(</w:t>
      </w:r>
      <w:r w:rsidRPr="00557343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new </w:t>
      </w:r>
      <w:r w:rsidRPr="005573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TimerTask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() {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</w:t>
      </w:r>
      <w:r w:rsidRPr="00557343">
        <w:rPr>
          <w:rFonts w:ascii="Courier New" w:eastAsia="Times New Roman" w:hAnsi="Courier New" w:cs="Courier New"/>
          <w:color w:val="9E880D"/>
          <w:sz w:val="24"/>
          <w:szCs w:val="24"/>
          <w:lang w:val="en-US"/>
        </w:rPr>
        <w:t>@Override</w:t>
      </w:r>
      <w:r w:rsidRPr="00557343">
        <w:rPr>
          <w:rFonts w:ascii="Courier New" w:eastAsia="Times New Roman" w:hAnsi="Courier New" w:cs="Courier New"/>
          <w:color w:val="9E880D"/>
          <w:sz w:val="24"/>
          <w:szCs w:val="24"/>
          <w:lang w:val="en-US"/>
        </w:rPr>
        <w:br/>
        <w:t xml:space="preserve">            </w:t>
      </w:r>
      <w:r w:rsidRPr="00557343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public void </w:t>
      </w:r>
      <w:r w:rsidRPr="00557343">
        <w:rPr>
          <w:rFonts w:ascii="Courier New" w:eastAsia="Times New Roman" w:hAnsi="Courier New" w:cs="Courier New"/>
          <w:color w:val="00627A"/>
          <w:sz w:val="24"/>
          <w:szCs w:val="24"/>
          <w:lang w:val="en-US"/>
        </w:rPr>
        <w:t>run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() {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    </w:t>
      </w:r>
      <w:r w:rsidRPr="00557343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player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.reset();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    </w:t>
      </w:r>
      <w:r w:rsidRPr="00557343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 xml:space="preserve">player 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= </w:t>
      </w:r>
      <w:r w:rsidRPr="005573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MediaPlayer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</w:t>
      </w:r>
      <w:r w:rsidRPr="00557343">
        <w:rPr>
          <w:rFonts w:ascii="Courier New" w:eastAsia="Times New Roman" w:hAnsi="Courier New" w:cs="Courier New"/>
          <w:i/>
          <w:iCs/>
          <w:color w:val="080808"/>
          <w:sz w:val="24"/>
          <w:szCs w:val="24"/>
          <w:lang w:val="en-US"/>
        </w:rPr>
        <w:t>create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55734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PlayService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</w:t>
      </w:r>
      <w:r w:rsidRPr="00557343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this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, </w:t>
      </w:r>
      <w:r w:rsidRPr="00557343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playlist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.get(++</w:t>
      </w:r>
      <w:r w:rsidRPr="00557343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audioIndex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));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    </w:t>
      </w:r>
      <w:r w:rsidRPr="00557343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player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.start();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    </w:t>
      </w:r>
      <w:r w:rsidRPr="00557343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if 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(</w:t>
      </w:r>
      <w:r w:rsidRPr="00557343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playlist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.size() &gt; </w:t>
      </w:r>
      <w:r w:rsidRPr="00557343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 xml:space="preserve">audioIndex 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+ </w:t>
      </w:r>
      <w:r w:rsidRPr="00557343">
        <w:rPr>
          <w:rFonts w:ascii="Courier New" w:eastAsia="Times New Roman" w:hAnsi="Courier New" w:cs="Courier New"/>
          <w:color w:val="1750EB"/>
          <w:sz w:val="24"/>
          <w:szCs w:val="24"/>
          <w:lang w:val="en-US"/>
        </w:rPr>
        <w:t>1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) {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        playNext();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    } </w:t>
      </w:r>
      <w:r w:rsidRPr="00557343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else 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{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        </w:t>
      </w:r>
      <w:r w:rsidRPr="00557343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 xml:space="preserve">audioIndex 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 xml:space="preserve">= </w:t>
      </w:r>
      <w:r w:rsidRPr="00557343">
        <w:rPr>
          <w:rFonts w:ascii="Courier New" w:eastAsia="Times New Roman" w:hAnsi="Courier New" w:cs="Courier New"/>
          <w:color w:val="1750EB"/>
          <w:sz w:val="24"/>
          <w:szCs w:val="24"/>
          <w:lang w:val="en-US"/>
        </w:rPr>
        <w:t>0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;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    }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    }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    }, </w:t>
      </w:r>
      <w:r w:rsidRPr="00557343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player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.getDuration());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lastRenderedPageBreak/>
        <w:t xml:space="preserve">    }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>}</w:t>
      </w:r>
    </w:p>
    <w:p w14:paraId="5C5C2625" w14:textId="56303EE5" w:rsidR="00557343" w:rsidRDefault="00557343" w:rsidP="005573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</w:pPr>
    </w:p>
    <w:p w14:paraId="06E31576" w14:textId="75D6DF1B" w:rsidR="00557343" w:rsidRDefault="00557343" w:rsidP="0055734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activity_</w:t>
      </w:r>
      <w:r w:rsidR="0033771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main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.xml</w:t>
      </w:r>
    </w:p>
    <w:p w14:paraId="2806DC81" w14:textId="2A460713" w:rsidR="00557343" w:rsidRPr="00DD0847" w:rsidRDefault="00557343" w:rsidP="0055734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19C2C81" w14:textId="77777777" w:rsidR="00557343" w:rsidRPr="00557343" w:rsidRDefault="00557343" w:rsidP="005573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</w:pPr>
      <w:r w:rsidRPr="00557343">
        <w:rPr>
          <w:rFonts w:ascii="Courier New" w:eastAsia="Times New Roman" w:hAnsi="Courier New" w:cs="Courier New"/>
          <w:i/>
          <w:iCs/>
          <w:color w:val="080808"/>
          <w:sz w:val="24"/>
          <w:szCs w:val="24"/>
          <w:lang w:val="en-US"/>
        </w:rPr>
        <w:t>&lt;?</w:t>
      </w:r>
      <w:r w:rsidRPr="00557343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xml version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="1.0" </w:t>
      </w:r>
      <w:r w:rsidRPr="00557343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encoding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="utf-8"</w:t>
      </w:r>
      <w:r w:rsidRPr="00557343">
        <w:rPr>
          <w:rFonts w:ascii="Courier New" w:eastAsia="Times New Roman" w:hAnsi="Courier New" w:cs="Courier New"/>
          <w:i/>
          <w:iCs/>
          <w:color w:val="080808"/>
          <w:sz w:val="24"/>
          <w:szCs w:val="24"/>
          <w:lang w:val="en-US"/>
        </w:rPr>
        <w:t>?&gt;</w:t>
      </w:r>
      <w:r w:rsidRPr="00557343">
        <w:rPr>
          <w:rFonts w:ascii="Courier New" w:eastAsia="Times New Roman" w:hAnsi="Courier New" w:cs="Courier New"/>
          <w:i/>
          <w:iCs/>
          <w:color w:val="080808"/>
          <w:sz w:val="24"/>
          <w:szCs w:val="24"/>
          <w:lang w:val="en-US"/>
        </w:rPr>
        <w:br/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&lt;</w:t>
      </w:r>
      <w:r w:rsidRPr="00557343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 xml:space="preserve">androidx.constraintlayout.widget.ConstraintLayout </w:t>
      </w:r>
      <w:r w:rsidRPr="00557343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xmlns:</w:t>
      </w:r>
      <w:r w:rsidRPr="00557343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android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="http://schemas.android.com/apk/res/android"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br/>
        <w:t xml:space="preserve">    </w:t>
      </w:r>
      <w:r w:rsidRPr="00557343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xmlns:</w:t>
      </w:r>
      <w:r w:rsidRPr="00557343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app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="http://schemas.android.com/apk/res-auto"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br/>
        <w:t xml:space="preserve">    </w:t>
      </w:r>
      <w:r w:rsidRPr="00557343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xmlns:</w:t>
      </w:r>
      <w:r w:rsidRPr="00557343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tools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="http://schemas.android.com/tools"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br/>
        <w:t xml:space="preserve">    </w:t>
      </w:r>
      <w:r w:rsidRPr="00557343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android</w:t>
      </w:r>
      <w:r w:rsidRPr="00557343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:layout_width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="match_parent"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br/>
        <w:t xml:space="preserve">    </w:t>
      </w:r>
      <w:r w:rsidRPr="00557343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android</w:t>
      </w:r>
      <w:r w:rsidRPr="00557343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:layout_height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="match_parent"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br/>
        <w:t xml:space="preserve">    </w:t>
      </w:r>
      <w:r w:rsidRPr="00557343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tools</w:t>
      </w:r>
      <w:r w:rsidRPr="00557343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:context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=".MainActivity"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&gt;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&lt;</w:t>
      </w:r>
      <w:r w:rsidRPr="00557343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Button</w:t>
      </w:r>
      <w:r w:rsidRPr="00557343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br/>
        <w:t xml:space="preserve">        </w:t>
      </w:r>
      <w:r w:rsidRPr="00557343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android</w:t>
      </w:r>
      <w:r w:rsidRPr="00557343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:id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="@+id/button_start"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br/>
        <w:t xml:space="preserve">        </w:t>
      </w:r>
      <w:r w:rsidRPr="00557343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android</w:t>
      </w:r>
      <w:r w:rsidRPr="00557343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:layout_width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="match_parent"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br/>
        <w:t xml:space="preserve">        </w:t>
      </w:r>
      <w:r w:rsidRPr="00557343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android</w:t>
      </w:r>
      <w:r w:rsidRPr="00557343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:layout_height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="wrap_content"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br/>
        <w:t xml:space="preserve">        </w:t>
      </w:r>
      <w:r w:rsidRPr="00557343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android</w:t>
      </w:r>
      <w:r w:rsidRPr="00557343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:text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="Play"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br/>
        <w:t xml:space="preserve">        </w:t>
      </w:r>
      <w:r w:rsidRPr="00557343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app</w:t>
      </w:r>
      <w:r w:rsidRPr="00557343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:layout_constraintBottom_toBottomOf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="parent"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br/>
        <w:t xml:space="preserve">        </w:t>
      </w:r>
      <w:r w:rsidRPr="00557343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app</w:t>
      </w:r>
      <w:r w:rsidRPr="00557343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:layout_constraintEnd_toEndOf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="parent"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br/>
        <w:t xml:space="preserve">        </w:t>
      </w:r>
      <w:r w:rsidRPr="00557343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app</w:t>
      </w:r>
      <w:r w:rsidRPr="00557343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:layout_constraintHorizontal_bias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="0.497"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br/>
        <w:t xml:space="preserve">        </w:t>
      </w:r>
      <w:r w:rsidRPr="00557343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app</w:t>
      </w:r>
      <w:r w:rsidRPr="00557343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:layout_constraintStart_toStartOf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="parent"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br/>
        <w:t xml:space="preserve">        </w:t>
      </w:r>
      <w:r w:rsidRPr="00557343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app</w:t>
      </w:r>
      <w:r w:rsidRPr="00557343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:layout_constraintTop_toTopOf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="parent"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br/>
        <w:t xml:space="preserve">        </w:t>
      </w:r>
      <w:r w:rsidRPr="00557343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app</w:t>
      </w:r>
      <w:r w:rsidRPr="00557343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:layout_constraintVertical_bias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="0.396" 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/&gt;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 xml:space="preserve">    &lt;</w:t>
      </w:r>
      <w:r w:rsidRPr="00557343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Button</w:t>
      </w:r>
      <w:r w:rsidRPr="00557343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br/>
        <w:t xml:space="preserve">        </w:t>
      </w:r>
      <w:r w:rsidRPr="00557343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android</w:t>
      </w:r>
      <w:r w:rsidRPr="00557343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:id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="@+id/button_stop"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br/>
        <w:t xml:space="preserve">        </w:t>
      </w:r>
      <w:r w:rsidRPr="00557343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android</w:t>
      </w:r>
      <w:r w:rsidRPr="00557343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:layout_width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="match_parent"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br/>
        <w:t xml:space="preserve">        </w:t>
      </w:r>
      <w:r w:rsidRPr="00557343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android</w:t>
      </w:r>
      <w:r w:rsidRPr="00557343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:layout_height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="wrap_content"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br/>
        <w:t xml:space="preserve">        </w:t>
      </w:r>
      <w:r w:rsidRPr="00557343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android</w:t>
      </w:r>
      <w:r w:rsidRPr="00557343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:text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="Stop"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br/>
        <w:t xml:space="preserve">        </w:t>
      </w:r>
      <w:r w:rsidRPr="00557343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app</w:t>
      </w:r>
      <w:r w:rsidRPr="00557343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:layout_constraintBottom_toBottomOf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="parent"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br/>
        <w:t xml:space="preserve">        </w:t>
      </w:r>
      <w:r w:rsidRPr="00557343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app</w:t>
      </w:r>
      <w:r w:rsidRPr="00557343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:layout_constraintEnd_toEndOf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="parent"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br/>
        <w:t xml:space="preserve">        </w:t>
      </w:r>
      <w:r w:rsidRPr="00557343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app</w:t>
      </w:r>
      <w:r w:rsidRPr="00557343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:layout_constraintHorizontal_bias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="0.0"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br/>
        <w:t xml:space="preserve">        </w:t>
      </w:r>
      <w:r w:rsidRPr="00557343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app</w:t>
      </w:r>
      <w:r w:rsidRPr="00557343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:layout_constraintStart_toStartOf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="parent"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br/>
        <w:t xml:space="preserve">        </w:t>
      </w:r>
      <w:r w:rsidRPr="00557343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app</w:t>
      </w:r>
      <w:r w:rsidRPr="00557343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:layout_constraintTop_toBottomOf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>="@+id/button_start"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br/>
        <w:t xml:space="preserve">        </w:t>
      </w:r>
      <w:r w:rsidRPr="00557343">
        <w:rPr>
          <w:rFonts w:ascii="Courier New" w:eastAsia="Times New Roman" w:hAnsi="Courier New" w:cs="Courier New"/>
          <w:color w:val="871094"/>
          <w:sz w:val="24"/>
          <w:szCs w:val="24"/>
          <w:lang w:val="en-US"/>
        </w:rPr>
        <w:t>app</w:t>
      </w:r>
      <w:r w:rsidRPr="00557343">
        <w:rPr>
          <w:rFonts w:ascii="Courier New" w:eastAsia="Times New Roman" w:hAnsi="Courier New" w:cs="Courier New"/>
          <w:color w:val="174AD4"/>
          <w:sz w:val="24"/>
          <w:szCs w:val="24"/>
          <w:lang w:val="en-US"/>
        </w:rPr>
        <w:t>:layout_constraintVertical_bias</w:t>
      </w:r>
      <w:r w:rsidRPr="00557343">
        <w:rPr>
          <w:rFonts w:ascii="Courier New" w:eastAsia="Times New Roman" w:hAnsi="Courier New" w:cs="Courier New"/>
          <w:color w:val="067D17"/>
          <w:sz w:val="24"/>
          <w:szCs w:val="24"/>
          <w:lang w:val="en-US"/>
        </w:rPr>
        <w:t xml:space="preserve">="0.0" 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/&gt;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br/>
        <w:t>&lt;/</w:t>
      </w:r>
      <w:r w:rsidRPr="00557343">
        <w:rPr>
          <w:rFonts w:ascii="Courier New" w:eastAsia="Times New Roman" w:hAnsi="Courier New" w:cs="Courier New"/>
          <w:color w:val="0033B3"/>
          <w:sz w:val="24"/>
          <w:szCs w:val="24"/>
          <w:lang w:val="en-US"/>
        </w:rPr>
        <w:t>androidx.constraintlayout.widget.ConstraintLayout</w:t>
      </w:r>
      <w:r w:rsidRPr="00557343"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  <w:t>&gt;</w:t>
      </w:r>
    </w:p>
    <w:p w14:paraId="5B8A1EF2" w14:textId="77777777" w:rsidR="00557343" w:rsidRPr="00557343" w:rsidRDefault="00557343" w:rsidP="0055734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3E9AEC9" w14:textId="50BB0B6F" w:rsidR="00557343" w:rsidRDefault="00557343" w:rsidP="005573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</w:pPr>
    </w:p>
    <w:p w14:paraId="32B28AAD" w14:textId="77777777" w:rsidR="00557343" w:rsidRPr="00557343" w:rsidRDefault="00557343" w:rsidP="005573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val="en-US"/>
        </w:rPr>
      </w:pPr>
    </w:p>
    <w:p w14:paraId="34FF0785" w14:textId="4CA24835" w:rsidR="00557343" w:rsidRDefault="0055734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80BDDA9" wp14:editId="7A48FA9A">
            <wp:extent cx="1991696" cy="4317558"/>
            <wp:effectExtent l="0" t="0" r="8890" b="698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751" cy="4348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8E9BB" w14:textId="206AA42D" w:rsidR="00557343" w:rsidRDefault="00557343">
      <w:pPr>
        <w:rPr>
          <w:lang w:val="en-US"/>
        </w:rPr>
      </w:pPr>
      <w:r>
        <w:rPr>
          <w:noProof/>
        </w:rPr>
        <w:drawing>
          <wp:inline distT="0" distB="0" distL="0" distR="0" wp14:anchorId="2B922908" wp14:editId="1584A1D5">
            <wp:extent cx="1979295" cy="4290677"/>
            <wp:effectExtent l="0" t="0" r="190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231" cy="4307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914F6" w14:textId="6506625C" w:rsidR="00557343" w:rsidRPr="009A0F80" w:rsidRDefault="0055734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404CDF0" wp14:editId="46130F1D">
            <wp:extent cx="1979875" cy="4291934"/>
            <wp:effectExtent l="0" t="0" r="190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815" cy="43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7343" w:rsidRPr="009A0F8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 Mono">
    <w:altName w:val="Arial"/>
    <w:charset w:val="00"/>
    <w:family w:val="auto"/>
    <w:pitch w:val="default"/>
  </w:font>
  <w:font w:name="Roboto Mono Regular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B7346"/>
    <w:multiLevelType w:val="multilevel"/>
    <w:tmpl w:val="3056AB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8497E7A"/>
    <w:multiLevelType w:val="multilevel"/>
    <w:tmpl w:val="D71AB59C"/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E720E77"/>
    <w:multiLevelType w:val="multilevel"/>
    <w:tmpl w:val="608C5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B02B5C"/>
    <w:multiLevelType w:val="multilevel"/>
    <w:tmpl w:val="5C8264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10623AF"/>
    <w:multiLevelType w:val="multilevel"/>
    <w:tmpl w:val="2D8E17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5C0B5DD4"/>
    <w:multiLevelType w:val="multilevel"/>
    <w:tmpl w:val="B9265B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621347EE"/>
    <w:multiLevelType w:val="multilevel"/>
    <w:tmpl w:val="83802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0F691B"/>
    <w:multiLevelType w:val="multilevel"/>
    <w:tmpl w:val="229C43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7F047F1E"/>
    <w:multiLevelType w:val="multilevel"/>
    <w:tmpl w:val="10642B70"/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FC87BFD"/>
    <w:multiLevelType w:val="multilevel"/>
    <w:tmpl w:val="FB00E5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7"/>
  </w:num>
  <w:num w:numId="7">
    <w:abstractNumId w:val="9"/>
  </w:num>
  <w:num w:numId="8">
    <w:abstractNumId w:val="1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F3E"/>
    <w:rsid w:val="00024F3E"/>
    <w:rsid w:val="0033771A"/>
    <w:rsid w:val="00370328"/>
    <w:rsid w:val="003833ED"/>
    <w:rsid w:val="003D7012"/>
    <w:rsid w:val="00462718"/>
    <w:rsid w:val="00557343"/>
    <w:rsid w:val="005B6956"/>
    <w:rsid w:val="005D7416"/>
    <w:rsid w:val="00630C69"/>
    <w:rsid w:val="006678EC"/>
    <w:rsid w:val="00692258"/>
    <w:rsid w:val="007B199F"/>
    <w:rsid w:val="008E4922"/>
    <w:rsid w:val="009A0F80"/>
    <w:rsid w:val="00A31C1B"/>
    <w:rsid w:val="00A828BE"/>
    <w:rsid w:val="00AF5BE6"/>
    <w:rsid w:val="00B13E30"/>
    <w:rsid w:val="00B46BCA"/>
    <w:rsid w:val="00C020EF"/>
    <w:rsid w:val="00C67932"/>
    <w:rsid w:val="00D16740"/>
    <w:rsid w:val="00DD0847"/>
    <w:rsid w:val="00DD74EE"/>
    <w:rsid w:val="00E93AD4"/>
    <w:rsid w:val="00F04395"/>
    <w:rsid w:val="00FF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C6E24"/>
  <w15:docId w15:val="{EF4650F7-612C-42ED-AF9B-8C7C687F7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2405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link w:val="20"/>
    <w:uiPriority w:val="9"/>
    <w:unhideWhenUsed/>
    <w:qFormat/>
    <w:rsid w:val="00F731E0"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10"/>
    <w:next w:val="10"/>
    <w:link w:val="30"/>
    <w:uiPriority w:val="9"/>
    <w:unhideWhenUsed/>
    <w:qFormat/>
    <w:rsid w:val="00F731E0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paragraph" w:styleId="4">
    <w:name w:val="heading 4"/>
    <w:basedOn w:val="10"/>
    <w:next w:val="10"/>
    <w:link w:val="40"/>
    <w:uiPriority w:val="9"/>
    <w:semiHidden/>
    <w:unhideWhenUsed/>
    <w:qFormat/>
    <w:rsid w:val="00F731E0"/>
    <w:pPr>
      <w:keepNext/>
      <w:keepLines/>
      <w:spacing w:before="280" w:after="80" w:line="360" w:lineRule="auto"/>
      <w:ind w:firstLine="700"/>
      <w:outlineLvl w:val="3"/>
    </w:pPr>
    <w:rPr>
      <w:rFonts w:ascii="Arial" w:eastAsia="Arial" w:hAnsi="Arial" w:cs="Arial"/>
      <w:i/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F73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731E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F731E0"/>
    <w:rPr>
      <w:rFonts w:ascii="Arial" w:eastAsia="Arial" w:hAnsi="Arial" w:cs="Arial"/>
      <w:b/>
      <w:i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F731E0"/>
    <w:rPr>
      <w:rFonts w:ascii="Arial" w:eastAsia="Arial" w:hAnsi="Arial" w:cs="Arial"/>
      <w:b/>
      <w:color w:val="434343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F731E0"/>
    <w:rPr>
      <w:rFonts w:ascii="Arial" w:eastAsia="Arial" w:hAnsi="Arial" w:cs="Arial"/>
      <w:i/>
      <w:color w:val="666666"/>
      <w:sz w:val="28"/>
      <w:szCs w:val="28"/>
      <w:lang w:eastAsia="ru-RU"/>
    </w:rPr>
  </w:style>
  <w:style w:type="paragraph" w:customStyle="1" w:styleId="10">
    <w:name w:val="Обычный1"/>
    <w:rsid w:val="00F731E0"/>
    <w:pPr>
      <w:spacing w:before="200" w:after="0" w:line="24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a6">
    <w:name w:val="Subtitle"/>
    <w:basedOn w:val="a"/>
    <w:next w:val="a"/>
    <w:link w:val="a7"/>
    <w:uiPriority w:val="11"/>
    <w:qFormat/>
    <w:pPr>
      <w:keepNext/>
      <w:keepLines/>
      <w:pBdr>
        <w:top w:val="nil"/>
        <w:left w:val="single" w:sz="12" w:space="5" w:color="6AA84F"/>
        <w:bottom w:val="nil"/>
        <w:right w:val="nil"/>
        <w:between w:val="nil"/>
      </w:pBdr>
      <w:shd w:val="clear" w:color="auto" w:fill="FFF2CC"/>
      <w:spacing w:after="0" w:line="240" w:lineRule="auto"/>
      <w:jc w:val="both"/>
    </w:pPr>
    <w:rPr>
      <w:rFonts w:ascii="Roboto Mono" w:eastAsia="Roboto Mono" w:hAnsi="Roboto Mono" w:cs="Roboto Mono"/>
      <w:color w:val="666666"/>
      <w:sz w:val="20"/>
      <w:szCs w:val="20"/>
    </w:rPr>
  </w:style>
  <w:style w:type="character" w:customStyle="1" w:styleId="a7">
    <w:name w:val="Подзаголовок Знак"/>
    <w:basedOn w:val="a0"/>
    <w:link w:val="a6"/>
    <w:rsid w:val="00F731E0"/>
    <w:rPr>
      <w:rFonts w:ascii="Roboto Mono Regular" w:eastAsia="Roboto Mono Regular" w:hAnsi="Roboto Mono Regular" w:cs="Roboto Mono Regular"/>
      <w:color w:val="666666"/>
      <w:sz w:val="20"/>
      <w:szCs w:val="20"/>
      <w:shd w:val="clear" w:color="auto" w:fill="FFF2CC"/>
      <w:lang w:eastAsia="ru-RU"/>
    </w:rPr>
  </w:style>
  <w:style w:type="character" w:styleId="a8">
    <w:name w:val="Hyperlink"/>
    <w:basedOn w:val="a0"/>
    <w:uiPriority w:val="99"/>
    <w:unhideWhenUsed/>
    <w:rsid w:val="00F731E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F73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731E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731E0"/>
    <w:rPr>
      <w:rFonts w:ascii="Courier New" w:eastAsia="Times New Roman" w:hAnsi="Courier New" w:cs="Courier New"/>
      <w:sz w:val="20"/>
      <w:szCs w:val="20"/>
    </w:rPr>
  </w:style>
  <w:style w:type="paragraph" w:styleId="a9">
    <w:name w:val="Normal (Web)"/>
    <w:basedOn w:val="a"/>
    <w:uiPriority w:val="99"/>
    <w:unhideWhenUsed/>
    <w:rsid w:val="00F73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">
    <w:name w:val="b"/>
    <w:basedOn w:val="a0"/>
    <w:rsid w:val="003B59AF"/>
  </w:style>
  <w:style w:type="paragraph" w:styleId="aa">
    <w:name w:val="List Paragraph"/>
    <w:basedOn w:val="a"/>
    <w:uiPriority w:val="34"/>
    <w:qFormat/>
    <w:rsid w:val="00AF5BE6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8E49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s://developer.android.com/training/data-storage/shared/medi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presentation/d/1wLCJpd5S9O9fHRtSsKd539TpYLFW7YY--gkhqBm2wi8/edit?usp=sharing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rZ+ntnz3Ra6ZVoBpP2ASnG2gcA==">AMUW2mVfEbH4iT1ZqTNGviCQMkPkT0DLfMjX8TzDR4JEApUfB5BBFFtcotSlAfWhQZH8fOh0IzOeM9xoXExOjEi3WXQkOrUaDpQNiNGhNmMyNz6UR6yb22B4KtG5dbDRoq6x7O98VV281+/uHo2UGmPWILqVXypIqQ==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18</Pages>
  <Words>2552</Words>
  <Characters>14547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Красотская Елизавета Алексеевна</dc:creator>
  <cp:lastModifiedBy>Трунов Никита Сергеевич</cp:lastModifiedBy>
  <cp:revision>27</cp:revision>
  <dcterms:created xsi:type="dcterms:W3CDTF">2021-03-24T10:52:00Z</dcterms:created>
  <dcterms:modified xsi:type="dcterms:W3CDTF">2021-10-04T21:50:00Z</dcterms:modified>
</cp:coreProperties>
</file>