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5FBA" w14:textId="77777777" w:rsidR="00262022" w:rsidRDefault="001152B8">
      <w:pPr>
        <w:pStyle w:val="2"/>
      </w:pPr>
      <w:bookmarkStart w:id="0" w:name="_idhu9pwd95kf" w:colFirst="0" w:colLast="0"/>
      <w:bookmarkEnd w:id="0"/>
      <w:r>
        <w:t>Установка и запуск веб-сервера в Linux</w:t>
      </w:r>
    </w:p>
    <w:p w14:paraId="0D6C3718" w14:textId="77777777" w:rsidR="00262022" w:rsidRDefault="001152B8">
      <w:pPr>
        <w:pStyle w:val="3"/>
      </w:pPr>
      <w:bookmarkStart w:id="1" w:name="_wto6u3hpy0kr" w:colFirst="0" w:colLast="0"/>
      <w:bookmarkEnd w:id="1"/>
      <w:r>
        <w:t>Цель работы</w:t>
      </w:r>
    </w:p>
    <w:p w14:paraId="0B8A4301" w14:textId="77777777" w:rsidR="00262022" w:rsidRDefault="001152B8">
      <w:r>
        <w:t>Освоить основные навыки установки и первоначальной настройки веб-сервера в ОС Linux.</w:t>
      </w:r>
    </w:p>
    <w:p w14:paraId="52392214" w14:textId="77777777" w:rsidR="00262022" w:rsidRDefault="001152B8">
      <w:pPr>
        <w:pStyle w:val="3"/>
      </w:pPr>
      <w:r>
        <w:t>Задания для выполнения</w:t>
      </w:r>
    </w:p>
    <w:p w14:paraId="39DE581A" w14:textId="74354A17" w:rsidR="009A637B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Используя apt-get установить Apache2 на виртуальную машину</w:t>
      </w:r>
    </w:p>
    <w:p w14:paraId="3B684A85" w14:textId="4537D3A2" w:rsidR="000309A3" w:rsidRPr="009A637B" w:rsidRDefault="000309A3" w:rsidP="000309A3">
      <w:pPr>
        <w:spacing w:before="0" w:after="160"/>
        <w:ind w:left="714"/>
      </w:pPr>
      <w:r>
        <w:rPr>
          <w:noProof/>
        </w:rPr>
        <w:drawing>
          <wp:inline distT="0" distB="0" distL="0" distR="0" wp14:anchorId="09BED45C" wp14:editId="78E57894">
            <wp:extent cx="43529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2438" w14:textId="164FB796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 браузера хост-машины по IP-адресу виртуальной машины увидеть приветствие</w:t>
      </w:r>
    </w:p>
    <w:p w14:paraId="0B42A5AD" w14:textId="06EED098" w:rsidR="000309A3" w:rsidRDefault="000309A3" w:rsidP="000309A3">
      <w:pPr>
        <w:spacing w:before="0" w:after="160"/>
        <w:ind w:left="714"/>
      </w:pPr>
      <w:r>
        <w:rPr>
          <w:noProof/>
        </w:rPr>
        <w:drawing>
          <wp:inline distT="0" distB="0" distL="0" distR="0" wp14:anchorId="2EAADFF5" wp14:editId="4176D5A4">
            <wp:extent cx="5733415" cy="2952750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0CCC" w14:textId="6FB5DE56" w:rsidR="000309A3" w:rsidRDefault="000309A3" w:rsidP="000309A3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2F1F822E" wp14:editId="64476861">
            <wp:extent cx="5733415" cy="3669665"/>
            <wp:effectExtent l="0" t="0" r="635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6FDA" w14:textId="63F772D2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В настройках сервера изменить  порт на :8080</w:t>
      </w:r>
    </w:p>
    <w:p w14:paraId="26FCBFF4" w14:textId="6610CB51" w:rsidR="00281E66" w:rsidRDefault="00281E66" w:rsidP="00281E66">
      <w:pPr>
        <w:spacing w:before="0" w:after="160"/>
        <w:ind w:left="714"/>
      </w:pPr>
      <w:r>
        <w:rPr>
          <w:noProof/>
        </w:rPr>
        <w:drawing>
          <wp:inline distT="0" distB="0" distL="0" distR="0" wp14:anchorId="2D54BEF7" wp14:editId="335FA780">
            <wp:extent cx="5733415" cy="265303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F388" w14:textId="0761CCE3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Снова выполнить п 2, но с указанием порта</w:t>
      </w:r>
    </w:p>
    <w:p w14:paraId="4DFDE327" w14:textId="45EA8397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214C0DDD" wp14:editId="7DBC8FED">
            <wp:extent cx="3952875" cy="17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182" w14:textId="3925735F" w:rsidR="00300BE5" w:rsidRDefault="00300BE5" w:rsidP="00300BE5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6CC7DCAD" wp14:editId="34A14FB9">
            <wp:extent cx="5719156" cy="3669665"/>
            <wp:effectExtent l="0" t="0" r="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249"/>
                    <a:stretch/>
                  </pic:blipFill>
                  <pic:spPr bwMode="auto">
                    <a:xfrm>
                      <a:off x="0" y="0"/>
                      <a:ext cx="5719156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93A2" w14:textId="2B7C2A53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Изменить порт обратно и проверить как работает заглушка</w:t>
      </w:r>
    </w:p>
    <w:p w14:paraId="55707BE1" w14:textId="52867F03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07F7B01B" wp14:editId="3A6868BA">
            <wp:extent cx="5733415" cy="2599690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95B3" w14:textId="7D021BC5" w:rsidR="00300BE5" w:rsidRDefault="00300BE5" w:rsidP="00300BE5">
      <w:pPr>
        <w:spacing w:before="0" w:after="160"/>
        <w:ind w:left="714"/>
      </w:pPr>
      <w:r>
        <w:rPr>
          <w:noProof/>
        </w:rPr>
        <w:drawing>
          <wp:inline distT="0" distB="0" distL="0" distR="0" wp14:anchorId="6191E9DB" wp14:editId="35C5581E">
            <wp:extent cx="395287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1D0" w14:textId="17688E95" w:rsidR="00300BE5" w:rsidRDefault="00300BE5" w:rsidP="00300BE5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2132AACB" wp14:editId="2F84682F">
            <wp:extent cx="5733415" cy="3669665"/>
            <wp:effectExtent l="0" t="0" r="635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5E8F" w14:textId="22BB8466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В hosts хост-машины создать три домена: a1.com, b2.com, c3.com и связываем с IP виртуальной машины с Apache</w:t>
      </w:r>
    </w:p>
    <w:p w14:paraId="01DDF998" w14:textId="2400EDFE" w:rsidR="00426A48" w:rsidRDefault="00E71C0F" w:rsidP="003110DF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7196586A" wp14:editId="1FD7DB39">
            <wp:extent cx="5733415" cy="4729826"/>
            <wp:effectExtent l="0" t="0" r="63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871"/>
                    <a:stretch/>
                  </pic:blipFill>
                  <pic:spPr bwMode="auto">
                    <a:xfrm>
                      <a:off x="0" y="0"/>
                      <a:ext cx="5733415" cy="472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49F9" w14:textId="03A260EA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Для каждого домена проверить всё ли правильно, с помощью ping</w:t>
      </w:r>
    </w:p>
    <w:p w14:paraId="076C94E7" w14:textId="5732C792" w:rsidR="003110DF" w:rsidRDefault="000C4260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48E9600B" wp14:editId="3C166A7A">
            <wp:extent cx="4972050" cy="20383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1CCE" w14:textId="4AF43F3B" w:rsidR="000C4260" w:rsidRDefault="000C4260" w:rsidP="003110DF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466B6344" wp14:editId="20CBF149">
            <wp:extent cx="4972050" cy="20669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865F" w14:textId="15FF44B0" w:rsidR="000C4260" w:rsidRDefault="000C4260" w:rsidP="000C4260">
      <w:pPr>
        <w:spacing w:before="0" w:after="160"/>
        <w:ind w:left="714"/>
      </w:pPr>
      <w:r>
        <w:rPr>
          <w:noProof/>
        </w:rPr>
        <w:drawing>
          <wp:inline distT="0" distB="0" distL="0" distR="0" wp14:anchorId="51E1CC9E" wp14:editId="5E73A7F5">
            <wp:extent cx="4953000" cy="21050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DE0" w14:textId="2A197319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Зайти на все три домена, написав их вместо IP виртуальной машины</w:t>
      </w:r>
    </w:p>
    <w:p w14:paraId="2D614CAA" w14:textId="21C1FFF3" w:rsidR="003110DF" w:rsidRDefault="003110DF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46735C8A" wp14:editId="441A04BB">
            <wp:extent cx="5733415" cy="367093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6AD" w14:textId="52B6FBD8" w:rsidR="003110DF" w:rsidRDefault="003110DF" w:rsidP="003110DF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138CC94B" wp14:editId="26422479">
            <wp:extent cx="5733415" cy="366331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DC0" w14:textId="630CA8CC" w:rsidR="003110DF" w:rsidRDefault="003110DF" w:rsidP="003110DF">
      <w:pPr>
        <w:spacing w:before="0" w:after="160"/>
        <w:ind w:left="714"/>
      </w:pPr>
      <w:r>
        <w:rPr>
          <w:noProof/>
        </w:rPr>
        <w:drawing>
          <wp:inline distT="0" distB="0" distL="0" distR="0" wp14:anchorId="77B48122" wp14:editId="204EA1D0">
            <wp:extent cx="5733415" cy="36830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ABD" w14:textId="7CFACFE0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Создать директории /var/www/a1.com, /var/www/b2.com, /var/www/c3.com</w:t>
      </w:r>
    </w:p>
    <w:p w14:paraId="32ECD492" w14:textId="5EA74F0F" w:rsidR="00696425" w:rsidRDefault="000C4260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0CC6FD3C" wp14:editId="48ED97E0">
            <wp:extent cx="5114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6F9F" w14:textId="5390CA6A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В каждой из них создать пустой index.html</w:t>
      </w:r>
    </w:p>
    <w:p w14:paraId="32B51F56" w14:textId="49C21563" w:rsidR="000C4260" w:rsidRDefault="00696425" w:rsidP="00696425">
      <w:pPr>
        <w:spacing w:before="0" w:after="160"/>
        <w:ind w:left="714"/>
      </w:pPr>
      <w:r>
        <w:rPr>
          <w:noProof/>
        </w:rPr>
        <w:lastRenderedPageBreak/>
        <w:drawing>
          <wp:inline distT="0" distB="0" distL="0" distR="0" wp14:anchorId="1E2533FB" wp14:editId="11A0329B">
            <wp:extent cx="5733415" cy="3117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143C" w14:textId="6DF26230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В каждом из них написать различное содержимое</w:t>
      </w:r>
    </w:p>
    <w:p w14:paraId="06ADB40B" w14:textId="3D4AD96A" w:rsidR="00696425" w:rsidRDefault="00696425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04C7DA35" wp14:editId="6B948F50">
            <wp:extent cx="5733415" cy="356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79F7" w14:textId="2527A320" w:rsidR="00696425" w:rsidRDefault="00696425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601E3A9A" wp14:editId="08830370">
            <wp:extent cx="5733415" cy="3670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C861" w14:textId="4DE001BD" w:rsidR="00696425" w:rsidRDefault="00696425" w:rsidP="00696425">
      <w:pPr>
        <w:spacing w:before="0" w:after="160"/>
        <w:ind w:left="714"/>
      </w:pPr>
      <w:r>
        <w:rPr>
          <w:noProof/>
        </w:rPr>
        <w:drawing>
          <wp:inline distT="0" distB="0" distL="0" distR="0" wp14:anchorId="25AF9E68" wp14:editId="064B2B68">
            <wp:extent cx="5733415" cy="3467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03D0" w14:textId="201A5D9A" w:rsidR="00262022" w:rsidRDefault="001152B8" w:rsidP="009A637B">
      <w:pPr>
        <w:numPr>
          <w:ilvl w:val="0"/>
          <w:numId w:val="1"/>
        </w:numPr>
        <w:spacing w:before="0" w:after="160"/>
        <w:ind w:left="714" w:hanging="357"/>
      </w:pPr>
      <w:r>
        <w:t>Сделать так, чтобы из браузеров хост-машины открывались сайты из директории, а не общая заглушка</w:t>
      </w:r>
    </w:p>
    <w:p w14:paraId="2E85AB66" w14:textId="4DD6A1C4" w:rsidR="00792005" w:rsidRDefault="00AF2876" w:rsidP="00792005">
      <w:pPr>
        <w:spacing w:before="0" w:after="160"/>
        <w:ind w:left="714"/>
      </w:pPr>
      <w:r>
        <w:rPr>
          <w:noProof/>
        </w:rPr>
        <w:drawing>
          <wp:inline distT="0" distB="0" distL="0" distR="0" wp14:anchorId="3E08CD7F" wp14:editId="192B32D7">
            <wp:extent cx="5733415" cy="305816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E650" w14:textId="26479B0C" w:rsidR="00792005" w:rsidRDefault="00AF2876" w:rsidP="00792005">
      <w:pPr>
        <w:spacing w:before="0" w:after="160"/>
        <w:ind w:left="714"/>
      </w:pPr>
      <w:r>
        <w:rPr>
          <w:noProof/>
        </w:rPr>
        <w:drawing>
          <wp:inline distT="0" distB="0" distL="0" distR="0" wp14:anchorId="5525D5D2" wp14:editId="4257E38E">
            <wp:extent cx="5733013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9075"/>
                    <a:stretch/>
                  </pic:blipFill>
                  <pic:spPr bwMode="auto">
                    <a:xfrm>
                      <a:off x="0" y="0"/>
                      <a:ext cx="5733415" cy="114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3E876" w14:textId="44AF1094" w:rsidR="00AF2876" w:rsidRDefault="00AF2876" w:rsidP="00792005">
      <w:pPr>
        <w:spacing w:before="0" w:after="160"/>
        <w:ind w:left="714"/>
      </w:pPr>
      <w:r>
        <w:rPr>
          <w:noProof/>
        </w:rPr>
        <w:drawing>
          <wp:inline distT="0" distB="0" distL="0" distR="0" wp14:anchorId="06541B87" wp14:editId="5CA86ECA">
            <wp:extent cx="5733415" cy="1143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68912"/>
                    <a:stretch/>
                  </pic:blipFill>
                  <pic:spPr bwMode="auto">
                    <a:xfrm>
                      <a:off x="0" y="0"/>
                      <a:ext cx="573341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BC567" w14:textId="1BC2CDA4" w:rsidR="00AF2876" w:rsidRPr="00341602" w:rsidRDefault="00AF2876" w:rsidP="00792005">
      <w:pPr>
        <w:spacing w:before="0" w:after="160"/>
        <w:ind w:left="71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57C2C1" wp14:editId="64887298">
            <wp:extent cx="5733415" cy="1016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8DE" w14:textId="77777777" w:rsidR="00262022" w:rsidRDefault="001152B8">
      <w:pPr>
        <w:pStyle w:val="3"/>
      </w:pPr>
      <w:bookmarkStart w:id="2" w:name="_sqo4jsd0dxvb" w:colFirst="0" w:colLast="0"/>
      <w:bookmarkStart w:id="3" w:name="_pqtum7tqtfa4" w:colFirst="0" w:colLast="0"/>
      <w:bookmarkEnd w:id="2"/>
      <w:bookmarkEnd w:id="3"/>
      <w:r>
        <w:t>Дополнительные задания</w:t>
      </w:r>
    </w:p>
    <w:p w14:paraId="0C49351A" w14:textId="74E7D559" w:rsidR="001307C6" w:rsidRPr="001307C6" w:rsidRDefault="001152B8" w:rsidP="001307C6">
      <w:pPr>
        <w:numPr>
          <w:ilvl w:val="0"/>
          <w:numId w:val="2"/>
        </w:numPr>
        <w:spacing w:before="0" w:after="160"/>
      </w:pPr>
      <w:r>
        <w:t>Повторите все задания лабораторной работы, используя nginx в качестве рабочего веб-сервера вместо Apache2.</w:t>
      </w:r>
    </w:p>
    <w:p w14:paraId="210A1A16" w14:textId="6DEE3883" w:rsidR="00341602" w:rsidRDefault="00341602" w:rsidP="00341602">
      <w:pPr>
        <w:spacing w:before="0" w:after="160"/>
        <w:ind w:left="720"/>
      </w:pPr>
      <w:r>
        <w:rPr>
          <w:noProof/>
        </w:rPr>
        <w:drawing>
          <wp:inline distT="0" distB="0" distL="0" distR="0" wp14:anchorId="28028A75" wp14:editId="048675F6">
            <wp:extent cx="3867150" cy="200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0A92" w14:textId="5BCE7800" w:rsidR="001307C6" w:rsidRDefault="001307C6" w:rsidP="001307C6">
      <w:pPr>
        <w:spacing w:before="0" w:after="160"/>
        <w:ind w:left="720"/>
      </w:pPr>
      <w:r>
        <w:rPr>
          <w:noProof/>
        </w:rPr>
        <w:drawing>
          <wp:inline distT="0" distB="0" distL="0" distR="0" wp14:anchorId="110C4028" wp14:editId="0BF294A8">
            <wp:extent cx="5733415" cy="3038475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6AC" w14:textId="738E8EBE" w:rsidR="001307C6" w:rsidRDefault="001307C6" w:rsidP="001307C6">
      <w:pPr>
        <w:spacing w:before="0" w:after="160"/>
        <w:ind w:left="720"/>
      </w:pPr>
      <w:r>
        <w:rPr>
          <w:noProof/>
        </w:rPr>
        <w:drawing>
          <wp:inline distT="0" distB="0" distL="0" distR="0" wp14:anchorId="31A387C2" wp14:editId="2545B7E6">
            <wp:extent cx="5733415" cy="2002536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0"/>
                    <a:srcRect b="45796"/>
                    <a:stretch/>
                  </pic:blipFill>
                  <pic:spPr bwMode="auto">
                    <a:xfrm>
                      <a:off x="0" y="0"/>
                      <a:ext cx="5733415" cy="200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7026A" w14:textId="36EC5B97" w:rsidR="0011610D" w:rsidRDefault="0011610D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849D08F" wp14:editId="0BC4340D">
            <wp:extent cx="5733415" cy="89154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86C6" w14:textId="5F49F9EB" w:rsidR="00390721" w:rsidRPr="00DA6919" w:rsidRDefault="00390721" w:rsidP="001307C6">
      <w:pPr>
        <w:spacing w:before="0" w:after="160"/>
        <w:ind w:left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405957F" wp14:editId="353A2DFD">
            <wp:extent cx="5733415" cy="201168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5DE" w14:textId="263E0B1B" w:rsidR="001307C6" w:rsidRDefault="00DA6919" w:rsidP="001307C6">
      <w:pPr>
        <w:spacing w:before="0" w:after="160"/>
        <w:ind w:left="720"/>
      </w:pPr>
      <w:r>
        <w:rPr>
          <w:noProof/>
        </w:rPr>
        <w:drawing>
          <wp:inline distT="0" distB="0" distL="0" distR="0" wp14:anchorId="6B6A0FB1" wp14:editId="75A71784">
            <wp:extent cx="5619750" cy="4813272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3"/>
                    <a:srcRect t="329"/>
                    <a:stretch/>
                  </pic:blipFill>
                  <pic:spPr bwMode="auto">
                    <a:xfrm>
                      <a:off x="0" y="0"/>
                      <a:ext cx="5619750" cy="481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CD0DE" w14:textId="1C6F2617" w:rsidR="00DA6919" w:rsidRDefault="00DA6919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0B063E3" wp14:editId="09F4ACB2">
            <wp:extent cx="5114925" cy="190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FC38" w14:textId="1D1EBCA0" w:rsidR="00DA6919" w:rsidRDefault="00DA6919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9EE0320" wp14:editId="694FAAC5">
            <wp:extent cx="5733415" cy="3117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F5DB" w14:textId="022F0417" w:rsidR="00DA6919" w:rsidRDefault="00DA6919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389E3930" wp14:editId="0723C451">
            <wp:extent cx="5733415" cy="3644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945A" w14:textId="6FAB882C" w:rsidR="00DA6919" w:rsidRDefault="00DA6919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73AFFC9B" wp14:editId="691B84C3">
            <wp:extent cx="5733415" cy="3479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031C" w14:textId="4449C07B" w:rsidR="008A6831" w:rsidRDefault="008A6831" w:rsidP="001307C6">
      <w:pPr>
        <w:spacing w:before="0" w:after="160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6E2103" wp14:editId="36ED2FA6">
            <wp:extent cx="5733415" cy="3473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0BF8" w14:textId="39B83DD2" w:rsidR="008A6831" w:rsidRDefault="008A6831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0BCB1F83" wp14:editId="310D682D">
            <wp:extent cx="5714365" cy="3599815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7"/>
                    <a:srcRect l="332"/>
                    <a:stretch/>
                  </pic:blipFill>
                  <pic:spPr bwMode="auto">
                    <a:xfrm>
                      <a:off x="0" y="0"/>
                      <a:ext cx="5714365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8761B" w14:textId="731FF0A3" w:rsidR="008A54D2" w:rsidRDefault="008A54D2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2EA2B8C2" wp14:editId="356808A2">
            <wp:extent cx="5723890" cy="3383280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8"/>
                    <a:srcRect l="166"/>
                    <a:stretch/>
                  </pic:blipFill>
                  <pic:spPr bwMode="auto">
                    <a:xfrm>
                      <a:off x="0" y="0"/>
                      <a:ext cx="572389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897D" w14:textId="54AE712A" w:rsidR="008A54D2" w:rsidRDefault="008A54D2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707E569E" wp14:editId="7C409559">
            <wp:extent cx="5733415" cy="10312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3F96" w14:textId="468C6465" w:rsidR="008A54D2" w:rsidRDefault="008A54D2" w:rsidP="001307C6">
      <w:pPr>
        <w:spacing w:before="0" w:after="160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6B822A" wp14:editId="41FDF427">
            <wp:extent cx="5733415" cy="914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4392" w14:textId="0CEDBB6B" w:rsidR="008A54D2" w:rsidRPr="00DA6919" w:rsidRDefault="008A54D2" w:rsidP="001307C6">
      <w:pPr>
        <w:spacing w:before="0" w:after="16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73BB82A" wp14:editId="79AB5BED">
            <wp:extent cx="5733415" cy="96710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844D" w14:textId="77777777" w:rsidR="008A54D2" w:rsidRDefault="001152B8" w:rsidP="008A54D2">
      <w:pPr>
        <w:pStyle w:val="a5"/>
        <w:numPr>
          <w:ilvl w:val="0"/>
          <w:numId w:val="2"/>
        </w:numPr>
        <w:spacing w:before="0" w:after="160"/>
        <w:ind w:left="714" w:hanging="357"/>
      </w:pPr>
      <w:r>
        <w:t>Напишите простой веб-клиент, запрашивающий у пользователя имя хоста и идентификатор ресурса (файла) и обращающийся к веб-серверу на этом хосте по методу GET, запрашивая данный ресурс.</w:t>
      </w:r>
    </w:p>
    <w:p w14:paraId="2C804168" w14:textId="5097E1D0" w:rsidR="008A54D2" w:rsidRPr="008A54D2" w:rsidRDefault="008A54D2" w:rsidP="00A77518">
      <w:pPr>
        <w:spacing w:before="0" w:after="160"/>
        <w:ind w:firstLine="714"/>
      </w:pPr>
      <w:r w:rsidRPr="008A54D2">
        <w:rPr>
          <w:lang w:val="ru-RU"/>
        </w:rPr>
        <w:t xml:space="preserve">Код приведен </w:t>
      </w:r>
      <w:r w:rsidR="004A3A5B">
        <w:rPr>
          <w:lang w:val="ru-RU"/>
        </w:rPr>
        <w:t xml:space="preserve">на </w:t>
      </w:r>
      <w:r w:rsidRPr="008A54D2">
        <w:rPr>
          <w:lang w:val="en-US"/>
        </w:rPr>
        <w:t>GitHub.</w:t>
      </w:r>
    </w:p>
    <w:sectPr w:rsidR="008A54D2" w:rsidRPr="008A54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971"/>
    <w:multiLevelType w:val="multilevel"/>
    <w:tmpl w:val="405ED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C5EE3"/>
    <w:multiLevelType w:val="multilevel"/>
    <w:tmpl w:val="E438F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8845D6"/>
    <w:multiLevelType w:val="multilevel"/>
    <w:tmpl w:val="B47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022"/>
    <w:rsid w:val="000309A3"/>
    <w:rsid w:val="000C4260"/>
    <w:rsid w:val="001152B8"/>
    <w:rsid w:val="0011610D"/>
    <w:rsid w:val="001307C6"/>
    <w:rsid w:val="00262022"/>
    <w:rsid w:val="00281E66"/>
    <w:rsid w:val="00300BE5"/>
    <w:rsid w:val="003110DF"/>
    <w:rsid w:val="00341602"/>
    <w:rsid w:val="00390721"/>
    <w:rsid w:val="00426A48"/>
    <w:rsid w:val="004A3A5B"/>
    <w:rsid w:val="00696425"/>
    <w:rsid w:val="00792005"/>
    <w:rsid w:val="008A54D2"/>
    <w:rsid w:val="008A6831"/>
    <w:rsid w:val="009A637B"/>
    <w:rsid w:val="00A77518"/>
    <w:rsid w:val="00AF2876"/>
    <w:rsid w:val="00DA6919"/>
    <w:rsid w:val="00E71C0F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14C7"/>
  <w15:docId w15:val="{C6466D13-6BFE-4CC3-BDCB-0FCC7ABA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F6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Никита Сергеевич</dc:creator>
  <cp:keywords/>
  <dc:description/>
  <cp:lastModifiedBy>Трунов Никита Сергеевич</cp:lastModifiedBy>
  <cp:revision>6</cp:revision>
  <dcterms:created xsi:type="dcterms:W3CDTF">2021-10-30T21:19:00Z</dcterms:created>
  <dcterms:modified xsi:type="dcterms:W3CDTF">2021-10-31T23:39:00Z</dcterms:modified>
</cp:coreProperties>
</file>