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2C1E0" w14:textId="657DC8D0" w:rsidR="001C5E62" w:rsidRDefault="002F549E">
      <w:r>
        <w:rPr>
          <w:noProof/>
        </w:rPr>
        <w:drawing>
          <wp:inline distT="0" distB="0" distL="0" distR="0" wp14:anchorId="5E5E80CB" wp14:editId="683A2BFD">
            <wp:extent cx="5943600" cy="3251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B74B" w14:textId="73AA9928" w:rsidR="002F549E" w:rsidRDefault="00A83D11">
      <w:r>
        <w:rPr>
          <w:noProof/>
        </w:rPr>
        <w:drawing>
          <wp:inline distT="0" distB="0" distL="0" distR="0" wp14:anchorId="0998D88B" wp14:editId="1709F28C">
            <wp:extent cx="5943600" cy="4123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8B7D" w14:textId="5A00D38A" w:rsidR="00A83D11" w:rsidRDefault="00C175A3">
      <w:r>
        <w:rPr>
          <w:noProof/>
        </w:rPr>
        <w:lastRenderedPageBreak/>
        <w:drawing>
          <wp:inline distT="0" distB="0" distL="0" distR="0" wp14:anchorId="03BB118B" wp14:editId="6CA6E735">
            <wp:extent cx="5943600" cy="1038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3590" w14:textId="6D937EEC" w:rsidR="00C175A3" w:rsidRDefault="006D20F1">
      <w:r>
        <w:rPr>
          <w:noProof/>
        </w:rPr>
        <w:drawing>
          <wp:inline distT="0" distB="0" distL="0" distR="0" wp14:anchorId="16665741" wp14:editId="2B621A30">
            <wp:extent cx="5943600" cy="1470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1B9E" w14:textId="37B2E788" w:rsidR="006D20F1" w:rsidRDefault="007B2055">
      <w:r>
        <w:rPr>
          <w:noProof/>
        </w:rPr>
        <w:drawing>
          <wp:inline distT="0" distB="0" distL="0" distR="0" wp14:anchorId="1B8D0396" wp14:editId="0FD9F5AF">
            <wp:extent cx="5943600" cy="2113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25A5" w14:textId="67BC59AF" w:rsidR="007B2055" w:rsidRDefault="00470FD4">
      <w:r>
        <w:rPr>
          <w:noProof/>
        </w:rPr>
        <w:drawing>
          <wp:inline distT="0" distB="0" distL="0" distR="0" wp14:anchorId="117894BF" wp14:editId="2B11DF9D">
            <wp:extent cx="5943600" cy="9632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6BA3" w14:textId="77777777" w:rsidR="00470FD4" w:rsidRDefault="00470FD4">
      <w:bookmarkStart w:id="0" w:name="_GoBack"/>
      <w:bookmarkEnd w:id="0"/>
    </w:p>
    <w:sectPr w:rsidR="00470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BA"/>
    <w:rsid w:val="002F549E"/>
    <w:rsid w:val="00470FD4"/>
    <w:rsid w:val="005331BA"/>
    <w:rsid w:val="006D20F1"/>
    <w:rsid w:val="00776F3F"/>
    <w:rsid w:val="007B2055"/>
    <w:rsid w:val="00A83D11"/>
    <w:rsid w:val="00C175A3"/>
    <w:rsid w:val="00D1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7A47"/>
  <w15:chartTrackingRefBased/>
  <w15:docId w15:val="{0F54C7AB-C364-4DA9-AA45-48C63157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Modi,Nishit</dc:creator>
  <cp:keywords/>
  <dc:description/>
  <cp:lastModifiedBy>Modi,Nishit</cp:lastModifiedBy>
  <cp:revision>8</cp:revision>
  <dcterms:created xsi:type="dcterms:W3CDTF">2020-05-25T20:47:00Z</dcterms:created>
  <dcterms:modified xsi:type="dcterms:W3CDTF">2020-05-25T20:56:00Z</dcterms:modified>
</cp:coreProperties>
</file>