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0C0C" w14:textId="7BBC8766" w:rsidR="00F35284" w:rsidRPr="00D74427" w:rsidRDefault="00F35284" w:rsidP="00F35284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F35284">
        <w:rPr>
          <w:b/>
          <w:bCs/>
          <w:sz w:val="24"/>
          <w:szCs w:val="24"/>
        </w:rPr>
        <w:t>What data set(s) you are using</w:t>
      </w:r>
      <w:r w:rsidR="00D74427" w:rsidRPr="00D74427">
        <w:rPr>
          <w:b/>
          <w:bCs/>
          <w:sz w:val="24"/>
          <w:szCs w:val="24"/>
        </w:rPr>
        <w:t>:</w:t>
      </w:r>
    </w:p>
    <w:p w14:paraId="7E9FD5F9" w14:textId="1606FFEC" w:rsidR="00D74427" w:rsidRPr="00D74427" w:rsidRDefault="00D74427" w:rsidP="00D74427">
      <w:pPr>
        <w:ind w:left="720"/>
        <w:rPr>
          <w:b/>
          <w:bCs/>
        </w:rPr>
      </w:pPr>
      <w:r w:rsidRPr="00D74427">
        <w:rPr>
          <w:b/>
          <w:bCs/>
        </w:rPr>
        <w:t>1. Eurovision Song Contest participants (website)</w:t>
      </w:r>
    </w:p>
    <w:p w14:paraId="51571EBE" w14:textId="4C3DAB6D" w:rsidR="007E3DF2" w:rsidRDefault="00D74427" w:rsidP="00D74427">
      <w:pPr>
        <w:ind w:left="720"/>
      </w:pPr>
      <w:r w:rsidRPr="00D74427">
        <w:t xml:space="preserve">For example: </w:t>
      </w:r>
      <w:hyperlink r:id="rId5" w:history="1">
        <w:r w:rsidRPr="00D74427">
          <w:rPr>
            <w:rStyle w:val="Hyperlink"/>
          </w:rPr>
          <w:t>https://eurovision.tv/event/dusseldorf-2011/participants</w:t>
        </w:r>
      </w:hyperlink>
      <w:r w:rsidRPr="00D74427">
        <w:t xml:space="preserve">, I haven’t found any list yet. So I need some time to create 9 lists of participants for each year) </w:t>
      </w:r>
    </w:p>
    <w:p w14:paraId="74E65122" w14:textId="77777777" w:rsidR="001D410F" w:rsidRDefault="001D410F" w:rsidP="00D74427">
      <w:pPr>
        <w:ind w:left="720"/>
      </w:pPr>
    </w:p>
    <w:p w14:paraId="6DC6394D" w14:textId="2DA81D7D" w:rsidR="00D74427" w:rsidRPr="00D74427" w:rsidRDefault="00D74427" w:rsidP="00D74427">
      <w:pPr>
        <w:ind w:left="720"/>
        <w:rPr>
          <w:b/>
          <w:bCs/>
        </w:rPr>
      </w:pPr>
      <w:r w:rsidRPr="00D74427">
        <w:rPr>
          <w:b/>
          <w:bCs/>
        </w:rPr>
        <w:t xml:space="preserve">2. Eurovision Song Contest winners (website) </w:t>
      </w:r>
    </w:p>
    <w:p w14:paraId="258017CF" w14:textId="2D46DBBB" w:rsidR="00D74427" w:rsidRDefault="004C0EB9" w:rsidP="00D74427">
      <w:pPr>
        <w:ind w:left="720"/>
      </w:pPr>
      <w:hyperlink r:id="rId6" w:history="1">
        <w:r w:rsidR="00D74427" w:rsidRPr="000534D9">
          <w:rPr>
            <w:rStyle w:val="Hyperlink"/>
          </w:rPr>
          <w:t>https://nl.wikipedia.org/wiki/Lijst_van_winnaars_van_het_Eurovisiesongfestival</w:t>
        </w:r>
      </w:hyperlink>
    </w:p>
    <w:p w14:paraId="1268657C" w14:textId="77777777" w:rsidR="001D410F" w:rsidRDefault="001D410F" w:rsidP="00D74427">
      <w:pPr>
        <w:ind w:left="720"/>
      </w:pPr>
    </w:p>
    <w:p w14:paraId="26184040" w14:textId="71D61C45" w:rsidR="00D74427" w:rsidRPr="00D74427" w:rsidRDefault="00D74427" w:rsidP="00D74427">
      <w:pPr>
        <w:ind w:left="720"/>
        <w:rPr>
          <w:b/>
          <w:bCs/>
        </w:rPr>
      </w:pPr>
      <w:r w:rsidRPr="00D74427">
        <w:rPr>
          <w:b/>
          <w:bCs/>
        </w:rPr>
        <w:t>3. Twitter AP</w:t>
      </w:r>
      <w:r>
        <w:rPr>
          <w:b/>
          <w:bCs/>
        </w:rPr>
        <w:t>I  (for academic research</w:t>
      </w:r>
      <w:r w:rsidRPr="00D74427">
        <w:rPr>
          <w:b/>
          <w:bCs/>
        </w:rPr>
        <w:t xml:space="preserve">) </w:t>
      </w:r>
    </w:p>
    <w:p w14:paraId="22B23278" w14:textId="427FDF8F" w:rsidR="00D74427" w:rsidRDefault="004C0EB9" w:rsidP="00D74427">
      <w:pPr>
        <w:ind w:left="720"/>
      </w:pPr>
      <w:hyperlink r:id="rId7" w:history="1">
        <w:r w:rsidR="00D74427" w:rsidRPr="000534D9">
          <w:rPr>
            <w:rStyle w:val="Hyperlink"/>
          </w:rPr>
          <w:t>https://developer.twitter.com/en/docs/twitter-api/getting-started/about-twitter-api</w:t>
        </w:r>
      </w:hyperlink>
    </w:p>
    <w:p w14:paraId="55DDA143" w14:textId="77777777" w:rsidR="00D74427" w:rsidRPr="00F35284" w:rsidRDefault="00D74427" w:rsidP="00D74427">
      <w:pPr>
        <w:ind w:left="720"/>
      </w:pPr>
    </w:p>
    <w:p w14:paraId="5079E6C6" w14:textId="1826F003" w:rsidR="00F35284" w:rsidRPr="00D74427" w:rsidRDefault="00F35284" w:rsidP="00F35284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F35284">
        <w:rPr>
          <w:b/>
          <w:bCs/>
          <w:sz w:val="24"/>
          <w:szCs w:val="24"/>
        </w:rPr>
        <w:t xml:space="preserve">What is your </w:t>
      </w:r>
      <w:hyperlink r:id="rId8" w:tgtFrame="_blank" w:history="1">
        <w:r w:rsidRPr="00F35284">
          <w:rPr>
            <w:rStyle w:val="Hyperlink"/>
            <w:b/>
            <w:bCs/>
            <w:sz w:val="24"/>
            <w:szCs w:val="24"/>
          </w:rPr>
          <w:t>unit of observation (Links to an external site.)</w:t>
        </w:r>
      </w:hyperlink>
      <w:r w:rsidRPr="00F35284">
        <w:rPr>
          <w:b/>
          <w:bCs/>
          <w:sz w:val="24"/>
          <w:szCs w:val="24"/>
        </w:rPr>
        <w:t>? That is, what are the variables a variable of? What does a row in your final data set represent? Date/person/session/etc.? And how many cases (days/people/sessions) do you have (approximately)? You should have at least about a 100 rows, preferably several hundred and the more, the better.</w:t>
      </w:r>
    </w:p>
    <w:p w14:paraId="28D2519F" w14:textId="321B0F95" w:rsidR="00D74427" w:rsidRDefault="00D74427" w:rsidP="00D74427">
      <w:pPr>
        <w:ind w:left="720"/>
      </w:pPr>
      <w:r>
        <w:t xml:space="preserve">1. </w:t>
      </w:r>
      <w:r w:rsidR="001D410F">
        <w:t xml:space="preserve">The </w:t>
      </w:r>
      <w:r w:rsidR="001D410F" w:rsidRPr="001D410F">
        <w:rPr>
          <w:b/>
          <w:bCs/>
        </w:rPr>
        <w:t>unit of observation</w:t>
      </w:r>
      <w:r w:rsidR="001D410F">
        <w:t xml:space="preserve"> is a Tweet which includes a name of the artist from the Eurovision Song Contest</w:t>
      </w:r>
    </w:p>
    <w:p w14:paraId="7E2CDE13" w14:textId="636A6E6A" w:rsidR="001D410F" w:rsidRPr="00D74427" w:rsidRDefault="001D410F" w:rsidP="00D74427">
      <w:pPr>
        <w:ind w:left="720"/>
      </w:pPr>
      <w:r>
        <w:t xml:space="preserve">2. The </w:t>
      </w:r>
      <w:r w:rsidRPr="001D410F">
        <w:rPr>
          <w:b/>
          <w:bCs/>
        </w:rPr>
        <w:t>amount of cases</w:t>
      </w:r>
      <w:r>
        <w:t xml:space="preserve"> will be based on the most trending Tweets about the Eurovision Song Contest per year including a name of the participant of that year. I think I can go for a top 100</w:t>
      </w:r>
      <w:r w:rsidR="000941AD">
        <w:t>0</w:t>
      </w:r>
      <w:r>
        <w:t xml:space="preserve"> of most trending Tweets for each year (10</w:t>
      </w:r>
      <w:r w:rsidR="000941AD">
        <w:t>0</w:t>
      </w:r>
      <w:r>
        <w:t xml:space="preserve">0 x 9 cases in total). </w:t>
      </w:r>
      <w:r w:rsidR="000F15A4">
        <w:t xml:space="preserve">The Twitter API with the license I use has a limit of 500,000 Tweets / month per project. </w:t>
      </w:r>
      <w:r w:rsidR="00977983">
        <w:t xml:space="preserve">So, if it makes sense, I can </w:t>
      </w:r>
      <w:r w:rsidR="00C621D9">
        <w:t xml:space="preserve">easily </w:t>
      </w:r>
      <w:r w:rsidR="00977983">
        <w:t xml:space="preserve">go for 10.000 x 9 cases in total. </w:t>
      </w:r>
    </w:p>
    <w:p w14:paraId="29EB44F0" w14:textId="77777777" w:rsidR="00D74427" w:rsidRPr="00F35284" w:rsidRDefault="00D74427" w:rsidP="00D74427">
      <w:pPr>
        <w:ind w:left="720"/>
        <w:rPr>
          <w:b/>
          <w:bCs/>
        </w:rPr>
      </w:pPr>
    </w:p>
    <w:p w14:paraId="6F971F88" w14:textId="073CEF33" w:rsidR="00F35284" w:rsidRDefault="00F35284" w:rsidP="00F35284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F35284">
        <w:rPr>
          <w:b/>
          <w:bCs/>
          <w:sz w:val="24"/>
          <w:szCs w:val="24"/>
        </w:rPr>
        <w:t>What you want to predict: Y variable</w:t>
      </w:r>
    </w:p>
    <w:p w14:paraId="47B1211D" w14:textId="749C7985" w:rsidR="001D410F" w:rsidRDefault="001D410F" w:rsidP="001D410F">
      <w:pPr>
        <w:ind w:left="720"/>
      </w:pPr>
      <w:r>
        <w:t xml:space="preserve">The question for this project is: can Tweets predict the winner of the Eurovision Song Contest? Therefore, the Y variable will be the </w:t>
      </w:r>
      <w:r w:rsidR="003847D0" w:rsidRPr="003847D0">
        <w:t xml:space="preserve">about if </w:t>
      </w:r>
      <w:r w:rsidR="003847D0" w:rsidRPr="003847D0">
        <w:rPr>
          <w:b/>
          <w:bCs/>
        </w:rPr>
        <w:t>t</w:t>
      </w:r>
      <w:r w:rsidR="003847D0">
        <w:rPr>
          <w:b/>
          <w:bCs/>
        </w:rPr>
        <w:t>he artist is known as a winner yes/no</w:t>
      </w:r>
      <w:r>
        <w:t>. I’ll investigate if this artist is</w:t>
      </w:r>
      <w:r w:rsidR="003847D0">
        <w:t xml:space="preserve"> actually</w:t>
      </w:r>
      <w:r>
        <w:t xml:space="preserve"> the winner of the contest.</w:t>
      </w:r>
    </w:p>
    <w:p w14:paraId="13A189F0" w14:textId="0F8D9042" w:rsidR="00F35284" w:rsidRPr="001D410F" w:rsidRDefault="001D410F" w:rsidP="001D410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D410F">
        <w:rPr>
          <w:b/>
          <w:bCs/>
          <w:sz w:val="24"/>
          <w:szCs w:val="24"/>
        </w:rPr>
        <w:br w:type="column"/>
      </w:r>
      <w:r w:rsidR="00F35284" w:rsidRPr="001D410F">
        <w:rPr>
          <w:b/>
          <w:bCs/>
          <w:sz w:val="24"/>
          <w:szCs w:val="24"/>
        </w:rPr>
        <w:lastRenderedPageBreak/>
        <w:t>What variables you think of using as a predictor: X variables. You should have at least 6 variables, preferably at least a dozen, and the more, the better. If you are using a text variable, a single text variable will suffice (more is possible). The texts have to be at least the length of a tweet and you should have several hundred of them.</w:t>
      </w:r>
    </w:p>
    <w:p w14:paraId="230BF69C" w14:textId="0DF10815" w:rsidR="0006454F" w:rsidRPr="0006454F" w:rsidRDefault="0006454F" w:rsidP="0006454F">
      <w:pPr>
        <w:ind w:left="1080"/>
        <w:rPr>
          <w:b/>
          <w:bCs/>
        </w:rPr>
      </w:pPr>
      <w:r>
        <w:rPr>
          <w:b/>
          <w:bCs/>
        </w:rPr>
        <w:t xml:space="preserve">0. </w:t>
      </w:r>
      <w:r w:rsidRPr="0006454F">
        <w:rPr>
          <w:b/>
          <w:bCs/>
        </w:rPr>
        <w:t>Id (</w:t>
      </w:r>
      <w:r w:rsidR="002409A1">
        <w:rPr>
          <w:b/>
          <w:bCs/>
        </w:rPr>
        <w:t>unit of observation</w:t>
      </w:r>
      <w:r w:rsidR="00547057">
        <w:rPr>
          <w:b/>
          <w:bCs/>
        </w:rPr>
        <w:t xml:space="preserve">: </w:t>
      </w:r>
      <w:r w:rsidRPr="0006454F">
        <w:rPr>
          <w:b/>
          <w:bCs/>
        </w:rPr>
        <w:t>one tweet)</w:t>
      </w:r>
    </w:p>
    <w:p w14:paraId="6728FE93" w14:textId="19619A4A" w:rsidR="0006454F" w:rsidRDefault="0006454F" w:rsidP="0006454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</w:t>
      </w:r>
      <w:r w:rsidRPr="0006454F">
        <w:rPr>
          <w:b/>
          <w:bCs/>
        </w:rPr>
        <w:t>etweets</w:t>
      </w:r>
    </w:p>
    <w:p w14:paraId="5068C234" w14:textId="3046E40E" w:rsidR="00187CB7" w:rsidRDefault="00187CB7" w:rsidP="00187CB7">
      <w:pPr>
        <w:pStyle w:val="ListParagraph"/>
        <w:ind w:left="1440"/>
      </w:pPr>
      <w:r>
        <w:t>How many times the tweet has been retweeted</w:t>
      </w:r>
    </w:p>
    <w:p w14:paraId="2AA7C846" w14:textId="77777777" w:rsidR="00187CB7" w:rsidRPr="00187CB7" w:rsidRDefault="00187CB7" w:rsidP="00187CB7">
      <w:pPr>
        <w:pStyle w:val="ListParagraph"/>
        <w:ind w:left="1440"/>
      </w:pPr>
    </w:p>
    <w:p w14:paraId="0D26C9F4" w14:textId="06DE1736" w:rsidR="0006454F" w:rsidRDefault="0006454F" w:rsidP="0006454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Likes</w:t>
      </w:r>
    </w:p>
    <w:p w14:paraId="112D2D24" w14:textId="6A5CE6CD" w:rsidR="00187CB7" w:rsidRDefault="00187CB7" w:rsidP="00187CB7">
      <w:pPr>
        <w:pStyle w:val="ListParagraph"/>
        <w:ind w:left="1440"/>
      </w:pPr>
      <w:r>
        <w:t>How many times the tweet has been liked</w:t>
      </w:r>
    </w:p>
    <w:p w14:paraId="090F4242" w14:textId="77777777" w:rsidR="00187CB7" w:rsidRPr="00187CB7" w:rsidRDefault="00187CB7" w:rsidP="00187CB7">
      <w:pPr>
        <w:pStyle w:val="ListParagraph"/>
        <w:ind w:left="1440"/>
      </w:pPr>
    </w:p>
    <w:p w14:paraId="6B71013A" w14:textId="3A3E2FC7" w:rsidR="0006454F" w:rsidRDefault="0006454F" w:rsidP="0006454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Comments</w:t>
      </w:r>
    </w:p>
    <w:p w14:paraId="7EBBB29E" w14:textId="50474AB7" w:rsidR="008D18F2" w:rsidRDefault="008D18F2" w:rsidP="008D18F2">
      <w:pPr>
        <w:pStyle w:val="ListParagraph"/>
        <w:ind w:left="1440"/>
      </w:pPr>
      <w:r w:rsidRPr="008D18F2">
        <w:t>How many comments the tweet has</w:t>
      </w:r>
    </w:p>
    <w:p w14:paraId="5A0A3402" w14:textId="77777777" w:rsidR="008D18F2" w:rsidRPr="008D18F2" w:rsidRDefault="008D18F2" w:rsidP="008D18F2">
      <w:pPr>
        <w:pStyle w:val="ListParagraph"/>
        <w:ind w:left="1440"/>
      </w:pPr>
    </w:p>
    <w:p w14:paraId="1C6A1C4F" w14:textId="547A0F49" w:rsidR="0006454F" w:rsidRDefault="0006454F" w:rsidP="0006454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Followers Twitter account</w:t>
      </w:r>
    </w:p>
    <w:p w14:paraId="69A94633" w14:textId="5AE01273" w:rsidR="008D18F2" w:rsidRDefault="008D18F2" w:rsidP="008D18F2">
      <w:pPr>
        <w:pStyle w:val="ListParagraph"/>
        <w:ind w:left="1440"/>
      </w:pPr>
      <w:r w:rsidRPr="008D18F2">
        <w:t>How many followers the twitter account of the tweet has</w:t>
      </w:r>
    </w:p>
    <w:p w14:paraId="6130A9A8" w14:textId="77777777" w:rsidR="008D18F2" w:rsidRPr="008D18F2" w:rsidRDefault="008D18F2" w:rsidP="008D18F2">
      <w:pPr>
        <w:pStyle w:val="ListParagraph"/>
        <w:ind w:left="1440"/>
      </w:pPr>
    </w:p>
    <w:p w14:paraId="2F38E6BE" w14:textId="41577768" w:rsidR="00187CB7" w:rsidRDefault="00187CB7" w:rsidP="0006454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Sentiment  </w:t>
      </w:r>
    </w:p>
    <w:p w14:paraId="01A9D4AE" w14:textId="2EF764C0" w:rsidR="008D18F2" w:rsidRDefault="00187CB7" w:rsidP="00187CB7">
      <w:pPr>
        <w:pStyle w:val="ListParagraph"/>
        <w:ind w:left="1440"/>
      </w:pPr>
      <w:r>
        <w:t xml:space="preserve">The sentiment of a tweet based on a sentiment score </w:t>
      </w:r>
    </w:p>
    <w:p w14:paraId="1C88BD20" w14:textId="77777777" w:rsidR="00187CB7" w:rsidRPr="008D18F2" w:rsidRDefault="00187CB7" w:rsidP="00187CB7">
      <w:pPr>
        <w:pStyle w:val="ListParagraph"/>
        <w:ind w:left="1440"/>
        <w:rPr>
          <w:i/>
          <w:iCs/>
        </w:rPr>
      </w:pPr>
    </w:p>
    <w:p w14:paraId="7E3327FC" w14:textId="296D9427" w:rsidR="00187CB7" w:rsidRDefault="00187CB7" w:rsidP="0006454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Location</w:t>
      </w:r>
    </w:p>
    <w:p w14:paraId="6BD95C28" w14:textId="4358EE4B" w:rsidR="00187CB7" w:rsidRDefault="008D18F2" w:rsidP="00187CB7">
      <w:pPr>
        <w:pStyle w:val="ListParagraph"/>
        <w:ind w:left="1440"/>
      </w:pPr>
      <w:r>
        <w:t>Geolocation of the Tweet (if the tweet includes a geolocation)</w:t>
      </w:r>
    </w:p>
    <w:p w14:paraId="140C38D4" w14:textId="77777777" w:rsidR="008D18F2" w:rsidRPr="00187CB7" w:rsidRDefault="008D18F2" w:rsidP="00187CB7">
      <w:pPr>
        <w:pStyle w:val="ListParagraph"/>
        <w:ind w:left="1440"/>
      </w:pPr>
    </w:p>
    <w:p w14:paraId="27363A01" w14:textId="5DCC5EA2" w:rsidR="0006454F" w:rsidRDefault="0006454F" w:rsidP="0006454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Year</w:t>
      </w:r>
    </w:p>
    <w:p w14:paraId="04574618" w14:textId="17F882BF" w:rsidR="008D18F2" w:rsidRDefault="008D18F2" w:rsidP="008D18F2">
      <w:pPr>
        <w:pStyle w:val="ListParagraph"/>
        <w:ind w:left="1440"/>
      </w:pPr>
      <w:r w:rsidRPr="008D18F2">
        <w:t>Year of the tweet</w:t>
      </w:r>
      <w:r>
        <w:t xml:space="preserve"> (2011-2019)</w:t>
      </w:r>
    </w:p>
    <w:p w14:paraId="33BC8632" w14:textId="77777777" w:rsidR="008D18F2" w:rsidRPr="008D18F2" w:rsidRDefault="008D18F2" w:rsidP="008D18F2">
      <w:pPr>
        <w:pStyle w:val="ListParagraph"/>
        <w:ind w:left="1440"/>
      </w:pPr>
    </w:p>
    <w:p w14:paraId="46F57A1C" w14:textId="6B4377D9" w:rsidR="0006454F" w:rsidRDefault="0006454F" w:rsidP="0006454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Month</w:t>
      </w:r>
    </w:p>
    <w:p w14:paraId="16599EC5" w14:textId="778A748B" w:rsidR="008D18F2" w:rsidRDefault="008D18F2" w:rsidP="008D18F2">
      <w:pPr>
        <w:pStyle w:val="ListParagraph"/>
        <w:ind w:left="1440"/>
      </w:pPr>
      <w:r w:rsidRPr="008D18F2">
        <w:t>Month of the tweet</w:t>
      </w:r>
      <w:r>
        <w:t xml:space="preserve"> (January-May)</w:t>
      </w:r>
    </w:p>
    <w:p w14:paraId="15A5E2BF" w14:textId="77777777" w:rsidR="008D18F2" w:rsidRPr="008D18F2" w:rsidRDefault="008D18F2" w:rsidP="008D18F2">
      <w:pPr>
        <w:pStyle w:val="ListParagraph"/>
        <w:ind w:left="1440"/>
      </w:pPr>
    </w:p>
    <w:p w14:paraId="77A3B591" w14:textId="4FB0F3D7" w:rsidR="0006454F" w:rsidRDefault="0006454F" w:rsidP="0006454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Day</w:t>
      </w:r>
    </w:p>
    <w:p w14:paraId="52877125" w14:textId="7006ECB1" w:rsidR="008D18F2" w:rsidRDefault="008D18F2" w:rsidP="008D18F2">
      <w:pPr>
        <w:pStyle w:val="ListParagraph"/>
        <w:ind w:left="1440"/>
      </w:pPr>
      <w:r>
        <w:t xml:space="preserve">Day of the month (January 1 – May </w:t>
      </w:r>
      <w:r w:rsidRPr="008D18F2">
        <w:rPr>
          <w:i/>
          <w:iCs/>
        </w:rPr>
        <w:t>day of the final</w:t>
      </w:r>
      <w:r>
        <w:rPr>
          <w:i/>
          <w:iCs/>
        </w:rPr>
        <w:t>s</w:t>
      </w:r>
      <w:r>
        <w:t xml:space="preserve"> )</w:t>
      </w:r>
    </w:p>
    <w:p w14:paraId="54B32475" w14:textId="77777777" w:rsidR="008D18F2" w:rsidRPr="008D18F2" w:rsidRDefault="008D18F2" w:rsidP="008D18F2">
      <w:pPr>
        <w:pStyle w:val="ListParagraph"/>
        <w:ind w:left="1440"/>
      </w:pPr>
    </w:p>
    <w:p w14:paraId="68DF75B4" w14:textId="2EDFD3D9" w:rsidR="0006454F" w:rsidRDefault="0006454F" w:rsidP="0006454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Time of the day (CEST)</w:t>
      </w:r>
    </w:p>
    <w:p w14:paraId="5BCEF2A3" w14:textId="4E4086AE" w:rsidR="008D18F2" w:rsidRDefault="008D18F2" w:rsidP="008D18F2">
      <w:pPr>
        <w:pStyle w:val="ListParagraph"/>
        <w:ind w:left="1440"/>
      </w:pPr>
      <w:r w:rsidRPr="008D18F2">
        <w:t>Time of the day (before the time the winner is announced on the day of the finals)</w:t>
      </w:r>
    </w:p>
    <w:p w14:paraId="1C7BAE9C" w14:textId="77777777" w:rsidR="008D18F2" w:rsidRPr="008D18F2" w:rsidRDefault="008D18F2" w:rsidP="008D18F2">
      <w:pPr>
        <w:pStyle w:val="ListParagraph"/>
        <w:ind w:left="1440"/>
      </w:pPr>
    </w:p>
    <w:p w14:paraId="583107FB" w14:textId="22E970BE" w:rsidR="0006454F" w:rsidRDefault="008D18F2" w:rsidP="0006454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Mentioned</w:t>
      </w:r>
      <w:r w:rsidR="0006454F">
        <w:rPr>
          <w:b/>
          <w:bCs/>
        </w:rPr>
        <w:t xml:space="preserve"> artist</w:t>
      </w:r>
    </w:p>
    <w:p w14:paraId="7096F346" w14:textId="2598AC16" w:rsidR="008D18F2" w:rsidRPr="008D18F2" w:rsidRDefault="008D18F2" w:rsidP="008D18F2">
      <w:pPr>
        <w:pStyle w:val="ListParagraph"/>
        <w:ind w:left="1440"/>
      </w:pPr>
      <w:r>
        <w:t>The artist that has been mentioned in the tweet</w:t>
      </w:r>
    </w:p>
    <w:p w14:paraId="51D6D88B" w14:textId="77777777" w:rsidR="008D18F2" w:rsidRPr="008D18F2" w:rsidRDefault="008D18F2" w:rsidP="008D18F2">
      <w:pPr>
        <w:pStyle w:val="ListParagraph"/>
        <w:ind w:left="1440"/>
      </w:pPr>
    </w:p>
    <w:p w14:paraId="7D26D7B5" w14:textId="6D0E9757" w:rsidR="0006454F" w:rsidRDefault="0006454F" w:rsidP="0006454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Winner per year</w:t>
      </w:r>
    </w:p>
    <w:p w14:paraId="63D0CC28" w14:textId="2A593788" w:rsidR="002409A1" w:rsidRDefault="002409A1" w:rsidP="002409A1">
      <w:pPr>
        <w:pStyle w:val="ListParagraph"/>
        <w:ind w:left="1440"/>
      </w:pPr>
      <w:r>
        <w:t xml:space="preserve">The winner of the Eurovision Song Contest for each year </w:t>
      </w:r>
    </w:p>
    <w:p w14:paraId="3BB41594" w14:textId="77777777" w:rsidR="002409A1" w:rsidRPr="002409A1" w:rsidRDefault="002409A1" w:rsidP="002409A1">
      <w:pPr>
        <w:pStyle w:val="ListParagraph"/>
        <w:ind w:left="1440"/>
      </w:pPr>
    </w:p>
    <w:p w14:paraId="23B8EDE7" w14:textId="06AC98F3" w:rsidR="0006454F" w:rsidRDefault="0006454F" w:rsidP="0006454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Matches the winner (true/false)</w:t>
      </w:r>
    </w:p>
    <w:p w14:paraId="26744F03" w14:textId="37E2EAAD" w:rsidR="002409A1" w:rsidRDefault="002409A1" w:rsidP="002409A1">
      <w:pPr>
        <w:pStyle w:val="ListParagraph"/>
        <w:ind w:left="1440"/>
      </w:pPr>
      <w:r>
        <w:t>Is the mentioned artist also the winner? (yes/no)</w:t>
      </w:r>
    </w:p>
    <w:p w14:paraId="1751C3AB" w14:textId="36CC4246" w:rsidR="004D585D" w:rsidRDefault="004D585D" w:rsidP="002409A1">
      <w:pPr>
        <w:pStyle w:val="ListParagraph"/>
        <w:ind w:left="1440"/>
      </w:pPr>
    </w:p>
    <w:p w14:paraId="55175863" w14:textId="77777777" w:rsidR="004D585D" w:rsidRPr="002409A1" w:rsidRDefault="004D585D" w:rsidP="002409A1">
      <w:pPr>
        <w:pStyle w:val="ListParagraph"/>
        <w:ind w:left="1440"/>
      </w:pPr>
    </w:p>
    <w:p w14:paraId="37357476" w14:textId="7DA5D5DB" w:rsidR="00F35284" w:rsidRDefault="00F35284" w:rsidP="00F35284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F35284">
        <w:rPr>
          <w:b/>
          <w:bCs/>
          <w:sz w:val="24"/>
          <w:szCs w:val="24"/>
        </w:rPr>
        <w:lastRenderedPageBreak/>
        <w:t>What you see as difficulties for your project</w:t>
      </w:r>
    </w:p>
    <w:p w14:paraId="102A386F" w14:textId="7B72282E" w:rsidR="001245AF" w:rsidRPr="004C0EB9" w:rsidRDefault="001245AF" w:rsidP="004C0EB9">
      <w:pPr>
        <w:rPr>
          <w:b/>
          <w:bCs/>
          <w:sz w:val="24"/>
          <w:szCs w:val="24"/>
        </w:rPr>
      </w:pPr>
      <w:r w:rsidRPr="004C0EB9">
        <w:rPr>
          <w:sz w:val="24"/>
          <w:szCs w:val="24"/>
        </w:rPr>
        <w:t>At this moment I find it difficult to say what I find difficult because this is quit knew stuff for me and I don’t know what to expect exactly and what difficulties I’ll get on my journey. But I can imagine that the Twitter API needs some data cleaning and translations. I’m sometimes too precise, so maybe I’ll be doing to</w:t>
      </w:r>
      <w:r w:rsidR="00D62CA4" w:rsidRPr="004C0EB9">
        <w:rPr>
          <w:sz w:val="24"/>
          <w:szCs w:val="24"/>
        </w:rPr>
        <w:t>o</w:t>
      </w:r>
      <w:r w:rsidRPr="004C0EB9">
        <w:rPr>
          <w:sz w:val="24"/>
          <w:szCs w:val="24"/>
        </w:rPr>
        <w:t xml:space="preserve"> much data cleaning</w:t>
      </w:r>
      <w:r w:rsidR="00D62CA4" w:rsidRPr="004C0EB9">
        <w:rPr>
          <w:sz w:val="24"/>
          <w:szCs w:val="24"/>
        </w:rPr>
        <w:t xml:space="preserve"> </w:t>
      </w:r>
      <w:r w:rsidRPr="004C0EB9">
        <w:rPr>
          <w:sz w:val="24"/>
          <w:szCs w:val="24"/>
        </w:rPr>
        <w:t xml:space="preserve">and get stressed because I spent too much time on data cleaning instead of the actual prediction. </w:t>
      </w:r>
    </w:p>
    <w:p w14:paraId="0CA44B09" w14:textId="0D442B62" w:rsidR="00146C15" w:rsidRPr="003E6C28" w:rsidRDefault="00146C15" w:rsidP="003E6C28">
      <w:pPr>
        <w:rPr>
          <w:sz w:val="24"/>
          <w:szCs w:val="24"/>
        </w:rPr>
      </w:pPr>
    </w:p>
    <w:p w14:paraId="4D9FA763" w14:textId="77777777" w:rsidR="001245AF" w:rsidRPr="001245AF" w:rsidRDefault="001245AF" w:rsidP="001245AF">
      <w:pPr>
        <w:pStyle w:val="ListParagraph"/>
        <w:ind w:left="1440"/>
        <w:rPr>
          <w:b/>
          <w:bCs/>
          <w:sz w:val="24"/>
          <w:szCs w:val="24"/>
        </w:rPr>
      </w:pPr>
    </w:p>
    <w:p w14:paraId="2F9AFD69" w14:textId="0ECEFB1B" w:rsidR="007E3DF2" w:rsidRDefault="007E3DF2" w:rsidP="004D585D">
      <w:pPr>
        <w:ind w:left="360"/>
      </w:pPr>
    </w:p>
    <w:p w14:paraId="39115AB5" w14:textId="22AF7133" w:rsidR="008D18F2" w:rsidRDefault="008D18F2" w:rsidP="008D18F2">
      <w:r>
        <w:t>References</w:t>
      </w:r>
    </w:p>
    <w:p w14:paraId="3F966886" w14:textId="073D0694" w:rsidR="008D18F2" w:rsidRDefault="004C0EB9" w:rsidP="008D18F2">
      <w:hyperlink r:id="rId9" w:history="1">
        <w:r w:rsidR="008D18F2" w:rsidRPr="0083223D">
          <w:rPr>
            <w:rStyle w:val="Hyperlink"/>
          </w:rPr>
          <w:t>https://developer.twitter.com/en/docs/tutorials/how-to-analyze-the-sentiment-of-your-own-tweets</w:t>
        </w:r>
      </w:hyperlink>
    </w:p>
    <w:p w14:paraId="5EC1727F" w14:textId="3584066A" w:rsidR="008D18F2" w:rsidRDefault="004C0EB9" w:rsidP="008D18F2">
      <w:hyperlink r:id="rId10" w:history="1">
        <w:r w:rsidR="008D18F2" w:rsidRPr="0083223D">
          <w:rPr>
            <w:rStyle w:val="Hyperlink"/>
          </w:rPr>
          <w:t>https://developer.twitter.com/en/docs/twitter-api/tweets/search/api-reference/get-tweets-search-recent</w:t>
        </w:r>
      </w:hyperlink>
    </w:p>
    <w:p w14:paraId="5ABB5289" w14:textId="77777777" w:rsidR="004D585D" w:rsidRDefault="004D585D" w:rsidP="008D18F2"/>
    <w:p w14:paraId="3B0C6E54" w14:textId="77777777" w:rsidR="008D18F2" w:rsidRDefault="008D18F2" w:rsidP="008D18F2"/>
    <w:p w14:paraId="412412A0" w14:textId="1FEB6E87" w:rsidR="007E3DF2" w:rsidRDefault="007E3DF2" w:rsidP="007E3DF2"/>
    <w:p w14:paraId="4818DF3E" w14:textId="78519C5B" w:rsidR="00321522" w:rsidRDefault="00187CB7" w:rsidP="00F11487">
      <w:r>
        <w:br w:type="column"/>
      </w:r>
    </w:p>
    <w:sectPr w:rsidR="00321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3792B"/>
    <w:multiLevelType w:val="hybridMultilevel"/>
    <w:tmpl w:val="9228B4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D535EC"/>
    <w:multiLevelType w:val="hybridMultilevel"/>
    <w:tmpl w:val="C818F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B4845"/>
    <w:multiLevelType w:val="multilevel"/>
    <w:tmpl w:val="ADE4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22443"/>
    <w:multiLevelType w:val="hybridMultilevel"/>
    <w:tmpl w:val="C9204F5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5447F9"/>
    <w:multiLevelType w:val="hybridMultilevel"/>
    <w:tmpl w:val="8F8422D6"/>
    <w:lvl w:ilvl="0" w:tplc="49909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84"/>
    <w:rsid w:val="0004602D"/>
    <w:rsid w:val="0006454F"/>
    <w:rsid w:val="000941AD"/>
    <w:rsid w:val="000F15A4"/>
    <w:rsid w:val="001245AF"/>
    <w:rsid w:val="00146C15"/>
    <w:rsid w:val="00187CB7"/>
    <w:rsid w:val="001D410F"/>
    <w:rsid w:val="002409A1"/>
    <w:rsid w:val="002C77C4"/>
    <w:rsid w:val="002D1023"/>
    <w:rsid w:val="002D2305"/>
    <w:rsid w:val="00321522"/>
    <w:rsid w:val="00370080"/>
    <w:rsid w:val="003847D0"/>
    <w:rsid w:val="003E6C28"/>
    <w:rsid w:val="00422E2E"/>
    <w:rsid w:val="004431C0"/>
    <w:rsid w:val="004C0EB9"/>
    <w:rsid w:val="004D585D"/>
    <w:rsid w:val="00547057"/>
    <w:rsid w:val="006514C4"/>
    <w:rsid w:val="007056A0"/>
    <w:rsid w:val="007E3DF2"/>
    <w:rsid w:val="008D18F2"/>
    <w:rsid w:val="00977983"/>
    <w:rsid w:val="00C621D9"/>
    <w:rsid w:val="00D62CA4"/>
    <w:rsid w:val="00D71323"/>
    <w:rsid w:val="00D74427"/>
    <w:rsid w:val="00DE68E9"/>
    <w:rsid w:val="00F11487"/>
    <w:rsid w:val="00F35284"/>
    <w:rsid w:val="00F6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5426"/>
  <w15:chartTrackingRefBased/>
  <w15:docId w15:val="{986367E2-01A6-4BD4-BE58-9E42F75D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2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42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10F"/>
    <w:pPr>
      <w:ind w:left="720"/>
      <w:contextualSpacing/>
    </w:pPr>
  </w:style>
  <w:style w:type="table" w:styleId="TableGrid">
    <w:name w:val="Table Grid"/>
    <w:basedOn w:val="TableNormal"/>
    <w:uiPriority w:val="39"/>
    <w:rsid w:val="001D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t_of_observ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twitter.com/en/docs/twitter-api/getting-started/about-twitter-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Lijst_van_winnaars_van_het_Eurovisiesongfestiv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urovision.tv/event/dusseldorf-2011/participants" TargetMode="External"/><Relationship Id="rId10" Type="http://schemas.openxmlformats.org/officeDocument/2006/relationships/hyperlink" Target="https://developer.twitter.com/en/docs/twitter-api/tweets/search/api-reference/get-tweets-search-rec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twitter.com/en/docs/tutorials/how-to-analyze-the-sentiment-of-your-own-tweet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Jakobs</dc:creator>
  <cp:keywords/>
  <dc:description/>
  <cp:lastModifiedBy>Nina Jakobs</cp:lastModifiedBy>
  <cp:revision>21</cp:revision>
  <dcterms:created xsi:type="dcterms:W3CDTF">2021-05-07T05:51:00Z</dcterms:created>
  <dcterms:modified xsi:type="dcterms:W3CDTF">2021-05-09T20:05:00Z</dcterms:modified>
</cp:coreProperties>
</file>