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FEAB" w14:textId="71975C00" w:rsidR="009D51CF" w:rsidRPr="00171B8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мобильного приложения "WeatherMood"</w:t>
      </w:r>
    </w:p>
    <w:p w14:paraId="0E5C24DB" w14:textId="77777777" w:rsidR="009D51CF" w:rsidRPr="009D51C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1. Краткое описание проекта</w:t>
      </w:r>
    </w:p>
    <w:p w14:paraId="0A225C76" w14:textId="77777777" w:rsidR="009D51CF" w:rsidRPr="00171B8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9D51CF">
        <w:rPr>
          <w:rFonts w:ascii="Times New Roman" w:hAnsi="Times New Roman" w:cs="Times New Roman"/>
          <w:sz w:val="28"/>
          <w:szCs w:val="28"/>
        </w:rPr>
        <w:t xml:space="preserve"> WeatherMood</w:t>
      </w:r>
    </w:p>
    <w:p w14:paraId="7FFEB02F" w14:textId="43B176AB" w:rsidR="009D51CF" w:rsidRPr="009D51C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9D51CF">
        <w:rPr>
          <w:rFonts w:ascii="Times New Roman" w:hAnsi="Times New Roman" w:cs="Times New Roman"/>
          <w:sz w:val="28"/>
          <w:szCs w:val="28"/>
        </w:rPr>
        <w:t xml:space="preserve"> Мобильное приложение для Android, которое предоставляет пользователю актуальную информацию о погоде, а также персонализированные рекомендации по одежде, улучшению настроения и экологичным привычкам. Приложение не требует регистрации и работает полностью в офлайн-режиме (за исключением загрузки данных о погоде).</w:t>
      </w:r>
    </w:p>
    <w:p w14:paraId="68B9F7FA" w14:textId="019A31BB" w:rsidR="009D51CF" w:rsidRPr="009D51C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9D51CF">
        <w:rPr>
          <w:rFonts w:ascii="Times New Roman" w:hAnsi="Times New Roman" w:cs="Times New Roman"/>
          <w:sz w:val="28"/>
          <w:szCs w:val="28"/>
        </w:rPr>
        <w:t xml:space="preserve"> </w:t>
      </w:r>
      <w:r w:rsidR="00171B8F">
        <w:rPr>
          <w:rFonts w:ascii="Times New Roman" w:hAnsi="Times New Roman" w:cs="Times New Roman"/>
          <w:sz w:val="28"/>
          <w:szCs w:val="28"/>
        </w:rPr>
        <w:t>с</w:t>
      </w:r>
      <w:r w:rsidRPr="009D51CF">
        <w:rPr>
          <w:rFonts w:ascii="Times New Roman" w:hAnsi="Times New Roman" w:cs="Times New Roman"/>
          <w:sz w:val="28"/>
          <w:szCs w:val="28"/>
        </w:rPr>
        <w:t>оздать простое, но функциональное приложение, которое поможет пользователям быстро получать полезные советы на основе текущих погодных условий без необходимости создания аккаунта.</w:t>
      </w:r>
    </w:p>
    <w:p w14:paraId="416B2A3B" w14:textId="77777777" w:rsidR="009D51CF" w:rsidRPr="009D51C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Аналоги:</w:t>
      </w:r>
    </w:p>
    <w:p w14:paraId="473FEF4D" w14:textId="77777777" w:rsidR="009D51CF" w:rsidRPr="009D51CF" w:rsidRDefault="009D51CF" w:rsidP="0066671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Погодные приложения (Yandex.Pogoda, AccuWeather) — не предлагают персонализированных советов.</w:t>
      </w:r>
    </w:p>
    <w:p w14:paraId="7ACC3CF4" w14:textId="77777777" w:rsidR="009D51CF" w:rsidRPr="009D51CF" w:rsidRDefault="009D51CF" w:rsidP="0066671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Mood-трекеры (Daylio, Moodnotes) — требуют регистрации и не учитывают погоду.</w:t>
      </w:r>
    </w:p>
    <w:p w14:paraId="084B50A2" w14:textId="77777777" w:rsidR="009D51CF" w:rsidRPr="009D51CF" w:rsidRDefault="009D51CF" w:rsidP="0066671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Эко-приложения (JouleBug) — не интегрированы с погодными данными.</w:t>
      </w:r>
    </w:p>
    <w:p w14:paraId="42DE7E4A" w14:textId="2A9B6754" w:rsidR="009D51CF" w:rsidRPr="009D51C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Дата сдачи:</w:t>
      </w:r>
      <w:r w:rsidRPr="009D51CF">
        <w:rPr>
          <w:rFonts w:ascii="Times New Roman" w:hAnsi="Times New Roman" w:cs="Times New Roman"/>
          <w:sz w:val="28"/>
          <w:szCs w:val="28"/>
        </w:rPr>
        <w:t xml:space="preserve"> </w:t>
      </w:r>
      <w:r w:rsidRPr="009D51CF">
        <w:rPr>
          <w:rFonts w:ascii="Times New Roman" w:hAnsi="Times New Roman" w:cs="Times New Roman"/>
          <w:b/>
          <w:bCs/>
          <w:sz w:val="28"/>
          <w:szCs w:val="28"/>
        </w:rPr>
        <w:t>17.11.2025</w:t>
      </w:r>
      <w:r w:rsidRPr="009D51CF">
        <w:rPr>
          <w:rFonts w:ascii="Times New Roman" w:hAnsi="Times New Roman" w:cs="Times New Roman"/>
          <w:sz w:val="28"/>
          <w:szCs w:val="28"/>
        </w:rPr>
        <w:t xml:space="preserve"> (1-й день зачётной недели для группы 413ИС).</w:t>
      </w:r>
    </w:p>
    <w:p w14:paraId="4F08693D" w14:textId="77777777" w:rsidR="004D3ACE" w:rsidRPr="004D3ACE" w:rsidRDefault="004D3ACE" w:rsidP="004D3A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ACE">
        <w:rPr>
          <w:rFonts w:ascii="Times New Roman" w:hAnsi="Times New Roman" w:cs="Times New Roman"/>
          <w:b/>
          <w:bCs/>
          <w:sz w:val="28"/>
          <w:szCs w:val="28"/>
        </w:rPr>
        <w:pict w14:anchorId="258DE149">
          <v:rect id="_x0000_i1211" style="width:484.45pt;height:1.5pt" o:hralign="center" o:hrstd="t" o:hr="t" fillcolor="#a0a0a0" stroked="f"/>
        </w:pict>
      </w:r>
    </w:p>
    <w:p w14:paraId="6C9FBAC4" w14:textId="285CF407" w:rsidR="009D51CF" w:rsidRPr="009D51C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2. Основные требования</w:t>
      </w:r>
    </w:p>
    <w:p w14:paraId="46CCE1E5" w14:textId="77777777" w:rsidR="009D51CF" w:rsidRPr="009D51C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2.1. Функциональные требования</w:t>
      </w:r>
    </w:p>
    <w:p w14:paraId="3D02EF39" w14:textId="77777777" w:rsidR="009D51CF" w:rsidRPr="009D51CF" w:rsidRDefault="009D51CF" w:rsidP="0066671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Отображение текущей погоды:</w:t>
      </w:r>
    </w:p>
    <w:p w14:paraId="34A0402A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Показ температуры, погодных условий (солнечно, дождь, снег и т.д.), иконки погоды.</w:t>
      </w:r>
    </w:p>
    <w:p w14:paraId="02CA58AA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Возможность выбора города вручную или автоматическое определение по геолокации.</w:t>
      </w:r>
    </w:p>
    <w:p w14:paraId="27B81739" w14:textId="77777777" w:rsidR="009D51CF" w:rsidRPr="009D51CF" w:rsidRDefault="009D51CF" w:rsidP="0066671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Панели советов:</w:t>
      </w:r>
    </w:p>
    <w:p w14:paraId="5C5FB8A7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lastRenderedPageBreak/>
        <w:t>"Что одеть?"</w:t>
      </w:r>
      <w:r w:rsidRPr="009D51CF">
        <w:rPr>
          <w:rFonts w:ascii="Times New Roman" w:hAnsi="Times New Roman" w:cs="Times New Roman"/>
          <w:sz w:val="28"/>
          <w:szCs w:val="28"/>
        </w:rPr>
        <w:t xml:space="preserve"> — рекомендации по одежде на основе текущей погоды (температура, осадки, ветер).</w:t>
      </w:r>
    </w:p>
    <w:p w14:paraId="5F3BD26E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"Твоё настроение"</w:t>
      </w:r>
      <w:r w:rsidRPr="009D51CF">
        <w:rPr>
          <w:rFonts w:ascii="Times New Roman" w:hAnsi="Times New Roman" w:cs="Times New Roman"/>
          <w:sz w:val="28"/>
          <w:szCs w:val="28"/>
        </w:rPr>
        <w:t xml:space="preserve"> — советы по улучшению настроения в зависимости от погоды (например, "пасмурно → послушай весёлую музыку").</w:t>
      </w:r>
    </w:p>
    <w:p w14:paraId="1504B828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"Эко-совет"</w:t>
      </w:r>
      <w:r w:rsidRPr="009D51CF">
        <w:rPr>
          <w:rFonts w:ascii="Times New Roman" w:hAnsi="Times New Roman" w:cs="Times New Roman"/>
          <w:sz w:val="28"/>
          <w:szCs w:val="28"/>
        </w:rPr>
        <w:t xml:space="preserve"> — рекомендации по сокращению углеродного следа (например, "при хорошей погоде используй велосипед").</w:t>
      </w:r>
    </w:p>
    <w:p w14:paraId="7119831C" w14:textId="77777777" w:rsidR="009D51CF" w:rsidRPr="009D51CF" w:rsidRDefault="009D51CF" w:rsidP="0066671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Оценка настроения:</w:t>
      </w:r>
    </w:p>
    <w:p w14:paraId="7AC7CC4B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Возможность оценить своё настроение по шкале от 1 до 5 (без сохранения истории).</w:t>
      </w:r>
    </w:p>
    <w:p w14:paraId="5DF554A7" w14:textId="77777777" w:rsidR="009D51CF" w:rsidRPr="009D51CF" w:rsidRDefault="009D51CF" w:rsidP="0066671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Геолокация:</w:t>
      </w:r>
    </w:p>
    <w:p w14:paraId="27BD6ACE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Автоматическое определение текущего города пользователя (с запросом разрешения).</w:t>
      </w:r>
    </w:p>
    <w:p w14:paraId="28B71609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Возможность вручную выбрать другой город.</w:t>
      </w:r>
    </w:p>
    <w:p w14:paraId="12D52FC3" w14:textId="77777777" w:rsidR="009D51CF" w:rsidRPr="009D51CF" w:rsidRDefault="009D51CF" w:rsidP="0066671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Офлайн-режим:</w:t>
      </w:r>
    </w:p>
    <w:p w14:paraId="1796132D" w14:textId="77777777" w:rsidR="009D51CF" w:rsidRPr="009D51CF" w:rsidRDefault="009D51CF" w:rsidP="0066671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Кеширование последних данных о погоде для отображения без интернета.</w:t>
      </w:r>
    </w:p>
    <w:p w14:paraId="516B6D7F" w14:textId="0C2A54A1" w:rsidR="009D51CF" w:rsidRPr="009D51C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9D51CF" w:rsidRPr="009D51CF">
        <w:rPr>
          <w:rFonts w:ascii="Times New Roman" w:hAnsi="Times New Roman" w:cs="Times New Roman"/>
          <w:b/>
          <w:bCs/>
          <w:sz w:val="28"/>
          <w:szCs w:val="28"/>
        </w:rPr>
        <w:t>. Нефункциональные требования</w:t>
      </w:r>
    </w:p>
    <w:p w14:paraId="21548611" w14:textId="77777777" w:rsidR="009D51CF" w:rsidRPr="009D51CF" w:rsidRDefault="009D51CF" w:rsidP="0066671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Платформа:</w:t>
      </w:r>
      <w:r w:rsidRPr="009D51CF">
        <w:rPr>
          <w:rFonts w:ascii="Times New Roman" w:hAnsi="Times New Roman" w:cs="Times New Roman"/>
          <w:sz w:val="28"/>
          <w:szCs w:val="28"/>
        </w:rPr>
        <w:t xml:space="preserve"> Android 8.0+ (Oreo).</w:t>
      </w:r>
    </w:p>
    <w:p w14:paraId="42A8075A" w14:textId="77777777" w:rsidR="009D51CF" w:rsidRPr="009D51CF" w:rsidRDefault="009D51CF" w:rsidP="0066671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 w:rsidRPr="009D5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EE4FB" w14:textId="77777777" w:rsidR="009D51CF" w:rsidRPr="009D51CF" w:rsidRDefault="009D51CF" w:rsidP="00666714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Быстрая загрузка данных о погоде (не более 2 секунд при наличии интернета).</w:t>
      </w:r>
    </w:p>
    <w:p w14:paraId="7913507D" w14:textId="77777777" w:rsidR="009D51CF" w:rsidRPr="009D51CF" w:rsidRDefault="009D51CF" w:rsidP="00666714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Плавная анимация и отзывчивость интерфейса.</w:t>
      </w:r>
    </w:p>
    <w:p w14:paraId="7503CD68" w14:textId="77777777" w:rsidR="009D51CF" w:rsidRPr="009D51CF" w:rsidRDefault="009D51CF" w:rsidP="0066671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9D5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EC14AE" w14:textId="77777777" w:rsidR="009D51CF" w:rsidRPr="009D51CF" w:rsidRDefault="009D51CF" w:rsidP="00666714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Запрос разрешения на геолокацию с пояснением, для чего это нужно.</w:t>
      </w:r>
    </w:p>
    <w:p w14:paraId="54E22177" w14:textId="77777777" w:rsidR="009D51CF" w:rsidRPr="009D51CF" w:rsidRDefault="009D51CF" w:rsidP="0066671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Дизайн:</w:t>
      </w:r>
      <w:r w:rsidRPr="009D5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2AAC4C" w14:textId="77777777" w:rsidR="009D51CF" w:rsidRPr="009D51CF" w:rsidRDefault="009D51CF" w:rsidP="00666714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Интуитивно понятный интерфейс с минималистичным дизайном.</w:t>
      </w:r>
    </w:p>
    <w:p w14:paraId="3A209FD3" w14:textId="77777777" w:rsidR="009D51CF" w:rsidRPr="009D51CF" w:rsidRDefault="009D51CF" w:rsidP="00666714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Использование иконок и цветовых схем для улучшения восприятия.</w:t>
      </w:r>
    </w:p>
    <w:p w14:paraId="10A02EAF" w14:textId="77777777" w:rsidR="009D51CF" w:rsidRPr="009D51CF" w:rsidRDefault="009D51CF" w:rsidP="00666714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Локализация:</w:t>
      </w:r>
      <w:r w:rsidRPr="009D5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BAF90" w14:textId="77777777" w:rsidR="009D51CF" w:rsidRPr="009D51CF" w:rsidRDefault="009D51CF" w:rsidP="00666714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lastRenderedPageBreak/>
        <w:t>Поддержка русского языка (основной), английский опционально.</w:t>
      </w:r>
    </w:p>
    <w:p w14:paraId="1C0307FE" w14:textId="77777777" w:rsidR="004D3ACE" w:rsidRDefault="004D3ACE" w:rsidP="004D3ACE">
      <w:r>
        <w:pict w14:anchorId="3C0EBA04">
          <v:rect id="_x0000_i1213" style="width:484.45pt;height:1.5pt" o:hralign="center" o:hrstd="t" o:hr="t" fillcolor="#a0a0a0" stroked="f"/>
        </w:pict>
      </w:r>
    </w:p>
    <w:p w14:paraId="531A3EE5" w14:textId="6E78EDD4" w:rsidR="009D51CF" w:rsidRPr="009D51C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D51CF" w:rsidRPr="009D51CF">
        <w:rPr>
          <w:rFonts w:ascii="Times New Roman" w:hAnsi="Times New Roman" w:cs="Times New Roman"/>
          <w:b/>
          <w:bCs/>
          <w:sz w:val="28"/>
          <w:szCs w:val="28"/>
        </w:rPr>
        <w:t>. Технологический стек</w:t>
      </w:r>
    </w:p>
    <w:p w14:paraId="30EBC497" w14:textId="77777777" w:rsidR="009D51CF" w:rsidRPr="009D51CF" w:rsidRDefault="009D51CF" w:rsidP="0066671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9D51CF">
        <w:rPr>
          <w:rFonts w:ascii="Times New Roman" w:hAnsi="Times New Roman" w:cs="Times New Roman"/>
          <w:sz w:val="28"/>
          <w:szCs w:val="28"/>
        </w:rPr>
        <w:t xml:space="preserve"> Kotlin.</w:t>
      </w:r>
    </w:p>
    <w:p w14:paraId="5FE18FD3" w14:textId="77777777" w:rsidR="009D51CF" w:rsidRPr="009D51CF" w:rsidRDefault="009D51CF" w:rsidP="0066671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UI:</w:t>
      </w:r>
      <w:r w:rsidRPr="009D51CF">
        <w:rPr>
          <w:rFonts w:ascii="Times New Roman" w:hAnsi="Times New Roman" w:cs="Times New Roman"/>
          <w:sz w:val="28"/>
          <w:szCs w:val="28"/>
        </w:rPr>
        <w:t xml:space="preserve"> Jetpack Compose (для современного и гибкого интерфейса).</w:t>
      </w:r>
    </w:p>
    <w:p w14:paraId="6B57699E" w14:textId="77777777" w:rsidR="009D51CF" w:rsidRPr="009D51CF" w:rsidRDefault="009D51CF" w:rsidP="0066671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Сетевые запросы:</w:t>
      </w:r>
      <w:r w:rsidRPr="009D51CF">
        <w:rPr>
          <w:rFonts w:ascii="Times New Roman" w:hAnsi="Times New Roman" w:cs="Times New Roman"/>
          <w:sz w:val="28"/>
          <w:szCs w:val="28"/>
        </w:rPr>
        <w:t xml:space="preserve"> Retrofit (для работы с OpenWeatherMap API).</w:t>
      </w:r>
    </w:p>
    <w:p w14:paraId="137BB5AE" w14:textId="77777777" w:rsidR="009D51CF" w:rsidRPr="009D51CF" w:rsidRDefault="009D51CF" w:rsidP="0066671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Локальное хранилище:</w:t>
      </w:r>
      <w:r w:rsidRPr="009D51CF">
        <w:rPr>
          <w:rFonts w:ascii="Times New Roman" w:hAnsi="Times New Roman" w:cs="Times New Roman"/>
          <w:sz w:val="28"/>
          <w:szCs w:val="28"/>
        </w:rPr>
        <w:t xml:space="preserve"> Room (для кеширования данных о погоде).</w:t>
      </w:r>
    </w:p>
    <w:p w14:paraId="0BF5A19E" w14:textId="77777777" w:rsidR="009D51CF" w:rsidRPr="009D51CF" w:rsidRDefault="009D51CF" w:rsidP="0066671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Геолокация:</w:t>
      </w:r>
      <w:r w:rsidRPr="009D51CF">
        <w:rPr>
          <w:rFonts w:ascii="Times New Roman" w:hAnsi="Times New Roman" w:cs="Times New Roman"/>
          <w:sz w:val="28"/>
          <w:szCs w:val="28"/>
        </w:rPr>
        <w:t xml:space="preserve"> Fused Location Provider (для определения местоположения).</w:t>
      </w:r>
    </w:p>
    <w:p w14:paraId="6945CFDC" w14:textId="77777777" w:rsidR="009D51CF" w:rsidRDefault="009D51CF" w:rsidP="0066671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API погоды:</w:t>
      </w:r>
      <w:r w:rsidRPr="009D51CF">
        <w:rPr>
          <w:rFonts w:ascii="Times New Roman" w:hAnsi="Times New Roman" w:cs="Times New Roman"/>
          <w:sz w:val="28"/>
          <w:szCs w:val="28"/>
        </w:rPr>
        <w:t xml:space="preserve"> OpenWeatherMap (для получения актуальных данных о погоде).</w:t>
      </w:r>
    </w:p>
    <w:p w14:paraId="1786CE13" w14:textId="77777777" w:rsidR="004D3ACE" w:rsidRDefault="004D3ACE" w:rsidP="004D3ACE">
      <w:r>
        <w:pict w14:anchorId="731F6C33">
          <v:rect id="_x0000_i1217" style="width:484.45pt;height:1.5pt" o:hralign="center" o:hrstd="t" o:hr="t" fillcolor="#a0a0a0" stroked="f"/>
        </w:pict>
      </w:r>
    </w:p>
    <w:p w14:paraId="73EB6000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4. Рекомендуемые инструменты разработки</w:t>
      </w:r>
    </w:p>
    <w:p w14:paraId="27CEE4A0" w14:textId="77777777" w:rsidR="00171B8F" w:rsidRPr="00171B8F" w:rsidRDefault="00171B8F" w:rsidP="0066671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  <w:lang w:val="en-US"/>
        </w:rPr>
        <w:t>IDE: Android Studio (Kotlin + Jetpack Compose).</w:t>
      </w:r>
    </w:p>
    <w:p w14:paraId="47259515" w14:textId="77777777" w:rsidR="00171B8F" w:rsidRPr="00171B8F" w:rsidRDefault="00171B8F" w:rsidP="0066671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Дизайн: Figma (прототипы интерфейса).</w:t>
      </w:r>
    </w:p>
    <w:p w14:paraId="07D520FF" w14:textId="77777777" w:rsidR="00171B8F" w:rsidRPr="00171B8F" w:rsidRDefault="00171B8F" w:rsidP="0066671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Версии</w:t>
      </w:r>
      <w:r w:rsidRPr="00171B8F">
        <w:rPr>
          <w:rFonts w:ascii="Times New Roman" w:hAnsi="Times New Roman" w:cs="Times New Roman"/>
          <w:b/>
          <w:bCs/>
          <w:sz w:val="28"/>
          <w:szCs w:val="28"/>
          <w:lang w:val="en-US"/>
        </w:rPr>
        <w:t>/CI: GitHub + GitHub Actions.</w:t>
      </w:r>
    </w:p>
    <w:p w14:paraId="165F8C5D" w14:textId="77777777" w:rsidR="00171B8F" w:rsidRPr="00171B8F" w:rsidRDefault="00171B8F" w:rsidP="0066671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Тестирование API: Postman.</w:t>
      </w:r>
    </w:p>
    <w:p w14:paraId="6A988853" w14:textId="77777777" w:rsidR="00171B8F" w:rsidRDefault="00171B8F" w:rsidP="0066671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Отладка: Android Profiler, LeakCanary.</w:t>
      </w:r>
    </w:p>
    <w:p w14:paraId="749AA1F3" w14:textId="77777777" w:rsidR="004D3ACE" w:rsidRDefault="004D3ACE" w:rsidP="004D3ACE">
      <w:r>
        <w:pict w14:anchorId="524D253E">
          <v:rect id="_x0000_i1221" style="width:484.45pt;height:1.5pt" o:hralign="center" o:hrstd="t" o:hr="t" fillcolor="#a0a0a0" stroked="f"/>
        </w:pict>
      </w:r>
    </w:p>
    <w:p w14:paraId="5D31E90F" w14:textId="0243A785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5. Архитектура и данные</w:t>
      </w:r>
    </w:p>
    <w:p w14:paraId="5EC6D344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5.1. Архитектурная схема (вкратце)</w:t>
      </w:r>
    </w:p>
    <w:p w14:paraId="0CA3CA59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 xml:space="preserve">Приложение построено по архитектуре </w:t>
      </w:r>
      <w:r w:rsidRPr="00171B8F">
        <w:rPr>
          <w:rFonts w:ascii="Times New Roman" w:hAnsi="Times New Roman" w:cs="Times New Roman"/>
          <w:b/>
          <w:bCs/>
          <w:sz w:val="28"/>
          <w:szCs w:val="28"/>
        </w:rPr>
        <w:t>MVVM (Model-View-ViewModel)</w:t>
      </w:r>
      <w:r w:rsidRPr="00171B8F">
        <w:rPr>
          <w:rFonts w:ascii="Times New Roman" w:hAnsi="Times New Roman" w:cs="Times New Roman"/>
          <w:sz w:val="28"/>
          <w:szCs w:val="28"/>
        </w:rPr>
        <w:t xml:space="preserve"> с использованием локального хранилища и внешнего API:</w:t>
      </w:r>
    </w:p>
    <w:p w14:paraId="0296685D" w14:textId="77777777" w:rsidR="00171B8F" w:rsidRPr="00171B8F" w:rsidRDefault="00171B8F" w:rsidP="0066671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(Kotlin + Jetpack Compose)</w:t>
      </w:r>
      <w:r w:rsidRPr="00171B8F">
        <w:rPr>
          <w:rFonts w:ascii="Times New Roman" w:hAnsi="Times New Roman" w:cs="Times New Roman"/>
          <w:sz w:val="28"/>
          <w:szCs w:val="28"/>
        </w:rPr>
        <w:t xml:space="preserve"> взаимодействует с </w:t>
      </w:r>
      <w:r w:rsidRPr="00171B8F">
        <w:rPr>
          <w:rFonts w:ascii="Times New Roman" w:hAnsi="Times New Roman" w:cs="Times New Roman"/>
          <w:b/>
          <w:bCs/>
          <w:sz w:val="28"/>
          <w:szCs w:val="28"/>
        </w:rPr>
        <w:t>OpenWeatherMap API</w:t>
      </w:r>
      <w:r w:rsidRPr="00171B8F">
        <w:rPr>
          <w:rFonts w:ascii="Times New Roman" w:hAnsi="Times New Roman" w:cs="Times New Roman"/>
          <w:sz w:val="28"/>
          <w:szCs w:val="28"/>
        </w:rPr>
        <w:t xml:space="preserve"> для получения данных о погоде.</w:t>
      </w:r>
    </w:p>
    <w:p w14:paraId="5F2E7BD2" w14:textId="77777777" w:rsidR="00171B8F" w:rsidRPr="00171B8F" w:rsidRDefault="00171B8F" w:rsidP="0066671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Локальная база данных (Room)</w:t>
      </w:r>
      <w:r w:rsidRPr="00171B8F">
        <w:rPr>
          <w:rFonts w:ascii="Times New Roman" w:hAnsi="Times New Roman" w:cs="Times New Roman"/>
          <w:sz w:val="28"/>
          <w:szCs w:val="28"/>
        </w:rPr>
        <w:t xml:space="preserve"> используется для кеширования данных о погоде и избранных городах, обеспечивая работу в офлайн-режиме.</w:t>
      </w:r>
    </w:p>
    <w:p w14:paraId="1550FE70" w14:textId="77777777" w:rsidR="00171B8F" w:rsidRPr="00171B8F" w:rsidRDefault="00171B8F" w:rsidP="0066671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Геолокация (Fused Location Provider)</w:t>
      </w:r>
      <w:r w:rsidRPr="00171B8F">
        <w:rPr>
          <w:rFonts w:ascii="Times New Roman" w:hAnsi="Times New Roman" w:cs="Times New Roman"/>
          <w:sz w:val="28"/>
          <w:szCs w:val="28"/>
        </w:rPr>
        <w:t xml:space="preserve"> позволяет автоматически определять текущий город пользователя.</w:t>
      </w:r>
    </w:p>
    <w:p w14:paraId="5F3DBC51" w14:textId="77777777" w:rsidR="00171B8F" w:rsidRPr="00171B8F" w:rsidRDefault="00171B8F" w:rsidP="0066671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Логика формирования советов</w:t>
      </w:r>
      <w:r w:rsidRPr="00171B8F">
        <w:rPr>
          <w:rFonts w:ascii="Times New Roman" w:hAnsi="Times New Roman" w:cs="Times New Roman"/>
          <w:sz w:val="28"/>
          <w:szCs w:val="28"/>
        </w:rPr>
        <w:t xml:space="preserve"> реализована на стороне клиента без необходимости в серверной части.</w:t>
      </w:r>
    </w:p>
    <w:p w14:paraId="5E6E6104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5.2. Структура локальной базы данных</w:t>
      </w:r>
    </w:p>
    <w:p w14:paraId="4B8CBE61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Локальное хранилище включает две основные сущности:</w:t>
      </w:r>
    </w:p>
    <w:p w14:paraId="7170669A" w14:textId="77777777" w:rsidR="00171B8F" w:rsidRPr="00171B8F" w:rsidRDefault="00171B8F" w:rsidP="0066671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Кеш погоды</w:t>
      </w:r>
      <w:r w:rsidRPr="00171B8F">
        <w:rPr>
          <w:rFonts w:ascii="Times New Roman" w:hAnsi="Times New Roman" w:cs="Times New Roman"/>
          <w:sz w:val="28"/>
          <w:szCs w:val="28"/>
        </w:rPr>
        <w:t>: хранит последние данные о погоде для каждого города (температура, условия, иконка, скорость ветра, влажность).</w:t>
      </w:r>
    </w:p>
    <w:p w14:paraId="001D1A36" w14:textId="77777777" w:rsidR="00171B8F" w:rsidRDefault="00171B8F" w:rsidP="0066671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Избранные города</w:t>
      </w:r>
      <w:r w:rsidRPr="00171B8F">
        <w:rPr>
          <w:rFonts w:ascii="Times New Roman" w:hAnsi="Times New Roman" w:cs="Times New Roman"/>
          <w:sz w:val="28"/>
          <w:szCs w:val="28"/>
        </w:rPr>
        <w:t>: список городов, добавленных пользователем, с указанием координат и статуса "город по умолчанию".</w:t>
      </w:r>
    </w:p>
    <w:p w14:paraId="557C0B4F" w14:textId="77777777" w:rsidR="00F9551E" w:rsidRDefault="00F9551E" w:rsidP="00F9551E">
      <w:r>
        <w:pict w14:anchorId="5D670D74">
          <v:rect id="_x0000_i1225" style="width:484.45pt;height:1.5pt" o:hralign="center" o:hrstd="t" o:hr="t" fillcolor="#a0a0a0" stroked="f"/>
        </w:pict>
      </w:r>
    </w:p>
    <w:p w14:paraId="7E1F722B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6. API / Endpoints</w:t>
      </w:r>
    </w:p>
    <w:p w14:paraId="176BD921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 xml:space="preserve">Для получения данных о погоде используется </w:t>
      </w:r>
      <w:r w:rsidRPr="00171B8F">
        <w:rPr>
          <w:rFonts w:ascii="Times New Roman" w:hAnsi="Times New Roman" w:cs="Times New Roman"/>
          <w:b/>
          <w:bCs/>
          <w:sz w:val="28"/>
          <w:szCs w:val="28"/>
        </w:rPr>
        <w:t>OpenWeatherMap API</w:t>
      </w:r>
      <w:r w:rsidRPr="00171B8F">
        <w:rPr>
          <w:rFonts w:ascii="Times New Roman" w:hAnsi="Times New Roman" w:cs="Times New Roman"/>
          <w:sz w:val="28"/>
          <w:szCs w:val="28"/>
        </w:rPr>
        <w:t xml:space="preserve"> (One Call API 3.0):</w:t>
      </w:r>
    </w:p>
    <w:p w14:paraId="1F75840F" w14:textId="77777777" w:rsidR="00171B8F" w:rsidRPr="00171B8F" w:rsidRDefault="00171B8F" w:rsidP="0066671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Эндпоинт для текущей погоды</w:t>
      </w:r>
      <w:r w:rsidRPr="00171B8F">
        <w:rPr>
          <w:rFonts w:ascii="Times New Roman" w:hAnsi="Times New Roman" w:cs="Times New Roman"/>
          <w:sz w:val="28"/>
          <w:szCs w:val="28"/>
        </w:rPr>
        <w:t xml:space="preserve">: GET https://api.openweathermap.org/data/3.0/onecall </w:t>
      </w:r>
    </w:p>
    <w:p w14:paraId="7A57E858" w14:textId="77777777" w:rsidR="00171B8F" w:rsidRPr="00171B8F" w:rsidRDefault="00171B8F" w:rsidP="0066671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</w:p>
    <w:p w14:paraId="19798151" w14:textId="77777777" w:rsidR="00171B8F" w:rsidRPr="00171B8F" w:rsidRDefault="00171B8F" w:rsidP="00666714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lat, lon: координаты города.</w:t>
      </w:r>
    </w:p>
    <w:p w14:paraId="6562B1F4" w14:textId="77777777" w:rsidR="00171B8F" w:rsidRPr="00171B8F" w:rsidRDefault="00171B8F" w:rsidP="00666714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units=metric: температура в градусах Цельсия.</w:t>
      </w:r>
    </w:p>
    <w:p w14:paraId="1651B9F5" w14:textId="77777777" w:rsidR="00171B8F" w:rsidRPr="00171B8F" w:rsidRDefault="00171B8F" w:rsidP="00666714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lang=ru: ответ на русском языке.</w:t>
      </w:r>
    </w:p>
    <w:p w14:paraId="58579716" w14:textId="77777777" w:rsidR="00171B8F" w:rsidRPr="00171B8F" w:rsidRDefault="00171B8F" w:rsidP="0066671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 xml:space="preserve">Ответ содержит: </w:t>
      </w:r>
    </w:p>
    <w:p w14:paraId="334C11D7" w14:textId="77777777" w:rsidR="00171B8F" w:rsidRPr="00171B8F" w:rsidRDefault="00171B8F" w:rsidP="00666714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Температуру.</w:t>
      </w:r>
    </w:p>
    <w:p w14:paraId="08553FB3" w14:textId="77777777" w:rsidR="00171B8F" w:rsidRPr="00171B8F" w:rsidRDefault="00171B8F" w:rsidP="00666714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Погодные условия (солнечно, дождь, снег и т.д.).</w:t>
      </w:r>
    </w:p>
    <w:p w14:paraId="49795A4B" w14:textId="77777777" w:rsidR="00171B8F" w:rsidRPr="00171B8F" w:rsidRDefault="00171B8F" w:rsidP="00666714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Иконку погоды.</w:t>
      </w:r>
    </w:p>
    <w:p w14:paraId="4F89C5CA" w14:textId="77777777" w:rsidR="00171B8F" w:rsidRPr="00171B8F" w:rsidRDefault="00171B8F" w:rsidP="00666714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Скорость ветра и влажность.</w:t>
      </w:r>
    </w:p>
    <w:p w14:paraId="1CD3C30C" w14:textId="77777777" w:rsidR="00F9551E" w:rsidRPr="00F9551E" w:rsidRDefault="00F9551E" w:rsidP="00F955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551E">
        <w:rPr>
          <w:rFonts w:ascii="Times New Roman" w:hAnsi="Times New Roman" w:cs="Times New Roman"/>
          <w:b/>
          <w:bCs/>
          <w:sz w:val="28"/>
          <w:szCs w:val="28"/>
        </w:rPr>
        <w:pict w14:anchorId="65E1A715">
          <v:rect id="_x0000_i1235" style="width:484.45pt;height:1.5pt" o:hralign="center" o:hrstd="t" o:hr="t" fillcolor="#a0a0a0" stroked="f"/>
        </w:pict>
      </w:r>
    </w:p>
    <w:p w14:paraId="03C879F6" w14:textId="287BC36E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7. UI/UX: Основные экраны и требования</w:t>
      </w:r>
    </w:p>
    <w:p w14:paraId="3CFB902F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7.1. Основные экраны</w:t>
      </w:r>
    </w:p>
    <w:p w14:paraId="19D72F4C" w14:textId="77777777" w:rsidR="00171B8F" w:rsidRPr="00171B8F" w:rsidRDefault="00171B8F" w:rsidP="0066671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Экран загрузки (Splash Screen)</w:t>
      </w:r>
    </w:p>
    <w:p w14:paraId="6F3E3060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Отображается при запуске приложения.</w:t>
      </w:r>
    </w:p>
    <w:p w14:paraId="3FD2D4CD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Логотип и краткая анимация загрузки.</w:t>
      </w:r>
    </w:p>
    <w:p w14:paraId="163A951E" w14:textId="77777777" w:rsidR="00171B8F" w:rsidRPr="00171B8F" w:rsidRDefault="00171B8F" w:rsidP="0066671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Главный экран</w:t>
      </w:r>
    </w:p>
    <w:p w14:paraId="60774ECD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Верхний блок</w:t>
      </w:r>
      <w:r w:rsidRPr="00171B8F">
        <w:rPr>
          <w:rFonts w:ascii="Times New Roman" w:hAnsi="Times New Roman" w:cs="Times New Roman"/>
          <w:sz w:val="28"/>
          <w:szCs w:val="28"/>
        </w:rPr>
        <w:t>: текущая погода (город, температура, иконка, краткое описание).</w:t>
      </w:r>
    </w:p>
    <w:p w14:paraId="5C17036F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Три панели советов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EBA7EA" w14:textId="77777777" w:rsidR="00171B8F" w:rsidRPr="00171B8F" w:rsidRDefault="00171B8F" w:rsidP="00666714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"Что одеть?"</w:t>
      </w:r>
      <w:r w:rsidRPr="00171B8F">
        <w:rPr>
          <w:rFonts w:ascii="Times New Roman" w:hAnsi="Times New Roman" w:cs="Times New Roman"/>
          <w:sz w:val="28"/>
          <w:szCs w:val="28"/>
        </w:rPr>
        <w:t>: рекомендации по одежде на основе погоды.</w:t>
      </w:r>
    </w:p>
    <w:p w14:paraId="6095C01B" w14:textId="77777777" w:rsidR="00171B8F" w:rsidRPr="00171B8F" w:rsidRDefault="00171B8F" w:rsidP="00666714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"Твоё настроение"</w:t>
      </w:r>
      <w:r w:rsidRPr="00171B8F">
        <w:rPr>
          <w:rFonts w:ascii="Times New Roman" w:hAnsi="Times New Roman" w:cs="Times New Roman"/>
          <w:sz w:val="28"/>
          <w:szCs w:val="28"/>
        </w:rPr>
        <w:t>: советы по улучшению настроения и возможность его оценки по шкале от 1 до 5.</w:t>
      </w:r>
    </w:p>
    <w:p w14:paraId="6BF7AEA3" w14:textId="77777777" w:rsidR="00171B8F" w:rsidRPr="00171B8F" w:rsidRDefault="00171B8F" w:rsidP="00666714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"Эко-совет"</w:t>
      </w:r>
      <w:r w:rsidRPr="00171B8F">
        <w:rPr>
          <w:rFonts w:ascii="Times New Roman" w:hAnsi="Times New Roman" w:cs="Times New Roman"/>
          <w:sz w:val="28"/>
          <w:szCs w:val="28"/>
        </w:rPr>
        <w:t>: рекомендации по сокращению углеродного следа.</w:t>
      </w:r>
    </w:p>
    <w:p w14:paraId="17F39376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Кнопка "Обновить"</w:t>
      </w:r>
      <w:r w:rsidRPr="00171B8F">
        <w:rPr>
          <w:rFonts w:ascii="Times New Roman" w:hAnsi="Times New Roman" w:cs="Times New Roman"/>
          <w:sz w:val="28"/>
          <w:szCs w:val="28"/>
        </w:rPr>
        <w:t>: ручное обновление данных о погоде.</w:t>
      </w:r>
    </w:p>
    <w:p w14:paraId="766CCD3C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Кнопка "Сменить город"</w:t>
      </w:r>
      <w:r w:rsidRPr="00171B8F">
        <w:rPr>
          <w:rFonts w:ascii="Times New Roman" w:hAnsi="Times New Roman" w:cs="Times New Roman"/>
          <w:sz w:val="28"/>
          <w:szCs w:val="28"/>
        </w:rPr>
        <w:t>: переход на экран выбора города.</w:t>
      </w:r>
    </w:p>
    <w:p w14:paraId="470A7FEA" w14:textId="77777777" w:rsidR="00171B8F" w:rsidRPr="00171B8F" w:rsidRDefault="00171B8F" w:rsidP="0066671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Экран выбора города</w:t>
      </w:r>
    </w:p>
    <w:p w14:paraId="78DA1D6E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Поисковая строка для ручного ввода города.</w:t>
      </w:r>
    </w:p>
    <w:p w14:paraId="62A7F49A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171B8F">
        <w:rPr>
          <w:rFonts w:ascii="Times New Roman" w:hAnsi="Times New Roman" w:cs="Times New Roman"/>
          <w:b/>
          <w:bCs/>
          <w:sz w:val="28"/>
          <w:szCs w:val="28"/>
        </w:rPr>
        <w:t>"Определить моё местоположение"</w:t>
      </w:r>
      <w:r w:rsidRPr="00171B8F">
        <w:rPr>
          <w:rFonts w:ascii="Times New Roman" w:hAnsi="Times New Roman" w:cs="Times New Roman"/>
          <w:sz w:val="28"/>
          <w:szCs w:val="28"/>
        </w:rPr>
        <w:t xml:space="preserve"> для автоматического определения города по геолокации.</w:t>
      </w:r>
    </w:p>
    <w:p w14:paraId="605FAAA9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Список избранных городов (если добавлены).</w:t>
      </w:r>
    </w:p>
    <w:p w14:paraId="5122F2C1" w14:textId="77777777" w:rsidR="00171B8F" w:rsidRPr="00171B8F" w:rsidRDefault="00171B8F" w:rsidP="0066671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Экран настроек (опционально)</w:t>
      </w:r>
    </w:p>
    <w:p w14:paraId="44C7BC64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Переключатель единиц измерения температуры (°C/°F).</w:t>
      </w:r>
    </w:p>
    <w:p w14:paraId="3D931FD8" w14:textId="77777777" w:rsidR="00171B8F" w:rsidRPr="00171B8F" w:rsidRDefault="00171B8F" w:rsidP="0066671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Настройки уведомлений (если будут реализованы).</w:t>
      </w:r>
    </w:p>
    <w:p w14:paraId="5039814D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7.2. Требования к дизайну</w:t>
      </w:r>
    </w:p>
    <w:p w14:paraId="49224D06" w14:textId="77777777" w:rsidR="00171B8F" w:rsidRPr="00171B8F" w:rsidRDefault="00171B8F" w:rsidP="0066671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Цветовая схема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F1C828" w14:textId="77777777" w:rsidR="00171B8F" w:rsidRPr="00171B8F" w:rsidRDefault="00171B8F" w:rsidP="0066671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Основной цвет: синий (ассоциируется с погодой).</w:t>
      </w:r>
    </w:p>
    <w:p w14:paraId="4B8210B7" w14:textId="77777777" w:rsidR="00171B8F" w:rsidRPr="00171B8F" w:rsidRDefault="00171B8F" w:rsidP="0066671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Фон: светлый для дневной темы.</w:t>
      </w:r>
    </w:p>
    <w:p w14:paraId="57C809A8" w14:textId="77777777" w:rsidR="00171B8F" w:rsidRPr="00171B8F" w:rsidRDefault="00171B8F" w:rsidP="0066671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Шрифты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274F51" w14:textId="77777777" w:rsidR="00171B8F" w:rsidRPr="00171B8F" w:rsidRDefault="00171B8F" w:rsidP="0066671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Основной текст: Roboto (читабельный).</w:t>
      </w:r>
    </w:p>
    <w:p w14:paraId="6F1AB5BB" w14:textId="77777777" w:rsidR="00171B8F" w:rsidRPr="00171B8F" w:rsidRDefault="00171B8F" w:rsidP="0066671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Советы: Comic Sans (дружелюбный тон).</w:t>
      </w:r>
    </w:p>
    <w:p w14:paraId="6EBAC8EF" w14:textId="77777777" w:rsidR="00171B8F" w:rsidRPr="00171B8F" w:rsidRDefault="00171B8F" w:rsidP="0066671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Иконки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BB585C" w14:textId="77777777" w:rsidR="00171B8F" w:rsidRPr="00171B8F" w:rsidRDefault="00171B8F" w:rsidP="0066671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Погода: иконки из OpenWeatherMap.</w:t>
      </w:r>
    </w:p>
    <w:p w14:paraId="44398BAD" w14:textId="77777777" w:rsidR="00171B8F" w:rsidRPr="00171B8F" w:rsidRDefault="00171B8F" w:rsidP="0066671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Одежда и настроение: кастомные иконки в стиле Material Design.</w:t>
      </w:r>
    </w:p>
    <w:p w14:paraId="6EB045E9" w14:textId="77777777" w:rsidR="00171B8F" w:rsidRPr="00171B8F" w:rsidRDefault="00171B8F" w:rsidP="0066671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Анимации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76E238" w14:textId="77777777" w:rsidR="00171B8F" w:rsidRPr="00171B8F" w:rsidRDefault="00171B8F" w:rsidP="0066671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Плавные переходы между экранами.</w:t>
      </w:r>
    </w:p>
    <w:p w14:paraId="1AD171D0" w14:textId="77777777" w:rsidR="00171B8F" w:rsidRPr="00171B8F" w:rsidRDefault="00171B8F" w:rsidP="00666714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lastRenderedPageBreak/>
        <w:t>Анимация загрузки погоды (спиннер или прогресс-бар).</w:t>
      </w:r>
    </w:p>
    <w:p w14:paraId="13365B93" w14:textId="77777777" w:rsidR="00F9551E" w:rsidRDefault="00F9551E" w:rsidP="00F9551E">
      <w:r>
        <w:pict w14:anchorId="0648000B">
          <v:rect id="_x0000_i1238" style="width:484.45pt;height:1.5pt" o:hralign="center" o:hrstd="t" o:hr="t" fillcolor="#a0a0a0" stroked="f"/>
        </w:pict>
      </w:r>
    </w:p>
    <w:p w14:paraId="7A72D340" w14:textId="76D7DCD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8. Тестирование</w:t>
      </w:r>
    </w:p>
    <w:p w14:paraId="221F3BC2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8.1. Виды тестирования</w:t>
      </w:r>
    </w:p>
    <w:p w14:paraId="23443E8C" w14:textId="77777777" w:rsidR="00171B8F" w:rsidRPr="00171B8F" w:rsidRDefault="00171B8F" w:rsidP="0066671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Unit-тесты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2035C3" w14:textId="77777777" w:rsidR="00171B8F" w:rsidRPr="00171B8F" w:rsidRDefault="00171B8F" w:rsidP="00666714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Проверка логики формирования советов (например, корректность рекомендаций по одежде при разных температурах).</w:t>
      </w:r>
    </w:p>
    <w:p w14:paraId="4ABB3675" w14:textId="77777777" w:rsidR="00171B8F" w:rsidRPr="00171B8F" w:rsidRDefault="00171B8F" w:rsidP="00666714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Тестирование парсинга ответа от OpenWeatherMap API.</w:t>
      </w:r>
    </w:p>
    <w:p w14:paraId="0B24FE53" w14:textId="77777777" w:rsidR="00171B8F" w:rsidRPr="00171B8F" w:rsidRDefault="00171B8F" w:rsidP="0066671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UI-тесты (Espresso)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3D6522" w14:textId="77777777" w:rsidR="00171B8F" w:rsidRPr="00171B8F" w:rsidRDefault="00171B8F" w:rsidP="00666714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Проверка отображения погоды и советов.</w:t>
      </w:r>
    </w:p>
    <w:p w14:paraId="3F5D9EEC" w14:textId="77777777" w:rsidR="00171B8F" w:rsidRPr="00171B8F" w:rsidRDefault="00171B8F" w:rsidP="00666714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Тестирование навигации между экранами.</w:t>
      </w:r>
    </w:p>
    <w:p w14:paraId="05A687D9" w14:textId="77777777" w:rsidR="00171B8F" w:rsidRPr="00171B8F" w:rsidRDefault="00171B8F" w:rsidP="0066671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B64794" w14:textId="77777777" w:rsidR="00171B8F" w:rsidRPr="00171B8F" w:rsidRDefault="00171B8F" w:rsidP="00666714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Сценарий: "Загрузка погоды → отображение советов → смена города".</w:t>
      </w:r>
    </w:p>
    <w:p w14:paraId="4BE4D800" w14:textId="77777777" w:rsidR="00171B8F" w:rsidRPr="00171B8F" w:rsidRDefault="00171B8F" w:rsidP="0066671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Ручное тестирование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3F4CAC" w14:textId="77777777" w:rsidR="00171B8F" w:rsidRPr="00171B8F" w:rsidRDefault="00171B8F" w:rsidP="00666714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Проверка на реальных устройствах (Android 8.0+).</w:t>
      </w:r>
    </w:p>
    <w:p w14:paraId="086D1FB4" w14:textId="77777777" w:rsidR="00171B8F" w:rsidRPr="00171B8F" w:rsidRDefault="00171B8F" w:rsidP="00666714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Тестирование геолокации и офлайн-режима.</w:t>
      </w:r>
    </w:p>
    <w:p w14:paraId="5D65FF3A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8.2. Критические сценарии</w:t>
      </w:r>
    </w:p>
    <w:p w14:paraId="2CFD2ECF" w14:textId="77777777" w:rsidR="00171B8F" w:rsidRPr="00171B8F" w:rsidRDefault="00171B8F" w:rsidP="00666714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Отсутствие интернета: отображение кешированных данных с пометкой "Данные могут быть устаревшими".</w:t>
      </w:r>
    </w:p>
    <w:p w14:paraId="07F993C5" w14:textId="77777777" w:rsidR="00171B8F" w:rsidRPr="00171B8F" w:rsidRDefault="00171B8F" w:rsidP="00666714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Ошибка геолокации: предложение ввести город вручную.</w:t>
      </w:r>
    </w:p>
    <w:p w14:paraId="6D9BEB95" w14:textId="1C6F69ED" w:rsidR="00171B8F" w:rsidRPr="00171B8F" w:rsidRDefault="00171B8F" w:rsidP="00666714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Некорректный ответ от API: сообщение об ошибке с кнопкой "Повторить".</w:t>
      </w:r>
    </w:p>
    <w:p w14:paraId="0B0A6D95" w14:textId="5CCF121D" w:rsidR="00F9551E" w:rsidRDefault="00F9551E" w:rsidP="00F955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pict w14:anchorId="2A1AAF98">
          <v:rect id="_x0000_i1242" style="width:484.45pt;height:1.5pt" o:hralign="center" o:hrstd="t" o:hr="t" fillcolor="#a0a0a0" stroked="f"/>
        </w:pict>
      </w:r>
    </w:p>
    <w:p w14:paraId="11A9A15A" w14:textId="27F55D56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9. Релиз</w:t>
      </w:r>
    </w:p>
    <w:p w14:paraId="339FB4AA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9.1. Подготовка к релизу</w:t>
      </w:r>
    </w:p>
    <w:p w14:paraId="10E2B5BA" w14:textId="77777777" w:rsidR="00171B8F" w:rsidRPr="00171B8F" w:rsidRDefault="00171B8F" w:rsidP="00666714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625D7C" w14:textId="77777777" w:rsidR="00171B8F" w:rsidRPr="00171B8F" w:rsidRDefault="00171B8F" w:rsidP="0066671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Хранилище: GitHub/GitLab.</w:t>
      </w:r>
    </w:p>
    <w:p w14:paraId="2CA951BD" w14:textId="77777777" w:rsidR="00171B8F" w:rsidRPr="00171B8F" w:rsidRDefault="00171B8F" w:rsidP="0066671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Ветки: main (стабильная версия), develop (разработка), feature/* (фичи).</w:t>
      </w:r>
    </w:p>
    <w:p w14:paraId="76B18484" w14:textId="77777777" w:rsidR="00171B8F" w:rsidRPr="00171B8F" w:rsidRDefault="00171B8F" w:rsidP="0066671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lastRenderedPageBreak/>
        <w:t>Pull Request с обязательным код-ревью.</w:t>
      </w:r>
    </w:p>
    <w:p w14:paraId="1335B963" w14:textId="77777777" w:rsidR="00171B8F" w:rsidRPr="00171B8F" w:rsidRDefault="00171B8F" w:rsidP="00666714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CI/CD (GitHub Actions)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15C124" w14:textId="77777777" w:rsidR="00171B8F" w:rsidRPr="00171B8F" w:rsidRDefault="00171B8F" w:rsidP="0066671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Автоматическая сборка APK при пуше в develop.</w:t>
      </w:r>
    </w:p>
    <w:p w14:paraId="509F4211" w14:textId="77777777" w:rsidR="00171B8F" w:rsidRPr="00171B8F" w:rsidRDefault="00171B8F" w:rsidP="0066671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Запуск unit-тестов и проверок кода.</w:t>
      </w:r>
    </w:p>
    <w:p w14:paraId="08B664AA" w14:textId="77777777" w:rsidR="00171B8F" w:rsidRPr="00171B8F" w:rsidRDefault="00171B8F" w:rsidP="00666714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Сборка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40831B" w14:textId="77777777" w:rsidR="00171B8F" w:rsidRPr="00171B8F" w:rsidRDefault="00171B8F" w:rsidP="0066671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Debug-версия для тестирования.</w:t>
      </w:r>
    </w:p>
    <w:p w14:paraId="3DF2893C" w14:textId="77777777" w:rsidR="00171B8F" w:rsidRPr="00171B8F" w:rsidRDefault="00171B8F" w:rsidP="00666714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Release-версия (оптимизированная, без логов).</w:t>
      </w:r>
    </w:p>
    <w:p w14:paraId="1C87A841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9.2. Артефакты для сдачи</w:t>
      </w:r>
    </w:p>
    <w:p w14:paraId="1B4E76D8" w14:textId="77777777" w:rsidR="00171B8F" w:rsidRPr="00171B8F" w:rsidRDefault="00171B8F" w:rsidP="00666714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APK-файл (отлаженная версия).</w:t>
      </w:r>
    </w:p>
    <w:p w14:paraId="2C31FCE9" w14:textId="77777777" w:rsidR="00171B8F" w:rsidRPr="00171B8F" w:rsidRDefault="00171B8F" w:rsidP="00666714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Исходный код (с документацией в README).</w:t>
      </w:r>
    </w:p>
    <w:p w14:paraId="14C03237" w14:textId="77777777" w:rsidR="00171B8F" w:rsidRPr="00171B8F" w:rsidRDefault="00171B8F" w:rsidP="00666714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Инструкция по установке (как запустить проект локально).</w:t>
      </w:r>
    </w:p>
    <w:p w14:paraId="2C532AF8" w14:textId="77777777" w:rsidR="00171B8F" w:rsidRPr="00171B8F" w:rsidRDefault="00171B8F" w:rsidP="00666714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Демонстрационное видео (3–5 минут: основной функционал).</w:t>
      </w:r>
    </w:p>
    <w:p w14:paraId="6E951C1A" w14:textId="31BF6E9C" w:rsidR="00171B8F" w:rsidRPr="00171B8F" w:rsidRDefault="00171B8F" w:rsidP="00666714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Отчёт (описание, скриншоты, сложности и решения).</w:t>
      </w:r>
    </w:p>
    <w:p w14:paraId="4A6E47D1" w14:textId="77777777" w:rsidR="00F9551E" w:rsidRDefault="00F9551E" w:rsidP="00F9551E">
      <w:pPr>
        <w:spacing w:after="0" w:line="360" w:lineRule="auto"/>
        <w:jc w:val="both"/>
      </w:pPr>
      <w:r>
        <w:pict w14:anchorId="4D380C0A">
          <v:rect id="_x0000_i1244" style="width:484.45pt;height:1.5pt" o:hralign="center" o:hrstd="t" o:hr="t" fillcolor="#a0a0a0" stroked="f"/>
        </w:pict>
      </w:r>
    </w:p>
    <w:p w14:paraId="696406DB" w14:textId="07A7C647" w:rsidR="00171B8F" w:rsidRPr="00171B8F" w:rsidRDefault="00171B8F" w:rsidP="00F955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10. Безопасность и приватность</w:t>
      </w:r>
    </w:p>
    <w:p w14:paraId="3D67F1AD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10.1. Меры безопасности</w:t>
      </w:r>
    </w:p>
    <w:p w14:paraId="57AF45D3" w14:textId="77777777" w:rsidR="00171B8F" w:rsidRPr="00171B8F" w:rsidRDefault="00171B8F" w:rsidP="006667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Геолокация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169088" w14:textId="77777777" w:rsidR="00171B8F" w:rsidRPr="00171B8F" w:rsidRDefault="00171B8F" w:rsidP="00666714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Запрос разрешения с пояснением ("Нужен доступ к местоположению для определения погоды в вашем городе").</w:t>
      </w:r>
    </w:p>
    <w:p w14:paraId="4EB3AC4A" w14:textId="77777777" w:rsidR="00171B8F" w:rsidRPr="00171B8F" w:rsidRDefault="00171B8F" w:rsidP="00666714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Данные о местоположении не сохраняются и не передаются третьим лицам.</w:t>
      </w:r>
    </w:p>
    <w:p w14:paraId="5DE56886" w14:textId="77777777" w:rsidR="00171B8F" w:rsidRPr="00171B8F" w:rsidRDefault="00171B8F" w:rsidP="006667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Сетевые запросы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E7CE1F" w14:textId="77777777" w:rsidR="00171B8F" w:rsidRPr="00171B8F" w:rsidRDefault="00171B8F" w:rsidP="00666714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Все запросы к OpenWeatherMap по HTTPS.</w:t>
      </w:r>
    </w:p>
    <w:p w14:paraId="0BDB5541" w14:textId="77777777" w:rsidR="00171B8F" w:rsidRPr="00171B8F" w:rsidRDefault="00171B8F" w:rsidP="00666714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API-ключ хранится в local.properties (не в репозитории).</w:t>
      </w:r>
    </w:p>
    <w:p w14:paraId="786257DB" w14:textId="77777777" w:rsidR="00171B8F" w:rsidRPr="00171B8F" w:rsidRDefault="00171B8F" w:rsidP="0066671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Локальные данные</w:t>
      </w:r>
      <w:r w:rsidRPr="00171B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D16411" w14:textId="77777777" w:rsidR="00171B8F" w:rsidRPr="00171B8F" w:rsidRDefault="00171B8F" w:rsidP="00666714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Кеш погоды и избранные города хранятся только на устройстве (Room DB).</w:t>
      </w:r>
    </w:p>
    <w:p w14:paraId="4EF8D596" w14:textId="77777777" w:rsidR="00171B8F" w:rsidRPr="00171B8F" w:rsidRDefault="00171B8F" w:rsidP="00666714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Нет сбора личной информации пользователя.</w:t>
      </w:r>
    </w:p>
    <w:p w14:paraId="3B26CD9C" w14:textId="77777777" w:rsidR="00171B8F" w:rsidRPr="00171B8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B8F">
        <w:rPr>
          <w:rFonts w:ascii="Times New Roman" w:hAnsi="Times New Roman" w:cs="Times New Roman"/>
          <w:b/>
          <w:bCs/>
          <w:sz w:val="28"/>
          <w:szCs w:val="28"/>
        </w:rPr>
        <w:t>10.2. Конфиденциальность</w:t>
      </w:r>
    </w:p>
    <w:p w14:paraId="5AAAA5A6" w14:textId="77777777" w:rsidR="00171B8F" w:rsidRPr="00171B8F" w:rsidRDefault="00171B8F" w:rsidP="0066671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lastRenderedPageBreak/>
        <w:t>Приложение не требует регистрации и не собирает данные о пользователе.</w:t>
      </w:r>
    </w:p>
    <w:p w14:paraId="5FA1B22F" w14:textId="77777777" w:rsidR="00171B8F" w:rsidRPr="00171B8F" w:rsidRDefault="00171B8F" w:rsidP="0066671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 xml:space="preserve">В AndroidManifest.xml объявлены все необходимые разрешения: </w:t>
      </w:r>
    </w:p>
    <w:p w14:paraId="593DAFF5" w14:textId="77777777" w:rsidR="00171B8F" w:rsidRPr="00171B8F" w:rsidRDefault="00171B8F" w:rsidP="0066671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Доступ к интернету.</w:t>
      </w:r>
    </w:p>
    <w:p w14:paraId="2E941FA6" w14:textId="77777777" w:rsidR="00171B8F" w:rsidRPr="00171B8F" w:rsidRDefault="00171B8F" w:rsidP="0066671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B8F">
        <w:rPr>
          <w:rFonts w:ascii="Times New Roman" w:hAnsi="Times New Roman" w:cs="Times New Roman"/>
          <w:sz w:val="28"/>
          <w:szCs w:val="28"/>
        </w:rPr>
        <w:t>Доступ к геолокации (грубое и точное местоположение).</w:t>
      </w:r>
    </w:p>
    <w:p w14:paraId="571946E0" w14:textId="5C61F155" w:rsidR="009D51CF" w:rsidRPr="009D51CF" w:rsidRDefault="00F9551E" w:rsidP="00F955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pict w14:anchorId="03C5F558">
          <v:rect id="_x0000_i1246" style="width:484.45pt;height:1.5pt" o:hralign="center" o:hrstd="t" o:hr="t" fillcolor="#a0a0a0" stroked="f"/>
        </w:pict>
      </w:r>
    </w:p>
    <w:p w14:paraId="7FC0F6A8" w14:textId="407A0259" w:rsidR="009D51CF" w:rsidRPr="009D51C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9D51CF" w:rsidRPr="009D51CF">
        <w:rPr>
          <w:rFonts w:ascii="Times New Roman" w:hAnsi="Times New Roman" w:cs="Times New Roman"/>
          <w:b/>
          <w:bCs/>
          <w:sz w:val="28"/>
          <w:szCs w:val="28"/>
        </w:rPr>
        <w:t>. Роадмап (план разработки)</w:t>
      </w:r>
    </w:p>
    <w:p w14:paraId="28C391D4" w14:textId="77777777" w:rsidR="009D51CF" w:rsidRPr="009D51C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9D51CF">
        <w:rPr>
          <w:rFonts w:ascii="Times New Roman" w:hAnsi="Times New Roman" w:cs="Times New Roman"/>
          <w:sz w:val="28"/>
          <w:szCs w:val="28"/>
        </w:rPr>
        <w:t xml:space="preserve"> 16.09.2025 – 17.11.2025 (9 недель).</w:t>
      </w:r>
    </w:p>
    <w:p w14:paraId="71BE4329" w14:textId="77777777" w:rsidR="009D51CF" w:rsidRPr="009D51CF" w:rsidRDefault="009D51CF" w:rsidP="0066671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Неделя 1 (16–21.09.2025):</w:t>
      </w:r>
    </w:p>
    <w:p w14:paraId="2B23713C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Сбор требований, создание макетов в Figma.</w:t>
      </w:r>
    </w:p>
    <w:p w14:paraId="09BBCFA9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Настройка проекта в Android Studio, подключение необходимых библиотек.</w:t>
      </w:r>
    </w:p>
    <w:p w14:paraId="051A371A" w14:textId="77777777" w:rsidR="009D51CF" w:rsidRPr="009D51CF" w:rsidRDefault="009D51CF" w:rsidP="0066671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Неделя 2–3 (22.09–05.10.2025):</w:t>
      </w:r>
    </w:p>
    <w:p w14:paraId="59C09678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Реализация главного экрана с отображением погоды.</w:t>
      </w:r>
    </w:p>
    <w:p w14:paraId="4C595202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Интеграция OpenWeatherMap API для получения данных о погоде.</w:t>
      </w:r>
    </w:p>
    <w:p w14:paraId="19ABFD75" w14:textId="77777777" w:rsidR="009D51CF" w:rsidRPr="009D51CF" w:rsidRDefault="009D51CF" w:rsidP="0066671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Неделя 4 (06–12.10.2025):</w:t>
      </w:r>
    </w:p>
    <w:p w14:paraId="7627261A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Реализация панелей советов ("Что одеть?", "Твоё настроение", "Эко-совет").</w:t>
      </w:r>
    </w:p>
    <w:p w14:paraId="56EDA0EA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Логика формирования рекомендаций на основе погоды.</w:t>
      </w:r>
    </w:p>
    <w:p w14:paraId="75431961" w14:textId="77777777" w:rsidR="009D51CF" w:rsidRPr="009D51CF" w:rsidRDefault="009D51CF" w:rsidP="0066671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Неделя 5 (13–19.10.2025):</w:t>
      </w:r>
    </w:p>
    <w:p w14:paraId="2A319F6B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Добавление функции оценки настроения.</w:t>
      </w:r>
    </w:p>
    <w:p w14:paraId="4CBD850A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Реализация геолокации и выбора города.</w:t>
      </w:r>
    </w:p>
    <w:p w14:paraId="1DA5C12D" w14:textId="77777777" w:rsidR="009D51CF" w:rsidRPr="009D51CF" w:rsidRDefault="009D51CF" w:rsidP="0066671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Неделя 6 (20–26.10.2025):</w:t>
      </w:r>
    </w:p>
    <w:p w14:paraId="7AF0AE71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Кеширование данных о погоде для офлайн-режима.</w:t>
      </w:r>
    </w:p>
    <w:p w14:paraId="7E610FBF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Тестирование и исправление багов.</w:t>
      </w:r>
    </w:p>
    <w:p w14:paraId="6CA60566" w14:textId="77777777" w:rsidR="009D51CF" w:rsidRPr="009D51CF" w:rsidRDefault="009D51CF" w:rsidP="0066671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Неделя 7–8 (27.10–09.11.2025):</w:t>
      </w:r>
    </w:p>
    <w:p w14:paraId="382A135D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Оптимизация интерфейса и производительности.</w:t>
      </w:r>
    </w:p>
    <w:p w14:paraId="4135B39F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Подготовка к финальному тестированию.</w:t>
      </w:r>
    </w:p>
    <w:p w14:paraId="4438B6A0" w14:textId="77777777" w:rsidR="009D51CF" w:rsidRPr="009D51CF" w:rsidRDefault="009D51CF" w:rsidP="0066671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Неделя 9 (10–17.11.2025):</w:t>
      </w:r>
    </w:p>
    <w:p w14:paraId="4EC2E620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t>Финальное тестирование, сборка APK.</w:t>
      </w:r>
    </w:p>
    <w:p w14:paraId="260336D6" w14:textId="77777777" w:rsidR="009D51CF" w:rsidRPr="009D51CF" w:rsidRDefault="009D51CF" w:rsidP="0066671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sz w:val="28"/>
          <w:szCs w:val="28"/>
        </w:rPr>
        <w:lastRenderedPageBreak/>
        <w:t>Подготовка документации и презентации проекта.</w:t>
      </w:r>
    </w:p>
    <w:p w14:paraId="66B63993" w14:textId="5A7A613C" w:rsidR="00F9551E" w:rsidRDefault="00F9551E" w:rsidP="00F955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pict w14:anchorId="77CBA4B3">
          <v:rect id="_x0000_i1247" style="width:484.45pt;height:1.5pt" o:hralign="center" o:hrstd="t" o:hr="t" fillcolor="#a0a0a0" stroked="f"/>
        </w:pict>
      </w:r>
    </w:p>
    <w:p w14:paraId="26806D64" w14:textId="347424D8" w:rsidR="009D51CF" w:rsidRPr="009D51CF" w:rsidRDefault="00171B8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9D51CF" w:rsidRPr="009D51CF">
        <w:rPr>
          <w:rFonts w:ascii="Times New Roman" w:hAnsi="Times New Roman" w:cs="Times New Roman"/>
          <w:b/>
          <w:bCs/>
          <w:sz w:val="28"/>
          <w:szCs w:val="28"/>
        </w:rPr>
        <w:t>. Уникальные особенности проекта</w:t>
      </w:r>
    </w:p>
    <w:p w14:paraId="27F14E0D" w14:textId="77777777" w:rsidR="009D51CF" w:rsidRPr="009D51CF" w:rsidRDefault="009D51CF" w:rsidP="0066671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Отсутствие регистрации:</w:t>
      </w:r>
      <w:r w:rsidRPr="009D51CF">
        <w:rPr>
          <w:rFonts w:ascii="Times New Roman" w:hAnsi="Times New Roman" w:cs="Times New Roman"/>
          <w:sz w:val="28"/>
          <w:szCs w:val="28"/>
        </w:rPr>
        <w:t xml:space="preserve"> Пользователь может сразу начать пользоваться приложением.</w:t>
      </w:r>
    </w:p>
    <w:p w14:paraId="6F4C0F74" w14:textId="77777777" w:rsidR="009D51CF" w:rsidRPr="009D51CF" w:rsidRDefault="009D51CF" w:rsidP="0066671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Три панели советов:</w:t>
      </w:r>
      <w:r w:rsidRPr="009D51CF">
        <w:rPr>
          <w:rFonts w:ascii="Times New Roman" w:hAnsi="Times New Roman" w:cs="Times New Roman"/>
          <w:sz w:val="28"/>
          <w:szCs w:val="28"/>
        </w:rPr>
        <w:t xml:space="preserve"> Удобное отображение рекомендаций на одном экране.</w:t>
      </w:r>
    </w:p>
    <w:p w14:paraId="53F9C0F6" w14:textId="77777777" w:rsidR="009D51CF" w:rsidRPr="009D51CF" w:rsidRDefault="009D51CF" w:rsidP="0066671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Персонализированные рекомендации:</w:t>
      </w:r>
      <w:r w:rsidRPr="009D51CF">
        <w:rPr>
          <w:rFonts w:ascii="Times New Roman" w:hAnsi="Times New Roman" w:cs="Times New Roman"/>
          <w:sz w:val="28"/>
          <w:szCs w:val="28"/>
        </w:rPr>
        <w:t xml:space="preserve"> Советы формируются на основе текущей погоды.</w:t>
      </w:r>
    </w:p>
    <w:p w14:paraId="2F6C85E5" w14:textId="77777777" w:rsidR="009D51CF" w:rsidRPr="009D51CF" w:rsidRDefault="009D51CF" w:rsidP="0066671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1CF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использования:</w:t>
      </w:r>
      <w:r w:rsidRPr="009D51CF">
        <w:rPr>
          <w:rFonts w:ascii="Times New Roman" w:hAnsi="Times New Roman" w:cs="Times New Roman"/>
          <w:sz w:val="28"/>
          <w:szCs w:val="28"/>
        </w:rPr>
        <w:t xml:space="preserve"> Минималистичный интерфейс без лишних функций.</w:t>
      </w:r>
    </w:p>
    <w:p w14:paraId="69088775" w14:textId="77777777" w:rsidR="009D51CF" w:rsidRPr="00171B8F" w:rsidRDefault="009D51CF" w:rsidP="00666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D51CF" w:rsidRPr="0017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2E1"/>
    <w:multiLevelType w:val="multilevel"/>
    <w:tmpl w:val="F3B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652D"/>
    <w:multiLevelType w:val="multilevel"/>
    <w:tmpl w:val="6934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5FAF"/>
    <w:multiLevelType w:val="multilevel"/>
    <w:tmpl w:val="1B0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36E6D"/>
    <w:multiLevelType w:val="multilevel"/>
    <w:tmpl w:val="1688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54FE"/>
    <w:multiLevelType w:val="multilevel"/>
    <w:tmpl w:val="9A2A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B1AC8"/>
    <w:multiLevelType w:val="multilevel"/>
    <w:tmpl w:val="6750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9553C"/>
    <w:multiLevelType w:val="multilevel"/>
    <w:tmpl w:val="28D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967AF"/>
    <w:multiLevelType w:val="multilevel"/>
    <w:tmpl w:val="E48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D6C98"/>
    <w:multiLevelType w:val="multilevel"/>
    <w:tmpl w:val="8014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067C4"/>
    <w:multiLevelType w:val="multilevel"/>
    <w:tmpl w:val="1CB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F7A52"/>
    <w:multiLevelType w:val="multilevel"/>
    <w:tmpl w:val="01A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D6EAD"/>
    <w:multiLevelType w:val="multilevel"/>
    <w:tmpl w:val="7128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70AF1"/>
    <w:multiLevelType w:val="multilevel"/>
    <w:tmpl w:val="C42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661BD"/>
    <w:multiLevelType w:val="multilevel"/>
    <w:tmpl w:val="A2B0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721DB"/>
    <w:multiLevelType w:val="multilevel"/>
    <w:tmpl w:val="33F0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A520CA"/>
    <w:multiLevelType w:val="multilevel"/>
    <w:tmpl w:val="189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43219"/>
    <w:multiLevelType w:val="multilevel"/>
    <w:tmpl w:val="567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96484"/>
    <w:multiLevelType w:val="multilevel"/>
    <w:tmpl w:val="D2D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23B52"/>
    <w:multiLevelType w:val="multilevel"/>
    <w:tmpl w:val="D91E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7223B"/>
    <w:multiLevelType w:val="multilevel"/>
    <w:tmpl w:val="F630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48236E"/>
    <w:multiLevelType w:val="multilevel"/>
    <w:tmpl w:val="DED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F6E92"/>
    <w:multiLevelType w:val="multilevel"/>
    <w:tmpl w:val="5DA6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A76FF"/>
    <w:multiLevelType w:val="multilevel"/>
    <w:tmpl w:val="C73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57662"/>
    <w:multiLevelType w:val="multilevel"/>
    <w:tmpl w:val="C9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9E775E"/>
    <w:multiLevelType w:val="multilevel"/>
    <w:tmpl w:val="3156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F1D58"/>
    <w:multiLevelType w:val="multilevel"/>
    <w:tmpl w:val="000C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306AB"/>
    <w:multiLevelType w:val="multilevel"/>
    <w:tmpl w:val="DF0A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D209A"/>
    <w:multiLevelType w:val="multilevel"/>
    <w:tmpl w:val="EE86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770974">
    <w:abstractNumId w:val="7"/>
  </w:num>
  <w:num w:numId="2" w16cid:durableId="980811935">
    <w:abstractNumId w:val="23"/>
  </w:num>
  <w:num w:numId="3" w16cid:durableId="587468172">
    <w:abstractNumId w:val="6"/>
  </w:num>
  <w:num w:numId="4" w16cid:durableId="1520044462">
    <w:abstractNumId w:val="24"/>
  </w:num>
  <w:num w:numId="5" w16cid:durableId="1457529632">
    <w:abstractNumId w:val="27"/>
  </w:num>
  <w:num w:numId="6" w16cid:durableId="222064794">
    <w:abstractNumId w:val="14"/>
  </w:num>
  <w:num w:numId="7" w16cid:durableId="439646141">
    <w:abstractNumId w:val="3"/>
  </w:num>
  <w:num w:numId="8" w16cid:durableId="2094935385">
    <w:abstractNumId w:val="15"/>
  </w:num>
  <w:num w:numId="9" w16cid:durableId="582036451">
    <w:abstractNumId w:val="19"/>
  </w:num>
  <w:num w:numId="10" w16cid:durableId="758521351">
    <w:abstractNumId w:val="22"/>
  </w:num>
  <w:num w:numId="11" w16cid:durableId="1722555456">
    <w:abstractNumId w:val="8"/>
  </w:num>
  <w:num w:numId="12" w16cid:durableId="288515426">
    <w:abstractNumId w:val="20"/>
  </w:num>
  <w:num w:numId="13" w16cid:durableId="2033065246">
    <w:abstractNumId w:val="10"/>
  </w:num>
  <w:num w:numId="14" w16cid:durableId="1184635626">
    <w:abstractNumId w:val="11"/>
  </w:num>
  <w:num w:numId="15" w16cid:durableId="2126608137">
    <w:abstractNumId w:val="13"/>
  </w:num>
  <w:num w:numId="16" w16cid:durableId="142426621">
    <w:abstractNumId w:val="17"/>
  </w:num>
  <w:num w:numId="17" w16cid:durableId="1749691311">
    <w:abstractNumId w:val="18"/>
  </w:num>
  <w:num w:numId="18" w16cid:durableId="181363975">
    <w:abstractNumId w:val="2"/>
  </w:num>
  <w:num w:numId="19" w16cid:durableId="1555659687">
    <w:abstractNumId w:val="25"/>
  </w:num>
  <w:num w:numId="20" w16cid:durableId="71969478">
    <w:abstractNumId w:val="26"/>
  </w:num>
  <w:num w:numId="21" w16cid:durableId="413208815">
    <w:abstractNumId w:val="9"/>
  </w:num>
  <w:num w:numId="22" w16cid:durableId="150489562">
    <w:abstractNumId w:val="12"/>
  </w:num>
  <w:num w:numId="23" w16cid:durableId="1977561603">
    <w:abstractNumId w:val="1"/>
  </w:num>
  <w:num w:numId="24" w16cid:durableId="2127893581">
    <w:abstractNumId w:val="16"/>
  </w:num>
  <w:num w:numId="25" w16cid:durableId="1242252772">
    <w:abstractNumId w:val="0"/>
  </w:num>
  <w:num w:numId="26" w16cid:durableId="1663778116">
    <w:abstractNumId w:val="4"/>
  </w:num>
  <w:num w:numId="27" w16cid:durableId="522745208">
    <w:abstractNumId w:val="5"/>
  </w:num>
  <w:num w:numId="28" w16cid:durableId="3945474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34"/>
    <w:rsid w:val="00171B8F"/>
    <w:rsid w:val="001B5AB1"/>
    <w:rsid w:val="004C5CD7"/>
    <w:rsid w:val="004D3ACE"/>
    <w:rsid w:val="00666714"/>
    <w:rsid w:val="007B16E4"/>
    <w:rsid w:val="007E6334"/>
    <w:rsid w:val="00923296"/>
    <w:rsid w:val="009D51CF"/>
    <w:rsid w:val="00B62E9E"/>
    <w:rsid w:val="00D72297"/>
    <w:rsid w:val="00DD48E7"/>
    <w:rsid w:val="00F81C77"/>
    <w:rsid w:val="00F9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00D9"/>
  <w15:chartTrackingRefBased/>
  <w15:docId w15:val="{3FFFC01F-58B3-45DB-8409-E315F618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6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6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6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63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63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63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63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63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63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6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6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6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63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63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63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6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63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633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D5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9D51CF"/>
    <w:rPr>
      <w:b/>
      <w:bCs/>
    </w:rPr>
  </w:style>
  <w:style w:type="character" w:styleId="HTML">
    <w:name w:val="HTML Code"/>
    <w:basedOn w:val="a0"/>
    <w:uiPriority w:val="99"/>
    <w:semiHidden/>
    <w:unhideWhenUsed/>
    <w:rsid w:val="009D5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7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2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2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Александрович</dc:creator>
  <cp:keywords/>
  <dc:description/>
  <cp:lastModifiedBy>Илья Александрович</cp:lastModifiedBy>
  <cp:revision>10</cp:revision>
  <dcterms:created xsi:type="dcterms:W3CDTF">2025-09-21T20:05:00Z</dcterms:created>
  <dcterms:modified xsi:type="dcterms:W3CDTF">2025-09-21T20:33:00Z</dcterms:modified>
</cp:coreProperties>
</file>