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58DA" w14:textId="5765367A" w:rsidR="00114BC3" w:rsidRPr="00114BC3" w:rsidRDefault="00114BC3" w:rsidP="003C7D02">
      <w:pPr>
        <w:spacing w:line="360" w:lineRule="auto"/>
        <w:rPr>
          <w:b/>
          <w:color w:val="FF0000"/>
        </w:rPr>
      </w:pPr>
      <w:r w:rsidRPr="00114BC3">
        <w:rPr>
          <w:b/>
          <w:color w:val="FF0000"/>
        </w:rPr>
        <w:t xml:space="preserve">This is your </w:t>
      </w:r>
      <w:r w:rsidR="00363D9C">
        <w:rPr>
          <w:b/>
          <w:color w:val="FF0000"/>
        </w:rPr>
        <w:t>assignment</w:t>
      </w:r>
      <w:r w:rsidRPr="00114BC3">
        <w:rPr>
          <w:b/>
          <w:color w:val="FF0000"/>
        </w:rPr>
        <w:t xml:space="preserve"> </w:t>
      </w:r>
      <w:r w:rsidR="006047ED">
        <w:rPr>
          <w:b/>
          <w:color w:val="FF0000"/>
        </w:rPr>
        <w:t>5</w:t>
      </w:r>
      <w:r w:rsidRPr="00114BC3">
        <w:rPr>
          <w:b/>
          <w:color w:val="FF0000"/>
        </w:rPr>
        <w:t xml:space="preserve"> – </w:t>
      </w:r>
      <w:r w:rsidR="00363D9C">
        <w:rPr>
          <w:b/>
          <w:color w:val="FF0000"/>
        </w:rPr>
        <w:t>5</w:t>
      </w:r>
      <w:r w:rsidRPr="00114BC3">
        <w:rPr>
          <w:b/>
          <w:color w:val="FF0000"/>
        </w:rPr>
        <w:t>% of your final mark</w:t>
      </w:r>
    </w:p>
    <w:p w14:paraId="587576DC" w14:textId="77777777" w:rsidR="00114BC3" w:rsidRDefault="00114BC3" w:rsidP="003C7D02">
      <w:pPr>
        <w:spacing w:line="360" w:lineRule="auto"/>
      </w:pPr>
    </w:p>
    <w:p w14:paraId="6032C1E4" w14:textId="38393A3F" w:rsidR="003062B9" w:rsidRDefault="006A644A" w:rsidP="00037679">
      <w:pPr>
        <w:spacing w:line="360" w:lineRule="auto"/>
      </w:pPr>
      <w:r w:rsidRPr="006A644A">
        <w:t xml:space="preserve"> </w:t>
      </w:r>
      <w:r w:rsidR="00037679">
        <w:t xml:space="preserve">Remember assignment </w:t>
      </w:r>
      <w:r w:rsidR="006047ED">
        <w:t>4</w:t>
      </w:r>
      <w:r w:rsidR="00037679">
        <w:t xml:space="preserve">?  You do it WITHOUT </w:t>
      </w:r>
      <w:r w:rsidR="00037679" w:rsidRPr="008B18DE">
        <w:rPr>
          <w:b/>
          <w:bCs/>
        </w:rPr>
        <w:t>ANY BUILT-IN FUNCTION</w:t>
      </w:r>
      <w:r w:rsidR="00037679">
        <w:t xml:space="preserve"> !</w:t>
      </w:r>
    </w:p>
    <w:p w14:paraId="47D0F695" w14:textId="0035B21E" w:rsidR="008B18DE" w:rsidRPr="006A644A" w:rsidRDefault="008B18DE" w:rsidP="00037679">
      <w:pPr>
        <w:spacing w:line="360" w:lineRule="auto"/>
      </w:pPr>
      <w:r>
        <w:t>What means? You take for example sort() method , and you create your own sort method.</w:t>
      </w:r>
    </w:p>
    <w:sectPr w:rsidR="008B18DE" w:rsidRPr="006A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4A"/>
    <w:rsid w:val="00037679"/>
    <w:rsid w:val="00114BC3"/>
    <w:rsid w:val="002713B1"/>
    <w:rsid w:val="003062B9"/>
    <w:rsid w:val="00363D9C"/>
    <w:rsid w:val="003C7D02"/>
    <w:rsid w:val="006047ED"/>
    <w:rsid w:val="006937F6"/>
    <w:rsid w:val="006A644A"/>
    <w:rsid w:val="008B18DE"/>
    <w:rsid w:val="00923465"/>
    <w:rsid w:val="00D90DDC"/>
    <w:rsid w:val="00E1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C05D"/>
  <w15:chartTrackingRefBased/>
  <w15:docId w15:val="{E1AB8764-FEB1-463B-B88F-CA5B2A1A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7</cp:revision>
  <dcterms:created xsi:type="dcterms:W3CDTF">2020-05-18T00:18:00Z</dcterms:created>
  <dcterms:modified xsi:type="dcterms:W3CDTF">2021-08-13T00:14:00Z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2021-08-13T00:10:12Z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236581c5-cfb6-4a93-816e-a7079dc520d2</vt:lpwstr>
  </property>
  <property fmtid="{D5CDD505-2E9C-101B-9397-08002B2CF9AE}" pid="8" name="MSIP_Label_cdde0556-1f76-452e-9e94-03158f226e4e_ContentBits">
    <vt:lpwstr>0</vt:lpwstr>
  </property>
</Properties>
</file>