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4548" w14:textId="77777777" w:rsidR="00931017" w:rsidRPr="00931017" w:rsidRDefault="00931017" w:rsidP="009310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017">
        <w:rPr>
          <w:rFonts w:ascii="Segoe UI" w:eastAsia="Times New Roman" w:hAnsi="Segoe UI" w:cs="Segoe UI"/>
          <w:color w:val="263238"/>
          <w:sz w:val="21"/>
          <w:szCs w:val="21"/>
        </w:rPr>
        <w:t>Given a linked list, reverse the nodes of a linked list </w:t>
      </w:r>
      <w:r w:rsidRPr="0093101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931017">
        <w:rPr>
          <w:rFonts w:ascii="Segoe UI" w:eastAsia="Times New Roman" w:hAnsi="Segoe UI" w:cs="Segoe UI"/>
          <w:color w:val="263238"/>
          <w:sz w:val="21"/>
          <w:szCs w:val="21"/>
        </w:rPr>
        <w:t> at a time and return its modified list.</w:t>
      </w:r>
    </w:p>
    <w:p w14:paraId="55267E39" w14:textId="77777777" w:rsidR="00931017" w:rsidRPr="00931017" w:rsidRDefault="00931017" w:rsidP="009310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01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931017">
        <w:rPr>
          <w:rFonts w:ascii="Segoe UI" w:eastAsia="Times New Roman" w:hAnsi="Segoe UI" w:cs="Segoe UI"/>
          <w:color w:val="263238"/>
          <w:sz w:val="21"/>
          <w:szCs w:val="21"/>
        </w:rPr>
        <w:t> is a positive integer and is less than or equal to the length of the linked list. If the number of nodes is not a multiple of </w:t>
      </w:r>
      <w:r w:rsidRPr="0093101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931017">
        <w:rPr>
          <w:rFonts w:ascii="Segoe UI" w:eastAsia="Times New Roman" w:hAnsi="Segoe UI" w:cs="Segoe UI"/>
          <w:color w:val="263238"/>
          <w:sz w:val="21"/>
          <w:szCs w:val="21"/>
        </w:rPr>
        <w:t> then left-out nodes, in the end, should remain as it is.</w:t>
      </w:r>
    </w:p>
    <w:p w14:paraId="40C52AD9" w14:textId="77777777" w:rsidR="00931017" w:rsidRPr="00931017" w:rsidRDefault="00931017" w:rsidP="009310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017">
        <w:rPr>
          <w:rFonts w:ascii="Segoe UI" w:eastAsia="Times New Roman" w:hAnsi="Segoe UI" w:cs="Segoe UI"/>
          <w:color w:val="263238"/>
          <w:sz w:val="21"/>
          <w:szCs w:val="21"/>
        </w:rPr>
        <w:t>You may not alter the values in the list's nodes, only nodes themselves may be changed.</w:t>
      </w:r>
    </w:p>
    <w:p w14:paraId="2BBED70D" w14:textId="6B8C7330" w:rsidR="00904598" w:rsidRDefault="00931017" w:rsidP="009F44C7">
      <w:r>
        <w:rPr>
          <w:noProof/>
        </w:rPr>
        <w:drawing>
          <wp:inline distT="0" distB="0" distL="0" distR="0" wp14:anchorId="040307EB" wp14:editId="53B0D6CF">
            <wp:extent cx="4733925" cy="29197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FBB7" w14:textId="606457F2" w:rsidR="00931017" w:rsidRDefault="00931017" w:rsidP="009F44C7"/>
    <w:p w14:paraId="048ECF29" w14:textId="403F4A77" w:rsidR="00931017" w:rsidRDefault="007E28A4" w:rsidP="009F44C7">
      <w:r>
        <w:rPr>
          <w:noProof/>
        </w:rPr>
        <w:lastRenderedPageBreak/>
        <w:drawing>
          <wp:inline distT="0" distB="0" distL="0" distR="0" wp14:anchorId="4B737C7A" wp14:editId="553B9AF9">
            <wp:extent cx="48006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824F" w14:textId="624BEAB0" w:rsidR="007E28A4" w:rsidRDefault="007E28A4" w:rsidP="009F44C7"/>
    <w:p w14:paraId="1577418D" w14:textId="3F74131B" w:rsidR="007E28A4" w:rsidRPr="009F44C7" w:rsidRDefault="00CE06E9" w:rsidP="009F44C7">
      <w:r>
        <w:rPr>
          <w:noProof/>
        </w:rPr>
        <w:drawing>
          <wp:inline distT="0" distB="0" distL="0" distR="0" wp14:anchorId="3EF012D0" wp14:editId="7853BC84">
            <wp:extent cx="473392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8A4" w:rsidRPr="009F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C50"/>
    <w:multiLevelType w:val="multilevel"/>
    <w:tmpl w:val="F844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B0406"/>
    <w:multiLevelType w:val="multilevel"/>
    <w:tmpl w:val="2658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4010D"/>
    <w:multiLevelType w:val="multilevel"/>
    <w:tmpl w:val="084A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60D5B"/>
    <w:multiLevelType w:val="multilevel"/>
    <w:tmpl w:val="37C4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B2F27"/>
    <w:multiLevelType w:val="multilevel"/>
    <w:tmpl w:val="3F98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0E"/>
    <w:rsid w:val="00011E7B"/>
    <w:rsid w:val="001450FE"/>
    <w:rsid w:val="001E0CE8"/>
    <w:rsid w:val="00237EF0"/>
    <w:rsid w:val="002B322F"/>
    <w:rsid w:val="002E3736"/>
    <w:rsid w:val="00314C0E"/>
    <w:rsid w:val="005662D6"/>
    <w:rsid w:val="00790204"/>
    <w:rsid w:val="007D1ADD"/>
    <w:rsid w:val="007E28A4"/>
    <w:rsid w:val="007E3800"/>
    <w:rsid w:val="008D1EEB"/>
    <w:rsid w:val="00904598"/>
    <w:rsid w:val="00931017"/>
    <w:rsid w:val="00962DE2"/>
    <w:rsid w:val="0099458E"/>
    <w:rsid w:val="009F44C7"/>
    <w:rsid w:val="00B82249"/>
    <w:rsid w:val="00BE2E11"/>
    <w:rsid w:val="00C070B5"/>
    <w:rsid w:val="00CE06E9"/>
    <w:rsid w:val="00E04B4C"/>
    <w:rsid w:val="00F2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FE58"/>
  <w15:chartTrackingRefBased/>
  <w15:docId w15:val="{616CC135-8C4D-4D2A-B49C-0F1A90DE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4C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4C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58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2D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3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14</cp:revision>
  <dcterms:created xsi:type="dcterms:W3CDTF">2021-08-24T23:39:00Z</dcterms:created>
  <dcterms:modified xsi:type="dcterms:W3CDTF">2021-08-25T06:02:00Z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2021-08-24T23:21:51Z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13ea52c2-cfca-453e-8c26-aebade527aa4</vt:lpwstr>
  </property>
  <property fmtid="{D5CDD505-2E9C-101B-9397-08002B2CF9AE}" pid="8" name="MSIP_Label_cdde0556-1f76-452e-9e94-03158f226e4e_ContentBits">
    <vt:lpwstr>0</vt:lpwstr>
  </property>
</Properties>
</file>