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B5B7" w14:textId="77777777" w:rsidR="001804DA" w:rsidRPr="001804DA" w:rsidRDefault="001804DA" w:rsidP="001804DA">
      <w:r w:rsidRPr="001804DA">
        <w:t>Given a string containing just the characters '(' and ')', find the length of the longest valid (well-formed) parentheses substring.</w:t>
      </w:r>
    </w:p>
    <w:p w14:paraId="15F21290" w14:textId="77777777" w:rsidR="001804DA" w:rsidRPr="001804DA" w:rsidRDefault="001804DA" w:rsidP="001804DA">
      <w:r w:rsidRPr="001804DA">
        <w:t> </w:t>
      </w:r>
    </w:p>
    <w:p w14:paraId="02BED311" w14:textId="77777777" w:rsidR="001804DA" w:rsidRPr="001804DA" w:rsidRDefault="001804DA" w:rsidP="001804DA">
      <w:pPr>
        <w:rPr>
          <w:b/>
          <w:bCs/>
        </w:rPr>
      </w:pPr>
      <w:r w:rsidRPr="001804DA">
        <w:rPr>
          <w:b/>
          <w:bCs/>
        </w:rPr>
        <w:t>Example 1:</w:t>
      </w:r>
    </w:p>
    <w:p w14:paraId="6DB3E1DB" w14:textId="77777777" w:rsidR="001804DA" w:rsidRPr="001804DA" w:rsidRDefault="001804DA" w:rsidP="001804DA">
      <w:r w:rsidRPr="001804DA">
        <w:t>Input: s = "(()"</w:t>
      </w:r>
    </w:p>
    <w:p w14:paraId="28EC6E9F" w14:textId="77777777" w:rsidR="001804DA" w:rsidRPr="001804DA" w:rsidRDefault="001804DA" w:rsidP="001804DA">
      <w:r w:rsidRPr="001804DA">
        <w:t>Output: 2</w:t>
      </w:r>
    </w:p>
    <w:p w14:paraId="115C8F13" w14:textId="77777777" w:rsidR="001804DA" w:rsidRPr="001804DA" w:rsidRDefault="001804DA" w:rsidP="001804DA">
      <w:r w:rsidRPr="001804DA">
        <w:t>Explanation: The longest valid parentheses substring is "()".</w:t>
      </w:r>
    </w:p>
    <w:p w14:paraId="26E9800E" w14:textId="77777777" w:rsidR="001804DA" w:rsidRPr="001804DA" w:rsidRDefault="001804DA" w:rsidP="001804DA">
      <w:pPr>
        <w:rPr>
          <w:b/>
          <w:bCs/>
        </w:rPr>
      </w:pPr>
      <w:r w:rsidRPr="001804DA">
        <w:rPr>
          <w:b/>
          <w:bCs/>
        </w:rPr>
        <w:t>Example 2:</w:t>
      </w:r>
    </w:p>
    <w:p w14:paraId="66E25CBE" w14:textId="77777777" w:rsidR="001804DA" w:rsidRPr="001804DA" w:rsidRDefault="001804DA" w:rsidP="001804DA">
      <w:r w:rsidRPr="001804DA">
        <w:t xml:space="preserve">Input: s = </w:t>
      </w:r>
      <w:proofErr w:type="gramStart"/>
      <w:r w:rsidRPr="001804DA">
        <w:t>")(</w:t>
      </w:r>
      <w:proofErr w:type="gramEnd"/>
      <w:r w:rsidRPr="001804DA">
        <w:t>)())"</w:t>
      </w:r>
    </w:p>
    <w:p w14:paraId="150CE60E" w14:textId="77777777" w:rsidR="001804DA" w:rsidRPr="001804DA" w:rsidRDefault="001804DA" w:rsidP="001804DA">
      <w:r w:rsidRPr="001804DA">
        <w:t>Output: 4</w:t>
      </w:r>
    </w:p>
    <w:p w14:paraId="2AE25252" w14:textId="77777777" w:rsidR="001804DA" w:rsidRPr="001804DA" w:rsidRDefault="001804DA" w:rsidP="001804DA">
      <w:r w:rsidRPr="001804DA">
        <w:t>Explanation: The longest valid parentheses substring is "</w:t>
      </w:r>
      <w:proofErr w:type="gramStart"/>
      <w:r w:rsidRPr="001804DA">
        <w:t>()(</w:t>
      </w:r>
      <w:proofErr w:type="gramEnd"/>
      <w:r w:rsidRPr="001804DA">
        <w:t>)".</w:t>
      </w:r>
    </w:p>
    <w:p w14:paraId="477CE636" w14:textId="77777777" w:rsidR="001804DA" w:rsidRPr="001804DA" w:rsidRDefault="001804DA" w:rsidP="001804DA">
      <w:pPr>
        <w:rPr>
          <w:b/>
          <w:bCs/>
        </w:rPr>
      </w:pPr>
      <w:r w:rsidRPr="001804DA">
        <w:rPr>
          <w:b/>
          <w:bCs/>
        </w:rPr>
        <w:t>Example 3:</w:t>
      </w:r>
    </w:p>
    <w:p w14:paraId="1D9877F7" w14:textId="77777777" w:rsidR="001804DA" w:rsidRPr="001804DA" w:rsidRDefault="001804DA" w:rsidP="001804DA">
      <w:r w:rsidRPr="001804DA">
        <w:t>Input: s = ""</w:t>
      </w:r>
    </w:p>
    <w:p w14:paraId="7D3F0A1B" w14:textId="77777777" w:rsidR="001804DA" w:rsidRPr="001804DA" w:rsidRDefault="001804DA" w:rsidP="001804DA">
      <w:r w:rsidRPr="001804DA">
        <w:t>Output: 0</w:t>
      </w:r>
    </w:p>
    <w:p w14:paraId="7673A3AB" w14:textId="77777777" w:rsidR="001804DA" w:rsidRPr="001804DA" w:rsidRDefault="001804DA" w:rsidP="001804DA">
      <w:r w:rsidRPr="001804DA">
        <w:t> </w:t>
      </w:r>
    </w:p>
    <w:p w14:paraId="4D5ACCAF" w14:textId="77777777" w:rsidR="001804DA" w:rsidRPr="001804DA" w:rsidRDefault="001804DA" w:rsidP="001804DA">
      <w:pPr>
        <w:rPr>
          <w:b/>
          <w:bCs/>
        </w:rPr>
      </w:pPr>
      <w:r w:rsidRPr="001804DA">
        <w:rPr>
          <w:b/>
          <w:bCs/>
        </w:rPr>
        <w:t>Constraints:</w:t>
      </w:r>
    </w:p>
    <w:p w14:paraId="2F6B2F44" w14:textId="77777777" w:rsidR="001804DA" w:rsidRPr="001804DA" w:rsidRDefault="001804DA" w:rsidP="001804DA">
      <w:r w:rsidRPr="001804DA">
        <w:t xml:space="preserve">0 &lt;= </w:t>
      </w:r>
      <w:proofErr w:type="spellStart"/>
      <w:proofErr w:type="gramStart"/>
      <w:r w:rsidRPr="001804DA">
        <w:t>s.length</w:t>
      </w:r>
      <w:proofErr w:type="spellEnd"/>
      <w:proofErr w:type="gramEnd"/>
      <w:r w:rsidRPr="001804DA">
        <w:t xml:space="preserve"> &lt;= 3 * 104</w:t>
      </w:r>
    </w:p>
    <w:p w14:paraId="3E010770" w14:textId="77777777" w:rsidR="001804DA" w:rsidRPr="001804DA" w:rsidRDefault="001804DA" w:rsidP="001804DA">
      <w:r w:rsidRPr="001804DA">
        <w:t>s[</w:t>
      </w:r>
      <w:proofErr w:type="spellStart"/>
      <w:r w:rsidRPr="001804DA">
        <w:t>i</w:t>
      </w:r>
      <w:proofErr w:type="spellEnd"/>
      <w:r w:rsidRPr="001804DA">
        <w:t>] is '(', or ')'.</w:t>
      </w:r>
    </w:p>
    <w:p w14:paraId="51C5D512" w14:textId="2105CB46" w:rsidR="00831600" w:rsidRPr="001804DA" w:rsidRDefault="00831600" w:rsidP="001804DA"/>
    <w:sectPr w:rsidR="00831600" w:rsidRPr="0018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215C5"/>
    <w:multiLevelType w:val="multilevel"/>
    <w:tmpl w:val="94E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33AA7"/>
    <w:multiLevelType w:val="multilevel"/>
    <w:tmpl w:val="C6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93970"/>
    <w:multiLevelType w:val="multilevel"/>
    <w:tmpl w:val="957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0264C"/>
    <w:multiLevelType w:val="multilevel"/>
    <w:tmpl w:val="CC0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47F54"/>
    <w:multiLevelType w:val="multilevel"/>
    <w:tmpl w:val="27CC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04E67"/>
    <w:rsid w:val="000D14D5"/>
    <w:rsid w:val="000E7B08"/>
    <w:rsid w:val="001804DA"/>
    <w:rsid w:val="00194A05"/>
    <w:rsid w:val="001A3D0E"/>
    <w:rsid w:val="001F3C09"/>
    <w:rsid w:val="00254F82"/>
    <w:rsid w:val="002674C0"/>
    <w:rsid w:val="002F6535"/>
    <w:rsid w:val="003013CB"/>
    <w:rsid w:val="0030227F"/>
    <w:rsid w:val="003C2570"/>
    <w:rsid w:val="00453F47"/>
    <w:rsid w:val="00482B5E"/>
    <w:rsid w:val="004A1389"/>
    <w:rsid w:val="0053216E"/>
    <w:rsid w:val="005642F2"/>
    <w:rsid w:val="00583C78"/>
    <w:rsid w:val="005A78BC"/>
    <w:rsid w:val="005B12E7"/>
    <w:rsid w:val="005E425B"/>
    <w:rsid w:val="00630242"/>
    <w:rsid w:val="00637625"/>
    <w:rsid w:val="00647A1F"/>
    <w:rsid w:val="006646F3"/>
    <w:rsid w:val="006B08DC"/>
    <w:rsid w:val="006C6DA7"/>
    <w:rsid w:val="006E49E4"/>
    <w:rsid w:val="00717EE2"/>
    <w:rsid w:val="00723022"/>
    <w:rsid w:val="00760502"/>
    <w:rsid w:val="00764A95"/>
    <w:rsid w:val="00766AC1"/>
    <w:rsid w:val="007970AD"/>
    <w:rsid w:val="007A1C30"/>
    <w:rsid w:val="007C5001"/>
    <w:rsid w:val="007C7BB3"/>
    <w:rsid w:val="007D27C9"/>
    <w:rsid w:val="00831600"/>
    <w:rsid w:val="008330F6"/>
    <w:rsid w:val="009243C2"/>
    <w:rsid w:val="00926359"/>
    <w:rsid w:val="00997DD9"/>
    <w:rsid w:val="009B3572"/>
    <w:rsid w:val="00A06995"/>
    <w:rsid w:val="00A11C6E"/>
    <w:rsid w:val="00A80639"/>
    <w:rsid w:val="00A81DC1"/>
    <w:rsid w:val="00A83610"/>
    <w:rsid w:val="00A96580"/>
    <w:rsid w:val="00AA79D6"/>
    <w:rsid w:val="00AF7D2A"/>
    <w:rsid w:val="00B61D30"/>
    <w:rsid w:val="00BE685C"/>
    <w:rsid w:val="00C06E0E"/>
    <w:rsid w:val="00C36972"/>
    <w:rsid w:val="00C61989"/>
    <w:rsid w:val="00CB7ACF"/>
    <w:rsid w:val="00D21AE3"/>
    <w:rsid w:val="00D301CC"/>
    <w:rsid w:val="00D752FF"/>
    <w:rsid w:val="00EC0040"/>
    <w:rsid w:val="00EF15A5"/>
    <w:rsid w:val="00F50ABE"/>
    <w:rsid w:val="00F56D89"/>
    <w:rsid w:val="00F70AA9"/>
    <w:rsid w:val="00F85831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3</cp:revision>
  <dcterms:created xsi:type="dcterms:W3CDTF">2021-09-20T19:44:00Z</dcterms:created>
  <dcterms:modified xsi:type="dcterms:W3CDTF">2021-09-20T20:00:00Z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