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EDB8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Given an array nums with n integers, your task is to check if it could become non-decreasing by modifying at most one element.</w:t>
      </w:r>
    </w:p>
    <w:p w14:paraId="4D9E84EF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We define an array is non-decreasing if nums[i] &lt;= nums[i + 1] holds for every i (0-based) such that (0 &lt;= i &lt;= n - 2).</w:t>
      </w:r>
    </w:p>
    <w:p w14:paraId="555EABED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 </w:t>
      </w:r>
    </w:p>
    <w:p w14:paraId="2BF67A8A" w14:textId="77777777" w:rsidR="00723022" w:rsidRPr="00723022" w:rsidRDefault="00723022" w:rsidP="00723022">
      <w:pPr>
        <w:rPr>
          <w:b/>
          <w:bCs/>
          <w:sz w:val="28"/>
          <w:szCs w:val="28"/>
        </w:rPr>
      </w:pPr>
      <w:r w:rsidRPr="00723022">
        <w:rPr>
          <w:b/>
          <w:bCs/>
          <w:sz w:val="28"/>
          <w:szCs w:val="28"/>
        </w:rPr>
        <w:t>Example 1:</w:t>
      </w:r>
    </w:p>
    <w:p w14:paraId="29C7D900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Input: nums = [4,2,3]</w:t>
      </w:r>
    </w:p>
    <w:p w14:paraId="72DC98CF" w14:textId="1BB8078B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 xml:space="preserve">Output: </w:t>
      </w:r>
      <w:r w:rsidR="005642F2">
        <w:rPr>
          <w:sz w:val="28"/>
          <w:szCs w:val="28"/>
        </w:rPr>
        <w:t>return the index 0 (of the element to change)</w:t>
      </w:r>
    </w:p>
    <w:p w14:paraId="13DF25CD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Explanation: You could modify the first 4 to 1 to get a non-decreasing array.</w:t>
      </w:r>
    </w:p>
    <w:p w14:paraId="72B9F2D3" w14:textId="77777777" w:rsidR="00723022" w:rsidRPr="00723022" w:rsidRDefault="00723022" w:rsidP="00723022">
      <w:pPr>
        <w:rPr>
          <w:b/>
          <w:bCs/>
          <w:sz w:val="28"/>
          <w:szCs w:val="28"/>
        </w:rPr>
      </w:pPr>
      <w:r w:rsidRPr="00723022">
        <w:rPr>
          <w:b/>
          <w:bCs/>
          <w:sz w:val="28"/>
          <w:szCs w:val="28"/>
        </w:rPr>
        <w:t>Example 2:</w:t>
      </w:r>
    </w:p>
    <w:p w14:paraId="62A5822F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Input: nums = [4,2,1]</w:t>
      </w:r>
    </w:p>
    <w:p w14:paraId="028036E5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Output: false</w:t>
      </w:r>
    </w:p>
    <w:p w14:paraId="0BC69F4D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Explanation: You can't get a non-decreasing array by modify at most one element.</w:t>
      </w:r>
    </w:p>
    <w:p w14:paraId="5DD9F19D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 </w:t>
      </w:r>
    </w:p>
    <w:p w14:paraId="0D16FE0E" w14:textId="77777777" w:rsidR="00723022" w:rsidRPr="00723022" w:rsidRDefault="00723022" w:rsidP="00723022">
      <w:pPr>
        <w:rPr>
          <w:b/>
          <w:bCs/>
          <w:sz w:val="28"/>
          <w:szCs w:val="28"/>
        </w:rPr>
      </w:pPr>
      <w:r w:rsidRPr="00723022">
        <w:rPr>
          <w:b/>
          <w:bCs/>
          <w:sz w:val="28"/>
          <w:szCs w:val="28"/>
        </w:rPr>
        <w:t>Constraints:</w:t>
      </w:r>
    </w:p>
    <w:p w14:paraId="461D041A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n == nums.length</w:t>
      </w:r>
    </w:p>
    <w:p w14:paraId="623328F1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1 &lt;= n &lt;= 104</w:t>
      </w:r>
    </w:p>
    <w:p w14:paraId="5FB69B09" w14:textId="77777777" w:rsidR="00723022" w:rsidRPr="00723022" w:rsidRDefault="00723022" w:rsidP="00723022">
      <w:pPr>
        <w:rPr>
          <w:sz w:val="28"/>
          <w:szCs w:val="28"/>
        </w:rPr>
      </w:pPr>
      <w:r w:rsidRPr="00723022">
        <w:rPr>
          <w:sz w:val="28"/>
          <w:szCs w:val="28"/>
        </w:rPr>
        <w:t>-105 &lt;= nums[i] &lt;= 105</w:t>
      </w:r>
    </w:p>
    <w:p w14:paraId="51C5D512" w14:textId="2105CB46" w:rsidR="00831600" w:rsidRPr="00723022" w:rsidRDefault="00831600" w:rsidP="00723022">
      <w:pPr>
        <w:rPr>
          <w:sz w:val="28"/>
          <w:szCs w:val="28"/>
        </w:rPr>
      </w:pPr>
    </w:p>
    <w:sectPr w:rsidR="00831600" w:rsidRPr="0072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D14D5"/>
    <w:rsid w:val="000E7B08"/>
    <w:rsid w:val="00194A05"/>
    <w:rsid w:val="001A3D0E"/>
    <w:rsid w:val="001F3C09"/>
    <w:rsid w:val="00254F82"/>
    <w:rsid w:val="002674C0"/>
    <w:rsid w:val="002F6535"/>
    <w:rsid w:val="003013CB"/>
    <w:rsid w:val="0030227F"/>
    <w:rsid w:val="003C2570"/>
    <w:rsid w:val="00453F47"/>
    <w:rsid w:val="00482B5E"/>
    <w:rsid w:val="004A1389"/>
    <w:rsid w:val="0053216E"/>
    <w:rsid w:val="005642F2"/>
    <w:rsid w:val="00583C78"/>
    <w:rsid w:val="005A78BC"/>
    <w:rsid w:val="005B12E7"/>
    <w:rsid w:val="005E425B"/>
    <w:rsid w:val="00630242"/>
    <w:rsid w:val="00647A1F"/>
    <w:rsid w:val="006646F3"/>
    <w:rsid w:val="006B08DC"/>
    <w:rsid w:val="006C6DA7"/>
    <w:rsid w:val="006E49E4"/>
    <w:rsid w:val="00717EE2"/>
    <w:rsid w:val="00723022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A79D6"/>
    <w:rsid w:val="00AF7D2A"/>
    <w:rsid w:val="00B61D30"/>
    <w:rsid w:val="00BE685C"/>
    <w:rsid w:val="00C06E0E"/>
    <w:rsid w:val="00C36972"/>
    <w:rsid w:val="00C61989"/>
    <w:rsid w:val="00CB7ACF"/>
    <w:rsid w:val="00D21AE3"/>
    <w:rsid w:val="00D301CC"/>
    <w:rsid w:val="00D752FF"/>
    <w:rsid w:val="00EC0040"/>
    <w:rsid w:val="00EF15A5"/>
    <w:rsid w:val="00F50ABE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4</cp:revision>
  <dcterms:created xsi:type="dcterms:W3CDTF">2021-09-20T19:06:00Z</dcterms:created>
  <dcterms:modified xsi:type="dcterms:W3CDTF">2021-09-20T19:44:00Z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