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80CDA" w14:textId="1B7BE083" w:rsidR="00EC549E" w:rsidRDefault="00EC549E" w:rsidP="00EC549E">
      <w:r>
        <w:t>Here is your Assignment .</w:t>
      </w:r>
    </w:p>
    <w:p w14:paraId="760BB479" w14:textId="5FCAC9EF" w:rsidR="00EC549E" w:rsidRPr="005405DF" w:rsidRDefault="00EC549E" w:rsidP="00EC549E">
      <w:pPr>
        <w:rPr>
          <w:b/>
          <w:bCs/>
          <w:color w:val="FF0000"/>
        </w:rPr>
      </w:pPr>
      <w:r w:rsidRPr="005405DF">
        <w:rPr>
          <w:b/>
          <w:bCs/>
          <w:color w:val="FF0000"/>
        </w:rPr>
        <w:t>You make ONE SINGLE UPLOAD ON LEA PER GROUP! (IS THIS CLEAR?!)</w:t>
      </w:r>
    </w:p>
    <w:p w14:paraId="1D00190B" w14:textId="77777777" w:rsidR="007D6BC4" w:rsidRDefault="007D6BC4" w:rsidP="007D6BC4">
      <w:r>
        <w:t>use random to produce two positive one-digit integers. the program should</w:t>
      </w:r>
    </w:p>
    <w:p w14:paraId="27CD864D" w14:textId="77777777" w:rsidR="007D6BC4" w:rsidRDefault="007D6BC4" w:rsidP="007D6BC4">
      <w:r>
        <w:t>then prompt the user with a question, such as:</w:t>
      </w:r>
    </w:p>
    <w:p w14:paraId="12A60082" w14:textId="77777777" w:rsidR="007D6BC4" w:rsidRDefault="007D6BC4" w:rsidP="007D6BC4">
      <w:r>
        <w:t>how much is 6 times 7?</w:t>
      </w:r>
    </w:p>
    <w:p w14:paraId="056E281D" w14:textId="77777777" w:rsidR="007D6BC4" w:rsidRDefault="007D6BC4" w:rsidP="007D6BC4">
      <w:r>
        <w:t xml:space="preserve">the user then inputs the answer. the program checks the user's answer. if </w:t>
      </w:r>
    </w:p>
    <w:p w14:paraId="6E058C71" w14:textId="77777777" w:rsidR="007D6BC4" w:rsidRDefault="007D6BC4" w:rsidP="007D6BC4">
      <w:r>
        <w:t>it's correct, display the message "very good" and ask another multiplication</w:t>
      </w:r>
    </w:p>
    <w:p w14:paraId="65E9B5D2" w14:textId="77777777" w:rsidR="007D6BC4" w:rsidRDefault="007D6BC4" w:rsidP="007D6BC4">
      <w:r>
        <w:t>question. if the answer is wrong, display the message "No. try again" and</w:t>
      </w:r>
    </w:p>
    <w:p w14:paraId="51F13359" w14:textId="77777777" w:rsidR="007D6BC4" w:rsidRDefault="007D6BC4" w:rsidP="007D6BC4">
      <w:r>
        <w:t xml:space="preserve">let the user try THE SAME QUESTION repeatedly until the user gets it </w:t>
      </w:r>
    </w:p>
    <w:p w14:paraId="2D4BB30D" w14:textId="77777777" w:rsidR="007D6BC4" w:rsidRDefault="007D6BC4" w:rsidP="007D6BC4">
      <w:proofErr w:type="gramStart"/>
      <w:r>
        <w:t>right !</w:t>
      </w:r>
      <w:proofErr w:type="gramEnd"/>
      <w:r>
        <w:t xml:space="preserve"> a separate method should be used to generate each new question.</w:t>
      </w:r>
    </w:p>
    <w:p w14:paraId="4C20CBC5" w14:textId="77777777" w:rsidR="007D6BC4" w:rsidRDefault="007D6BC4" w:rsidP="007D6BC4">
      <w:r>
        <w:t>this method should be called once when the app begins execution and each time</w:t>
      </w:r>
    </w:p>
    <w:p w14:paraId="096A1444" w14:textId="21361A70" w:rsidR="00D759D9" w:rsidRDefault="007D6BC4" w:rsidP="007D6BC4">
      <w:r>
        <w:t>the user answers the question correctly.</w:t>
      </w:r>
    </w:p>
    <w:sectPr w:rsidR="00D75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C549E"/>
    <w:rsid w:val="00143029"/>
    <w:rsid w:val="00212CC4"/>
    <w:rsid w:val="002F7AE3"/>
    <w:rsid w:val="00370D7B"/>
    <w:rsid w:val="005405DF"/>
    <w:rsid w:val="007D6BC4"/>
    <w:rsid w:val="00C671BB"/>
    <w:rsid w:val="00CE0328"/>
    <w:rsid w:val="00D759D9"/>
    <w:rsid w:val="00DB1B5D"/>
    <w:rsid w:val="00EC549E"/>
    <w:rsid w:val="00EF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FC20F"/>
  <w15:chartTrackingRefBased/>
  <w15:docId w15:val="{A713F4A5-1F04-4801-B6F7-43146A99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Aghamirkarimi</dc:creator>
  <cp:keywords/>
  <dc:description/>
  <cp:lastModifiedBy>Dara Aghamirkarimi</cp:lastModifiedBy>
  <cp:revision>4</cp:revision>
  <dcterms:created xsi:type="dcterms:W3CDTF">2021-08-11T13:21:00Z</dcterms:created>
  <dcterms:modified xsi:type="dcterms:W3CDTF">2021-08-11T16:39:00Z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2021-08-11T13:09:36Z</vt:lpwstr>
  </property>
  <property fmtid="{D5CDD505-2E9C-101B-9397-08002B2CF9AE}" pid="4" name="MSIP_Label_cdde0556-1f76-452e-9e94-03158f226e4e_Method">
    <vt:lpwstr>Privileged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909c1b22-8ba1-4b47-96ca-8d21b341dfc1</vt:lpwstr>
  </property>
  <property fmtid="{D5CDD505-2E9C-101B-9397-08002B2CF9AE}" pid="8" name="MSIP_Label_cdde0556-1f76-452e-9e94-03158f226e4e_ContentBits">
    <vt:lpwstr>0</vt:lpwstr>
  </property>
</Properties>
</file>