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B222" w14:textId="77777777" w:rsidR="00B2255B" w:rsidRPr="00507A9B" w:rsidRDefault="00B2255B" w:rsidP="00507A9B">
      <w:pPr>
        <w:jc w:val="center"/>
        <w:rPr>
          <w:b/>
          <w:bCs/>
          <w:sz w:val="40"/>
          <w:szCs w:val="40"/>
        </w:rPr>
      </w:pPr>
      <w:r w:rsidRPr="00507A9B">
        <w:rPr>
          <w:b/>
          <w:bCs/>
          <w:sz w:val="40"/>
          <w:szCs w:val="40"/>
        </w:rPr>
        <w:t>Practical No 4</w:t>
      </w:r>
    </w:p>
    <w:p w14:paraId="27ACB1EC" w14:textId="77777777" w:rsidR="00B2255B" w:rsidRDefault="00B2255B" w:rsidP="00B2255B"/>
    <w:p w14:paraId="2732700B" w14:textId="0F932413" w:rsidR="00B2255B" w:rsidRDefault="00B2255B" w:rsidP="00B2255B">
      <w:r w:rsidRPr="00507A9B">
        <w:rPr>
          <w:b/>
          <w:bCs/>
        </w:rPr>
        <w:t>1)Aim:</w:t>
      </w:r>
      <w:r>
        <w:t xml:space="preserve"> Enter an r x c matrix M &amp; display M in matrix format</w:t>
      </w:r>
    </w:p>
    <w:p w14:paraId="43791E23" w14:textId="4985B42A" w:rsidR="00471411" w:rsidRDefault="00B2255B" w:rsidP="00B2255B">
      <w:r w:rsidRPr="00507A9B">
        <w:rPr>
          <w:b/>
          <w:bCs/>
        </w:rPr>
        <w:t>Source Code:</w:t>
      </w:r>
      <w:r>
        <w:rPr>
          <w:noProof/>
        </w:rPr>
        <w:drawing>
          <wp:inline distT="0" distB="0" distL="0" distR="0" wp14:anchorId="31F308BB" wp14:editId="1C662CAB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90D1" w14:textId="5B9CA153" w:rsidR="00B2255B" w:rsidRPr="00507A9B" w:rsidRDefault="00B2255B" w:rsidP="00B2255B">
      <w:pPr>
        <w:rPr>
          <w:b/>
          <w:bCs/>
        </w:rPr>
      </w:pPr>
      <w:r w:rsidRPr="00507A9B">
        <w:rPr>
          <w:b/>
          <w:bCs/>
        </w:rPr>
        <w:t>Output:</w:t>
      </w:r>
    </w:p>
    <w:p w14:paraId="439D4A8D" w14:textId="432D7014" w:rsidR="00B2255B" w:rsidRDefault="00B2255B" w:rsidP="00B2255B">
      <w:r>
        <w:rPr>
          <w:noProof/>
        </w:rPr>
        <w:drawing>
          <wp:inline distT="0" distB="0" distL="0" distR="0" wp14:anchorId="36BE4453" wp14:editId="104DDFC8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7A58" w14:textId="77777777" w:rsidR="008E7C3F" w:rsidRDefault="008E7C3F" w:rsidP="00B2255B"/>
    <w:p w14:paraId="222FE691" w14:textId="6F0C31CA" w:rsidR="00B2255B" w:rsidRDefault="00B2255B" w:rsidP="00B2255B">
      <w:r w:rsidRPr="00507A9B">
        <w:rPr>
          <w:b/>
          <w:bCs/>
        </w:rPr>
        <w:lastRenderedPageBreak/>
        <w:t>2)Aim:</w:t>
      </w:r>
      <w:r>
        <w:t xml:space="preserve"> Display the rows &amp; columns of the matrix M printing rows &amp;amp; printing</w:t>
      </w:r>
    </w:p>
    <w:p w14:paraId="705CD9DE" w14:textId="2E91A7AE" w:rsidR="00B2255B" w:rsidRDefault="00B2255B" w:rsidP="00B2255B">
      <w:r>
        <w:t>C</w:t>
      </w:r>
      <w:r>
        <w:t>olumns</w:t>
      </w:r>
    </w:p>
    <w:p w14:paraId="0FD87D7E" w14:textId="1C8515FE" w:rsidR="00B2255B" w:rsidRPr="00507A9B" w:rsidRDefault="00B2255B" w:rsidP="00B2255B">
      <w:pPr>
        <w:rPr>
          <w:b/>
          <w:bCs/>
        </w:rPr>
      </w:pPr>
      <w:r w:rsidRPr="00507A9B">
        <w:rPr>
          <w:b/>
          <w:bCs/>
        </w:rPr>
        <w:t>Source Code:</w:t>
      </w:r>
    </w:p>
    <w:p w14:paraId="38A97E86" w14:textId="13152CE4" w:rsidR="00B2255B" w:rsidRDefault="00B2255B" w:rsidP="00B2255B">
      <w:r>
        <w:rPr>
          <w:noProof/>
        </w:rPr>
        <w:drawing>
          <wp:inline distT="0" distB="0" distL="0" distR="0" wp14:anchorId="6A4A3661" wp14:editId="23BF77B4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DAE8" w14:textId="1BA182C2" w:rsidR="00B2255B" w:rsidRPr="00507A9B" w:rsidRDefault="00B2255B" w:rsidP="00B2255B">
      <w:pPr>
        <w:rPr>
          <w:b/>
          <w:bCs/>
        </w:rPr>
      </w:pPr>
      <w:r w:rsidRPr="00507A9B">
        <w:rPr>
          <w:b/>
          <w:bCs/>
        </w:rPr>
        <w:t>Output:</w:t>
      </w:r>
    </w:p>
    <w:p w14:paraId="1E21FAB6" w14:textId="333C7623" w:rsidR="00B2255B" w:rsidRDefault="00B2255B" w:rsidP="00B2255B">
      <w:r>
        <w:rPr>
          <w:noProof/>
        </w:rPr>
        <w:drawing>
          <wp:inline distT="0" distB="0" distL="0" distR="0" wp14:anchorId="70968D12" wp14:editId="7A66A5C2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A59E" w14:textId="77777777" w:rsidR="008E7C3F" w:rsidRDefault="008E7C3F" w:rsidP="00B2255B"/>
    <w:p w14:paraId="67095F0C" w14:textId="77777777" w:rsidR="008E7C3F" w:rsidRDefault="008E7C3F" w:rsidP="00B2255B"/>
    <w:p w14:paraId="02B7FFC9" w14:textId="0AC94930" w:rsidR="00B2255B" w:rsidRDefault="00B2255B" w:rsidP="00B2255B">
      <w:r w:rsidRPr="00507A9B">
        <w:rPr>
          <w:b/>
          <w:bCs/>
        </w:rPr>
        <w:lastRenderedPageBreak/>
        <w:t>3)Aim:</w:t>
      </w:r>
      <w:r>
        <w:t xml:space="preserve"> Find the scalar multiplication of M for a given scalar</w:t>
      </w:r>
    </w:p>
    <w:p w14:paraId="318CEEB0" w14:textId="6FB96BD3" w:rsidR="00B2255B" w:rsidRPr="00507A9B" w:rsidRDefault="00B2255B" w:rsidP="00B2255B">
      <w:pPr>
        <w:rPr>
          <w:b/>
          <w:bCs/>
        </w:rPr>
      </w:pPr>
      <w:r w:rsidRPr="00507A9B">
        <w:rPr>
          <w:b/>
          <w:bCs/>
        </w:rPr>
        <w:t>Source Code:</w:t>
      </w:r>
    </w:p>
    <w:p w14:paraId="376A819A" w14:textId="501B2FBE" w:rsidR="00B2255B" w:rsidRDefault="00B2255B" w:rsidP="00B2255B">
      <w:r>
        <w:rPr>
          <w:noProof/>
        </w:rPr>
        <w:drawing>
          <wp:inline distT="0" distB="0" distL="0" distR="0" wp14:anchorId="367E8C25" wp14:editId="3FB2F985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5E30" w14:textId="2AFF9BB6" w:rsidR="00B2255B" w:rsidRPr="00507A9B" w:rsidRDefault="00B2255B" w:rsidP="00B2255B">
      <w:pPr>
        <w:rPr>
          <w:b/>
          <w:bCs/>
        </w:rPr>
      </w:pPr>
      <w:r w:rsidRPr="00507A9B">
        <w:rPr>
          <w:b/>
          <w:bCs/>
        </w:rPr>
        <w:t>Output:</w:t>
      </w:r>
      <w:r w:rsidRPr="00507A9B">
        <w:rPr>
          <w:b/>
          <w:bCs/>
          <w:noProof/>
        </w:rPr>
        <w:drawing>
          <wp:inline distT="0" distB="0" distL="0" distR="0" wp14:anchorId="52B5BD4E" wp14:editId="11B51C26">
            <wp:extent cx="57245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5E76" w14:textId="77777777" w:rsidR="00B2255B" w:rsidRDefault="00B2255B" w:rsidP="00B2255B"/>
    <w:p w14:paraId="6B39BB99" w14:textId="77777777" w:rsidR="00B2255B" w:rsidRDefault="00B2255B" w:rsidP="00B2255B"/>
    <w:p w14:paraId="1F532D95" w14:textId="77777777" w:rsidR="00B2255B" w:rsidRDefault="00B2255B" w:rsidP="00B2255B"/>
    <w:p w14:paraId="511E7D74" w14:textId="77777777" w:rsidR="008E7C3F" w:rsidRDefault="008E7C3F" w:rsidP="00B2255B"/>
    <w:p w14:paraId="2B05625F" w14:textId="6D903A6E" w:rsidR="00B2255B" w:rsidRDefault="00B2255B" w:rsidP="00B2255B">
      <w:r w:rsidRPr="00507A9B">
        <w:rPr>
          <w:b/>
          <w:bCs/>
        </w:rPr>
        <w:lastRenderedPageBreak/>
        <w:t>4)Aim:</w:t>
      </w:r>
      <w:r w:rsidRPr="00B2255B">
        <w:t xml:space="preserve"> Find the transpose of M</w:t>
      </w:r>
    </w:p>
    <w:p w14:paraId="74B8A529" w14:textId="4BBA71E0" w:rsidR="00B2255B" w:rsidRPr="00507A9B" w:rsidRDefault="00B2255B" w:rsidP="00B2255B">
      <w:pPr>
        <w:rPr>
          <w:b/>
          <w:bCs/>
        </w:rPr>
      </w:pPr>
      <w:r w:rsidRPr="00507A9B">
        <w:rPr>
          <w:b/>
          <w:bCs/>
        </w:rPr>
        <w:t>Source Code:</w:t>
      </w:r>
    </w:p>
    <w:p w14:paraId="15A04D5B" w14:textId="20591985" w:rsidR="00B2255B" w:rsidRDefault="00B2255B" w:rsidP="00B2255B">
      <w:r>
        <w:rPr>
          <w:noProof/>
        </w:rPr>
        <w:drawing>
          <wp:inline distT="0" distB="0" distL="0" distR="0" wp14:anchorId="6552D072" wp14:editId="4C92371C">
            <wp:extent cx="572452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773D" w14:textId="1534CFD2" w:rsidR="00B2255B" w:rsidRPr="00507A9B" w:rsidRDefault="00B2255B" w:rsidP="00B2255B">
      <w:pPr>
        <w:rPr>
          <w:b/>
          <w:bCs/>
        </w:rPr>
      </w:pPr>
      <w:r w:rsidRPr="00507A9B">
        <w:rPr>
          <w:b/>
          <w:bCs/>
        </w:rPr>
        <w:t>Output:</w:t>
      </w:r>
    </w:p>
    <w:p w14:paraId="2615703A" w14:textId="0B055783" w:rsidR="00B2255B" w:rsidRDefault="00B2255B" w:rsidP="00B2255B">
      <w:r>
        <w:rPr>
          <w:noProof/>
        </w:rPr>
        <w:drawing>
          <wp:inline distT="0" distB="0" distL="0" distR="0" wp14:anchorId="73CB8DB0" wp14:editId="59180F07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55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47AC" w14:textId="77777777" w:rsidR="0083080F" w:rsidRDefault="0083080F" w:rsidP="00562FFB">
      <w:pPr>
        <w:spacing w:after="0" w:line="240" w:lineRule="auto"/>
      </w:pPr>
      <w:r>
        <w:separator/>
      </w:r>
    </w:p>
  </w:endnote>
  <w:endnote w:type="continuationSeparator" w:id="0">
    <w:p w14:paraId="154C7E0E" w14:textId="77777777" w:rsidR="0083080F" w:rsidRDefault="0083080F" w:rsidP="0056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2AFF" w14:textId="77777777" w:rsidR="0083080F" w:rsidRDefault="0083080F" w:rsidP="00562FFB">
      <w:pPr>
        <w:spacing w:after="0" w:line="240" w:lineRule="auto"/>
      </w:pPr>
      <w:r>
        <w:separator/>
      </w:r>
    </w:p>
  </w:footnote>
  <w:footnote w:type="continuationSeparator" w:id="0">
    <w:p w14:paraId="4749912B" w14:textId="77777777" w:rsidR="0083080F" w:rsidRDefault="0083080F" w:rsidP="00562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3DD3" w14:textId="2E7A34DB" w:rsidR="00562FFB" w:rsidRDefault="00562FFB" w:rsidP="00F412C9">
    <w:pPr>
      <w:pStyle w:val="Header"/>
      <w:ind w:left="5040"/>
      <w:rPr>
        <w:lang w:val="en-US"/>
      </w:rPr>
    </w:pPr>
    <w:r>
      <w:rPr>
        <w:lang w:val="en-US"/>
      </w:rPr>
      <w:t>Name: Nishant Bhandari</w:t>
    </w:r>
  </w:p>
  <w:p w14:paraId="214A7420" w14:textId="4110EB0E" w:rsidR="00562FFB" w:rsidRDefault="00562FFB" w:rsidP="00F412C9">
    <w:pPr>
      <w:pStyle w:val="Header"/>
      <w:ind w:left="5040"/>
      <w:rPr>
        <w:lang w:val="en-US"/>
      </w:rPr>
    </w:pPr>
    <w:r>
      <w:rPr>
        <w:lang w:val="en-US"/>
      </w:rPr>
      <w:t>Class: FYCS</w:t>
    </w:r>
  </w:p>
  <w:p w14:paraId="411661E3" w14:textId="409A97C9" w:rsidR="00562FFB" w:rsidRDefault="00562FFB" w:rsidP="00F412C9">
    <w:pPr>
      <w:pStyle w:val="Header"/>
      <w:ind w:left="5040"/>
      <w:rPr>
        <w:lang w:val="en-US"/>
      </w:rPr>
    </w:pPr>
    <w:r>
      <w:rPr>
        <w:lang w:val="en-US"/>
      </w:rPr>
      <w:t>Roll No: 06</w:t>
    </w:r>
  </w:p>
  <w:p w14:paraId="05BDDD61" w14:textId="77706650" w:rsidR="00562FFB" w:rsidRDefault="00562FFB" w:rsidP="00F412C9">
    <w:pPr>
      <w:pStyle w:val="Header"/>
      <w:ind w:left="5040"/>
      <w:rPr>
        <w:lang w:val="en-US"/>
      </w:rPr>
    </w:pPr>
    <w:r>
      <w:rPr>
        <w:lang w:val="en-US"/>
      </w:rPr>
      <w:t>Subject: Linear Algebra Using Python</w:t>
    </w:r>
  </w:p>
  <w:p w14:paraId="2E12062C" w14:textId="77777777" w:rsidR="00F412C9" w:rsidRPr="00562FFB" w:rsidRDefault="00F412C9" w:rsidP="00F412C9">
    <w:pPr>
      <w:pStyle w:val="Header"/>
      <w:ind w:left="504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01"/>
    <w:rsid w:val="00421040"/>
    <w:rsid w:val="00471411"/>
    <w:rsid w:val="00507A9B"/>
    <w:rsid w:val="00562FFB"/>
    <w:rsid w:val="006E2E33"/>
    <w:rsid w:val="0083080F"/>
    <w:rsid w:val="00856601"/>
    <w:rsid w:val="008E7C3F"/>
    <w:rsid w:val="00B2255B"/>
    <w:rsid w:val="00E276B3"/>
    <w:rsid w:val="00F4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1E57"/>
  <w15:chartTrackingRefBased/>
  <w15:docId w15:val="{ED1E684E-8A3D-4CCA-B591-744CA01B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FB"/>
  </w:style>
  <w:style w:type="paragraph" w:styleId="Footer">
    <w:name w:val="footer"/>
    <w:basedOn w:val="Normal"/>
    <w:link w:val="FooterChar"/>
    <w:uiPriority w:val="99"/>
    <w:unhideWhenUsed/>
    <w:rsid w:val="00562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Bhandari</dc:creator>
  <cp:keywords/>
  <dc:description/>
  <cp:lastModifiedBy>Nishant Bhandari</cp:lastModifiedBy>
  <cp:revision>9</cp:revision>
  <dcterms:created xsi:type="dcterms:W3CDTF">2021-04-25T12:42:00Z</dcterms:created>
  <dcterms:modified xsi:type="dcterms:W3CDTF">2021-04-25T12:48:00Z</dcterms:modified>
</cp:coreProperties>
</file>