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Nestable List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UI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Nestable List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&amp; drop hierarchical list with mouse and touch compatibility (jQuery plugin).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4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5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6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7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8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9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2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&amp; drop hierarchical list with mouse and touch compatibility (jQuery plugin).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11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12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13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14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15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16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17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18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