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Repeater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 B A 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B A B A B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Nested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505050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