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Summernote v0.8.16 | (c) 2013- Alan Hong and other contributors | MIT license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