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Jquery Knob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Jquery Knob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 display input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Cursor mode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Display previous value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Angle offset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5-digit values, step 1000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Angle offset and arc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Angle offset and arc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Readonly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Overloaded 'draw' method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