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Form Wizard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Wizard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Jquery Steps Wizard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powerful jQuery wizard plugin that supports accessibility and HTML5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Seller Details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Person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Landline No.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1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Warehouse Address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Type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Market A/C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Category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Sub Category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Company Document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 Card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VAT/TIN No.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No.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Tax No.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UIN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Bank Details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on Card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Type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--Please Select-- American Express Visa MasterCard Discover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Verification Number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Expiration Date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Confirm Detail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with the Terms and Conditions.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Jquery Steps Wizard Vertical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powerful jQuery wizard plugin that supports accessibility and HTML5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 accept the terms and conditions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Form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Confurm Detail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with the Terms and Conditions.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