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Xeditable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Xeditable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Inline Example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library allows you to create editable elements on your page. It can be used with any engine (bootstrap, jquery-ui, jquery only) and includes both popup and inline modes. Please try out demo to see how it works.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Inline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Examples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Simple Text 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superuser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Empty text field, required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Select, local array, custom display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Select, error while loading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Combodate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Textarea, buttons below. Submit by ctrl+enter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awesome user!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6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