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Typicons Icons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Typicons Icons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&lt;i class="pe-7s-album"&gt;&lt;/i&gt;.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typcn-chart-pie-outline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typcn-chart-pie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typcn-chevron-left-outline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typcn-chevron-left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typcn-chevron-right-outline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typcn-chevron-right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typcn-clipboard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typcn-cloud-storage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typcn-cloud-storage-outline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typcn-code-outline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typcn-code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typcn-coffee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typcn-cog-outline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typcn-cog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typcn-compass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typcn-contacts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typcn-credit-card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typcn-css3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typcn-database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typcn-delete-outline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typcn-delete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typcn-device-desktop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typcn-device-laptop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typcn-device-phone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typcn-device-tablet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typcn-directions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typcn-divide-outline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typcn-divide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typcn-document-add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typcn-document-delete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typcn-document-text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typcn-document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typcn-download-outline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typcn-download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typcn-dropbox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typcn-edit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typcn-eject-outline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typcn-eject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typcn-equals-outline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typcn-equals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typcn-export-outline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typcn-export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typcn-eye-outline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typcn-eye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typcn-feather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typcn-film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typcn-filter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typcn-flag-outline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typcn-flag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typcn-flash-outline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typcn-flash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typcn-flow-children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typcn-flow-merge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typcn-flow-parallel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typcn-flow-switch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typcn-folder-add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typcn-folder-delete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typcn-folder-open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typcn-folder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typcn-gift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typcn-globe-outline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typcn-globe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typcn-group-outline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typcn-group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typcn-headphones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typcn-heart-full-outline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typcn-heart-half-outline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typcn-heart-outline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typcn-heart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typcn-home-outline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typcn-home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typcn-html5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typcn-image-outline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typcn-image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typcn-infinity-outline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typcn-infinity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typcn-info-large-outline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typcn-info-large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typcn-info-outline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typcn-info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typcn-input-checked-outline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typcn-input-checked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typcn-key-outline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typcn-key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typcn-keyboard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typcn-leaf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typcn-lightbulb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typcn-link-outline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typcn-link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typcn-location-arrow-outline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typcn-location-arrow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typcn-location-outline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typcn-location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typcn-lock-closed-outline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typcn-lock-closed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typcn-lock-open-outline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typcn-lock-open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typcn-mail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typcn-map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typcn-media-eject-outline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typcn-media-eject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typcn-media-fast-forward-outline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typcn-media-fast-forward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typcn-media-pause-outline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typcn-media-pause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typcn-media-play-outline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typcn-media-play-reverse-outline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typcn-media-play-reverse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typcn-media-play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typcn-media-record-outline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typcn-media-record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typcn-media-rewind-outline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typcn-media-rewind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typcn-media-stop-outline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typcn-media-stop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typcn-message-typing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typcn-message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typcn-messages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typcn-microphone-outline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typcn-microphone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typcn-minus-outline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typcn-minus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typcn-mortar-board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typcn-news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typcn-notes-outline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typcn-notes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typcn-pen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typcn-pencil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typcn-phone-outline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typcn-phone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typcn-pi-outline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typcn-pi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typcn-pin-outline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typcn-pipette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typcn-plane-outline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typcn-plane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typcn-plug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typcn-plus-outline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typcn-plus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typcn-point-of-interest-outline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typcn-point-of-interest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typcn-power-outline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typcn-power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typcn-printer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typcn-puzzle-outline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typcn-puzzle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typcn-radar-outline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typcn-radar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typcn-refresh-outline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typcn-refresh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typcn-rss-outline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typcn-rss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typcn-scissors-outline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typcn-scissors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typcn-shopping-bag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typcn-shopping-cart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typcn-social-at-circular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typcn-social-dribbble-circular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typcn-social-dribbble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typcn-social-facebook-circular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typcn-social-facebook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typcn-social-flickr-circular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typcn-social-flickr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typcn-social-github-circular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typcn-social-github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typcn-social-google-plus-circular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typcn-social-google-plus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typcn-social-instagram-circular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typcn-social-instagram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typcn-social-last-fm-circular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typcn-social-last-fm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typcn-social-linkedin-circular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typcn-social-linkedin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typcn-social-pinterest-circular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typcn-social-pinterest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typcn-social-skype-outline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typcn-social-skype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typcn-social-tumbler-circular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typcn-social-tumbler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typcn-social-twitter-circular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typcn-social-twitter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typcn-social-vimeo-circular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typcn-social-vimeo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typcn-social-youtube-circular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typcn-social-youtube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typcn-sort-alphabetically-outline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typcn-sort-alphabetically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typcn-sort-numerically-outline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typcn-sort-numerically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typcn-spanner-outline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typcn-spanner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typcn-spiral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typcn-star-full-outline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typcn-star-half-outline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typcn-star-half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typcn-star-outline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typcn-starburst-outline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typcn-starburst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typcn-stopwatch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typcn-support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typcn-tabs-outline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typcn-tag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typcn-tags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typcn-th-large-outline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typcn-th-large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typcn-th-list-outline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typcn-th-list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typcn-th-menu-outline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typcn-th-menu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typcn-th-small-outline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typcn-th-small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typcn-thermometer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typcn-thumbs-down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typcn-thumbs-ok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typcn-thumbs-up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typcn-tick-outline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typcn-tick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typcn-ticket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typcn-time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typcn-times-outline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typcn-times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typcn-trash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typcn-tree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typcn-upload-outline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typcn-upload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typcn-user-add-outline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typcn-user-add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typcn-user-delete-outline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typcn-user-delete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typcn-user-outline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typcn-user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typcn-vendor-android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typcn-vendor-apple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typcn-vendor-microsoft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typcn-video-outline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typcn-video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typcn-volume-down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typcn-volume-mute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typcn-volume-up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typcn-volume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typcn-warning-outline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typcn-warning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typcn-watch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typcn-waves-outline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typcn-waves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typcn-weather-cloudy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typcn-weather-downpour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typcn-weather-night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typcn-weather-partly-sunny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typcn-weather-shower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typcn-weather-snow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typcn-weather-stormy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typcn-weather-sunny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typcn-weather-windy-cloudy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typcn-weather-windy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typcn-wi-fi-outline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typcn-wi-fi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typcn-wine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typcn-world-outline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typcn-world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typcn-zoom-in-outline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typcn-zoom-in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typcn-zoom-out-outline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typcn-zoom-out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typcn-zoom-outline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typcn typcn-zoom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