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Markers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google maps.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Overlays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google maps.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Street View Panoramas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google maps.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 Types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google maps.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