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Most Commonly Asked Questions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What is AMEZIA?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buy AMEZIA on coin?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What cryptocurrency can i use to buy AMEZIA?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buy AMEZIA on coin?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buy AMEZIA on coin?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What cryptocurrency can i use to buy AMEZIA?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Have More Questions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Worry ! Email us your Questions or you can send us twitter.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Email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