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C0" w:rsidRDefault="004B47C0" w:rsidP="004B47C0">
      <w:pPr>
        <w:pStyle w:val="ListParagraph"/>
        <w:tabs>
          <w:tab w:val="left" w:pos="6870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47C0" w:rsidRPr="006B7422" w:rsidRDefault="004B47C0" w:rsidP="004B47C0">
      <w:pPr>
        <w:pStyle w:val="ListParagraph"/>
        <w:tabs>
          <w:tab w:val="left" w:pos="6870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422">
        <w:rPr>
          <w:rFonts w:ascii="Times New Roman" w:hAnsi="Times New Roman" w:cs="Times New Roman"/>
          <w:b/>
          <w:sz w:val="24"/>
          <w:szCs w:val="24"/>
        </w:rPr>
        <w:t xml:space="preserve">Develop a dynamic PHP application to efficiently manage and store customer information, encompassing key fields like Customer Number, Customer Name, Item Purchased, and Mobile Number in Database. This application should provide a </w:t>
      </w:r>
      <w:proofErr w:type="spellStart"/>
      <w:r w:rsidRPr="006B7422">
        <w:rPr>
          <w:rFonts w:ascii="Times New Roman" w:hAnsi="Times New Roman" w:cs="Times New Roman"/>
          <w:b/>
          <w:sz w:val="24"/>
          <w:szCs w:val="24"/>
        </w:rPr>
        <w:t>userfriendly</w:t>
      </w:r>
      <w:proofErr w:type="spellEnd"/>
      <w:r w:rsidRPr="006B7422">
        <w:rPr>
          <w:rFonts w:ascii="Times New Roman" w:hAnsi="Times New Roman" w:cs="Times New Roman"/>
          <w:b/>
          <w:sz w:val="24"/>
          <w:szCs w:val="24"/>
        </w:rPr>
        <w:t xml:space="preserve"> interface with strategically placed buttons to trigger specific functionalities. These functionalities include: </w:t>
      </w:r>
    </w:p>
    <w:p w:rsidR="004B47C0" w:rsidRPr="006B7422" w:rsidRDefault="004B47C0" w:rsidP="004B47C0">
      <w:pPr>
        <w:pStyle w:val="ListParagraph"/>
        <w:tabs>
          <w:tab w:val="left" w:pos="6870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422">
        <w:rPr>
          <w:rFonts w:ascii="Times New Roman" w:hAnsi="Times New Roman" w:cs="Times New Roman"/>
          <w:b/>
          <w:sz w:val="24"/>
          <w:szCs w:val="24"/>
        </w:rPr>
        <w:t xml:space="preserve">1. Add Customer Information: Clicking this button should dynamically reveal a form for entering new customer details. Include proper validation checks for mobile numbers (10 digits), and also for Customer id ensuring accuracy in data input. </w:t>
      </w:r>
    </w:p>
    <w:p w:rsidR="004B47C0" w:rsidRPr="006B7422" w:rsidRDefault="004B47C0" w:rsidP="004B47C0">
      <w:pPr>
        <w:pStyle w:val="ListParagraph"/>
        <w:tabs>
          <w:tab w:val="left" w:pos="6870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422">
        <w:rPr>
          <w:rFonts w:ascii="Times New Roman" w:hAnsi="Times New Roman" w:cs="Times New Roman"/>
          <w:b/>
          <w:sz w:val="24"/>
          <w:szCs w:val="24"/>
        </w:rPr>
        <w:t xml:space="preserve">2. Delete Customer Records: Triggering this button should prompt the appearance of a form, specifically requesting the Customer ID to identify and delete the corresponding customer record. And provide appropriate messages for incorrect inputs. </w:t>
      </w:r>
    </w:p>
    <w:p w:rsidR="004B47C0" w:rsidRPr="006B7422" w:rsidRDefault="004B47C0" w:rsidP="004B47C0">
      <w:pPr>
        <w:pStyle w:val="ListParagraph"/>
        <w:tabs>
          <w:tab w:val="left" w:pos="6870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422">
        <w:rPr>
          <w:rFonts w:ascii="Times New Roman" w:hAnsi="Times New Roman" w:cs="Times New Roman"/>
          <w:b/>
          <w:sz w:val="24"/>
          <w:szCs w:val="24"/>
        </w:rPr>
        <w:t xml:space="preserve">3. Search for Particular Entries: This function should unveil a search form when activated, allowing users to input Customer id to find specific customer records. </w:t>
      </w:r>
    </w:p>
    <w:p w:rsidR="004B47C0" w:rsidRPr="006B7422" w:rsidRDefault="004B47C0" w:rsidP="004B47C0">
      <w:pPr>
        <w:pStyle w:val="ListParagraph"/>
        <w:tabs>
          <w:tab w:val="left" w:pos="6870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422">
        <w:rPr>
          <w:rFonts w:ascii="Times New Roman" w:hAnsi="Times New Roman" w:cs="Times New Roman"/>
          <w:b/>
          <w:sz w:val="24"/>
          <w:szCs w:val="24"/>
        </w:rPr>
        <w:t xml:space="preserve">4. Sort Database Based on Customer Id: Clicking this button should facilitate the sorting of the entire database based on customer id. </w:t>
      </w:r>
    </w:p>
    <w:p w:rsidR="004B47C0" w:rsidRPr="006B7422" w:rsidRDefault="004B47C0" w:rsidP="004B47C0">
      <w:pPr>
        <w:pStyle w:val="ListParagraph"/>
        <w:tabs>
          <w:tab w:val="left" w:pos="6870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422">
        <w:rPr>
          <w:rFonts w:ascii="Times New Roman" w:hAnsi="Times New Roman" w:cs="Times New Roman"/>
          <w:b/>
          <w:sz w:val="24"/>
          <w:szCs w:val="24"/>
        </w:rPr>
        <w:t xml:space="preserve">5. Display Complete Set of Records: Activating this function should present a comprehensive display of all customer records. </w:t>
      </w:r>
    </w:p>
    <w:p w:rsidR="004B47C0" w:rsidRPr="006B7422" w:rsidRDefault="004B47C0" w:rsidP="004B47C0">
      <w:pPr>
        <w:pStyle w:val="ListParagraph"/>
        <w:tabs>
          <w:tab w:val="left" w:pos="6870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422">
        <w:rPr>
          <w:rFonts w:ascii="Times New Roman" w:hAnsi="Times New Roman" w:cs="Times New Roman"/>
          <w:b/>
          <w:sz w:val="24"/>
          <w:szCs w:val="24"/>
        </w:rPr>
        <w:t xml:space="preserve">6. Interface Design: Initially, the interface should only showcase functional buttons. Upon clicking a button, the respective form should dynamically appear, offering a tailored and focused user experience. </w:t>
      </w:r>
    </w:p>
    <w:p w:rsidR="004B47C0" w:rsidRPr="006B7422" w:rsidRDefault="004B47C0" w:rsidP="004B47C0">
      <w:pPr>
        <w:pStyle w:val="ListParagraph"/>
        <w:tabs>
          <w:tab w:val="left" w:pos="6870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422">
        <w:rPr>
          <w:rFonts w:ascii="Times New Roman" w:hAnsi="Times New Roman" w:cs="Times New Roman"/>
          <w:b/>
          <w:sz w:val="24"/>
          <w:szCs w:val="24"/>
        </w:rPr>
        <w:t>7. Give proper messages after every transaction.</w:t>
      </w:r>
    </w:p>
    <w:p w:rsidR="004B47C0" w:rsidRPr="006B7422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6B7422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********************************************************************************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CREATE DATABASE partb6;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customerdetails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partb6(</w:t>
      </w:r>
      <w:proofErr w:type="spellStart"/>
      <w:proofErr w:type="gramEnd"/>
      <w:r w:rsidRPr="00F7236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VARCHAR(30),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item_purchased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366">
        <w:rPr>
          <w:rFonts w:ascii="Times New Roman" w:hAnsi="Times New Roman" w:cs="Times New Roman"/>
          <w:sz w:val="24"/>
          <w:szCs w:val="24"/>
        </w:rPr>
        <w:t>VARCHAR(50),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VARCHAR(11) );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$username = "root";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$password = "";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"partb6";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($conn-&gt;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"Connection failed: " . $conn-&gt;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($name, $item, $mobile)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$conn;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"INSERT INTO customers (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item_purchased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 VALUES ('$name', '$item', '$mobile')";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($conn-&gt;query($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) === TRUE)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"Customer information added successfully.";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"Error: " . $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&gt;" . $conn-&gt;error;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F7236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deleteCustomer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($id) </w:t>
      </w:r>
    </w:p>
    <w:bookmarkEnd w:id="0"/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$conn;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//$id =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$conn, $id);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"DELETE FROM customers WHERE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$id";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($conn-&gt;query($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$conn-&gt;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affected_rows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&gt;0)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"Customer record deleted successfully!";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"Error deleting record: " . $conn-&gt;error;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searchCustomer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($id)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$conn;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"SELECT * FROM customers WHERE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$id";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$result = $conn-&gt;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($result-&gt;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&gt; 0)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($row = $result-&gt;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"Customer ID: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"&lt;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"Customer Name: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"&lt;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"Item Purchased: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item_purchased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"&lt;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"Mobile Number: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"&lt;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"No matching records found.";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sortById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$conn;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"SELECT * FROM customers ORDER BY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$result = $conn-&gt;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($result-&gt;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&gt; 0)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($row = $result-&gt;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"Customer ID: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", 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"Customer Name: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", 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"Item Purchased: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item_purchased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", 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"Mobile Number: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"&lt;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"No records found.";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displayRecords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$conn;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"SELECT * FROM customers";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$result = $conn-&gt;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($result-&gt;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($row = $result-&gt;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"Customer ID: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", 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"Customer Name: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", 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"Item Purchased: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item_purchased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", 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"Mobile Number: " . $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 . "&lt;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"No records found.";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($_SERVER["REQUEST_METHOD"] == "POST")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{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add_customer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"]))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"], 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item_purchased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"], 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"]);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delete_record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"]))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deleteCustomer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"]);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search_entry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"])) 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searchCustomer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$_POST["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"]);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?&gt;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Customer Information Management&lt;/title&gt;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&lt;/head&gt;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&lt;button onclick="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document.getElementById(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'add_form').style.display='block'"&gt;Add Customer Information&lt;/button&gt;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&lt;div id="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add_form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display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:none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;"&gt;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&lt;form method="post"&gt;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Customer Name: &lt;input type="text"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Item Purchased: &lt;input type="text"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item_purchased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Mobile Number: &lt;input type="text"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pattern="[0-9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]{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10}" title="Enter a 10-digit mobile number"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&lt;input type="submit"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add_customer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value="Add Customer"&gt;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&lt;/div&gt;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Delete Customer Records Form --&gt;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&lt;button onclick="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document.getElementById(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'delete_form').style.display='block'"&gt;Delete Customer Records&lt;/button&gt;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&lt;div id="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delete_form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display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:none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;"&gt;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lastRenderedPageBreak/>
        <w:t xml:space="preserve">    &lt;form method="post"&gt;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Customer ID: &lt;input type="text"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&lt;input type="submit"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delete_record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value="Delete Record"&gt;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&lt;/div&gt;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Search for Particular Entries Form --&gt;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&lt;button onclick="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document.getElementById(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'search_form').style.display='block'"&gt;Search for Particular Entries&lt;/button&gt;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&lt;div id="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search_form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display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:none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;"&gt;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&lt;form method="post"&gt;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Customer ID: &lt;input type="text"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&lt;input type="submit" name="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search_entry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value="Search"&gt;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&lt;/div&gt;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Sort Database Based on Customer Id --&gt;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&lt;button onclick="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document.getElementById(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'sort_btn').style.display='block'"&gt;Sort Database Based on Customer Id&lt;/button&gt;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&lt;div id="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sort_btn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display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:none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;"&gt;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sortById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(); ?&gt;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&lt;/div&gt;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Display Complete Set of Records --&gt;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&lt;button onclick="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document.getElementById(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'display_records').style.display='block'"&gt;Display Complete Set of Records&lt;/button&gt;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&lt;div id="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display_records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display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:none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;"&gt;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displayRecords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(); ?&gt;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&lt;/div&gt;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&lt;/body&gt;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&lt;/html&gt;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$conn-&gt;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?&gt;</w:t>
      </w:r>
    </w:p>
    <w:p w:rsidR="004B47C0" w:rsidRPr="006B7422" w:rsidRDefault="004B47C0" w:rsidP="004B47C0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1068E54" wp14:editId="438EF9B1">
            <wp:extent cx="5943600" cy="502920"/>
            <wp:effectExtent l="0" t="0" r="0" b="0"/>
            <wp:docPr id="11585439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F0DD896" wp14:editId="313AD1CD">
            <wp:extent cx="3566160" cy="1181100"/>
            <wp:effectExtent l="0" t="0" r="0" b="0"/>
            <wp:docPr id="12847970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C0" w:rsidRPr="00F72366" w:rsidRDefault="004B47C0" w:rsidP="004B47C0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88F811C" wp14:editId="7458EEA1">
            <wp:extent cx="6195060" cy="432922"/>
            <wp:effectExtent l="0" t="0" r="0" b="5715"/>
            <wp:docPr id="1917188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" r="5190"/>
                    <a:stretch/>
                  </pic:blipFill>
                  <pic:spPr bwMode="auto">
                    <a:xfrm>
                      <a:off x="0" y="0"/>
                      <a:ext cx="6357144" cy="44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7C0" w:rsidRPr="00F72366" w:rsidRDefault="004B47C0" w:rsidP="004B47C0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//Add customer information</w:t>
      </w:r>
      <w:r w:rsidRPr="00F723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2C78011" wp14:editId="0A88BD1C">
            <wp:extent cx="6378428" cy="937260"/>
            <wp:effectExtent l="0" t="0" r="3810" b="0"/>
            <wp:docPr id="8683630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3" b="18166"/>
                    <a:stretch/>
                  </pic:blipFill>
                  <pic:spPr bwMode="auto">
                    <a:xfrm>
                      <a:off x="0" y="0"/>
                      <a:ext cx="6410604" cy="94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2366">
        <w:rPr>
          <w:rFonts w:ascii="Times New Roman" w:hAnsi="Times New Roman" w:cs="Times New Roman"/>
          <w:sz w:val="24"/>
          <w:szCs w:val="24"/>
        </w:rPr>
        <w:t>//Display Complete Set of Records</w:t>
      </w:r>
    </w:p>
    <w:p w:rsidR="004B47C0" w:rsidRDefault="004B47C0" w:rsidP="004B47C0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ACB7FBD" wp14:editId="2BF041B7">
            <wp:extent cx="6181344" cy="990600"/>
            <wp:effectExtent l="0" t="0" r="0" b="0"/>
            <wp:docPr id="20520663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94"/>
                    <a:stretch/>
                  </pic:blipFill>
                  <pic:spPr bwMode="auto">
                    <a:xfrm>
                      <a:off x="0" y="0"/>
                      <a:ext cx="6185295" cy="99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7C0" w:rsidRDefault="004B47C0" w:rsidP="004B47C0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B47C0" w:rsidRPr="00F72366" w:rsidRDefault="004B47C0" w:rsidP="004B47C0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//Delete Customer Records</w:t>
      </w:r>
    </w:p>
    <w:p w:rsidR="004B47C0" w:rsidRDefault="004B47C0" w:rsidP="004B47C0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B15CAF8" wp14:editId="4E185C7E">
            <wp:extent cx="6170951" cy="1447800"/>
            <wp:effectExtent l="0" t="0" r="1270" b="0"/>
            <wp:docPr id="10610989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86" cy="144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C0" w:rsidRPr="00F72366" w:rsidRDefault="004B47C0" w:rsidP="004B47C0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B47C0" w:rsidRPr="00F72366" w:rsidRDefault="004B47C0" w:rsidP="004B47C0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//Search for Particular Entries</w:t>
      </w:r>
    </w:p>
    <w:p w:rsidR="004B47C0" w:rsidRPr="00F72366" w:rsidRDefault="004B47C0" w:rsidP="004B47C0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7A123CB" wp14:editId="1BE6EA4E">
            <wp:extent cx="4579620" cy="879530"/>
            <wp:effectExtent l="0" t="0" r="0" b="0"/>
            <wp:docPr id="14689133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48"/>
                    <a:stretch/>
                  </pic:blipFill>
                  <pic:spPr bwMode="auto">
                    <a:xfrm>
                      <a:off x="0" y="0"/>
                      <a:ext cx="4591628" cy="88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7C0" w:rsidRPr="00F72366" w:rsidRDefault="004B47C0" w:rsidP="004B47C0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4B777B9" wp14:editId="0D78AF54">
            <wp:extent cx="6237998" cy="1211580"/>
            <wp:effectExtent l="0" t="0" r="0" b="7620"/>
            <wp:docPr id="18392408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8681"/>
                    <a:stretch/>
                  </pic:blipFill>
                  <pic:spPr bwMode="auto">
                    <a:xfrm>
                      <a:off x="0" y="0"/>
                      <a:ext cx="6296094" cy="122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7C0" w:rsidRPr="00F72366" w:rsidRDefault="004B47C0" w:rsidP="004B47C0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//Sort Database Based on Customer Id</w:t>
      </w:r>
    </w:p>
    <w:p w:rsidR="004B47C0" w:rsidRPr="00F72366" w:rsidRDefault="004B47C0" w:rsidP="004B47C0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9EAE90D" wp14:editId="73FB991F">
            <wp:extent cx="6120130" cy="1294765"/>
            <wp:effectExtent l="0" t="0" r="0" b="635"/>
            <wp:docPr id="15030262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C0" w:rsidRPr="00F72366" w:rsidRDefault="004B47C0" w:rsidP="004B47C0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1D29D4" w:rsidRDefault="001D29D4"/>
    <w:sectPr w:rsidR="001D29D4" w:rsidSect="004B47C0">
      <w:pgSz w:w="11906" w:h="16838"/>
      <w:pgMar w:top="28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C0"/>
    <w:rsid w:val="001D29D4"/>
    <w:rsid w:val="004B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C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C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C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C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nafiya akthari</dc:creator>
  <cp:lastModifiedBy>nafiya akthari</cp:lastModifiedBy>
  <cp:revision>1</cp:revision>
  <dcterms:created xsi:type="dcterms:W3CDTF">2025-04-26T09:07:00Z</dcterms:created>
  <dcterms:modified xsi:type="dcterms:W3CDTF">2025-04-26T09:08:00Z</dcterms:modified>
</cp:coreProperties>
</file>