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186F" w14:textId="4C196C45" w:rsidR="000B23FE" w:rsidRDefault="000B23FE" w:rsidP="00DC15C4">
      <w:r>
        <w:t>Sergiu Buciumas</w:t>
      </w:r>
      <w:r w:rsidR="00790824">
        <w:t xml:space="preserve"> </w:t>
      </w:r>
      <w:r w:rsidR="00790824" w:rsidRPr="00790824">
        <w:t>STAT7900_Nonparametrics</w:t>
      </w:r>
    </w:p>
    <w:p w14:paraId="57377066" w14:textId="2C046A69" w:rsidR="00DC15C4" w:rsidRDefault="00DC15C4" w:rsidP="00DC15C4">
      <w:r w:rsidRPr="00DC15C4">
        <w:t xml:space="preserve">Homework 1 </w:t>
      </w:r>
    </w:p>
    <w:p w14:paraId="04DFEFD2" w14:textId="77777777" w:rsidR="003F5F3D" w:rsidRDefault="00DC15C4" w:rsidP="00DC15C4">
      <w:pPr>
        <w:numPr>
          <w:ilvl w:val="0"/>
          <w:numId w:val="1"/>
        </w:numPr>
      </w:pPr>
      <w:r w:rsidRPr="00DC15C4">
        <w:t>Chapter 1 Exercises: 3, 5, and 6</w:t>
      </w:r>
    </w:p>
    <w:p w14:paraId="1DFFFAF2" w14:textId="4B353E73" w:rsidR="00593DAA" w:rsidRDefault="004E08DF" w:rsidP="00593DAA">
      <w:pPr>
        <w:ind w:left="720"/>
      </w:pPr>
      <w:r w:rsidRPr="004E08DF">
        <w:drawing>
          <wp:inline distT="0" distB="0" distL="0" distR="0" wp14:anchorId="54A9A056" wp14:editId="30BDECF0">
            <wp:extent cx="5943600" cy="1274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DD7A" w14:textId="5B6D027E" w:rsidR="00593DAA" w:rsidRDefault="003E6916" w:rsidP="003E6916">
      <w:pPr>
        <w:pStyle w:val="ListParagraph"/>
        <w:numPr>
          <w:ilvl w:val="0"/>
          <w:numId w:val="3"/>
        </w:numPr>
      </w:pPr>
      <w:r>
        <w:t>Make a 90% confidence interval for the median</w:t>
      </w:r>
    </w:p>
    <w:p w14:paraId="1F10B0B6" w14:textId="77777777" w:rsidR="00445612" w:rsidRDefault="00445612" w:rsidP="00445612">
      <w:pPr>
        <w:pStyle w:val="ListParagraph"/>
        <w:ind w:left="1080"/>
      </w:pPr>
    </w:p>
    <w:p w14:paraId="3DC132AC" w14:textId="7A60DCFB" w:rsidR="00445612" w:rsidRDefault="00445612" w:rsidP="00445612">
      <w:pPr>
        <w:ind w:left="720"/>
      </w:pPr>
      <w:r>
        <w:t>lower&lt;- -1.</w:t>
      </w:r>
      <w:r>
        <w:t>96</w:t>
      </w:r>
      <w:r>
        <w:t>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</w:t>
      </w:r>
      <w:r>
        <w:t>5</w:t>
      </w:r>
      <w:r>
        <w:t>*0.</w:t>
      </w:r>
      <w:r>
        <w:t>5</w:t>
      </w:r>
      <w:r>
        <w:t>)+0.</w:t>
      </w:r>
      <w:r>
        <w:t>5</w:t>
      </w:r>
      <w:r>
        <w:t xml:space="preserve">*34 = </w:t>
      </w:r>
      <w:r w:rsidRPr="00445612">
        <w:t>11.28567</w:t>
      </w:r>
      <w:r>
        <w:t>~</w:t>
      </w:r>
      <w:r>
        <w:t xml:space="preserve"> 1</w:t>
      </w:r>
      <w:r w:rsidR="00D00501">
        <w:t>1</w:t>
      </w:r>
    </w:p>
    <w:p w14:paraId="37C1CD65" w14:textId="2D11B068" w:rsidR="00445612" w:rsidRDefault="00445612" w:rsidP="00445612">
      <w:pPr>
        <w:ind w:left="720"/>
      </w:pPr>
      <w:r>
        <w:t>upper&lt;- 1.</w:t>
      </w:r>
      <w:r>
        <w:t>96</w:t>
      </w:r>
      <w:r>
        <w:t>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34*0.8*0.2)+0.</w:t>
      </w:r>
      <w:r>
        <w:t>5</w:t>
      </w:r>
      <w:r>
        <w:t xml:space="preserve">*34+1 = </w:t>
      </w:r>
      <w:r w:rsidRPr="00445612">
        <w:t>23.71433</w:t>
      </w:r>
      <w:r>
        <w:t xml:space="preserve"> ~ </w:t>
      </w:r>
      <w:r>
        <w:t>24</w:t>
      </w:r>
    </w:p>
    <w:p w14:paraId="6CDB007D" w14:textId="77F88B6B" w:rsidR="00D00501" w:rsidRDefault="00D00501" w:rsidP="00D00501">
      <w:pPr>
        <w:ind w:left="720"/>
      </w:pPr>
      <w:proofErr w:type="spellStart"/>
      <w:r w:rsidRPr="00445612">
        <w:t>conflevel</w:t>
      </w:r>
      <w:proofErr w:type="spellEnd"/>
      <w:r w:rsidRPr="00445612">
        <w:t>&lt;-sum(</w:t>
      </w:r>
      <w:proofErr w:type="spellStart"/>
      <w:proofErr w:type="gramStart"/>
      <w:r w:rsidRPr="00445612">
        <w:t>dbinom</w:t>
      </w:r>
      <w:proofErr w:type="spellEnd"/>
      <w:r w:rsidRPr="00445612">
        <w:t>(</w:t>
      </w:r>
      <w:proofErr w:type="gramEnd"/>
      <w:r>
        <w:t>11</w:t>
      </w:r>
      <w:r w:rsidRPr="00445612">
        <w:t>:(</w:t>
      </w:r>
      <w:r>
        <w:t>24</w:t>
      </w:r>
      <w:r w:rsidRPr="00445612">
        <w:t>-1),34,0.</w:t>
      </w:r>
      <w:r>
        <w:t>5</w:t>
      </w:r>
      <w:r w:rsidRPr="00445612">
        <w:t>))</w:t>
      </w:r>
    </w:p>
    <w:p w14:paraId="1AA96086" w14:textId="3BC186D5" w:rsidR="00445612" w:rsidRDefault="00D00501" w:rsidP="00445612">
      <w:pPr>
        <w:ind w:left="720"/>
      </w:pPr>
      <w:r>
        <w:t xml:space="preserve"> </w:t>
      </w:r>
      <w:proofErr w:type="spellStart"/>
      <w:r w:rsidR="0088586F">
        <w:t>conflevel</w:t>
      </w:r>
      <w:proofErr w:type="spellEnd"/>
      <w:r w:rsidR="0088586F">
        <w:t xml:space="preserve"> = </w:t>
      </w:r>
      <w:r w:rsidR="0088586F" w:rsidRPr="0088586F">
        <w:t>0.9590404</w:t>
      </w:r>
    </w:p>
    <w:p w14:paraId="1CD05833" w14:textId="5272C245" w:rsidR="0088586F" w:rsidRDefault="0088586F" w:rsidP="00445612">
      <w:pPr>
        <w:ind w:left="720"/>
      </w:pPr>
      <w:r>
        <w:t>[</w:t>
      </w:r>
      <w:r w:rsidRPr="0088586F">
        <w:t>25.0</w:t>
      </w:r>
      <w:r>
        <w:t>:</w:t>
      </w:r>
      <w:r w:rsidRPr="0088586F">
        <w:t xml:space="preserve"> 28.7</w:t>
      </w:r>
      <w:r>
        <w:t>]</w:t>
      </w:r>
    </w:p>
    <w:p w14:paraId="2FAFEDBA" w14:textId="77777777" w:rsidR="00470966" w:rsidRDefault="00470966" w:rsidP="00445612">
      <w:pPr>
        <w:ind w:left="720"/>
      </w:pPr>
    </w:p>
    <w:p w14:paraId="7D4FA4EF" w14:textId="20BAFCE8" w:rsidR="00470966" w:rsidRDefault="00470966" w:rsidP="00445612">
      <w:pPr>
        <w:ind w:left="720"/>
      </w:pPr>
      <w:r>
        <w:t xml:space="preserve">R code function used for calculation </w:t>
      </w:r>
      <w:proofErr w:type="spellStart"/>
      <w:proofErr w:type="gramStart"/>
      <w:r>
        <w:t>test.median</w:t>
      </w:r>
      <w:proofErr w:type="spellEnd"/>
      <w:proofErr w:type="gramEnd"/>
      <w:r>
        <w:t xml:space="preserve"> and </w:t>
      </w:r>
      <w:proofErr w:type="spellStart"/>
      <w:r>
        <w:t>ci.median</w:t>
      </w:r>
      <w:proofErr w:type="spellEnd"/>
      <w:r>
        <w:t xml:space="preserve"> (used </w:t>
      </w:r>
      <w:r w:rsidRPr="00470966">
        <w:t>library(</w:t>
      </w:r>
      <w:proofErr w:type="spellStart"/>
      <w:r w:rsidRPr="00470966">
        <w:t>asbio</w:t>
      </w:r>
      <w:proofErr w:type="spellEnd"/>
      <w:r w:rsidRPr="00470966">
        <w:t>)</w:t>
      </w:r>
      <w:r>
        <w:t>)</w:t>
      </w:r>
    </w:p>
    <w:p w14:paraId="0B3FCF1E" w14:textId="323B96BB" w:rsidR="00470966" w:rsidRDefault="00470966" w:rsidP="00445612">
      <w:pPr>
        <w:ind w:left="720"/>
      </w:pPr>
      <w:r>
        <w:t xml:space="preserve">using </w:t>
      </w:r>
      <w:proofErr w:type="spellStart"/>
      <w:proofErr w:type="gramStart"/>
      <w:r>
        <w:t>test.median</w:t>
      </w:r>
      <w:proofErr w:type="spellEnd"/>
      <w:proofErr w:type="gramEnd"/>
      <w:r>
        <w:t xml:space="preserve"> function:</w:t>
      </w:r>
    </w:p>
    <w:p w14:paraId="35EC5F48" w14:textId="72385544" w:rsidR="00470966" w:rsidRDefault="00470966" w:rsidP="00470966">
      <w:pPr>
        <w:ind w:left="720"/>
      </w:pPr>
      <w:r w:rsidRPr="00470966">
        <w:drawing>
          <wp:inline distT="0" distB="0" distL="0" distR="0" wp14:anchorId="6F877E7C" wp14:editId="572B5F1A">
            <wp:extent cx="5943600" cy="782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5F18" w14:textId="09299B8B" w:rsidR="00470966" w:rsidRDefault="00470966" w:rsidP="00445612">
      <w:pPr>
        <w:ind w:left="720"/>
      </w:pPr>
      <w:r>
        <w:t xml:space="preserve">using </w:t>
      </w:r>
      <w:proofErr w:type="spellStart"/>
      <w:proofErr w:type="gramStart"/>
      <w:r w:rsidRPr="00470966">
        <w:t>ci.median</w:t>
      </w:r>
      <w:proofErr w:type="spellEnd"/>
      <w:proofErr w:type="gramEnd"/>
      <w:r>
        <w:t xml:space="preserve"> </w:t>
      </w:r>
    </w:p>
    <w:p w14:paraId="58888A2C" w14:textId="3EE85076" w:rsidR="00470966" w:rsidRDefault="00470966" w:rsidP="00445612">
      <w:pPr>
        <w:ind w:left="720"/>
      </w:pPr>
      <w:r w:rsidRPr="00470966">
        <w:drawing>
          <wp:inline distT="0" distB="0" distL="0" distR="0" wp14:anchorId="7163A2E5" wp14:editId="166D17D7">
            <wp:extent cx="4660900" cy="11557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A5F3" w14:textId="26E4A115" w:rsidR="00445612" w:rsidRDefault="00445612" w:rsidP="00445612">
      <w:pPr>
        <w:ind w:left="720"/>
      </w:pPr>
      <w:r>
        <w:t xml:space="preserve">b) </w:t>
      </w:r>
      <w:r w:rsidR="000B23FE">
        <w:t>#20</w:t>
      </w:r>
    </w:p>
    <w:p w14:paraId="0A0F5DCC" w14:textId="77777777" w:rsidR="00833E2A" w:rsidRDefault="00833E2A" w:rsidP="00833E2A">
      <w:pPr>
        <w:ind w:left="720"/>
      </w:pPr>
      <w:r>
        <w:t>lower&lt;- -1.645*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34*0.2*0.8)+0.2*34</w:t>
      </w:r>
    </w:p>
    <w:p w14:paraId="0A8E237E" w14:textId="77777777" w:rsidR="00833E2A" w:rsidRDefault="00833E2A" w:rsidP="00833E2A">
      <w:pPr>
        <w:ind w:left="720"/>
      </w:pPr>
      <w:r>
        <w:t>upper&lt;- 1.645*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34*0.8*0.2)+0.2*34+1</w:t>
      </w:r>
    </w:p>
    <w:p w14:paraId="5CFF68A3" w14:textId="77777777" w:rsidR="00833E2A" w:rsidRDefault="00833E2A" w:rsidP="00833E2A">
      <w:pPr>
        <w:ind w:firstLine="720"/>
      </w:pPr>
      <w:proofErr w:type="spellStart"/>
      <w:r>
        <w:lastRenderedPageBreak/>
        <w:t>conflevel</w:t>
      </w:r>
      <w:proofErr w:type="spellEnd"/>
      <w:r>
        <w:t>&lt;-sum(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4:(12-1),34,0.2))</w:t>
      </w:r>
    </w:p>
    <w:p w14:paraId="30796F76" w14:textId="1903BD7A" w:rsidR="00833E2A" w:rsidRDefault="00833E2A" w:rsidP="00833E2A">
      <w:pPr>
        <w:ind w:firstLine="720"/>
      </w:pPr>
      <w:r w:rsidRPr="00833E2A">
        <w:t>0.902554</w:t>
      </w:r>
    </w:p>
    <w:p w14:paraId="3CCBEF48" w14:textId="60465546" w:rsidR="00F8733F" w:rsidRDefault="00F8733F" w:rsidP="00F8733F">
      <w:pPr>
        <w:ind w:firstLine="720"/>
      </w:pPr>
      <w:r>
        <w:t>[</w:t>
      </w:r>
      <w:r w:rsidR="00B77106" w:rsidRPr="00B77106">
        <w:t>20.0</w:t>
      </w:r>
      <w:r w:rsidR="00B77106">
        <w:t>:</w:t>
      </w:r>
      <w:r w:rsidR="00B77106" w:rsidRPr="00B77106">
        <w:t xml:space="preserve"> 25.9</w:t>
      </w:r>
      <w:r>
        <w:t>]</w:t>
      </w:r>
    </w:p>
    <w:p w14:paraId="5CBD2E4F" w14:textId="7EAFE407" w:rsidR="004D7BE1" w:rsidRDefault="004D7BE1" w:rsidP="00F8733F">
      <w:pPr>
        <w:ind w:firstLine="720"/>
      </w:pPr>
      <w:r>
        <w:t>#80</w:t>
      </w:r>
    </w:p>
    <w:p w14:paraId="164DA3D5" w14:textId="77777777" w:rsidR="004D7BE1" w:rsidRDefault="004D7BE1" w:rsidP="004D7BE1">
      <w:pPr>
        <w:ind w:firstLine="720"/>
      </w:pPr>
      <w:r>
        <w:t>lower&lt;- -1.645*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34*0.2*0.8)+0.8*34</w:t>
      </w:r>
    </w:p>
    <w:p w14:paraId="2C69B647" w14:textId="162ACEB1" w:rsidR="004D7BE1" w:rsidRDefault="004D7BE1" w:rsidP="004D7BE1">
      <w:pPr>
        <w:ind w:firstLine="720"/>
      </w:pPr>
      <w:r>
        <w:t>upper&lt;- 1.645*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34*0.8*0.2)+0.8*34+1</w:t>
      </w:r>
    </w:p>
    <w:p w14:paraId="6E829676" w14:textId="77777777" w:rsidR="004D7BE1" w:rsidRDefault="004D7BE1" w:rsidP="004D7BE1">
      <w:pPr>
        <w:ind w:firstLine="720"/>
      </w:pPr>
      <w:proofErr w:type="spellStart"/>
      <w:r>
        <w:t>conflevel</w:t>
      </w:r>
      <w:proofErr w:type="spellEnd"/>
      <w:r>
        <w:t>&lt;-sum(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23:(31-1),34,0.8))</w:t>
      </w:r>
    </w:p>
    <w:p w14:paraId="6A98EF3A" w14:textId="0C4FEF14" w:rsidR="004D7BE1" w:rsidRDefault="004D7BE1" w:rsidP="004D7BE1">
      <w:pPr>
        <w:ind w:firstLine="720"/>
      </w:pPr>
      <w:proofErr w:type="spellStart"/>
      <w:r>
        <w:t>conflevel</w:t>
      </w:r>
      <w:proofErr w:type="spellEnd"/>
      <w:r>
        <w:t xml:space="preserve"> = </w:t>
      </w:r>
      <w:r w:rsidRPr="004D7BE1">
        <w:t>0.902554</w:t>
      </w:r>
    </w:p>
    <w:p w14:paraId="034817A6" w14:textId="6E6047D0" w:rsidR="004D7BE1" w:rsidRDefault="00F8733F" w:rsidP="004D7BE1">
      <w:pPr>
        <w:ind w:firstLine="720"/>
      </w:pPr>
      <w:r>
        <w:t>[</w:t>
      </w:r>
      <w:proofErr w:type="gramStart"/>
      <w:r w:rsidRPr="00F8733F">
        <w:t xml:space="preserve">28.5 </w:t>
      </w:r>
      <w:r>
        <w:t>:</w:t>
      </w:r>
      <w:proofErr w:type="gramEnd"/>
      <w:r>
        <w:t xml:space="preserve"> </w:t>
      </w:r>
      <w:r w:rsidRPr="00F8733F">
        <w:t>33.1</w:t>
      </w:r>
      <w:r>
        <w:t>]</w:t>
      </w:r>
    </w:p>
    <w:p w14:paraId="7FEE84DB" w14:textId="77777777" w:rsidR="00B77106" w:rsidRDefault="00B77106" w:rsidP="004D7BE1">
      <w:pPr>
        <w:ind w:firstLine="720"/>
      </w:pPr>
    </w:p>
    <w:p w14:paraId="7C6BB439" w14:textId="2696DF83" w:rsidR="00B77106" w:rsidRDefault="00B77106" w:rsidP="004D7BE1">
      <w:pPr>
        <w:ind w:firstLine="720"/>
      </w:pPr>
      <w:r>
        <w:t>c)</w:t>
      </w:r>
    </w:p>
    <w:p w14:paraId="4AEDF9D9" w14:textId="555015A5" w:rsidR="00B77106" w:rsidRDefault="00B77106" w:rsidP="004D7BE1">
      <w:pPr>
        <w:ind w:firstLine="720"/>
      </w:pPr>
      <w:proofErr w:type="spellStart"/>
      <w:proofErr w:type="gramStart"/>
      <w:r w:rsidRPr="00B77106">
        <w:t>acf</w:t>
      </w:r>
      <w:proofErr w:type="spellEnd"/>
      <w:r w:rsidRPr="00B77106">
        <w:t>(</w:t>
      </w:r>
      <w:proofErr w:type="gramEnd"/>
      <w:r w:rsidRPr="00B77106">
        <w:t>rain, type="correlation")</w:t>
      </w:r>
    </w:p>
    <w:p w14:paraId="52C79CED" w14:textId="77777777" w:rsidR="00B77106" w:rsidRDefault="00B77106" w:rsidP="004D7BE1">
      <w:pPr>
        <w:ind w:firstLine="720"/>
      </w:pPr>
    </w:p>
    <w:p w14:paraId="4EDC19BF" w14:textId="4E698C1C" w:rsidR="00B77106" w:rsidRDefault="00B77106" w:rsidP="004D7BE1">
      <w:pPr>
        <w:ind w:firstLine="720"/>
      </w:pPr>
      <w:r w:rsidRPr="00B77106">
        <w:drawing>
          <wp:inline distT="0" distB="0" distL="0" distR="0" wp14:anchorId="4230FCEB" wp14:editId="1AE7BA33">
            <wp:extent cx="4394835" cy="2578209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156" cy="25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CBC" w14:textId="77777777" w:rsidR="00B77106" w:rsidRDefault="00B77106" w:rsidP="004D7BE1">
      <w:pPr>
        <w:ind w:firstLine="720"/>
      </w:pPr>
    </w:p>
    <w:p w14:paraId="1F9A117D" w14:textId="69012C2D" w:rsidR="00B77106" w:rsidRDefault="00B77106" w:rsidP="00B77106">
      <w:pPr>
        <w:ind w:firstLine="720"/>
      </w:pPr>
      <w:r>
        <w:t xml:space="preserve">running that ACF </w:t>
      </w:r>
      <w:r w:rsidR="0012131C">
        <w:t>we</w:t>
      </w:r>
      <w:r>
        <w:t xml:space="preserve"> can see no significant autocorrelation</w:t>
      </w:r>
      <w:r w:rsidR="0012131C">
        <w:t xml:space="preserve">. </w:t>
      </w:r>
    </w:p>
    <w:p w14:paraId="7E2CF2A1" w14:textId="3A1975D7" w:rsidR="00B77106" w:rsidRDefault="0012131C" w:rsidP="00B77106">
      <w:pPr>
        <w:ind w:firstLine="720"/>
      </w:pPr>
      <w:r>
        <w:t xml:space="preserve">I was expecting </w:t>
      </w:r>
      <w:r w:rsidR="00E03BD3">
        <w:t>it with weather data(rain).</w:t>
      </w:r>
    </w:p>
    <w:p w14:paraId="7DCA7EDC" w14:textId="4F784D42" w:rsidR="00E03BD3" w:rsidRDefault="00E03BD3" w:rsidP="00E03BD3">
      <w:pPr>
        <w:pStyle w:val="ListParagraph"/>
        <w:ind w:left="1120"/>
        <w:rPr>
          <w:b/>
          <w:sz w:val="24"/>
          <w:szCs w:val="24"/>
        </w:rPr>
      </w:pPr>
      <w:r w:rsidRPr="000B23FE">
        <w:rPr>
          <w:b/>
          <w:sz w:val="24"/>
          <w:szCs w:val="24"/>
        </w:rPr>
        <w:t>Chapter 1 Ex 5</w:t>
      </w:r>
    </w:p>
    <w:p w14:paraId="5538CF04" w14:textId="77777777" w:rsidR="00E03BD3" w:rsidRPr="00E03BD3" w:rsidRDefault="00E03BD3" w:rsidP="00E03BD3">
      <w:pPr>
        <w:pStyle w:val="ListParagraph"/>
        <w:ind w:left="1120"/>
        <w:rPr>
          <w:b/>
          <w:sz w:val="24"/>
          <w:szCs w:val="24"/>
        </w:rPr>
      </w:pPr>
    </w:p>
    <w:p w14:paraId="6E8E5B16" w14:textId="325FF91D" w:rsidR="00593DAA" w:rsidRPr="000B23FE" w:rsidRDefault="000B23FE" w:rsidP="000B23F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B23FE">
        <w:rPr>
          <w:b/>
          <w:sz w:val="24"/>
          <w:szCs w:val="24"/>
        </w:rPr>
        <w:t>Chapter 1 Ex 5</w:t>
      </w:r>
    </w:p>
    <w:p w14:paraId="66494F47" w14:textId="77777777" w:rsidR="008613FC" w:rsidRDefault="00AC2056" w:rsidP="008613FC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.5</m:t>
            </m:r>
          </m:sub>
        </m:sSub>
        <m:r>
          <w:rPr>
            <w:rFonts w:ascii="Cambria Math" w:hAnsi="Cambria Math"/>
          </w:rPr>
          <m:t>=75</m:t>
        </m:r>
      </m:oMath>
      <w:r w:rsidR="008613FC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.5</m:t>
            </m:r>
          </m:sub>
        </m:sSub>
        <m:r>
          <w:rPr>
            <w:rFonts w:ascii="Cambria Math" w:hAnsi="Cambria Math"/>
          </w:rPr>
          <m:t>&gt;75</m:t>
        </m:r>
      </m:oMath>
    </w:p>
    <w:p w14:paraId="749A3E56" w14:textId="77777777" w:rsidR="003243D3" w:rsidRDefault="003243D3" w:rsidP="003243D3">
      <w:pPr>
        <w:ind w:left="720"/>
      </w:pPr>
      <w:r>
        <w:lastRenderedPageBreak/>
        <w:t>data&lt;-c(</w:t>
      </w:r>
      <w:proofErr w:type="gramStart"/>
      <w:r>
        <w:t>rep(</w:t>
      </w:r>
      <w:proofErr w:type="gramEnd"/>
      <w:r>
        <w:t>75.1,39),90)</w:t>
      </w:r>
    </w:p>
    <w:p w14:paraId="5C56621A" w14:textId="77777777" w:rsidR="003243D3" w:rsidRDefault="003243D3" w:rsidP="003243D3">
      <w:pPr>
        <w:ind w:left="720"/>
      </w:pPr>
      <w:r>
        <w:t>data</w:t>
      </w:r>
    </w:p>
    <w:p w14:paraId="78FE58D5" w14:textId="77777777" w:rsidR="003243D3" w:rsidRDefault="003243D3" w:rsidP="003243D3">
      <w:pPr>
        <w:ind w:left="720"/>
      </w:pPr>
      <w:r>
        <w:t>mean&lt;-mean(data)</w:t>
      </w:r>
    </w:p>
    <w:p w14:paraId="50A2D7F7" w14:textId="77777777" w:rsidR="003243D3" w:rsidRDefault="003243D3" w:rsidP="003243D3">
      <w:pPr>
        <w:ind w:left="720"/>
      </w:pPr>
      <w:r>
        <w:t>median &lt;- median(data)</w:t>
      </w:r>
    </w:p>
    <w:p w14:paraId="124410D9" w14:textId="77777777" w:rsidR="003243D3" w:rsidRDefault="003243D3" w:rsidP="003243D3">
      <w:pPr>
        <w:ind w:left="720"/>
      </w:pPr>
      <w:r>
        <w:t>summary(data)</w:t>
      </w:r>
    </w:p>
    <w:p w14:paraId="3BC28615" w14:textId="708A208B" w:rsidR="003243D3" w:rsidRDefault="003243D3" w:rsidP="003243D3">
      <w:pPr>
        <w:ind w:left="720"/>
      </w:pPr>
      <w:proofErr w:type="spellStart"/>
      <w:r>
        <w:t>sd</w:t>
      </w:r>
      <w:proofErr w:type="spellEnd"/>
      <w:r>
        <w:t>&lt;-</w:t>
      </w:r>
      <w:proofErr w:type="spellStart"/>
      <w:r>
        <w:t>sd</w:t>
      </w:r>
      <w:proofErr w:type="spellEnd"/>
      <w:r>
        <w:t>(data)</w:t>
      </w:r>
    </w:p>
    <w:p w14:paraId="51A58F72" w14:textId="379434A4" w:rsidR="003243D3" w:rsidRDefault="003243D3" w:rsidP="00D97125">
      <w:pPr>
        <w:ind w:left="720"/>
      </w:pPr>
      <w:r>
        <w:t>1-pnorm(mean,</w:t>
      </w:r>
      <w:proofErr w:type="gramStart"/>
      <w:r>
        <w:t>75,sd</w:t>
      </w:r>
      <w:proofErr w:type="gramEnd"/>
      <w:r>
        <w:t>/</w:t>
      </w:r>
      <w:proofErr w:type="spellStart"/>
      <w:r>
        <w:t>sqrt</w:t>
      </w:r>
      <w:proofErr w:type="spellEnd"/>
      <w:r>
        <w:t>(40))</w:t>
      </w:r>
    </w:p>
    <w:p w14:paraId="676DCB49" w14:textId="77777777" w:rsidR="00D97125" w:rsidRDefault="003243D3" w:rsidP="003243D3">
      <w:pPr>
        <w:ind w:left="720"/>
      </w:pPr>
      <w:proofErr w:type="spellStart"/>
      <w:proofErr w:type="gramStart"/>
      <w:r>
        <w:t>test.median</w:t>
      </w:r>
      <w:proofErr w:type="spellEnd"/>
      <w:proofErr w:type="gramEnd"/>
      <w:r>
        <w:t>(data,75,"greater")</w:t>
      </w:r>
    </w:p>
    <w:p w14:paraId="2A2F5D69" w14:textId="7A1CA288" w:rsidR="002754AA" w:rsidRDefault="002754AA" w:rsidP="003243D3">
      <w:pPr>
        <w:ind w:left="720"/>
      </w:pPr>
      <w:r w:rsidRPr="002754AA">
        <w:drawing>
          <wp:inline distT="0" distB="0" distL="0" distR="0" wp14:anchorId="23530181" wp14:editId="791D5161">
            <wp:extent cx="5943600" cy="101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E7A" w14:textId="4E2BC02E" w:rsidR="002754AA" w:rsidRDefault="002754AA" w:rsidP="00AF095B">
      <w:pPr>
        <w:ind w:left="720"/>
      </w:pPr>
      <w:r>
        <w:t xml:space="preserve">b. </w:t>
      </w:r>
      <w:r w:rsidR="000B23FE" w:rsidRPr="000B23FE">
        <w:t>Chapter 1 Ex 5</w:t>
      </w:r>
      <w:r w:rsidR="000B23FE">
        <w:t xml:space="preserve"> b</w:t>
      </w:r>
    </w:p>
    <w:p w14:paraId="5BCCCC9B" w14:textId="77777777" w:rsidR="002754AA" w:rsidRDefault="002754AA" w:rsidP="002754AA">
      <w:pPr>
        <w:ind w:firstLine="720"/>
      </w:pPr>
      <w:proofErr w:type="spellStart"/>
      <w:r w:rsidRPr="002754AA">
        <w:t>t.</w:t>
      </w:r>
      <w:proofErr w:type="gramStart"/>
      <w:r w:rsidRPr="002754AA">
        <w:t>test</w:t>
      </w:r>
      <w:proofErr w:type="spellEnd"/>
      <w:r w:rsidRPr="002754AA">
        <w:t>(</w:t>
      </w:r>
      <w:proofErr w:type="gramEnd"/>
      <w:r w:rsidRPr="002754AA">
        <w:t>data, alternative="greater", mu=75)</w:t>
      </w:r>
    </w:p>
    <w:p w14:paraId="5AD22DAC" w14:textId="26049010" w:rsidR="002754AA" w:rsidRPr="002754AA" w:rsidRDefault="002754AA" w:rsidP="002754AA">
      <w:pPr>
        <w:ind w:firstLine="720"/>
      </w:pPr>
      <w:r w:rsidRPr="002754AA">
        <w:drawing>
          <wp:inline distT="0" distB="0" distL="0" distR="0" wp14:anchorId="18177CFF" wp14:editId="58230B8A">
            <wp:extent cx="5118100" cy="270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CCC" w14:textId="268DBED8" w:rsidR="002754AA" w:rsidRDefault="004A17B5" w:rsidP="00AF095B">
      <w:pPr>
        <w:ind w:left="720"/>
      </w:pPr>
      <w:r>
        <w:t xml:space="preserve">c) </w:t>
      </w:r>
      <w:r w:rsidRPr="004A17B5">
        <w:t>Binomial test is able to detect distribution satisfying Ha when we do have skewed distribution and also mean will be influenced by extreme values.</w:t>
      </w:r>
    </w:p>
    <w:p w14:paraId="54534C84" w14:textId="77777777" w:rsidR="00224AF1" w:rsidRDefault="00224AF1" w:rsidP="00593DAA">
      <w:pPr>
        <w:ind w:left="720"/>
      </w:pPr>
      <w:r>
        <w:t xml:space="preserve">6. </w:t>
      </w:r>
    </w:p>
    <w:p w14:paraId="1AAB4357" w14:textId="387A520C" w:rsidR="002541BE" w:rsidRDefault="002541BE" w:rsidP="00593DAA">
      <w:pPr>
        <w:ind w:left="720"/>
      </w:pPr>
      <w:r>
        <w:t>a.</w:t>
      </w:r>
      <w:r w:rsidR="003243D3">
        <w:t xml:space="preserve"> </w:t>
      </w:r>
      <w:r w:rsidR="00D76857">
        <w:t>I</w:t>
      </w:r>
      <w:r w:rsidR="00C03C7D" w:rsidRPr="00C03C7D">
        <w:t>f mu = 75, p = 0.5, so power = alpha = 0.05</w:t>
      </w:r>
    </w:p>
    <w:p w14:paraId="37431CD9" w14:textId="77777777" w:rsidR="002541BE" w:rsidRDefault="002541BE" w:rsidP="00593DAA">
      <w:pPr>
        <w:ind w:left="720"/>
      </w:pPr>
      <w:r>
        <w:t xml:space="preserve">b. As </w:t>
      </w:r>
      <w:r>
        <w:sym w:font="Symbol" w:char="F06D"/>
      </w:r>
      <w:r>
        <w:t xml:space="preserve"> gets large the power will also increase.</w:t>
      </w:r>
    </w:p>
    <w:p w14:paraId="24B68C2C" w14:textId="7F3A0370" w:rsidR="002541BE" w:rsidRDefault="002541BE" w:rsidP="00593DAA">
      <w:pPr>
        <w:ind w:left="720"/>
      </w:pPr>
      <w:r>
        <w:lastRenderedPageBreak/>
        <w:t xml:space="preserve">c. By increasing the </w:t>
      </w:r>
      <w:r w:rsidR="007A0783">
        <w:t>the sample size will result in increasing the power of the binomial test.</w:t>
      </w:r>
    </w:p>
    <w:p w14:paraId="0A2C3793" w14:textId="77777777" w:rsidR="008613FC" w:rsidRDefault="008613FC" w:rsidP="00593DAA">
      <w:pPr>
        <w:ind w:left="720"/>
      </w:pPr>
    </w:p>
    <w:p w14:paraId="2538B77E" w14:textId="17BE35F0" w:rsidR="00A61A85" w:rsidRPr="00AD70DC" w:rsidRDefault="006C7DC2" w:rsidP="00AD70DC">
      <w:pPr>
        <w:rPr>
          <w:b/>
          <w:sz w:val="24"/>
          <w:szCs w:val="24"/>
        </w:rPr>
      </w:pPr>
      <w:r w:rsidRPr="00AD70DC">
        <w:rPr>
          <w:b/>
          <w:sz w:val="24"/>
          <w:szCs w:val="24"/>
        </w:rPr>
        <w:t>Chapter 2. Ex4.</w:t>
      </w:r>
    </w:p>
    <w:p w14:paraId="1808D92E" w14:textId="4F53629F" w:rsidR="006C7DC2" w:rsidRDefault="006C7DC2" w:rsidP="006C7DC2">
      <w:pPr>
        <w:pStyle w:val="ListParagraph"/>
        <w:numPr>
          <w:ilvl w:val="0"/>
          <w:numId w:val="2"/>
        </w:numPr>
      </w:pPr>
      <w:r>
        <w:t>Test for differences between the two sections using permutation test.</w:t>
      </w:r>
    </w:p>
    <w:p w14:paraId="6DB460C7" w14:textId="77777777" w:rsidR="006C7DC2" w:rsidRDefault="006C7DC2" w:rsidP="006C7DC2">
      <w:pPr>
        <w:pStyle w:val="ListParagraph"/>
        <w:ind w:left="1080"/>
      </w:pPr>
    </w:p>
    <w:p w14:paraId="0C5B2DAB" w14:textId="662680B0" w:rsidR="006C7DC2" w:rsidRDefault="006C7DC2" w:rsidP="006C7DC2">
      <w:pPr>
        <w:pStyle w:val="ListParagraph"/>
        <w:ind w:left="1080"/>
      </w:pPr>
      <w:r>
        <w:t>library(</w:t>
      </w:r>
      <w:proofErr w:type="gramStart"/>
      <w:r>
        <w:t xml:space="preserve">perm)   </w:t>
      </w:r>
      <w:proofErr w:type="gramEnd"/>
      <w:r>
        <w:t xml:space="preserve">          ## Load the perm package</w:t>
      </w:r>
    </w:p>
    <w:p w14:paraId="71F7DB77" w14:textId="77777777" w:rsidR="006C7DC2" w:rsidRDefault="006C7DC2" w:rsidP="006C7DC2">
      <w:pPr>
        <w:ind w:left="720" w:firstLine="360"/>
      </w:pPr>
      <w:r>
        <w:t xml:space="preserve">section1 &lt;- </w:t>
      </w:r>
      <w:proofErr w:type="gramStart"/>
      <w:r>
        <w:t>c(</w:t>
      </w:r>
      <w:proofErr w:type="gramEnd"/>
      <w:r>
        <w:t>5, 11, 16, 8, 12)</w:t>
      </w:r>
    </w:p>
    <w:p w14:paraId="4CAB6A5A" w14:textId="77777777" w:rsidR="006C7DC2" w:rsidRDefault="006C7DC2" w:rsidP="006C7DC2">
      <w:pPr>
        <w:ind w:left="720" w:firstLine="360"/>
      </w:pPr>
      <w:r>
        <w:t xml:space="preserve">section2 &lt;- </w:t>
      </w:r>
      <w:proofErr w:type="gramStart"/>
      <w:r>
        <w:t>c(</w:t>
      </w:r>
      <w:proofErr w:type="gramEnd"/>
      <w:r>
        <w:t>17, 14, 15, 21, 19, 13)</w:t>
      </w:r>
    </w:p>
    <w:p w14:paraId="0D0BC81E" w14:textId="77777777" w:rsidR="006C7DC2" w:rsidRDefault="006C7DC2" w:rsidP="006C7DC2">
      <w:pPr>
        <w:ind w:left="720" w:firstLine="360"/>
      </w:pPr>
      <w:proofErr w:type="spellStart"/>
      <w:proofErr w:type="gramStart"/>
      <w:r>
        <w:t>permTS</w:t>
      </w:r>
      <w:proofErr w:type="spellEnd"/>
      <w:r>
        <w:t>(</w:t>
      </w:r>
      <w:proofErr w:type="gramEnd"/>
      <w:r>
        <w:t>section1, section2, method="</w:t>
      </w:r>
      <w:proofErr w:type="spellStart"/>
      <w:r>
        <w:t>exact.ce</w:t>
      </w:r>
      <w:proofErr w:type="spellEnd"/>
      <w:r>
        <w:t>")  ### Permutation-based p-value</w:t>
      </w:r>
    </w:p>
    <w:p w14:paraId="6F1F3CF0" w14:textId="77777777" w:rsidR="006D47FE" w:rsidRDefault="006D47FE" w:rsidP="006C7DC2">
      <w:pPr>
        <w:ind w:left="720" w:firstLine="360"/>
      </w:pPr>
    </w:p>
    <w:p w14:paraId="26E76FF1" w14:textId="77777777" w:rsidR="006C7DC2" w:rsidRDefault="006C7DC2" w:rsidP="00593DAA">
      <w:pPr>
        <w:ind w:left="720"/>
      </w:pPr>
    </w:p>
    <w:p w14:paraId="4CFB5BD5" w14:textId="4C6072FD" w:rsidR="006C7DC2" w:rsidRDefault="006C7DC2" w:rsidP="00593DAA">
      <w:pPr>
        <w:ind w:left="720"/>
      </w:pPr>
      <w:r w:rsidRPr="006C7DC2">
        <w:rPr>
          <w:noProof/>
        </w:rPr>
        <w:drawing>
          <wp:inline distT="0" distB="0" distL="0" distR="0" wp14:anchorId="2B283B2A" wp14:editId="41007F80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FE8" w14:textId="77777777" w:rsidR="00DC0272" w:rsidRDefault="00DC0272" w:rsidP="00593DAA">
      <w:pPr>
        <w:ind w:left="720"/>
      </w:pPr>
    </w:p>
    <w:p w14:paraId="286C28DA" w14:textId="2CDA2F5F" w:rsidR="00DC0272" w:rsidRDefault="00DC0272" w:rsidP="00593DAA">
      <w:pPr>
        <w:ind w:left="720"/>
      </w:pPr>
      <w:r w:rsidRPr="00DC0272">
        <w:drawing>
          <wp:inline distT="0" distB="0" distL="0" distR="0" wp14:anchorId="49582BF9" wp14:editId="569BCED7">
            <wp:extent cx="4838700" cy="1498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1802" w14:textId="4A0A3CAC" w:rsidR="006C7DC2" w:rsidRDefault="006C7DC2" w:rsidP="006C7DC2">
      <w:pPr>
        <w:pStyle w:val="ListParagraph"/>
        <w:numPr>
          <w:ilvl w:val="0"/>
          <w:numId w:val="2"/>
        </w:numPr>
      </w:pPr>
      <w:r>
        <w:t xml:space="preserve">Test for differences using the </w:t>
      </w:r>
      <w:proofErr w:type="spellStart"/>
      <w:r>
        <w:t>Wilconxon</w:t>
      </w:r>
      <w:proofErr w:type="spellEnd"/>
      <w:r>
        <w:t xml:space="preserve"> rank-sum test.</w:t>
      </w:r>
    </w:p>
    <w:p w14:paraId="74A100C4" w14:textId="77777777" w:rsidR="00063BDD" w:rsidRPr="00063BDD" w:rsidRDefault="00063BDD" w:rsidP="00063BDD">
      <w:pPr>
        <w:ind w:firstLine="720"/>
      </w:pPr>
      <w:proofErr w:type="spellStart"/>
      <w:r w:rsidRPr="00063BDD">
        <w:t>wilcox.test</w:t>
      </w:r>
      <w:proofErr w:type="spellEnd"/>
      <w:r w:rsidRPr="00063BDD">
        <w:t>(section</w:t>
      </w:r>
      <w:proofErr w:type="gramStart"/>
      <w:r w:rsidRPr="00063BDD">
        <w:t>1,section</w:t>
      </w:r>
      <w:proofErr w:type="gramEnd"/>
      <w:r w:rsidRPr="00063BDD">
        <w:t>2,exact=</w:t>
      </w:r>
      <w:proofErr w:type="spellStart"/>
      <w:r w:rsidRPr="00063BDD">
        <w:t>TRUE,alternative</w:t>
      </w:r>
      <w:proofErr w:type="spellEnd"/>
      <w:r w:rsidRPr="00063BDD">
        <w:t>='</w:t>
      </w:r>
      <w:proofErr w:type="spellStart"/>
      <w:r w:rsidRPr="00063BDD">
        <w:t>two.sided</w:t>
      </w:r>
      <w:proofErr w:type="spellEnd"/>
      <w:r w:rsidRPr="00063BDD">
        <w:t>')  ### Wilcoxon Rank Sum p-value</w:t>
      </w:r>
    </w:p>
    <w:p w14:paraId="6BCB7A72" w14:textId="77777777" w:rsidR="006C7DC2" w:rsidRDefault="006C7DC2" w:rsidP="006C7DC2">
      <w:pPr>
        <w:pStyle w:val="ListParagraph"/>
        <w:ind w:left="1080"/>
      </w:pPr>
    </w:p>
    <w:p w14:paraId="7825539B" w14:textId="29909A01" w:rsidR="006C7DC2" w:rsidRDefault="00063BDD" w:rsidP="006C7DC2">
      <w:pPr>
        <w:pStyle w:val="ListParagraph"/>
        <w:ind w:left="1080"/>
      </w:pPr>
      <w:r w:rsidRPr="00063BDD">
        <w:lastRenderedPageBreak/>
        <w:drawing>
          <wp:inline distT="0" distB="0" distL="0" distR="0" wp14:anchorId="2B70E458" wp14:editId="7F4153E2">
            <wp:extent cx="5943600" cy="1567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5BBE" w14:textId="77777777" w:rsidR="00636111" w:rsidRDefault="00636111" w:rsidP="006C7DC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24"/>
        <w:gridCol w:w="883"/>
        <w:gridCol w:w="883"/>
        <w:gridCol w:w="883"/>
        <w:gridCol w:w="883"/>
        <w:gridCol w:w="883"/>
        <w:gridCol w:w="883"/>
        <w:gridCol w:w="1003"/>
        <w:gridCol w:w="945"/>
      </w:tblGrid>
      <w:tr w:rsidR="00063BDD" w14:paraId="4C15E92D" w14:textId="77777777" w:rsidTr="00063BDD">
        <w:tc>
          <w:tcPr>
            <w:tcW w:w="1038" w:type="dxa"/>
          </w:tcPr>
          <w:p w14:paraId="171D298A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4CF52F9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30AEEB02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17A6951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10272E1B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A2087F1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D0C02FD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30DB86F7" w14:textId="555B4660" w:rsidR="00063BDD" w:rsidRDefault="00063BDD" w:rsidP="006C7DC2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039" w:type="dxa"/>
          </w:tcPr>
          <w:p w14:paraId="70D59083" w14:textId="222A2AB0" w:rsidR="00063BDD" w:rsidRDefault="00063BDD" w:rsidP="006C7DC2">
            <w:pPr>
              <w:pStyle w:val="ListParagraph"/>
              <w:ind w:left="0"/>
            </w:pPr>
            <w:r>
              <w:t>Rank sums</w:t>
            </w:r>
          </w:p>
        </w:tc>
      </w:tr>
      <w:tr w:rsidR="00063BDD" w14:paraId="0DBD863E" w14:textId="77777777" w:rsidTr="00063BDD">
        <w:trPr>
          <w:trHeight w:val="386"/>
        </w:trPr>
        <w:tc>
          <w:tcPr>
            <w:tcW w:w="1038" w:type="dxa"/>
          </w:tcPr>
          <w:p w14:paraId="7F9F3949" w14:textId="7520AD86" w:rsidR="00063BDD" w:rsidRDefault="00063BDD" w:rsidP="006C7DC2">
            <w:pPr>
              <w:pStyle w:val="ListParagraph"/>
              <w:ind w:left="0"/>
            </w:pPr>
            <w:r>
              <w:t>Section1</w:t>
            </w:r>
          </w:p>
        </w:tc>
        <w:tc>
          <w:tcPr>
            <w:tcW w:w="1039" w:type="dxa"/>
          </w:tcPr>
          <w:p w14:paraId="1A65B2D6" w14:textId="01ADD755" w:rsidR="00063BDD" w:rsidRDefault="00063BDD" w:rsidP="006C7D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4A8A8565" w14:textId="052A8FDB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3F2C62BC" w14:textId="4CDD6BF9" w:rsidR="00063BDD" w:rsidRDefault="00063BDD" w:rsidP="006C7DC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39" w:type="dxa"/>
          </w:tcPr>
          <w:p w14:paraId="24D4A77B" w14:textId="65840EC1" w:rsidR="00063BDD" w:rsidRDefault="00063BDD" w:rsidP="006C7D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39" w:type="dxa"/>
          </w:tcPr>
          <w:p w14:paraId="0D29E3B7" w14:textId="1636F4D5" w:rsidR="00063BDD" w:rsidRDefault="00063BDD" w:rsidP="006C7D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039" w:type="dxa"/>
          </w:tcPr>
          <w:p w14:paraId="1B11A8A4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0F7F6828" w14:textId="29A7B727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25CB926F" w14:textId="77777777" w:rsidR="00063BDD" w:rsidRDefault="00063BDD" w:rsidP="006C7DC2">
            <w:pPr>
              <w:pStyle w:val="ListParagraph"/>
              <w:ind w:left="0"/>
            </w:pPr>
          </w:p>
        </w:tc>
      </w:tr>
      <w:tr w:rsidR="00063BDD" w14:paraId="3BDC8912" w14:textId="77777777" w:rsidTr="00063BDD">
        <w:trPr>
          <w:trHeight w:val="305"/>
        </w:trPr>
        <w:tc>
          <w:tcPr>
            <w:tcW w:w="1038" w:type="dxa"/>
          </w:tcPr>
          <w:p w14:paraId="3AD3AACD" w14:textId="6763976A" w:rsidR="00063BDD" w:rsidRDefault="00063BDD" w:rsidP="006C7DC2">
            <w:pPr>
              <w:pStyle w:val="ListParagraph"/>
              <w:ind w:left="0"/>
            </w:pPr>
            <w:r>
              <w:t>Rank1</w:t>
            </w:r>
          </w:p>
        </w:tc>
        <w:tc>
          <w:tcPr>
            <w:tcW w:w="1039" w:type="dxa"/>
          </w:tcPr>
          <w:p w14:paraId="654C4FBD" w14:textId="46B45B68" w:rsidR="00063BDD" w:rsidRDefault="00063BDD" w:rsidP="006C7D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3B9BFAA0" w14:textId="10238AD6" w:rsidR="00063BDD" w:rsidRDefault="00063BDD" w:rsidP="006C7D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9EA945B" w14:textId="3E91F65B" w:rsidR="00063BDD" w:rsidRDefault="00063BDD" w:rsidP="006C7D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39" w:type="dxa"/>
          </w:tcPr>
          <w:p w14:paraId="674A44CB" w14:textId="00A4C6E5" w:rsidR="00063BDD" w:rsidRDefault="00063BDD" w:rsidP="006C7D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273E0281" w14:textId="4C6EFDC2" w:rsidR="00063BDD" w:rsidRDefault="00063BDD" w:rsidP="006C7D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10F2D1C7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E667AA3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C7B93A9" w14:textId="5909C8A7" w:rsidR="00063BDD" w:rsidRDefault="00063BDD" w:rsidP="006C7DC2">
            <w:pPr>
              <w:pStyle w:val="ListParagraph"/>
              <w:ind w:left="0"/>
            </w:pPr>
            <w:r>
              <w:t>18</w:t>
            </w:r>
          </w:p>
        </w:tc>
      </w:tr>
      <w:tr w:rsidR="00063BDD" w14:paraId="4FD4A76C" w14:textId="77777777" w:rsidTr="00063BDD">
        <w:tc>
          <w:tcPr>
            <w:tcW w:w="1038" w:type="dxa"/>
          </w:tcPr>
          <w:p w14:paraId="168346BE" w14:textId="72B4BB29" w:rsidR="00063BDD" w:rsidRDefault="00063BDD" w:rsidP="006C7DC2">
            <w:pPr>
              <w:pStyle w:val="ListParagraph"/>
              <w:ind w:left="0"/>
            </w:pPr>
            <w:r>
              <w:t>Section2</w:t>
            </w:r>
          </w:p>
        </w:tc>
        <w:tc>
          <w:tcPr>
            <w:tcW w:w="1039" w:type="dxa"/>
          </w:tcPr>
          <w:p w14:paraId="453D9A46" w14:textId="1A7D0530" w:rsidR="00063BDD" w:rsidRDefault="00063BDD" w:rsidP="006C7DC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039" w:type="dxa"/>
          </w:tcPr>
          <w:p w14:paraId="6754528F" w14:textId="493CCE7D" w:rsidR="00063BDD" w:rsidRDefault="00063BDD" w:rsidP="006C7DC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39" w:type="dxa"/>
          </w:tcPr>
          <w:p w14:paraId="28F01DB4" w14:textId="3CCA7943" w:rsidR="00063BDD" w:rsidRDefault="00063BDD" w:rsidP="006C7DC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39" w:type="dxa"/>
          </w:tcPr>
          <w:p w14:paraId="1EB04F7F" w14:textId="3E9ACFBD" w:rsidR="00063BDD" w:rsidRDefault="00063BDD" w:rsidP="006C7DC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039" w:type="dxa"/>
          </w:tcPr>
          <w:p w14:paraId="6CE66B17" w14:textId="54205BAD" w:rsidR="00063BDD" w:rsidRDefault="00063BDD" w:rsidP="006C7DC2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039" w:type="dxa"/>
          </w:tcPr>
          <w:p w14:paraId="5EA734C9" w14:textId="7869E9C4" w:rsidR="00063BDD" w:rsidRDefault="00063BDD" w:rsidP="006C7DC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039" w:type="dxa"/>
          </w:tcPr>
          <w:p w14:paraId="4FA0DE5B" w14:textId="1239EFF4" w:rsidR="00063BDD" w:rsidRDefault="00063BDD" w:rsidP="006C7DC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39" w:type="dxa"/>
          </w:tcPr>
          <w:p w14:paraId="697F3301" w14:textId="77777777" w:rsidR="00063BDD" w:rsidRDefault="00063BDD" w:rsidP="006C7DC2">
            <w:pPr>
              <w:pStyle w:val="ListParagraph"/>
              <w:ind w:left="0"/>
            </w:pPr>
          </w:p>
        </w:tc>
      </w:tr>
      <w:tr w:rsidR="00063BDD" w14:paraId="22477BAE" w14:textId="77777777" w:rsidTr="00063BDD">
        <w:trPr>
          <w:trHeight w:val="224"/>
        </w:trPr>
        <w:tc>
          <w:tcPr>
            <w:tcW w:w="1038" w:type="dxa"/>
          </w:tcPr>
          <w:p w14:paraId="2C27AFF4" w14:textId="165968C8" w:rsidR="00063BDD" w:rsidRDefault="00063BDD" w:rsidP="006C7DC2">
            <w:pPr>
              <w:pStyle w:val="ListParagraph"/>
              <w:ind w:left="0"/>
            </w:pPr>
            <w:r>
              <w:t>Rank 2</w:t>
            </w:r>
          </w:p>
        </w:tc>
        <w:tc>
          <w:tcPr>
            <w:tcW w:w="1039" w:type="dxa"/>
          </w:tcPr>
          <w:p w14:paraId="0995F5B1" w14:textId="33299E1F" w:rsidR="00063BDD" w:rsidRDefault="00063BDD" w:rsidP="006C7DC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39" w:type="dxa"/>
          </w:tcPr>
          <w:p w14:paraId="58FF36CE" w14:textId="5EA3DE0E" w:rsidR="00063BDD" w:rsidRDefault="00063BDD" w:rsidP="006C7D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51E65CD1" w14:textId="4F8AB446" w:rsidR="00063BDD" w:rsidRDefault="00063BDD" w:rsidP="006C7D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39" w:type="dxa"/>
          </w:tcPr>
          <w:p w14:paraId="0D83B1EB" w14:textId="1732BE92" w:rsidR="00063BDD" w:rsidRDefault="00063BDD" w:rsidP="006C7D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39" w:type="dxa"/>
          </w:tcPr>
          <w:p w14:paraId="104D3EBE" w14:textId="10C5920D" w:rsidR="00063BDD" w:rsidRDefault="00063BDD" w:rsidP="006C7DC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39" w:type="dxa"/>
          </w:tcPr>
          <w:p w14:paraId="7E6CC59A" w14:textId="0680BA3E" w:rsidR="00063BDD" w:rsidRDefault="00063BDD" w:rsidP="006C7D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2DE5A932" w14:textId="77777777" w:rsidR="00063BDD" w:rsidRDefault="00063BDD" w:rsidP="006C7DC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E98AD91" w14:textId="53B71EE8" w:rsidR="00063BDD" w:rsidRDefault="00063BDD" w:rsidP="006C7DC2">
            <w:pPr>
              <w:pStyle w:val="ListParagraph"/>
              <w:ind w:left="0"/>
            </w:pPr>
            <w:r>
              <w:t>48</w:t>
            </w:r>
          </w:p>
        </w:tc>
      </w:tr>
    </w:tbl>
    <w:p w14:paraId="3D7C2627" w14:textId="77777777" w:rsidR="005B4CDA" w:rsidRDefault="005B4CDA" w:rsidP="005B4CDA"/>
    <w:p w14:paraId="7FA04CD6" w14:textId="7E2AD126" w:rsidR="005B4CDA" w:rsidRDefault="005B4CDA" w:rsidP="005B4CDA">
      <w:r>
        <w:t>T statistic = 18</w:t>
      </w:r>
    </w:p>
    <w:p w14:paraId="41E8583C" w14:textId="77777777" w:rsidR="00002AB6" w:rsidRDefault="00002AB6" w:rsidP="006C7DC2">
      <w:pPr>
        <w:pStyle w:val="ListParagraph"/>
        <w:ind w:left="1080"/>
      </w:pPr>
    </w:p>
    <w:p w14:paraId="5228424F" w14:textId="1732EEED" w:rsidR="00AD70DC" w:rsidRPr="00AD70DC" w:rsidRDefault="008B52C7" w:rsidP="00B94F2F">
      <w:pPr>
        <w:rPr>
          <w:b/>
          <w:sz w:val="24"/>
          <w:szCs w:val="24"/>
        </w:rPr>
      </w:pPr>
      <w:r w:rsidRPr="00AD70DC">
        <w:rPr>
          <w:b/>
          <w:sz w:val="24"/>
          <w:szCs w:val="24"/>
        </w:rPr>
        <w:t>Chapter 2. Ex5.</w:t>
      </w:r>
    </w:p>
    <w:p w14:paraId="7E0A4133" w14:textId="77777777" w:rsidR="008B52C7" w:rsidRDefault="008B52C7" w:rsidP="008B52C7">
      <w:pPr>
        <w:ind w:firstLine="720"/>
      </w:pPr>
      <w:proofErr w:type="spellStart"/>
      <w:r>
        <w:t>speciesA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5.1, 9.4, 7.2, 8.1, 8.8)</w:t>
      </w:r>
    </w:p>
    <w:p w14:paraId="6A744074" w14:textId="77777777" w:rsidR="008B52C7" w:rsidRDefault="008B52C7" w:rsidP="008B52C7">
      <w:pPr>
        <w:ind w:firstLine="720"/>
      </w:pPr>
      <w:proofErr w:type="spellStart"/>
      <w:r>
        <w:t>speciesB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2.5, 4.2, 6.9, 5.5, 5.3)</w:t>
      </w:r>
    </w:p>
    <w:p w14:paraId="7D3BFAD5" w14:textId="1E80EF4D" w:rsidR="008B52C7" w:rsidRDefault="008B52C7" w:rsidP="008B52C7">
      <w:pPr>
        <w:ind w:firstLine="720"/>
      </w:pPr>
      <w:proofErr w:type="spellStart"/>
      <w:r>
        <w:t>wilcox.test</w:t>
      </w:r>
      <w:proofErr w:type="spellEnd"/>
      <w:r>
        <w:t>(section</w:t>
      </w:r>
      <w:proofErr w:type="gramStart"/>
      <w:r>
        <w:t>1,section</w:t>
      </w:r>
      <w:proofErr w:type="gramEnd"/>
      <w:r>
        <w:t>2,exact=FALSE)  ### Wilcoxon Rank Sum p-value</w:t>
      </w:r>
    </w:p>
    <w:p w14:paraId="21EF5816" w14:textId="7855F460" w:rsidR="00344F08" w:rsidRDefault="00344F08" w:rsidP="00344F08">
      <w:pPr>
        <w:ind w:firstLine="720"/>
      </w:pPr>
      <w:r>
        <w:t>Ho</w:t>
      </w:r>
      <w:r w:rsidRPr="002E5D7E">
        <w:t>:</w:t>
      </w:r>
      <w:r>
        <w:t xml:space="preserve"> no difference in means        H</w:t>
      </w:r>
      <w:r w:rsidRPr="002E5D7E">
        <w:t>a: difference in means</w:t>
      </w:r>
    </w:p>
    <w:p w14:paraId="76130AA6" w14:textId="7E69FDA2" w:rsidR="00344F08" w:rsidRDefault="00344F08" w:rsidP="008B52C7">
      <w:pPr>
        <w:ind w:firstLine="720"/>
      </w:pPr>
      <w:r w:rsidRPr="00344F08">
        <w:t xml:space="preserve">since </w:t>
      </w:r>
      <w:proofErr w:type="spellStart"/>
      <w:r w:rsidRPr="00344F08">
        <w:t>pvalue</w:t>
      </w:r>
      <w:proofErr w:type="spellEnd"/>
      <w:r w:rsidRPr="00344F08">
        <w:t xml:space="preserve"> &gt;0.05, fail to reject </w:t>
      </w:r>
      <w:r>
        <w:t>Ho.</w:t>
      </w:r>
    </w:p>
    <w:p w14:paraId="53691C96" w14:textId="456B91F2" w:rsidR="008B52C7" w:rsidRDefault="006D7BDE" w:rsidP="008B52C7">
      <w:pPr>
        <w:ind w:firstLine="720"/>
      </w:pPr>
      <w:r w:rsidRPr="006D7BDE">
        <w:drawing>
          <wp:inline distT="0" distB="0" distL="0" distR="0" wp14:anchorId="4ACAC4E9" wp14:editId="1315DE7C">
            <wp:extent cx="5943600" cy="141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697C" w14:textId="77777777" w:rsidR="00AD70DC" w:rsidRDefault="00222824" w:rsidP="00B94F2F">
      <w:r>
        <w:tab/>
      </w:r>
    </w:p>
    <w:p w14:paraId="56C450A5" w14:textId="26A990E4" w:rsidR="008B52C7" w:rsidRDefault="00222824" w:rsidP="00B94F2F">
      <w:r w:rsidRPr="00AD70DC">
        <w:rPr>
          <w:b/>
          <w:sz w:val="24"/>
          <w:szCs w:val="24"/>
        </w:rPr>
        <w:t>Chapter 2. Ex6</w:t>
      </w:r>
      <w:r>
        <w:t xml:space="preserve">. </w:t>
      </w:r>
    </w:p>
    <w:p w14:paraId="69A8C0F8" w14:textId="09C6FF61" w:rsidR="00E4162F" w:rsidRDefault="001C7FDA" w:rsidP="00E4162F">
      <w:r>
        <w:t>Generated data</w:t>
      </w:r>
      <w:r w:rsidR="00723ECA">
        <w:t>set</w:t>
      </w:r>
      <w:bookmarkStart w:id="0" w:name="_GoBack"/>
      <w:bookmarkEnd w:id="0"/>
      <w:r>
        <w:t>:</w:t>
      </w:r>
    </w:p>
    <w:p w14:paraId="4160D391" w14:textId="77777777" w:rsidR="00E4162F" w:rsidRDefault="00E4162F" w:rsidP="00E4162F">
      <w:r>
        <w:t xml:space="preserve">Treatment1 &lt;- </w:t>
      </w:r>
      <w:proofErr w:type="gramStart"/>
      <w:r>
        <w:t>c(</w:t>
      </w:r>
      <w:proofErr w:type="gramEnd"/>
      <w:r>
        <w:t>91, 87, 99, 77, 88, 91, 85, 79)</w:t>
      </w:r>
    </w:p>
    <w:p w14:paraId="3AA14422" w14:textId="77777777" w:rsidR="00E4162F" w:rsidRDefault="00E4162F" w:rsidP="00E4162F">
      <w:r>
        <w:lastRenderedPageBreak/>
        <w:t xml:space="preserve">Treatment2 &lt;- </w:t>
      </w:r>
      <w:proofErr w:type="gramStart"/>
      <w:r>
        <w:t>c(</w:t>
      </w:r>
      <w:proofErr w:type="gramEnd"/>
      <w:r>
        <w:t xml:space="preserve">101, 110, 125, 93, 99, 205, 115) </w:t>
      </w:r>
    </w:p>
    <w:p w14:paraId="57BF99C0" w14:textId="77777777" w:rsidR="00E4162F" w:rsidRDefault="00E4162F" w:rsidP="00E4162F"/>
    <w:p w14:paraId="6C7A4CF0" w14:textId="77777777" w:rsidR="00E4162F" w:rsidRDefault="00E4162F" w:rsidP="00E4162F">
      <w:proofErr w:type="spellStart"/>
      <w:r>
        <w:t>wilcox.test</w:t>
      </w:r>
      <w:proofErr w:type="spellEnd"/>
      <w:r>
        <w:t>(Treatment</w:t>
      </w:r>
      <w:proofErr w:type="gramStart"/>
      <w:r>
        <w:t>1,Treatment</w:t>
      </w:r>
      <w:proofErr w:type="gramEnd"/>
      <w:r>
        <w:t>2,exact=</w:t>
      </w:r>
      <w:proofErr w:type="spellStart"/>
      <w:r>
        <w:t>TRUE,alternative</w:t>
      </w:r>
      <w:proofErr w:type="spellEnd"/>
      <w:r>
        <w:t>='</w:t>
      </w:r>
      <w:proofErr w:type="spellStart"/>
      <w:r>
        <w:t>two.sided</w:t>
      </w:r>
      <w:proofErr w:type="spellEnd"/>
      <w:r>
        <w:t xml:space="preserve">') </w:t>
      </w:r>
    </w:p>
    <w:p w14:paraId="4B4D5622" w14:textId="2AE68C7F" w:rsidR="00340E4E" w:rsidRDefault="00E4162F" w:rsidP="00E4162F">
      <w:proofErr w:type="spellStart"/>
      <w:r>
        <w:t>t.test</w:t>
      </w:r>
      <w:proofErr w:type="spellEnd"/>
      <w:r>
        <w:t>(Treatment</w:t>
      </w:r>
      <w:proofErr w:type="gramStart"/>
      <w:r>
        <w:t>1,Treatment</w:t>
      </w:r>
      <w:proofErr w:type="gramEnd"/>
      <w:r>
        <w:t>2)</w:t>
      </w:r>
    </w:p>
    <w:p w14:paraId="02B7F453" w14:textId="77777777" w:rsidR="00951C28" w:rsidRDefault="00951C28" w:rsidP="00E4162F"/>
    <w:p w14:paraId="09FFEC53" w14:textId="43A783BA" w:rsidR="00E4162F" w:rsidRDefault="00951C28" w:rsidP="00E4162F">
      <w:r w:rsidRPr="00951C28">
        <w:drawing>
          <wp:inline distT="0" distB="0" distL="0" distR="0" wp14:anchorId="0C753DE8" wp14:editId="33E56748">
            <wp:extent cx="5943600" cy="1292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3CA" w14:textId="604E7B76" w:rsidR="00E4162F" w:rsidRDefault="00951C28" w:rsidP="00E4162F">
      <w:r w:rsidRPr="00951C28">
        <w:drawing>
          <wp:inline distT="0" distB="0" distL="0" distR="0" wp14:anchorId="3DE33F20" wp14:editId="6B91E612">
            <wp:extent cx="5943600" cy="2448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CD3" w14:textId="77777777" w:rsidR="008979C7" w:rsidRDefault="008979C7" w:rsidP="00E4162F"/>
    <w:p w14:paraId="461FA67C" w14:textId="4AD5AD7E" w:rsidR="008979C7" w:rsidRPr="00DC15C4" w:rsidRDefault="008979C7" w:rsidP="00E4162F">
      <w:r>
        <w:t xml:space="preserve">Per our output we do see that Wilcoxon rank sum test is </w:t>
      </w:r>
      <w:proofErr w:type="gramStart"/>
      <w:r w:rsidR="00A73CBE">
        <w:t>significant(</w:t>
      </w:r>
      <w:proofErr w:type="gramEnd"/>
      <w:r w:rsidR="00A73CBE">
        <w:t>p</w:t>
      </w:r>
      <w:r>
        <w:t>-value = 0.002576 &lt; 0.05) and Welch Two Sample t-test is not significant (p-value = 0.0584 &gt; 0.05).</w:t>
      </w:r>
    </w:p>
    <w:sectPr w:rsidR="008979C7" w:rsidRPr="00DC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BD9"/>
    <w:multiLevelType w:val="hybridMultilevel"/>
    <w:tmpl w:val="A09C2F1A"/>
    <w:lvl w:ilvl="0" w:tplc="33026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F615C"/>
    <w:multiLevelType w:val="hybridMultilevel"/>
    <w:tmpl w:val="E236B382"/>
    <w:lvl w:ilvl="0" w:tplc="DD92E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B2428C"/>
    <w:multiLevelType w:val="hybridMultilevel"/>
    <w:tmpl w:val="5A5A8338"/>
    <w:lvl w:ilvl="0" w:tplc="1D861F7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>
    <w:nsid w:val="7ED506D1"/>
    <w:multiLevelType w:val="hybridMultilevel"/>
    <w:tmpl w:val="52E6C522"/>
    <w:lvl w:ilvl="0" w:tplc="30907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49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4F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27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83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C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02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C4"/>
    <w:rsid w:val="00002AB6"/>
    <w:rsid w:val="00016C6D"/>
    <w:rsid w:val="00063BDD"/>
    <w:rsid w:val="000B23FE"/>
    <w:rsid w:val="0012131C"/>
    <w:rsid w:val="001C7FDA"/>
    <w:rsid w:val="001E75F9"/>
    <w:rsid w:val="001E7A9F"/>
    <w:rsid w:val="00222824"/>
    <w:rsid w:val="00224AF1"/>
    <w:rsid w:val="002541BE"/>
    <w:rsid w:val="002754AA"/>
    <w:rsid w:val="002E5D7E"/>
    <w:rsid w:val="003243D3"/>
    <w:rsid w:val="00340E4E"/>
    <w:rsid w:val="00344F08"/>
    <w:rsid w:val="00350933"/>
    <w:rsid w:val="003C1A1C"/>
    <w:rsid w:val="003E6916"/>
    <w:rsid w:val="003F5F3D"/>
    <w:rsid w:val="00445612"/>
    <w:rsid w:val="00470966"/>
    <w:rsid w:val="004A17B5"/>
    <w:rsid w:val="004D7BE1"/>
    <w:rsid w:val="004E08DF"/>
    <w:rsid w:val="00532921"/>
    <w:rsid w:val="005511E7"/>
    <w:rsid w:val="005843C9"/>
    <w:rsid w:val="00593DAA"/>
    <w:rsid w:val="005B4CDA"/>
    <w:rsid w:val="00636111"/>
    <w:rsid w:val="006C7DC2"/>
    <w:rsid w:val="006D47FE"/>
    <w:rsid w:val="006D7BDE"/>
    <w:rsid w:val="00723ECA"/>
    <w:rsid w:val="00790824"/>
    <w:rsid w:val="007A0783"/>
    <w:rsid w:val="00833E2A"/>
    <w:rsid w:val="008613FC"/>
    <w:rsid w:val="0088586F"/>
    <w:rsid w:val="008979C7"/>
    <w:rsid w:val="008B52C7"/>
    <w:rsid w:val="00951C28"/>
    <w:rsid w:val="00A61A85"/>
    <w:rsid w:val="00A73CBE"/>
    <w:rsid w:val="00AC2056"/>
    <w:rsid w:val="00AD70DC"/>
    <w:rsid w:val="00AF095B"/>
    <w:rsid w:val="00B77106"/>
    <w:rsid w:val="00B94F2F"/>
    <w:rsid w:val="00BC1A1B"/>
    <w:rsid w:val="00C03C7D"/>
    <w:rsid w:val="00D00501"/>
    <w:rsid w:val="00D10C88"/>
    <w:rsid w:val="00D76857"/>
    <w:rsid w:val="00D97125"/>
    <w:rsid w:val="00DC0272"/>
    <w:rsid w:val="00DC15C4"/>
    <w:rsid w:val="00E03BD3"/>
    <w:rsid w:val="00E4162F"/>
    <w:rsid w:val="00EA1EDC"/>
    <w:rsid w:val="00F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1A46"/>
  <w15:chartTrackingRefBased/>
  <w15:docId w15:val="{E0C854CC-01FB-4EF0-8520-25B9B3A5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3FC"/>
    <w:rPr>
      <w:color w:val="808080"/>
    </w:rPr>
  </w:style>
  <w:style w:type="paragraph" w:styleId="ListParagraph">
    <w:name w:val="List Paragraph"/>
    <w:basedOn w:val="Normal"/>
    <w:uiPriority w:val="34"/>
    <w:qFormat/>
    <w:rsid w:val="006C7D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8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3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 Barney</dc:creator>
  <cp:keywords/>
  <dc:description/>
  <cp:lastModifiedBy>Sergiu Buciumas</cp:lastModifiedBy>
  <cp:revision>2</cp:revision>
  <dcterms:created xsi:type="dcterms:W3CDTF">2016-06-14T07:45:00Z</dcterms:created>
  <dcterms:modified xsi:type="dcterms:W3CDTF">2016-06-14T07:45:00Z</dcterms:modified>
</cp:coreProperties>
</file>