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5A" w:rsidRDefault="0045765A" w:rsidP="0045765A">
      <w:r>
        <w:t>Assignment 2</w:t>
      </w:r>
    </w:p>
    <w:p w:rsidR="009908F0" w:rsidRDefault="0045765A" w:rsidP="0045765A">
      <w:r>
        <w:t xml:space="preserve">Please retrieve </w:t>
      </w:r>
      <w:r w:rsidR="009908F0">
        <w:t xml:space="preserve">top </w:t>
      </w:r>
      <w:r>
        <w:t>10 trends from Twitter</w:t>
      </w:r>
      <w:r w:rsidR="009908F0">
        <w:t>.  For each trending account, please retrieve top 50 tweets.  Then from the 500 tweets, please choose the top 20 most frequent terms.  You need to use stop words to filter out those stop words.  Output the top 20 words and their frequency using a table format.</w:t>
      </w:r>
    </w:p>
    <w:p w:rsidR="009908F0" w:rsidRDefault="009908F0" w:rsidP="0045765A">
      <w:r>
        <w:t>Deliverable:</w:t>
      </w:r>
    </w:p>
    <w:p w:rsidR="009908F0" w:rsidRDefault="009908F0" w:rsidP="0045765A">
      <w:r>
        <w:t xml:space="preserve">A word document that contains screenshots of the notebook showing both your code and output.   You may need to include multiple screenshots to </w:t>
      </w:r>
      <w:bookmarkStart w:id="0" w:name="_GoBack"/>
      <w:bookmarkEnd w:id="0"/>
      <w:r>
        <w:t>cover complete code and output in order.</w:t>
      </w:r>
    </w:p>
    <w:p w:rsidR="009908F0" w:rsidRDefault="009908F0" w:rsidP="0045765A"/>
    <w:p w:rsidR="009908F0" w:rsidRDefault="009908F0" w:rsidP="0045765A"/>
    <w:p w:rsidR="0045765A" w:rsidRDefault="009908F0" w:rsidP="0045765A">
      <w:r>
        <w:t xml:space="preserve">  </w:t>
      </w:r>
    </w:p>
    <w:sectPr w:rsidR="0045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64DB5"/>
    <w:multiLevelType w:val="hybridMultilevel"/>
    <w:tmpl w:val="405A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68"/>
    <w:rsid w:val="0045765A"/>
    <w:rsid w:val="009908F0"/>
    <w:rsid w:val="00CD0A68"/>
    <w:rsid w:val="00E42894"/>
    <w:rsid w:val="00EB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6569"/>
  <w15:chartTrackingRefBased/>
  <w15:docId w15:val="{758CD52F-9A27-4A80-977A-DEA83A2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Xie</dc:creator>
  <cp:keywords/>
  <dc:description/>
  <cp:lastModifiedBy>Ying Xie</cp:lastModifiedBy>
  <cp:revision>2</cp:revision>
  <dcterms:created xsi:type="dcterms:W3CDTF">2016-08-26T02:51:00Z</dcterms:created>
  <dcterms:modified xsi:type="dcterms:W3CDTF">2016-08-26T03:09:00Z</dcterms:modified>
</cp:coreProperties>
</file>