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z69ggeng6yb" w:id="0"/>
      <w:bookmarkEnd w:id="0"/>
      <w:r w:rsidDel="00000000" w:rsidR="00000000" w:rsidRPr="00000000">
        <w:rPr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Schema mydb</w:t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Schema business_challenge2024fall</w:t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Schema business_challenge2024fall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SCHEMA IF NOT EXISTS `business_challenge2024fall` DEFAULT CHARACTER SET utf8mb4 COLLATE utf8mb4_0900_ai_ci ;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 `business_challenge2024fall` ;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Table `business_challenge2024fall`.`investor_relations`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TABLE IF NOT EXISTS `business_challenge2024fall`.`investor_relations` (</w:t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`fa_id` INT NOT NULL,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`client_id` INT NULL DEFAULT NULL,</w:t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`name` TEXT NULL DEFAULT NULL,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`account_number` INT NULL DEFAULT NULL,</w:t>
      </w:r>
    </w:p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`company_name` TEXT NULL DEFAULT NULL,</w:t>
      </w:r>
    </w:p>
    <w:p w:rsidR="00000000" w:rsidDel="00000000" w:rsidP="00000000" w:rsidRDefault="00000000" w:rsidRPr="00000000" w14:paraId="0000001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`address` TEXT NULL DEFAULT NULL,</w:t>
      </w:r>
    </w:p>
    <w:p w:rsidR="00000000" w:rsidDel="00000000" w:rsidP="00000000" w:rsidRDefault="00000000" w:rsidRPr="00000000" w14:paraId="000000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`email_id` TEXT NULL DEFAULT NULL,</w:t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`country_code` TEXT NULL DEFAULT NULL,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`phone_number` DOUBLE NULL DEFAULT NULL,</w:t>
      </w:r>
    </w:p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`passport_numer` INT NULL DEFAULT NULL,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`nationality` TEXT NULL DEFAULT NULL,</w:t>
      </w:r>
    </w:p>
    <w:p w:rsidR="00000000" w:rsidDel="00000000" w:rsidP="00000000" w:rsidRDefault="00000000" w:rsidRPr="00000000" w14:paraId="0000002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`performance_rank` TEXT NULL DEFAULT NULL,</w:t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`aum` TEXT NULL DEFAULT NULL,</w:t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`number_of_holdings` INT NULL DEFAULT NULL,</w:t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PRIMARY KEY (`fa_id`))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ENGINE = InnoDB</w:t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DEFAULT CHARACTER SET = utf8mb4</w:t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COLLATE = utf8mb4_0900_ai_ci;</w:t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Table `business_challenge2024fall`.`complience_legal`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TABLE IF NOT EXISTS `business_challenge2024fall`.`complience_legal` (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`communicatioin_id` VARCHAR(45) NOT NULL,</w:t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`division` VARCHAR(45) NOT NULL,</w:t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`type` VARCHAR(45) NOT NULL,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`purpose` VARCHAR(45) NOT NULL,</w:t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`date_sent` DATE NOT NULL,</w:t>
      </w:r>
    </w:p>
    <w:p w:rsidR="00000000" w:rsidDel="00000000" w:rsidP="00000000" w:rsidRDefault="00000000" w:rsidRPr="00000000" w14:paraId="0000003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`date_responded` DATE NOT NULL,</w:t>
      </w:r>
    </w:p>
    <w:p w:rsidR="00000000" w:rsidDel="00000000" w:rsidP="00000000" w:rsidRDefault="00000000" w:rsidRPr="00000000" w14:paraId="0000003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`status` VARCHAR(255) NOT NULL,</w:t>
      </w:r>
    </w:p>
    <w:p w:rsidR="00000000" w:rsidDel="00000000" w:rsidP="00000000" w:rsidRDefault="00000000" w:rsidRPr="00000000" w14:paraId="0000003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`account_number` INT NOT NULL,</w:t>
      </w:r>
    </w:p>
    <w:p w:rsidR="00000000" w:rsidDel="00000000" w:rsidP="00000000" w:rsidRDefault="00000000" w:rsidRPr="00000000" w14:paraId="0000003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PRIMARY KEY (`communicatioin_id`),</w:t>
      </w:r>
    </w:p>
    <w:p w:rsidR="00000000" w:rsidDel="00000000" w:rsidP="00000000" w:rsidRDefault="00000000" w:rsidRPr="00000000" w14:paraId="0000003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CONSTRAINT `account_number`</w:t>
      </w:r>
    </w:p>
    <w:p w:rsidR="00000000" w:rsidDel="00000000" w:rsidP="00000000" w:rsidRDefault="00000000" w:rsidRPr="00000000" w14:paraId="0000003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FOREIGN KEY ()</w:t>
      </w:r>
    </w:p>
    <w:p w:rsidR="00000000" w:rsidDel="00000000" w:rsidP="00000000" w:rsidRDefault="00000000" w:rsidRPr="00000000" w14:paraId="0000003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REFERENCES `business_challenge2024fall`.`investor_relations` ()</w:t>
      </w:r>
    </w:p>
    <w:p w:rsidR="00000000" w:rsidDel="00000000" w:rsidP="00000000" w:rsidRDefault="00000000" w:rsidRPr="00000000" w14:paraId="0000003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ON DELETE NO ACTION</w:t>
      </w:r>
    </w:p>
    <w:p w:rsidR="00000000" w:rsidDel="00000000" w:rsidP="00000000" w:rsidRDefault="00000000" w:rsidRPr="00000000" w14:paraId="0000003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ON UPDATE NO ACTION)</w:t>
      </w:r>
    </w:p>
    <w:p w:rsidR="00000000" w:rsidDel="00000000" w:rsidP="00000000" w:rsidRDefault="00000000" w:rsidRPr="00000000" w14:paraId="0000003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ENGINE = InnoDB</w:t>
      </w:r>
    </w:p>
    <w:p w:rsidR="00000000" w:rsidDel="00000000" w:rsidP="00000000" w:rsidRDefault="00000000" w:rsidRPr="00000000" w14:paraId="0000003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DEFAULT CHARACTER SET = utf8mb4</w:t>
      </w:r>
    </w:p>
    <w:p w:rsidR="00000000" w:rsidDel="00000000" w:rsidP="00000000" w:rsidRDefault="00000000" w:rsidRPr="00000000" w14:paraId="0000004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COLLATE = utf8mb4_0900_ai_ci;</w:t>
      </w:r>
    </w:p>
    <w:p w:rsidR="00000000" w:rsidDel="00000000" w:rsidP="00000000" w:rsidRDefault="00000000" w:rsidRPr="00000000" w14:paraId="0000004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Table `business_challenge2024fall`.`marketing`</w:t>
      </w:r>
    </w:p>
    <w:p w:rsidR="00000000" w:rsidDel="00000000" w:rsidP="00000000" w:rsidRDefault="00000000" w:rsidRPr="00000000" w14:paraId="0000004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TABLE IF NOT EXISTS `business_challenge2024fall`.`marketing` (</w:t>
      </w:r>
    </w:p>
    <w:p w:rsidR="00000000" w:rsidDel="00000000" w:rsidP="00000000" w:rsidRDefault="00000000" w:rsidRPr="00000000" w14:paraId="0000004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`account_number` INT NOT NULL,</w:t>
      </w:r>
    </w:p>
    <w:p w:rsidR="00000000" w:rsidDel="00000000" w:rsidP="00000000" w:rsidRDefault="00000000" w:rsidRPr="00000000" w14:paraId="0000004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`campaign_id` VARCHAR(255) NOT NULL,</w:t>
      </w:r>
    </w:p>
    <w:p w:rsidR="00000000" w:rsidDel="00000000" w:rsidP="00000000" w:rsidRDefault="00000000" w:rsidRPr="00000000" w14:paraId="0000004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`campaign_details` VARCHAR(255) NOT NULL,</w:t>
      </w:r>
    </w:p>
    <w:p w:rsidR="00000000" w:rsidDel="00000000" w:rsidP="00000000" w:rsidRDefault="00000000" w:rsidRPr="00000000" w14:paraId="0000004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`budget` INT NOT NULL,</w:t>
      </w:r>
    </w:p>
    <w:p w:rsidR="00000000" w:rsidDel="00000000" w:rsidP="00000000" w:rsidRDefault="00000000" w:rsidRPr="00000000" w14:paraId="0000004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`location` VARCHAR(255) NOT NULL,</w:t>
      </w:r>
    </w:p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PRIMARY KEY (`campaign_id`),</w:t>
      </w:r>
    </w:p>
    <w:p w:rsidR="00000000" w:rsidDel="00000000" w:rsidP="00000000" w:rsidRDefault="00000000" w:rsidRPr="00000000" w14:paraId="0000004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INDEX `account_number_idx` (`account_number` ASC) VISIBLE,</w:t>
      </w:r>
    </w:p>
    <w:p w:rsidR="00000000" w:rsidDel="00000000" w:rsidP="00000000" w:rsidRDefault="00000000" w:rsidRPr="00000000" w14:paraId="0000004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CONSTRAINT `account_number`</w:t>
      </w:r>
    </w:p>
    <w:p w:rsidR="00000000" w:rsidDel="00000000" w:rsidP="00000000" w:rsidRDefault="00000000" w:rsidRPr="00000000" w14:paraId="0000004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FOREIGN KEY (`account_number`)</w:t>
      </w:r>
    </w:p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REFERENCES `business_challenge2024fall`.`investor_relations` (`fa_id`)</w:t>
      </w:r>
    </w:p>
    <w:p w:rsidR="00000000" w:rsidDel="00000000" w:rsidP="00000000" w:rsidRDefault="00000000" w:rsidRPr="00000000" w14:paraId="0000005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ON DELETE NO ACTION</w:t>
      </w:r>
    </w:p>
    <w:p w:rsidR="00000000" w:rsidDel="00000000" w:rsidP="00000000" w:rsidRDefault="00000000" w:rsidRPr="00000000" w14:paraId="0000005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ON UPDATE NO ACTION)</w:t>
      </w:r>
    </w:p>
    <w:p w:rsidR="00000000" w:rsidDel="00000000" w:rsidP="00000000" w:rsidRDefault="00000000" w:rsidRPr="00000000" w14:paraId="0000005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ENGINE = InnoDB</w:t>
      </w:r>
    </w:p>
    <w:p w:rsidR="00000000" w:rsidDel="00000000" w:rsidP="00000000" w:rsidRDefault="00000000" w:rsidRPr="00000000" w14:paraId="0000005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DEFAULT CHARACTER SET = utf8mb4</w:t>
      </w:r>
    </w:p>
    <w:p w:rsidR="00000000" w:rsidDel="00000000" w:rsidP="00000000" w:rsidRDefault="00000000" w:rsidRPr="00000000" w14:paraId="0000005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COLLATE = utf8mb4_0900_ai_ci;</w:t>
      </w:r>
    </w:p>
    <w:p w:rsidR="00000000" w:rsidDel="00000000" w:rsidP="00000000" w:rsidRDefault="00000000" w:rsidRPr="00000000" w14:paraId="0000005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Table `business_challenge2024fall`.`research`</w:t>
      </w:r>
    </w:p>
    <w:p w:rsidR="00000000" w:rsidDel="00000000" w:rsidP="00000000" w:rsidRDefault="00000000" w:rsidRPr="00000000" w14:paraId="0000005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TABLE IF NOT EXISTS `business_challenge2024fall`.`research` (</w:t>
      </w:r>
    </w:p>
    <w:p w:rsidR="00000000" w:rsidDel="00000000" w:rsidP="00000000" w:rsidRDefault="00000000" w:rsidRPr="00000000" w14:paraId="0000005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`ticker` TEXT NULL DEFAULT NULL,</w:t>
      </w:r>
    </w:p>
    <w:p w:rsidR="00000000" w:rsidDel="00000000" w:rsidP="00000000" w:rsidRDefault="00000000" w:rsidRPr="00000000" w14:paraId="0000005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`quants_id` VARCHAR(45) NOT NULL,</w:t>
      </w:r>
    </w:p>
    <w:p w:rsidR="00000000" w:rsidDel="00000000" w:rsidP="00000000" w:rsidRDefault="00000000" w:rsidRPr="00000000" w14:paraId="0000005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`sector` TEXT NULL DEFAULT NULL,</w:t>
      </w:r>
    </w:p>
    <w:p w:rsidR="00000000" w:rsidDel="00000000" w:rsidP="00000000" w:rsidRDefault="00000000" w:rsidRPr="00000000" w14:paraId="0000005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`strategy_detail` TEXT NULL DEFAULT NULL,</w:t>
      </w:r>
    </w:p>
    <w:p w:rsidR="00000000" w:rsidDel="00000000" w:rsidP="00000000" w:rsidRDefault="00000000" w:rsidRPr="00000000" w14:paraId="0000006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`risk_assessment` TEXT NULL DEFAULT NULL,</w:t>
      </w:r>
    </w:p>
    <w:p w:rsidR="00000000" w:rsidDel="00000000" w:rsidP="00000000" w:rsidRDefault="00000000" w:rsidRPr="00000000" w14:paraId="0000006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`market_trends` TEXT NULL DEFAULT NULL,</w:t>
      </w:r>
    </w:p>
    <w:p w:rsidR="00000000" w:rsidDel="00000000" w:rsidP="00000000" w:rsidRDefault="00000000" w:rsidRPr="00000000" w14:paraId="0000006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`purchase_stock` TEXT NULL DEFAULT NULL,</w:t>
      </w:r>
    </w:p>
    <w:p w:rsidR="00000000" w:rsidDel="00000000" w:rsidP="00000000" w:rsidRDefault="00000000" w:rsidRPr="00000000" w14:paraId="0000006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`ev_billions` DOUBLE NULL DEFAULT NULL,</w:t>
      </w:r>
    </w:p>
    <w:p w:rsidR="00000000" w:rsidDel="00000000" w:rsidP="00000000" w:rsidRDefault="00000000" w:rsidRPr="00000000" w14:paraId="0000006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`price_to_book` DOUBLE NULL DEFAULT NULL,</w:t>
      </w:r>
    </w:p>
    <w:p w:rsidR="00000000" w:rsidDel="00000000" w:rsidP="00000000" w:rsidRDefault="00000000" w:rsidRPr="00000000" w14:paraId="0000006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`volume` INT NULL DEFAULT NULL,</w:t>
      </w:r>
    </w:p>
    <w:p w:rsidR="00000000" w:rsidDel="00000000" w:rsidP="00000000" w:rsidRDefault="00000000" w:rsidRPr="00000000" w14:paraId="0000006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`alpha` DOUBLE NULL DEFAULT NULL,</w:t>
      </w:r>
    </w:p>
    <w:p w:rsidR="00000000" w:rsidDel="00000000" w:rsidP="00000000" w:rsidRDefault="00000000" w:rsidRPr="00000000" w14:paraId="0000006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`beta` DOUBLE NULL DEFAULT NULL,</w:t>
      </w:r>
    </w:p>
    <w:p w:rsidR="00000000" w:rsidDel="00000000" w:rsidP="00000000" w:rsidRDefault="00000000" w:rsidRPr="00000000" w14:paraId="0000006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PRIMARY KEY (`quants_id`))</w:t>
      </w:r>
    </w:p>
    <w:p w:rsidR="00000000" w:rsidDel="00000000" w:rsidP="00000000" w:rsidRDefault="00000000" w:rsidRPr="00000000" w14:paraId="0000006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ENGINE = InnoDB</w:t>
      </w:r>
    </w:p>
    <w:p w:rsidR="00000000" w:rsidDel="00000000" w:rsidP="00000000" w:rsidRDefault="00000000" w:rsidRPr="00000000" w14:paraId="0000006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DEFAULT CHARACTER SET = utf8mb4</w:t>
      </w:r>
    </w:p>
    <w:p w:rsidR="00000000" w:rsidDel="00000000" w:rsidP="00000000" w:rsidRDefault="00000000" w:rsidRPr="00000000" w14:paraId="0000006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COLLATE = utf8mb4_0900_ai_ci;</w:t>
      </w:r>
    </w:p>
    <w:p w:rsidR="00000000" w:rsidDel="00000000" w:rsidP="00000000" w:rsidRDefault="00000000" w:rsidRPr="00000000" w14:paraId="0000006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Table `business_challenge2024fall`.`pricing`</w:t>
      </w:r>
    </w:p>
    <w:p w:rsidR="00000000" w:rsidDel="00000000" w:rsidP="00000000" w:rsidRDefault="00000000" w:rsidRPr="00000000" w14:paraId="0000007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TABLE IF NOT EXISTS `business_challenge2024fall`.`pricing` (</w:t>
      </w:r>
    </w:p>
    <w:p w:rsidR="00000000" w:rsidDel="00000000" w:rsidP="00000000" w:rsidRDefault="00000000" w:rsidRPr="00000000" w14:paraId="0000007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`ticker` VARCHAR(45) NULL DEFAULT NULL,</w:t>
      </w:r>
    </w:p>
    <w:p w:rsidR="00000000" w:rsidDel="00000000" w:rsidP="00000000" w:rsidRDefault="00000000" w:rsidRPr="00000000" w14:paraId="0000007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`date` DATE NULL DEFAULT NULL,</w:t>
      </w:r>
    </w:p>
    <w:p w:rsidR="00000000" w:rsidDel="00000000" w:rsidP="00000000" w:rsidRDefault="00000000" w:rsidRPr="00000000" w14:paraId="0000007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`adjusted_price_usd` DOUBLE NULL DEFAULT NULL,</w:t>
      </w:r>
    </w:p>
    <w:p w:rsidR="00000000" w:rsidDel="00000000" w:rsidP="00000000" w:rsidRDefault="00000000" w:rsidRPr="00000000" w14:paraId="0000007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`research_quants_id` VARCHAR(45) NOT NULL,</w:t>
      </w:r>
    </w:p>
    <w:p w:rsidR="00000000" w:rsidDel="00000000" w:rsidP="00000000" w:rsidRDefault="00000000" w:rsidRPr="00000000" w14:paraId="0000007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INDEX `fk_pricing_research1_idx` (`research_quants_id` ASC) VISIBLE,</w:t>
      </w:r>
    </w:p>
    <w:p w:rsidR="00000000" w:rsidDel="00000000" w:rsidP="00000000" w:rsidRDefault="00000000" w:rsidRPr="00000000" w14:paraId="0000007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CONSTRAINT `fk_pricing_research1`</w:t>
      </w:r>
    </w:p>
    <w:p w:rsidR="00000000" w:rsidDel="00000000" w:rsidP="00000000" w:rsidRDefault="00000000" w:rsidRPr="00000000" w14:paraId="0000007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FOREIGN KEY (`research_quants_id`)</w:t>
      </w:r>
    </w:p>
    <w:p w:rsidR="00000000" w:rsidDel="00000000" w:rsidP="00000000" w:rsidRDefault="00000000" w:rsidRPr="00000000" w14:paraId="0000007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REFERENCES `business_challenge2024fall`.`research` (`quants_id`)</w:t>
      </w:r>
    </w:p>
    <w:p w:rsidR="00000000" w:rsidDel="00000000" w:rsidP="00000000" w:rsidRDefault="00000000" w:rsidRPr="00000000" w14:paraId="0000007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ON DELETE NO ACTION</w:t>
      </w:r>
    </w:p>
    <w:p w:rsidR="00000000" w:rsidDel="00000000" w:rsidP="00000000" w:rsidRDefault="00000000" w:rsidRPr="00000000" w14:paraId="0000007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ON UPDATE NO ACTION)</w:t>
      </w:r>
    </w:p>
    <w:p w:rsidR="00000000" w:rsidDel="00000000" w:rsidP="00000000" w:rsidRDefault="00000000" w:rsidRPr="00000000" w14:paraId="0000007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ENGINE = InnoDB</w:t>
      </w:r>
    </w:p>
    <w:p w:rsidR="00000000" w:rsidDel="00000000" w:rsidP="00000000" w:rsidRDefault="00000000" w:rsidRPr="00000000" w14:paraId="0000007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DEFAULT CHARACTER SET = utf8mb4</w:t>
      </w:r>
    </w:p>
    <w:p w:rsidR="00000000" w:rsidDel="00000000" w:rsidP="00000000" w:rsidRDefault="00000000" w:rsidRPr="00000000" w14:paraId="0000007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COLLATE = utf8mb4_0900_ai_ci;</w:t>
      </w:r>
    </w:p>
    <w:p w:rsidR="00000000" w:rsidDel="00000000" w:rsidP="00000000" w:rsidRDefault="00000000" w:rsidRPr="00000000" w14:paraId="0000007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Table `business_challenge2024fall`.`trading`</w:t>
      </w:r>
    </w:p>
    <w:p w:rsidR="00000000" w:rsidDel="00000000" w:rsidP="00000000" w:rsidRDefault="00000000" w:rsidRPr="00000000" w14:paraId="0000008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TABLE IF NOT EXISTS `business_challenge2024fall`.`trading` (</w:t>
      </w:r>
    </w:p>
    <w:p w:rsidR="00000000" w:rsidDel="00000000" w:rsidP="00000000" w:rsidRDefault="00000000" w:rsidRPr="00000000" w14:paraId="0000008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`trade_id` VARCHAR(45) NULL DEFAULT NULL,</w:t>
      </w:r>
    </w:p>
    <w:p w:rsidR="00000000" w:rsidDel="00000000" w:rsidP="00000000" w:rsidRDefault="00000000" w:rsidRPr="00000000" w14:paraId="0000008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`account_number` INT NOT NULL,</w:t>
      </w:r>
    </w:p>
    <w:p w:rsidR="00000000" w:rsidDel="00000000" w:rsidP="00000000" w:rsidRDefault="00000000" w:rsidRPr="00000000" w14:paraId="0000008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`ticker` VARCHAR(45) NOT NULL,</w:t>
      </w:r>
    </w:p>
    <w:p w:rsidR="00000000" w:rsidDel="00000000" w:rsidP="00000000" w:rsidRDefault="00000000" w:rsidRPr="00000000" w14:paraId="0000008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`security_type` TEXT NULL DEFAULT NULL,</w:t>
      </w:r>
    </w:p>
    <w:p w:rsidR="00000000" w:rsidDel="00000000" w:rsidP="00000000" w:rsidRDefault="00000000" w:rsidRPr="00000000" w14:paraId="0000008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`date` DATE NULL DEFAULT NULL,</w:t>
      </w:r>
    </w:p>
    <w:p w:rsidR="00000000" w:rsidDel="00000000" w:rsidP="00000000" w:rsidRDefault="00000000" w:rsidRPr="00000000" w14:paraId="0000008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`price` DOUBLE NULL DEFAULT NULL,</w:t>
      </w:r>
    </w:p>
    <w:p w:rsidR="00000000" w:rsidDel="00000000" w:rsidP="00000000" w:rsidRDefault="00000000" w:rsidRPr="00000000" w14:paraId="0000008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`buy_sell_hold` TEXT NULL DEFAULT NULL,</w:t>
      </w:r>
    </w:p>
    <w:p w:rsidR="00000000" w:rsidDel="00000000" w:rsidP="00000000" w:rsidRDefault="00000000" w:rsidRPr="00000000" w14:paraId="0000008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`volume` DOUBLE NULL DEFAULT NULL,</w:t>
      </w:r>
    </w:p>
    <w:p w:rsidR="00000000" w:rsidDel="00000000" w:rsidP="00000000" w:rsidRDefault="00000000" w:rsidRPr="00000000" w14:paraId="0000008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INDEX `fk_trading_investor_relations1_idx` (`account_number` ASC) VISIBLE,</w:t>
      </w:r>
    </w:p>
    <w:p w:rsidR="00000000" w:rsidDel="00000000" w:rsidP="00000000" w:rsidRDefault="00000000" w:rsidRPr="00000000" w14:paraId="0000008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INDEX `fk_trading_research1_idx` (`ticker` ASC) VISIBLE,</w:t>
      </w:r>
    </w:p>
    <w:p w:rsidR="00000000" w:rsidDel="00000000" w:rsidP="00000000" w:rsidRDefault="00000000" w:rsidRPr="00000000" w14:paraId="0000008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CONSTRAINT `account_number`</w:t>
      </w:r>
    </w:p>
    <w:p w:rsidR="00000000" w:rsidDel="00000000" w:rsidP="00000000" w:rsidRDefault="00000000" w:rsidRPr="00000000" w14:paraId="0000009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FOREIGN KEY (`account_number`)</w:t>
      </w:r>
    </w:p>
    <w:p w:rsidR="00000000" w:rsidDel="00000000" w:rsidP="00000000" w:rsidRDefault="00000000" w:rsidRPr="00000000" w14:paraId="0000009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REFERENCES `business_challenge2024fall`.`investor_relations` (`fa_id`)</w:t>
      </w:r>
    </w:p>
    <w:p w:rsidR="00000000" w:rsidDel="00000000" w:rsidP="00000000" w:rsidRDefault="00000000" w:rsidRPr="00000000" w14:paraId="0000009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ON DELETE NO ACTION</w:t>
      </w:r>
    </w:p>
    <w:p w:rsidR="00000000" w:rsidDel="00000000" w:rsidP="00000000" w:rsidRDefault="00000000" w:rsidRPr="00000000" w14:paraId="0000009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ON UPDATE NO ACTION,</w:t>
      </w:r>
    </w:p>
    <w:p w:rsidR="00000000" w:rsidDel="00000000" w:rsidP="00000000" w:rsidRDefault="00000000" w:rsidRPr="00000000" w14:paraId="0000009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CONSTRAINT `ticker`</w:t>
      </w:r>
    </w:p>
    <w:p w:rsidR="00000000" w:rsidDel="00000000" w:rsidP="00000000" w:rsidRDefault="00000000" w:rsidRPr="00000000" w14:paraId="0000009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FOREIGN KEY (`ticker`)</w:t>
      </w:r>
    </w:p>
    <w:p w:rsidR="00000000" w:rsidDel="00000000" w:rsidP="00000000" w:rsidRDefault="00000000" w:rsidRPr="00000000" w14:paraId="0000009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REFERENCES `business_challenge2024fall`.`research` (`quants_id`)</w:t>
      </w:r>
    </w:p>
    <w:p w:rsidR="00000000" w:rsidDel="00000000" w:rsidP="00000000" w:rsidRDefault="00000000" w:rsidRPr="00000000" w14:paraId="0000009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ON DELETE NO ACTION</w:t>
      </w:r>
    </w:p>
    <w:p w:rsidR="00000000" w:rsidDel="00000000" w:rsidP="00000000" w:rsidRDefault="00000000" w:rsidRPr="00000000" w14:paraId="0000009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ON UPDATE NO ACTION)</w:t>
      </w:r>
    </w:p>
    <w:p w:rsidR="00000000" w:rsidDel="00000000" w:rsidP="00000000" w:rsidRDefault="00000000" w:rsidRPr="00000000" w14:paraId="0000009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ENGINE = InnoDB</w:t>
      </w:r>
    </w:p>
    <w:p w:rsidR="00000000" w:rsidDel="00000000" w:rsidP="00000000" w:rsidRDefault="00000000" w:rsidRPr="00000000" w14:paraId="0000009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DEFAULT CHARACTER SET = utf8mb4</w:t>
      </w:r>
    </w:p>
    <w:p w:rsidR="00000000" w:rsidDel="00000000" w:rsidP="00000000" w:rsidRDefault="00000000" w:rsidRPr="00000000" w14:paraId="0000009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COLLATE = utf8mb4_0900_ai_ci;</w:t>
      </w:r>
    </w:p>
    <w:p w:rsidR="00000000" w:rsidDel="00000000" w:rsidP="00000000" w:rsidRDefault="00000000" w:rsidRPr="00000000" w14:paraId="0000009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SET SQL_MODE=@OLD_SQL_MODE;</w:t>
      </w:r>
    </w:p>
    <w:p w:rsidR="00000000" w:rsidDel="00000000" w:rsidP="00000000" w:rsidRDefault="00000000" w:rsidRPr="00000000" w14:paraId="0000009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A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A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AB">
      <w:pPr>
        <w:pStyle w:val="Heading2"/>
        <w:rPr/>
      </w:pPr>
      <w:r w:rsidDel="00000000" w:rsidR="00000000" w:rsidRPr="00000000">
        <w:rPr>
          <w:rtl w:val="0"/>
        </w:rPr>
        <w:t xml:space="preserve">-- Query: SELECT * FROM business_challenge2024fall.investor_relations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LIMIT 0, 2000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 Date: 2024-12-18 21:34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 investor_relations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`` (`fa_id`,`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client_id`,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`name`,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`account_number`,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`company_name`,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`address`,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`email_id`,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`country_code`,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`phone_number`,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`passport_numer`,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`nationality`,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`performance_rank`,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`aum`,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`number_of_holdings`)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VALUES (582493761,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45637910,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'Israel Englander',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1782362,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'Millennium Management',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'123 Wall Street, New York, NY',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'israel.englander@branch.com',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'USA',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113000000000,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456123789,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'British',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'5 stars',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'$115.49B',4040);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D3">
      <w:pPr>
        <w:pStyle w:val="Heading2"/>
        <w:rPr/>
      </w:pPr>
      <w:r w:rsidDel="00000000" w:rsidR="00000000" w:rsidRPr="00000000">
        <w:rPr>
          <w:rtl w:val="0"/>
        </w:rPr>
        <w:t xml:space="preserve">-- Query: SELECT * FROM business_challenge2024fall.marketing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LIMIT 0, 2000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 Date: 2024-12-18 21:17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-- marketing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(1782362,'WF-IB-2022-Q1-01','Q1 2022 Institutional Investor Roadshow',250000,'NYC, Chicago');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(1782362,'WF-IB-2022-Q1-64','Client appreciation event',266176,'San Francisco');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(1782362,'WF-IB-2022-Q2-05','Digital marketing for IPO advisory services',100000,'Social, LinkedIn');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(1782362,'WF-IB-2022-Q4-03','End-of-year M&amp;A Thought Leadership Webinar + Whitepaper',150000,'N/A');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(1782362,'WF-IB-2023-Q1-07','Conference sponsorship: Global Investment Banking Summit',400000,'London');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(1782362,'WF-IB-2023-Q1-18','Regional roadshow for investors',109921,'Charlotte');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(1782362,'WF-IB-2023-Q1-88','Virtual roadshow platform upgrade',481826,'West Coast');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(1782362,'WF-IB-2023-Q2-02','Targeted email campaign to high-net-worth clients',75000,'West Coast');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(1782362,'WF-IB-2023-Q2-41','Conference sponsorship',97871,'Charlotte');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(1782362,'WF-IB-2023-Q3-04','Podcast series on market outlook + advertising on financial sites',130000,'N/A');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(1782362,'WF-IB-2023-Q4-06','In-person client appreciation gala',300000,'Institutional clients');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(1782362,'WF-IB-2023-Q4-19','Client appreciation event',125270,'Houston');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(1782362,'WF-IB-2023-Q4-72','Regional roadshow for investors',127527,'N/A');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(1782362,'WF-IB-2024-Q1-10','ESG-focused roundtable + social media awareness',200000,'Twitter, LinkedIn');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(1782362,'WF-IB-2024-Q1-78','Thought leadership webinar',115689,'West Coast');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(1782362,'WF-IB-2024-Q2-09','Virtual IPO roadshow platform upgrade &amp; lead-gen campaign',180000,'N/A');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(1782362,'WF-IB-2024-Q3-01','Trade publication sponsorship + expert Q&amp;A videos',220000,'N/A');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(1782362,'WF-IB-2024-Q3-24','Regional roadshow for investors',84167,'NYC, Chicago');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(1782362,'WF-IB-2024-Q3-64','Virtual roadshow platform upgrade',404635,'San Francisco');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`` (`account_number`,`campaign_id`,`campaign_details`,`budget`,`location`) VALUES (1782362,'WF-IB-2024-Q3-91','Podcast sponsorship for financial topics',448487,'Charlotte');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F5">
      <w:pPr>
        <w:pStyle w:val="Heading2"/>
        <w:rPr/>
      </w:pPr>
      <w:r w:rsidDel="00000000" w:rsidR="00000000" w:rsidRPr="00000000">
        <w:rPr>
          <w:rtl w:val="0"/>
        </w:rPr>
        <w:t xml:space="preserve">-- Query: SELECT * FROM business_challenge2024fall.pricing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LIMIT 0, 2000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-- Date: 2024-12-18 21:16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 pricing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INSERT INTO `` (`ticker`,`date`,`adjusted_price_usd`) VALUES ('AAPL','2014-12-19',24.8928);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`` (`ticker`,`date`,`adjusted_price_usd`) VALUES ('AAPL','2014-12-22',25.1511);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INSERT INTO `` (`ticker`,`date`,`adjusted_price_usd`) VALUES ('AAPL','2014-12-23',25.062);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`` (`ticker`,`date`,`adjusted_price_usd`) VALUES ('AAPL','2014-12-24',24.944);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`` (`ticker`,`date`,`adjusted_price_usd`) VALUES ('AAPL','2014-12-26',25.3849);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INSERT INTO `` (`ticker`,`date`,`adjusted_price_usd`) VALUES ('AAPL','2014-12-29',25.3671);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INSERT INTO `` (`ticker`,`date`,`adjusted_price_usd`) VALUES ('AAPL','2014-12-30',25.0576);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`` (`ticker`,`date`,`adjusted_price_usd`) VALUES ('AAPL','2014-12-31',24.581);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INSERT INTO `` (`ticker`,`date`,`adjusted_price_usd`) VALUES ('AAPL','2015-01-02',24.3472);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INSERT INTO `` (`ticker`,`date`,`adjusted_price_usd`) VALUES ('AAPL','2015-01-05',23.6613);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`` (`ticker`,`date`,`adjusted_price_usd`) VALUES ('AAPL','2015-01-06',23.6635);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INSERT INTO `` (`ticker`,`date`,`adjusted_price_usd`) VALUES ('AAPL','2015-01-07',23.9953);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INSERT INTO `` (`ticker`,`date`,`adjusted_price_usd`) VALUES ('AAPL','2015-01-08',24.9173);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`` (`ticker`,`date`,`adjusted_price_usd`) VALUES ('AAPL','2015-01-09',24.944);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INSERT INTO `` (`ticker`,`date`,`adjusted_price_usd`) VALUES ('AAPL','2015-01-12',24.3294);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INSERT INTO `` (`ticker`,`date`,`adjusted_price_usd`) VALUES ('AAPL','2015-01-13',24.5454);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`` (`ticker`,`date`,`adjusted_price_usd`) VALUES ('AAPL','2015-01-14',24.4518);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INSERT INTO `` (`ticker`,`date`,`adjusted_price_usd`) VALUES ('AAPL','2015-01-15',23.7882);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INSERT INTO `` (`ticker`,`date`,`adjusted_price_usd`) VALUES ('AAPL','2015-01-16',23.6034);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16">
      <w:pPr>
        <w:pStyle w:val="Heading2"/>
        <w:rPr/>
      </w:pPr>
      <w:r w:rsidDel="00000000" w:rsidR="00000000" w:rsidRPr="00000000">
        <w:rPr>
          <w:rtl w:val="0"/>
        </w:rPr>
        <w:t xml:space="preserve">-- Query: SELECT * FROM business_challenge2024fall.trading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LIMIT 0, 2000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-- Date: 2024-12-18 21:24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-- trading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('T10860',1782362,'SPY','Equity','2020-12-11',345.6388,'Buy',641.5273089);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('T82592',1782362,'CVS','Equity','2020-12-11',63.4782,'Buy',887.2274334);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('T36309',1782362,'MDT','Equity','2020-12-11',100.1823,'Buy',826.5952068);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('T67854',1782362,'SHEL','Equity','2020-12-11',32.6795,'Buy',672.0845188);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('T72003',1782362,'APO','Equity','2020-12-11',43.3678,'Buy',462.9662598);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('T13709',1782362,'PNC','Equity','2020-12-11',124.3707,'Buy',195.6723786);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('T65016',1782362,'FBTC','Equity','2020-12-11',NULL,'Buy',890.5793157);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('T70566',1782362,'ICE','Equity','2020-12-11',103.2292,'Buy',281.0538613);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('T32700',1782362,'CRH','Equity','2020-12-11',35.5092,'Buy',357.1625852);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('T34504',1782362,'XLF','Equity','2020-12-11',26.4379,'Buy',845.0536533);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('T48088',1782362,'IFF','Equity','2020-12-11',99.1625,'Buy',401.9408511);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('T33419',1782362,'IBIT','Equity','2020-12-11',NULL,'Buy',1807.582141);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('T11015',1782362,'ANSS','Equity','2020-12-11',335.19,'Buy',99.70854967);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('T99135',1782362,'LLY','Equity','2020-12-11',153.0074,'Buy',133.5635799);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('T22763',1782362,'MSCI','Equity','2020-12-11',403.563,'Buy',54.63093958);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('T74044',1782362,'META','Equity','2020-12-11',272.7288,'Buy',165.8335642);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('T72592',1782362,'BSX','Equity','2020-12-11',33.6,'Buy',1433.364067);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('T59811',1782362,'HES','Equity','2020-12-11',53.7462,'Buy',446.2855846);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('T70713',1782362,'WFC','Equity','2020-12-11',26.4803,'Buy',945.1122955);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('T55017',1782362,'LNG','Equity','2020-12-11',58.5355,'Buy',232.597556);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('T25338',1782362,'CME','Equity','2020-12-11',153.5973,'Buy',219.0261939);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('T96672',1782362,'ADBE','Equity','2020-12-11',475.91,'Buy',109.2929721);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('T16102',1782362,'CAN','Equity','2020-12-11',3.37,'Buy',18330.04745);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('T30056',1782362,'PH','Equity','2020-12-11',259.4509,'Buy',73.35681965);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('T83744',1782362,'PFE','Equity','2020-12-11',34.5514,'Buy',1980.188952);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('T89459',1782362,'JNPR','Equity','2020-12-11',19.6394,'Buy',1028.610624);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('T88781',1782362,'EDR','Equity','2020-12-11',NULL,'Buy',1441.282124);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('T19823',1782362,'MMM','Equity','2020-12-11',123.3023,'Buy',362.4351738);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('T48304',1782362,'ETN','Equity','2020-12-11',107.6008,'Buy',132.7645516);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('T87505',1782362,'WDAY','Equity','2020-12-11',219.24,'Buy',196.5863375);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('T30358',1782362,'BAC','Equity','2020-12-11',25.9062,'Buy',927.6638584);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('T14499',1782362,'GOOGL','Equity','2020-12-11',88.4195,'Buy',323.437463);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('T44911',1782362,'TSM','Equity','2020-12-11',96.8496,'Buy',203.5314643);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('T16893',1782362,'RTX','Equity','2020-12-11',66.2016,'Buy',453.0797781);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('T80080',1782362,'DY','Equity','2020-12-11',78.43,'Buy',195.7546684);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('T80031',1782362,'GOOG','Equity','2020-12-11',88.7695,'Buy',239.9754092);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('T79836',1782362,'FAF','Equity','2020-12-11',44.8526,'Buy',545.9534185);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('T90077',1782362,'NVDA','Equity','2020-12-11',12.9803,'Buy',1134.435832);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('T63413',1782362,'KKR','Equity','2020-12-11',38.1301,'Buy',252.7475123);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('T15311',1782362,'IVV','Equity','2020-12-11',346.3978,'Buy',534.6592008);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('T29758',1782362,'WMT','Equity','2020-12-11',46.2191,'Buy',366.9772017);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('T50397',1782362,'SPOT','Equity','2020-12-11',341.22,'Buy',286.6178964);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('T20488',1782362,'AAPL','Equity','2020-12-11',119.6992,'Buy',131.2926516);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('T85697',1782362,'FERG','Equity','2020-12-11',104.0948,'Buy',197.8048229);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('T41551',1782362,'MSFT','Equity','2020-12-11',206.141,'Buy',550.32674);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('T21314',1782362,'FERG','Equity','2021-07-09',133.4967,'Buy',195.2929175);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('T77121',1782362,'NVDA','Equity','2021-07-09',20.011,'Buy',1223.669825);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('T56843',1782362,'WFC','Equity','2021-07-09',40.1985,'Buy',891.9638082);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('T68053',1782362,'FBTC','Equity','2021-07-09',NULL,'Buy',868.4686816);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('T65771',1782362,'PNC','Equity','2021-07-09',166.4479,'Buy',181.7545299);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('T52318',1782362,'KKR','Equity','2021-07-09',57.1915,'Buy',239.4250363);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('T57333',1782362,'RTX','Equity','2021-07-09',79.4118,'Buy',483.9495526);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('T97922',1782362,'GOOG','Equity','2021-07-09',129.1106,'Buy',238.9163544);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('T69040',1782362,'GOOGL','Equity','2021-07-09',125.0651,'Buy',325.8829239);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('T75318',1782362,'APO','Equity','2021-07-09',56.5253,'Buy',401.6321233);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('T93104',1782362,'IVV','Equity','2021-07-09',416.5733,'Buy',623.1430663);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('T11324',1782362,'SHEL','Equity','2021-07-09',36.0019,'Buy',684.088902);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('T19540',1782362,'MMM','Equity','2021-07-09',144.6494,'Buy',378.7423688);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('T11542',1782362,'CVS','Equity','2021-07-09',73.0746,'Buy',775.8688614);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('T30559',1782362,'CRH','Equity','2021-07-09',46.1648,'Buy',359.6168412);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('T80467',1782362,'MDT','Equity','2021-07-09',115.9886,'Buy',792.2255336);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('T22015',1782362,'FAF','Equity','2021-07-09',56.7402,'Buy',514.9534784);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('T71135',1782362,'WDAY','Equity','2021-07-09',239.94,'Buy',212.3992462);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('T11062',1782362,'ICE','Equity','2021-07-09',113.8267,'Buy',282.601448);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('T92986',1782362,'ETN','Equity','2021-07-09',144.4741,'Buy',128.7720342);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('T82936',1782362,'JNPR','Equity','2021-07-09',25.1467,'Buy',1008.676255);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('T79092',1782362,'MSFT','Equity','2021-07-09',269.9024,'Buy',545.1166005);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('T99588',1782362,'BAC','Equity','2021-07-09',36.6406,'Buy',899.890673);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('T82082',1782362,'HES','Equity','2021-07-09',80.5913,'Buy',474.3145882);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('T53919',1782362,'EDR','Equity','2021-07-09',26.4057,'Buy',1651.703807);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('T11252',1782362,'WMT','Equity','2021-07-09',44.4707,'Buy',389.6673537);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('T46187',1782362,'DY','Equity','2021-07-09',71.19,'Buy',215.0702342);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('T11016',1782362,'SPOT','Equity','2021-07-09',262.83,'Buy',248.2449189);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('T58190',1782362,'BSX','Equity','2021-07-09',43.59,'Buy',1227.466557);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('T88069',1782362,'LNG','Equity','2021-07-09',85.11,'Buy',254.2056523);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('T86820',1782362,'SPY','Equity','2021-07-09',415.4125,'Buy',616.3763646);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('T19860',1782362,'MSCI','Equity','2021-07-09',540.8604,'Buy',63.43737622);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('T90135',1782362,'CME','Equity','2021-07-09',182.6355,'Buy',190.4045666);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('T87373',1782362,'LLY','Equity','2021-07-09',226.599,'Buy',134.6672853);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('T37712',1782362,'ANSS','Equity','2021-07-09',353.76,'Buy',106.975071);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('T28589',1782362,'PFE','Equity','2021-07-09',33.9762,'Buy',2404.838278);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('T95314',1782362,'CAN','Equity','2021-07-09',6.74,'Buy',18188.07345);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('T67043',1782362,'IFF','Equity','2021-07-09',134.2768,'Buy',426.5249034);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('T17357',1782362,'TSM','Equity','2021-07-09',113.5709,'Buy',207.4215623);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('T60015',1782362,'IBIT','Equity','2021-07-09',NULL,'Buy',1690.324286);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('T89634',1782362,'ADBE','Equity','2021-07-09',604.5,'Buy',102.6746441);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('T12693',1782362,'META','Equity','2021-07-09',349.3681,'Buy',146.4680131);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('T53221',1782362,'AAPL','Equity','2021-07-09',142.35,'Buy',144.0720018);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('T13343',1782362,'PH','Equity','2021-07-09',296.1944,'Buy',74.96903852);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('T20975',1782362,'XLF','Equity','2021-07-09',34.573,'Buy',847.2591352);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('T21338',1782362,'BAC','Equity','2022-02-02',43.3366,'Buy',944.7416999);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('T23403',1782362,'GOOG','Equity','2022-02-02',147.5065,'Buy',253.9958158);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('T64748',1782362,'LNG','Equity','2022-02-02',113.6361,'Buy',235.7116309);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('T39375',1782362,'PH','Equity','2022-02-02',305.9237,'Buy',72.88420723);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('T22874',1782362,'GOOGL','Equity','2022-02-02',147.4654,'Buy',311.0587385);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('T45247',1782362,'EDR','Equity','2022-02-02',30.9499,'Buy',1459.408054);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('T86213',1782362,'RTX','Equity','2022-02-02',86.0875,'Buy',465.240185);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('T92386',1782362,'SPY','Equity','2022-02-02',439.1697,'Buy',612.7681865);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('T65645',1782362,'AAPL','Equity','2022-02-02',173.006,'Buy',132.520363);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('T97044',1782362,'FERG','Equity','2022-02-02',151.403,'Buy',173.8162896);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('T13051',1782362,'CME','Equity','2022-02-02',213.3739,'Buy',216.8614038);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('T48467',1782362,'WDAY','Equity','2022-02-02',242.85,'Buy',224.7769993);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('T35945',1782362,'ADBE','Equity','2022-02-02',533.09,'Buy',103.5161609);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('T44584',1782362,'CAN','Equity','2022-02-02',4.36,'Buy',17810.53264);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('T38693',1782362,'IVV','Equity','2022-02-02',440.4424,'Buy',545.0864757);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('T37663',1782362,'MMM','Equity','2022-02-02',121.8357,'Buy',366.5435342);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('T96027',1782362,'ETN','Equity','2022-02-02',153.221,'Buy',117.3810276);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('T46212',1782362,'PFE','Equity','2022-02-02',47.3846,'Buy',2387.058993);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('T24489',1782362,'DY','Equity','2022-02-02',85.78,'Buy',198.3099119);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('T45909',1782362,'SHEL','Equity','2022-02-02',47.8576,'Buy',664.5675421);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('T29457',1782362,'NVDA','Equity','2022-02-02',25.2001,'Buy',1291.585455);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('T79163',1782362,'META','Equity','2022-02-02',322.0304,'Buy',151.3822401);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('T64268',1782362,'IBIT','Equity','2022-02-02',NULL,'Buy',1884.202221);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('T71642',1782362,'CRH','Equity','2022-02-02',48.0546,'Buy',397.9710215);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('T47441',1782362,'WMT','Equity','2022-02-02',44.9897,'Buy',405.4878498);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('T92844',1782362,'IFF','Equity','2022-02-02',122.6805,'Buy',452.531667);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('T54811',1782362,'TSM','Equity','2022-02-02',117.9189,'Buy',216.8938046);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('T13748',1782362,'FBTC','Equity','2022-02-02',NULL,'Buy',905.6972357);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('T35470',1782362,'PNC','Equity','2022-02-02',188.4905,'Buy',210.1125554);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('T80390',1782362,'KKR','Equity','2022-02-02',71.1046,'Buy',236.7958269);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('T33664',1782362,'APO','Equity','2022-02-02',66.6456,'Buy',422.8160798);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('T33959',1782362,'XLF','Equity','2022-02-02',37.8923,'Buy',713.1136565);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('T72292',1782362,'ANSS','Equity','2022-02-02',338.17,'Buy',109.2544746);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('T94651',1782362,'LLY','Equity','2022-02-02',243.4423,'Buy',133.405581);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('T22688',1782362,'MDT','Equity','2022-02-02',94.6039,'Buy',765.2945323);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('T99812',1782362,'SPOT','Equity','2022-02-02',191.92,'Buy',288.6953053);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('T26371',1782362,'WFC','Equity','2022-02-02',51.6239,'Buy',876.4064224);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('T16254',1782362,'FAF','Equity','2022-02-02',68.8066,'Buy',529.4352454);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('T79896',1782362,'JNPR','Equity','2022-02-02',31.9177,'Buy',1195.683981);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('T21411',1782362,'HES','Equity','2022-02-02',89.9169,'Buy',512.1726672);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('T60343',1782362,'CVS','Equity','2022-02-02',99.5521,'Buy',830.6670464);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('T49504',1782362,'BSX','Equity','2022-02-02',41.44,'Buy',1388.581813);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('T60612',1782362,'MSCI','Equity','2022-02-02',532.5533,'Buy',65.63122828);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('T90038',1782362,'MSFT','Equity','2022-02-02',305.5359,'Buy',560.5678279);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('T31545',1782362,'ICE','Equity','2022-02-02',124.0974,'Buy',245.6748269);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('T62796',1782362,'AAPL','Equity','2022-08-30',156.9959,'Buy',134.6959472);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('T79172',1782362,'MSCI','Equity','2022-08-30',441.9078,'Buy',60.71796622);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('T20966',1782362,'GOOG','Equity','2022-08-30',109.5165,'Buy',266.6415304);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('T97142',1782362,'CME','Equity','2022-08-30',175.6568,'Buy',224.8963253);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('T72680',1782362,'ANSS','Equity','2022-08-30',249.79,'Buy',115.1601005);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('T55445',1782362,'IFF','Equity','2022-08-30',103.7655,'Buy',410.8862649);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('T69494',1782362,'WMT','Equity','2022-08-30',42.8199,'Buy',420.1174038);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('T90719',1782362,'FAF','Equity','2022-08-30',49.834,'Buy',506.1778531);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('T40354',1782362,'CRH','Equity','2022-08-30',35.173,'Buy',428.9537047);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('T69638',1782362,'PH','Equity','2022-08-30',261.3273,'Buy',73.43131202);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('T46668',1782362,'FERG','Equity','2022-08-30',111.4169,'Buy',185.4610552);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('T72752',1782362,'EDR','Equity','2022-08-30',22.3159,'Buy',1684.478228);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('T44578',1782362,'SHEL','Equity','2022-08-30',49.7817,'Buy',658.8499921);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('T53088',1782362,'KKR','Equity','2022-08-30',49.6721,'Buy',242.9403985);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('T98858',1782362,'CVS','Equity','2022-08-30',91.3151,'Buy',771.086684);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('T40977',1782362,'MMM','Equity','2022-08-30',94.0471,'Buy',323.1720932);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('T98461',1782362,'ICE','Equity','2022-08-30',97.3325,'Buy',292.9262923);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('T71877',1782362,'DY','Equity','2022-08-30',111.69,'Buy',207.8535907);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('T22161',1782362,'ETN','Equity','2022-08-30',134.3955,'Buy',115.0059775);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('T92637',1782362,'JNPR','Equity','2022-08-30',27.024,'Buy',1077.655107);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('T81180',1782362,'TSM','Equity','2022-08-30',79.4302,'Buy',211.2003995);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('T43496',1782362,'BAC','Equity','2022-08-30',31.843,'Buy',1047.848461);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('T39703',1782362,'XLF','Equity','2022-08-30',31.9414,'Buy',801.0850171);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('T62224',1782362,'PNC','Equity','2022-08-30',144.9208,'Buy',205.4060587);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('T18308',1782362,'ADBE','Equity','2022-08-30',375.07,'Buy',94.84706344);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('T18792',1782362,'MSFT','Equity','2022-08-30',257.9969,'Buy',495.3438901);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('T15539',1782362,'GOOGL','Equity','2022-08-30',108.5465,'Buy',328.8197897);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('T35658',1782362,'IVV','Equity','2022-08-30',386.2676,'Buy',511.3690701);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('T84065',1782362,'SPOT','Equity','2022-08-30',107.23,'Buy',258.4313727);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('T36736',1782362,'APO','Equity','2022-08-30',52.6005,'Buy',393.2735969);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('T52941',1782362,'META','Equity','2022-08-30',156.6882,'Buy',150.15981);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('T33093',1782362,'CAN','Equity','2022-08-30',3.41,'Buy',18669.49299);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('T71858',1782362,'BSX','Equity','2022-08-30',40.04,'Buy',1361.382216);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('T34538',1782362,'LLY','Equity','2022-08-30',301.2293,'Buy',142.0420311);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('T88953',1782362,'NVDA','Equity','2022-08-30',15.4482,'Buy',1232.199948);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('T12049',1782362,'WFC','Equity','2022-08-30',41.4315,'Buy',942.9006564);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('T96831',1782362,'WDAY','Equity','2022-08-30',164.27,'Buy',193.7997777);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('T23545',1782362,'FBTC','Equity','2022-08-30',NULL,'Buy',938.5376427);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('T97498',1782362,'SPY','Equity','2022-08-30',385.2253,'Buy',605.3923974);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('T40746',1782362,'RTX','Equity','2022-08-30',85.972,'Buy',514.016793);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('T28141',1782362,'IBIT','Equity','2022-08-30',NULL,'Buy',1837.306458);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('T59689',1782362,'LNG','Equity','2022-08-30',157.6718,'Buy',232.656711);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('T93763',1782362,'HES','Equity','2022-08-30',118.7637,'Buy',505.6882085);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('T77863',1782362,'MDT','Equity','2022-08-30',80.9443,'Buy',873.445426);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('T42635',1782362,'PFE','Equity','2022-08-30',40.9821,'Buy',2356.23141);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('T49811',1782362,'KKR','Equity','2023-03-28',49.6116,'Buy',263.5377244);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('T36790',1782362,'SHEL','Equity','2023-03-28',52.3446,'Buy',667.5743553);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('T98223',1782362,'MMM','Equity','2023-03-28',78.5565,'Buy',320.0569154);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('T10854',1782362,'APO','Equity','2023-03-28',57.2434,'Buy',463.3751681);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('T37350',1782362,'ETN','Equity','2023-03-28',161.444,'Buy',113.4607868);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('T32399',1782362,'WDAY','Equity','2023-03-28',189.68,'Buy',214.6327646);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('T48660',1782362,'BSX','Equity','2023-03-28',48.6,'Buy',1377.037578);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('T88587',1782362,'WMT','Equity','2023-03-28',46.7833,'Buy',367.1637977);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('T93460',1782362,'CVS','Equity','2023-03-28',68.4581,'Buy',877.9077441);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('T54425',1782362,'BAC','Equity','2023-03-28',26.7666,'Buy',1033.430638);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('T71529',1782362,'XLF','Equity','2023-03-28',30.6282,'Buy',730.6081502);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('T42201',1782362,'MSCI','Equity','2023-03-28',532.2737,'Buy',65.0118742);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('T30932',1782362,'WFC','Equity','2023-03-28',35.3474,'Buy',1030.374007);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('T78450',1782362,'TSM','Equity','2023-03-28',88.5728,'Buy',224.5226546);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('T19348',1782362,'ICE','Equity','2023-03-28',97.0972,'Buy',270.1996178);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('T42049',1782362,'DY','Equity','2023-03-28',95.82,'Buy',219.25452);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('T75733',1782362,'MDT','Equity','2023-03-28',75.6585,'Buy',830.3570598);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('T93879',1782362,'HES','Equity','2023-03-28',127.1866,'Buy',534.7164371);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('T42307',1782362,'JNPR','Equity','2023-03-28',31.4542,'Buy',1157.586525);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('T71267',1782362,'GOOGL','Equity','2023-03-28',100.6651,'Buy',326.5766474);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('T82474',1782362,'ANSS','Equity','2023-03-28',317.71,'Buy',119.9936177);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('T19692',1782362,'NVDA','Equity','2023-03-28',26.3953,'Buy',1267.862427);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('T49749',1782362,'FERG','Equity','2023-03-28',127.1632,'Buy',173.4693385);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('T81910',1782362,'IBIT','Equity','2023-03-28',NULL,'Buy',1701.857509);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('T39592',1782362,'LNG','Equity','2023-03-28',150.7783,'Buy',257.5692494);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('T62921',1782362,'GOOG','Equity','2023-03-28',100.9971,'Buy',271.5325161);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('T74291',1782362,'AAPL','Equity','2023-03-28',156.2476,'Buy',130.2306653);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('T54131',1782362,'SPY','Equity','2023-03-28',387.5105,'Buy',706.2304255);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('T61885',1782362,'CAN','Equity','2023-03-28',2.57,'Buy',19818.86755);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('T76412',1782362,'CME','Equity','2023-03-28',175.9939,'Buy',188.6880654);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('T59407',1782362,'IFF','Equity','2023-03-28',85.1772,'Buy',483.30638);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('T81726',1782362,'CRH','Equity','2023-03-28',47.5828,'Buy',432.9262758);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('T36105',1782362,'META','Equity','2023-03-28',200.0776,'Buy',153.911348);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('T83969',1782362,'MSFT','Equity','2023-03-28',271.4643,'Buy',599.8689323);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('T11150',1782362,'ADBE','Equity','2023-03-28',373.4,'Buy',96.01075662);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('T28431',1782362,'IVV','Equity','2023-03-28',388.8401,'Buy',555.93532);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('T96807',1782362,'SPOT','Equity','2023-03-28',128.12,'Buy',266.4145082);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('T28711',1782362,'PFE','Equity','2023-03-28',36.3816,'Buy',1976.311419);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('T18110',1782362,'LLY','Equity','2023-03-28',333.2588,'Buy',139.9321176);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('T77215',1782362,'PH','Equity','2023-03-28',320.3495,'Buy',66.07071022);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('T44766',1782362,'FBTC','Equity','2023-03-28',NULL,'Buy',874.4034419);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('T36646',1782362,'EDR','Equity','2023-03-28',22.6321,'Buy',1575.847387);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('T90219',1782362,'PNC','Equity','2023-03-28',117.5968,'Buy',206.6757475);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('T21637',1782362,'FAF','Equity','2023-03-28',50.8754,'Buy',508.6954641);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('T64045',1782362,'RTX','Equity','2023-03-28',92.667,'Buy',503.4354777);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('T64693',1782362,'CVS','Equity','2023-10-23',66.22,'Buy',845.3770829);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('T90623',1782362,'MDT','Equity','2023-10-23',70.0187,'Buy',818.4159791);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('T71087',1782362,'FBTC','Equity','2023-10-23',NULL,'Buy',843.7979481);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('T43827',1782362,'IBIT','Equity','2023-10-23',NULL,'Buy',1801.287995);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('T30384',1782362,'ANSS','Equity','2023-10-23',275.94,'Buy',111.200538);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('T62992',1782362,'LLY','Equity','2023-10-23',571.8542,'Buy',144.134617);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('T66397',1782362,'MSCI','Equity','2023-10-23',480.6504,'Buy',58.24276415);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('T85672',1782362,'IFF','Equity','2023-10-23',63.3036,'Buy',450.614399);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('T38016',1782362,'PNC','Equity','2023-10-23',105.5965,'Buy',217.8903694);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('T48413',1782362,'CRH','Equity','2023-10-23',53.259,'Buy',406.020957);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('T74505',1782362,'BSX','Equity','2023-10-23',50.13,'Buy',1417.536899);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('T17392',1782362,'APO','Equity','2023-10-23',81.1982,'Buy',404.3202099);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('T31976',1782362,'META','Equity','2023-10-23',313.0674,'Buy',141.1675877);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('T84460',1782362,'ICE','Equity','2023-10-23',106.3239,'Buy',280.2330749);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('T65129',1782362,'SHEL','Equity','2023-10-23',63.7744,'Buy',622.9283333);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('T41921',1782362,'XLF','Equity','2023-10-23',31.4836,'Buy',764.8080372);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('T33897',1782362,'MSFT','Equity','2023-10-23',326.2136,'Buy',536.1885987);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('T26907',1782362,'FERG','Equity','2023-10-23',149.9524,'Buy',176.8696367);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('T69150',1782362,'IVV','Equity','2023-10-23',416.4707,'Buy',543.7138898);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('T82789',1782362,'PH','Equity','2023-10-23',361.5715,'Buy',67.68234226);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('T68243',1782362,'FAF','Equity','2023-10-23',48.3098,'Buy',568.3760157);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('T49790',1782362,'RTX','Equity','2023-10-23',70.9295,'Buy',489.2011104);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('T89605',1782362,'EDR','Equity','2023-10-23',17.5041,'Buy',1443.608793);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('T96779',1782362,'SPOT','Equity','2023-10-23',154.61,'Buy',256.7437682);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('T51090',1782362,'SPY','Equity','2023-10-23',414.8502,'Buy',611.0373046);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('T96416',1782362,'WDAY','Equity','2023-10-23',209.58,'Buy',214.5378178);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('T28071',1782362,'MMM','Equity','2023-10-23',68.1025,'Buy',384.6634175);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('T95392',1782362,'KKR','Equity','2023-10-23',54.7498,'Buy',239.833017);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('T42093',1782362,'CME','Equity','2023-10-23',203.0074,'Buy',193.1747798);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('T10301',1782362,'PFE','Equity','2023-10-23',28.6768,'Buy',2114.308208);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('T82991',1782362,'CAN','Equity','2023-10-23',1.71,'Buy',17534.70161);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('T84740',1782362,'ADBE','Equity','2023-10-23',540.41,'Buy',108.9026957);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('T35351',1782362,'ETN','Equity','2023-10-23',192.3157,'Buy',114.2663304);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('T15486',1782362,'JNPR','Equity','2023-10-23',24.1782,'Buy',1134.480273);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('T21111',1782362,'HES','Equity','2023-10-23',159.2286,'Buy',480.2879404);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('T83963',1782362,'DY','Equity','2023-10-23',85.53,'Buy',222.5757055);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('T98891',1782362,'LNG','Equity','2023-10-23',167.1042,'Buy',247.9360895);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('T60300',1782362,'GOOG','Equity','2023-10-23',137.4063,'Buy',264.7399587);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('T12557',1782362,'GOOGL','Equity','2023-10-23',136.007,'Buy',307.3477722);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('T24397',1782362,'TSM','Equity','2023-10-23',89.7008,'Buy',197.2373257);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('T89714',1782362,'AAPL','Equity','2023-10-23',171.9301,'Buy',153.4737455);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('T71434',1782362,'WFC','Equity','2023-10-23',38.1235,'Buy',1012.40785);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('T82409',1782362,'NVDA','Equity','2023-10-23',42.959,'Buy',1368.407837);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('T45735',1782362,'BAC','Equity','2023-10-23',24.738,'Buy',959.3822969);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('T65393',1782362,'WMT','Equity','2023-10-23',52.8381,'Buy',434.0091207);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('T61745',1782362,'FERG','Equity','2024-05-20',210.9258,'Buy',180.1499963);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('T16910',1782362,'LLY','Equity','2024-05-20',780.7941,'Buy',144.369201);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('T10769',1782362,'SPY','Equity','2024-05-20',526.7398,'Buy',594.9440018);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('T48044',1782362,'SPOT','Equity','2024-05-20',308.21,'Buy',269.9744313);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('T32662',1782362,'BSX','Equity','2024-05-20',75.36,'Buy',1205.824163);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('T51240',1782362,'FAF','Equity','2024-05-20',56.4687,'Buy',511.9735556);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('T94654',1782362,'IVV','Equity','2024-05-20',529.0956,'Buy',562.3127612);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('T29963',1782362,'KKR','Equity','2024-05-20',104.5856,'Buy',241.4177427);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('T18702',1782362,'ANSS','Equity','2024-05-20',328.59,'Buy',108.9983177);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('T33483',1782362,'MSFT','Equity','2024-05-20',423.7266,'Buy',504.6078194);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('T35934',1782362,'WMT','Equity','2024-05-20',63.8561,'Buy',406.7814339);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('T47065',1782362,'NVDA','Equity','2024-05-20',94.7576,'Buy',1238.354063);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('T44816',1782362,'MSCI','Equity','2024-05-20',509.4562,'Buy',56.17942629);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('T34285',1782362,'DY','Equity','2024-05-20',152.04,'Buy',210.4640583);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('T94791',1782362,'IFF','Equity','2024-05-20',98.0277,'Buy',436.1661484);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('T99912',1782362,'LNG','Equity','2024-05-20',159.0199,'Buy',243.0772385);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('T78840',1782362,'FBTC','Equity','2024-05-20',61.42,'Buy',907.1510731);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('T93042',1782362,'BAC','Equity','2024-05-20',38.1233,'Buy',1034.084158);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('T56717',1782362,'APO','Equity','2024-05-20',112.1599,'Buy',434.4163204);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('T16801',1782362,'ICE','Equity','2024-05-20',136.1164,'Buy',259.571816);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('T71389',1782362,'PH','Equity','2024-05-20',545.1949,'Buy',65.586588);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('T52107',1782362,'MDT','Equity','2024-05-20',83.1088,'Buy',885.1614023);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('T50764',1782362,'RTX','Equity','2024-05-20',103.9076,'Buy',474.6931262);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('T99112',1782362,'JNPR','Equity','2024-05-20',34.0224,'Buy',1024.876201);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('T23807',1782362,'CVS','Equity','2024-05-20',56.1337,'Buy',925.1900247);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('T18155',1782362,'HES','Equity','2024-05-20',154.751,'Buy',455.7941499);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('T10728',1782362,'TSM','Equity','2024-05-20',152.5042,'Buy',214.0955566);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('T14835',1782362,'XLF','Equity','2024-05-20',41.5939,'Buy',745.6684747);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('T17400',1782362,'WFC','Equity','2024-05-20',59.8947,'Buy',878.9845221);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('T10860',1782362,'SPY','Equity','2020-12-11',345.6388,'Buy',641.5273089);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('T82592',1782362,'CVS','Equity','2020-12-11',63.4782,'Buy',887.2274334);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('T36309',1782362,'MDT','Equity','2020-12-11',100.1823,'Buy',826.5952068);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('T67854',1782362,'SHEL','Equity','2020-12-11',32.6795,'Buy',672.0845188);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('T72003',1782362,'APO','Equity','2020-12-11',43.3678,'Buy',462.9662598);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('T13709',1782362,'PNC','Equity','2020-12-11',124.3707,'Buy',195.6723786);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('T65016',1782362,'FBTC','Equity','2020-12-11',NULL,'Buy',890.5793157);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('T70566',1782362,'ICE','Equity','2020-12-11',103.2292,'Buy',281.0538613);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('T32700',1782362,'CRH','Equity','2020-12-11',35.5092,'Buy',357.1625852);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('T34504',1782362,'XLF','Equity','2020-12-11',26.4379,'Buy',845.0536533);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('T48088',1782362,'IFF','Equity','2020-12-11',99.1625,'Buy',401.9408511);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('T33419',1782362,'IBIT','Equity','2020-12-11',NULL,'Buy',1807.582141);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('T11015',1782362,'ANSS','Equity','2020-12-11',335.19,'Buy',99.70854967);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('T99135',1782362,'LLY','Equity','2020-12-11',153.0074,'Buy',133.5635799);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('T22763',1782362,'MSCI','Equity','2020-12-11',403.563,'Buy',54.63093958);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('T74044',1782362,'META','Equity','2020-12-11',272.7288,'Buy',165.8335642);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('T72592',1782362,'BSX','Equity','2020-12-11',33.6,'Buy',1433.364067);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('T59811',1782362,'HES','Equity','2020-12-11',53.7462,'Buy',446.2855846);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('T70713',1782362,'WFC','Equity','2020-12-11',26.4803,'Buy',945.1122955);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('T55017',1782362,'LNG','Equity','2020-12-11',58.5355,'Buy',232.597556);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('T25338',1782362,'CME','Equity','2020-12-11',153.5973,'Buy',219.0261939);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('T96672',1782362,'ADBE','Equity','2020-12-11',475.91,'Buy',109.2929721);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('T16102',1782362,'CAN','Equity','2020-12-11',3.37,'Buy',18330.04745);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('T30056',1782362,'PH','Equity','2020-12-11',259.4509,'Buy',73.35681965);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('T83744',1782362,'PFE','Equity','2020-12-11',34.5514,'Buy',1980.188952);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('T89459',1782362,'JNPR','Equity','2020-12-11',19.6394,'Buy',1028.610624);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('T88781',1782362,'EDR','Equity','2020-12-11',NULL,'Buy',1441.282124);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('T19823',1782362,'MMM','Equity','2020-12-11',123.3023,'Buy',362.4351738);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('T48304',1782362,'ETN','Equity','2020-12-11',107.6008,'Buy',132.7645516);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('T87505',1782362,'WDAY','Equity','2020-12-11',219.24,'Buy',196.5863375);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('T30358',1782362,'BAC','Equity','2020-12-11',25.9062,'Buy',927.6638584);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('T14499',1782362,'GOOGL','Equity','2020-12-11',88.4195,'Buy',323.437463);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('T44911',1782362,'TSM','Equity','2020-12-11',96.8496,'Buy',203.5314643);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('T16893',1782362,'RTX','Equity','2020-12-11',66.2016,'Buy',453.0797781);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('T80080',1782362,'DY','Equity','2020-12-11',78.43,'Buy',195.7546684);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('T80031',1782362,'GOOG','Equity','2020-12-11',88.7695,'Buy',239.9754092);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('T79836',1782362,'FAF','Equity','2020-12-11',44.8526,'Buy',545.9534185);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('T90077',1782362,'NVDA','Equity','2020-12-11',12.9803,'Buy',1134.435832);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('T63413',1782362,'KKR','Equity','2020-12-11',38.1301,'Buy',252.7475123);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('T15311',1782362,'IVV','Equity','2020-12-11',346.3978,'Buy',534.6592008);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('T29758',1782362,'WMT','Equity','2020-12-11',46.2191,'Buy',366.9772017);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('T50397',1782362,'SPOT','Equity','2020-12-11',341.22,'Buy',286.6178964);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('T20488',1782362,'AAPL','Equity','2020-12-11',119.6992,'Buy',131.2926516);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('T85697',1782362,'FERG','Equity','2020-12-11',104.0948,'Buy',197.8048229);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('T41551',1782362,'MSFT','Equity','2020-12-11',206.141,'Buy',550.32674);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('T21314',1782362,'FERG','Equity','2021-07-09',133.4967,'Buy',195.2929175);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('T77121',1782362,'NVDA','Equity','2021-07-09',20.011,'Buy',1223.669825);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('T56843',1782362,'WFC','Equity','2021-07-09',40.1985,'Buy',891.9638082);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('T68053',1782362,'FBTC','Equity','2021-07-09',NULL,'Buy',868.4686816);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('T65771',1782362,'PNC','Equity','2021-07-09',166.4479,'Buy',181.7545299);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('T52318',1782362,'KKR','Equity','2021-07-09',57.1915,'Buy',239.4250363);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('T57333',1782362,'RTX','Equity','2021-07-09',79.4118,'Buy',483.9495526);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('T97922',1782362,'GOOG','Equity','2021-07-09',129.1106,'Buy',238.9163544);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('T69040',1782362,'GOOGL','Equity','2021-07-09',125.0651,'Buy',325.8829239);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('T75318',1782362,'APO','Equity','2021-07-09',56.5253,'Buy',401.6321233);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('T93104',1782362,'IVV','Equity','2021-07-09',416.5733,'Buy',623.1430663);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('T11324',1782362,'SHEL','Equity','2021-07-09',36.0019,'Buy',684.088902);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('T19540',1782362,'MMM','Equity','2021-07-09',144.6494,'Buy',378.7423688);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('T11542',1782362,'CVS','Equity','2021-07-09',73.0746,'Buy',775.8688614);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('T30559',1782362,'CRH','Equity','2021-07-09',46.1648,'Buy',359.6168412);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('T80467',1782362,'MDT','Equity','2021-07-09',115.9886,'Buy',792.2255336);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('T22015',1782362,'FAF','Equity','2021-07-09',56.7402,'Buy',514.9534784);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('T71135',1782362,'WDAY','Equity','2021-07-09',239.94,'Buy',212.3992462);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('T11062',1782362,'ICE','Equity','2021-07-09',113.8267,'Buy',282.601448);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('T92986',1782362,'ETN','Equity','2021-07-09',144.4741,'Buy',128.7720342);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('T82936',1782362,'JNPR','Equity','2021-07-09',25.1467,'Buy',1008.676255);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('T79092',1782362,'MSFT','Equity','2021-07-09',269.9024,'Buy',545.1166005);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('T99588',1782362,'BAC','Equity','2021-07-09',36.6406,'Buy',899.890673);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('T82082',1782362,'HES','Equity','2021-07-09',80.5913,'Buy',474.3145882);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('T53919',1782362,'EDR','Equity','2021-07-09',26.4057,'Buy',1651.703807);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('T11252',1782362,'WMT','Equity','2021-07-09',44.4707,'Buy',389.6673537);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('T46187',1782362,'DY','Equity','2021-07-09',71.19,'Buy',215.0702342);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('T11016',1782362,'SPOT','Equity','2021-07-09',262.83,'Buy',248.2449189);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('T58190',1782362,'BSX','Equity','2021-07-09',43.59,'Buy',1227.466557);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('T88069',1782362,'LNG','Equity','2021-07-09',85.11,'Buy',254.2056523);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('T86820',1782362,'SPY','Equity','2021-07-09',415.4125,'Buy',616.3763646);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('T19860',1782362,'MSCI','Equity','2021-07-09',540.8604,'Buy',63.43737622);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('T90135',1782362,'CME','Equity','2021-07-09',182.6355,'Buy',190.4045666);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('T87373',1782362,'LLY','Equity','2021-07-09',226.599,'Buy',134.6672853);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('T37712',1782362,'ANSS','Equity','2021-07-09',353.76,'Buy',106.975071);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('T28589',1782362,'PFE','Equity','2021-07-09',33.9762,'Buy',2404.838278);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('T95314',1782362,'CAN','Equity','2021-07-09',6.74,'Buy',18188.07345);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('T67043',1782362,'IFF','Equity','2021-07-09',134.2768,'Buy',426.5249034);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('T17357',1782362,'TSM','Equity','2021-07-09',113.5709,'Buy',207.4215623);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('T60015',1782362,'IBIT','Equity','2021-07-09',NULL,'Buy',1690.324286);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('T89634',1782362,'ADBE','Equity','2021-07-09',604.5,'Buy',102.6746441);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('T12693',1782362,'META','Equity','2021-07-09',349.3681,'Buy',146.4680131);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('T53221',1782362,'AAPL','Equity','2021-07-09',142.35,'Buy',144.0720018);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('T13343',1782362,'PH','Equity','2021-07-09',296.1944,'Buy',74.96903852);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('T20975',1782362,'XLF','Equity','2021-07-09',34.573,'Buy',847.2591352);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('T21338',1782362,'BAC','Equity','2022-02-02',43.3366,'Buy',944.7416999);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('T23403',1782362,'GOOG','Equity','2022-02-02',147.5065,'Buy',253.9958158);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('T64748',1782362,'LNG','Equity','2022-02-02',113.6361,'Buy',235.7116309);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('T39375',1782362,'PH','Equity','2022-02-02',305.9237,'Buy',72.88420723);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('T22874',1782362,'GOOGL','Equity','2022-02-02',147.4654,'Buy',311.0587385);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('T45247',1782362,'EDR','Equity','2022-02-02',30.9499,'Buy',1459.408054);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('T86213',1782362,'RTX','Equity','2022-02-02',86.0875,'Buy',465.240185);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('T92386',1782362,'SPY','Equity','2022-02-02',439.1697,'Buy',612.7681865);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('T65645',1782362,'AAPL','Equity','2022-02-02',173.006,'Buy',132.520363);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('T97044',1782362,'FERG','Equity','2022-02-02',151.403,'Buy',173.8162896);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('T13051',1782362,'CME','Equity','2022-02-02',213.3739,'Buy',216.8614038);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('T48467',1782362,'WDAY','Equity','2022-02-02',242.85,'Buy',224.7769993);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('T35945',1782362,'ADBE','Equity','2022-02-02',533.09,'Buy',103.5161609);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('T44584',1782362,'CAN','Equity','2022-02-02',4.36,'Buy',17810.53264);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('T38693',1782362,'IVV','Equity','2022-02-02',440.4424,'Buy',545.0864757);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('T37663',1782362,'MMM','Equity','2022-02-02',121.8357,'Buy',366.5435342);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('T96027',1782362,'ETN','Equity','2022-02-02',153.221,'Buy',117.3810276);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('T46212',1782362,'PFE','Equity','2022-02-02',47.3846,'Buy',2387.058993);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('T24489',1782362,'DY','Equity','2022-02-02',85.78,'Buy',198.3099119);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('T45909',1782362,'SHEL','Equity','2022-02-02',47.8576,'Buy',664.5675421);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('T29457',1782362,'NVDA','Equity','2022-02-02',25.2001,'Buy',1291.585455);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('T79163',1782362,'META','Equity','2022-02-02',322.0304,'Buy',151.3822401);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('T64268',1782362,'IBIT','Equity','2022-02-02',NULL,'Buy',1884.202221);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('T71642',1782362,'CRH','Equity','2022-02-02',48.0546,'Buy',397.9710215);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('T47441',1782362,'WMT','Equity','2022-02-02',44.9897,'Buy',405.4878498);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('T92844',1782362,'IFF','Equity','2022-02-02',122.6805,'Buy',452.531667);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('T54811',1782362,'TSM','Equity','2022-02-02',117.9189,'Buy',216.8938046);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('T13748',1782362,'FBTC','Equity','2022-02-02',NULL,'Buy',905.6972357);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('T35470',1782362,'PNC','Equity','2022-02-02',188.4905,'Buy',210.1125554);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('T80390',1782362,'KKR','Equity','2022-02-02',71.1046,'Buy',236.7958269);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('T33664',1782362,'APO','Equity','2022-02-02',66.6456,'Buy',422.8160798);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('T33959',1782362,'XLF','Equity','2022-02-02',37.8923,'Buy',713.1136565);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('T72292',1782362,'ANSS','Equity','2022-02-02',338.17,'Buy',109.2544746);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('T94651',1782362,'LLY','Equity','2022-02-02',243.4423,'Buy',133.405581);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('T22688',1782362,'MDT','Equity','2022-02-02',94.6039,'Buy',765.2945323);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('T99812',1782362,'SPOT','Equity','2022-02-02',191.92,'Buy',288.6953053);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('T26371',1782362,'WFC','Equity','2022-02-02',51.6239,'Buy',876.4064224);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('T16254',1782362,'FAF','Equity','2022-02-02',68.8066,'Buy',529.4352454);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('T79896',1782362,'JNPR','Equity','2022-02-02',31.9177,'Buy',1195.683981);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('T21411',1782362,'HES','Equity','2022-02-02',89.9169,'Buy',512.1726672);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('T60343',1782362,'CVS','Equity','2022-02-02',99.5521,'Buy',830.6670464);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('T49504',1782362,'BSX','Equity','2022-02-02',41.44,'Buy',1388.581813);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('T60612',1782362,'MSCI','Equity','2022-02-02',532.5533,'Buy',65.63122828);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('T90038',1782362,'MSFT','Equity','2022-02-02',305.5359,'Buy',560.5678279);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('T31545',1782362,'ICE','Equity','2022-02-02',124.0974,'Buy',245.6748269);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('T62796',1782362,'AAPL','Equity','2022-08-30',156.9959,'Buy',134.6959472);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('T79172',1782362,'MSCI','Equity','2022-08-30',441.9078,'Buy',60.71796622);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('T20966',1782362,'GOOG','Equity','2022-08-30',109.5165,'Buy',266.6415304);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('T97142',1782362,'CME','Equity','2022-08-30',175.6568,'Buy',224.8963253);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('T72680',1782362,'ANSS','Equity','2022-08-30',249.79,'Buy',115.1601005);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('T55445',1782362,'IFF','Equity','2022-08-30',103.7655,'Buy',410.8862649);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('T69494',1782362,'WMT','Equity','2022-08-30',42.8199,'Buy',420.1174038);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('T90719',1782362,'FAF','Equity','2022-08-30',49.834,'Buy',506.1778531);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('T40354',1782362,'CRH','Equity','2022-08-30',35.173,'Buy',428.9537047);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('T69638',1782362,'PH','Equity','2022-08-30',261.3273,'Buy',73.43131202);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('T46668',1782362,'FERG','Equity','2022-08-30',111.4169,'Buy',185.4610552);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('T72752',1782362,'EDR','Equity','2022-08-30',22.3159,'Buy',1684.478228);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('T44578',1782362,'SHEL','Equity','2022-08-30',49.7817,'Buy',658.8499921);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('T53088',1782362,'KKR','Equity','2022-08-30',49.6721,'Buy',242.9403985);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('T98858',1782362,'CVS','Equity','2022-08-30',91.3151,'Buy',771.086684);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('T40977',1782362,'MMM','Equity','2022-08-30',94.0471,'Buy',323.1720932);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('T98461',1782362,'ICE','Equity','2022-08-30',97.3325,'Buy',292.9262923);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('T71877',1782362,'DY','Equity','2022-08-30',111.69,'Buy',207.8535907);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('T22161',1782362,'ETN','Equity','2022-08-30',134.3955,'Buy',115.0059775);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('T92637',1782362,'JNPR','Equity','2022-08-30',27.024,'Buy',1077.655107);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('T81180',1782362,'TSM','Equity','2022-08-30',79.4302,'Buy',211.2003995);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('T43496',1782362,'BAC','Equity','2022-08-30',31.843,'Buy',1047.848461);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('T39703',1782362,'XLF','Equity','2022-08-30',31.9414,'Buy',801.0850171);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('T62224',1782362,'PNC','Equity','2022-08-30',144.9208,'Buy',205.4060587);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('T18308',1782362,'ADBE','Equity','2022-08-30',375.07,'Buy',94.84706344);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('T18792',1782362,'MSFT','Equity','2022-08-30',257.9969,'Buy',495.3438901);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('T15539',1782362,'GOOGL','Equity','2022-08-30',108.5465,'Buy',328.8197897);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('T35658',1782362,'IVV','Equity','2022-08-30',386.2676,'Buy',511.3690701);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('T84065',1782362,'SPOT','Equity','2022-08-30',107.23,'Buy',258.4313727);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('T36736',1782362,'APO','Equity','2022-08-30',52.6005,'Buy',393.2735969);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('T52941',1782362,'META','Equity','2022-08-30',156.6882,'Buy',150.15981);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('T33093',1782362,'CAN','Equity','2022-08-30',3.41,'Buy',18669.49299);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('T71858',1782362,'BSX','Equity','2022-08-30',40.04,'Buy',1361.382216);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('T34538',1782362,'LLY','Equity','2022-08-30',301.2293,'Buy',142.0420311);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('T88953',1782362,'NVDA','Equity','2022-08-30',15.4482,'Buy',1232.199948);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('T12049',1782362,'WFC','Equity','2022-08-30',41.4315,'Buy',942.9006564);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('T96831',1782362,'WDAY','Equity','2022-08-30',164.27,'Buy',193.7997777);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('T23545',1782362,'FBTC','Equity','2022-08-30',NULL,'Buy',938.5376427);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('T97498',1782362,'SPY','Equity','2022-08-30',385.2253,'Buy',605.3923974);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('T40746',1782362,'RTX','Equity','2022-08-30',85.972,'Buy',514.016793);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('T28141',1782362,'IBIT','Equity','2022-08-30',NULL,'Buy',1837.306458);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('T59689',1782362,'LNG','Equity','2022-08-30',157.6718,'Buy',232.656711);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('T93763',1782362,'HES','Equity','2022-08-30',118.7637,'Buy',505.6882085);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('T77863',1782362,'MDT','Equity','2022-08-30',80.9443,'Buy',873.445426);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('T42635',1782362,'PFE','Equity','2022-08-30',40.9821,'Buy',2356.23141);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('T49811',1782362,'KKR','Equity','2023-03-28',49.6116,'Buy',263.5377244);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('T36790',1782362,'SHEL','Equity','2023-03-28',52.3446,'Buy',667.5743553);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('T98223',1782362,'MMM','Equity','2023-03-28',78.5565,'Buy',320.0569154);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('T10854',1782362,'APO','Equity','2023-03-28',57.2434,'Buy',463.3751681);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('T37350',1782362,'ETN','Equity','2023-03-28',161.444,'Buy',113.4607868);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('T32399',1782362,'WDAY','Equity','2023-03-28',189.68,'Buy',214.6327646);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('T48660',1782362,'BSX','Equity','2023-03-28',48.6,'Buy',1377.037578);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('T88587',1782362,'WMT','Equity','2023-03-28',46.7833,'Buy',367.1637977);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('T93460',1782362,'CVS','Equity','2023-03-28',68.4581,'Buy',877.9077441);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('T54425',1782362,'BAC','Equity','2023-03-28',26.7666,'Buy',1033.430638);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('T71529',1782362,'XLF','Equity','2023-03-28',30.6282,'Buy',730.6081502);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('T42201',1782362,'MSCI','Equity','2023-03-28',532.2737,'Buy',65.0118742);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('T30932',1782362,'WFC','Equity','2023-03-28',35.3474,'Buy',1030.374007);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('T78450',1782362,'TSM','Equity','2023-03-28',88.5728,'Buy',224.5226546);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('T19348',1782362,'ICE','Equity','2023-03-28',97.0972,'Buy',270.1996178);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('T42049',1782362,'DY','Equity','2023-03-28',95.82,'Buy',219.25452);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('T75733',1782362,'MDT','Equity','2023-03-28',75.6585,'Buy',830.3570598);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('T93879',1782362,'HES','Equity','2023-03-28',127.1866,'Buy',534.7164371);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('T42307',1782362,'JNPR','Equity','2023-03-28',31.4542,'Buy',1157.586525);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('T71267',1782362,'GOOGL','Equity','2023-03-28',100.6651,'Buy',326.5766474);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('T82474',1782362,'ANSS','Equity','2023-03-28',317.71,'Buy',119.9936177);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('T19692',1782362,'NVDA','Equity','2023-03-28',26.3953,'Buy',1267.862427);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('T49749',1782362,'FERG','Equity','2023-03-28',127.1632,'Buy',173.4693385);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('T81910',1782362,'IBIT','Equity','2023-03-28',NULL,'Buy',1701.857509);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('T39592',1782362,'LNG','Equity','2023-03-28',150.7783,'Buy',257.5692494);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('T62921',1782362,'GOOG','Equity','2023-03-28',100.9971,'Buy',271.5325161);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('T74291',1782362,'AAPL','Equity','2023-03-28',156.2476,'Buy',130.2306653);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('T54131',1782362,'SPY','Equity','2023-03-28',387.5105,'Buy',706.2304255);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('T61885',1782362,'CAN','Equity','2023-03-28',2.57,'Buy',19818.86755);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('T76412',1782362,'CME','Equity','2023-03-28',175.9939,'Buy',188.6880654);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('T59407',1782362,'IFF','Equity','2023-03-28',85.1772,'Buy',483.30638);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('T81726',1782362,'CRH','Equity','2023-03-28',47.5828,'Buy',432.9262758);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('T36105',1782362,'META','Equity','2023-03-28',200.0776,'Buy',153.911348);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('T83969',1782362,'MSFT','Equity','2023-03-28',271.4643,'Buy',599.8689323);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('T11150',1782362,'ADBE','Equity','2023-03-28',373.4,'Buy',96.01075662);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('T28431',1782362,'IVV','Equity','2023-03-28',388.8401,'Buy',555.93532);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('T96807',1782362,'SPOT','Equity','2023-03-28',128.12,'Buy',266.4145082);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('T28711',1782362,'PFE','Equity','2023-03-28',36.3816,'Buy',1976.311419);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('T18110',1782362,'LLY','Equity','2023-03-28',333.2588,'Buy',139.9321176);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('T77215',1782362,'PH','Equity','2023-03-28',320.3495,'Buy',66.07071022);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('T44766',1782362,'FBTC','Equity','2023-03-28',NULL,'Buy',874.4034419);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('T36646',1782362,'EDR','Equity','2023-03-28',22.6321,'Buy',1575.847387);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('T90219',1782362,'PNC','Equity','2023-03-28',117.5968,'Buy',206.6757475);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('T21637',1782362,'FAF','Equity','2023-03-28',50.8754,'Buy',508.6954641);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('T64045',1782362,'RTX','Equity','2023-03-28',92.667,'Buy',503.4354777);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('T64693',1782362,'CVS','Equity','2023-10-23',66.22,'Buy',845.3770829);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('T90623',1782362,'MDT','Equity','2023-10-23',70.0187,'Buy',818.4159791);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('T71087',1782362,'FBTC','Equity','2023-10-23',NULL,'Buy',843.7979481);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('T43827',1782362,'IBIT','Equity','2023-10-23',NULL,'Buy',1801.287995);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('T30384',1782362,'ANSS','Equity','2023-10-23',275.94,'Buy',111.200538);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('T62992',1782362,'LLY','Equity','2023-10-23',571.8542,'Buy',144.134617);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('T66397',1782362,'MSCI','Equity','2023-10-23',480.6504,'Buy',58.24276415);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('T85672',1782362,'IFF','Equity','2023-10-23',63.3036,'Buy',450.614399);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('T38016',1782362,'PNC','Equity','2023-10-23',105.5965,'Buy',217.8903694);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('T48413',1782362,'CRH','Equity','2023-10-23',53.259,'Buy',406.020957);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('T74505',1782362,'BSX','Equity','2023-10-23',50.13,'Buy',1417.536899);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('T17392',1782362,'APO','Equity','2023-10-23',81.1982,'Buy',404.3202099);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('T31976',1782362,'META','Equity','2023-10-23',313.0674,'Buy',141.1675877);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('T84460',1782362,'ICE','Equity','2023-10-23',106.3239,'Buy',280.2330749);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('T65129',1782362,'SHEL','Equity','2023-10-23',63.7744,'Buy',622.9283333);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('T41921',1782362,'XLF','Equity','2023-10-23',31.4836,'Buy',764.8080372);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('T33897',1782362,'MSFT','Equity','2023-10-23',326.2136,'Buy',536.1885987);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('T26907',1782362,'FERG','Equity','2023-10-23',149.9524,'Buy',176.8696367);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('T69150',1782362,'IVV','Equity','2023-10-23',416.4707,'Buy',543.7138898);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('T82789',1782362,'PH','Equity','2023-10-23',361.5715,'Buy',67.68234226);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('T68243',1782362,'FAF','Equity','2023-10-23',48.3098,'Buy',568.3760157);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('T49790',1782362,'RTX','Equity','2023-10-23',70.9295,'Buy',489.2011104);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('T89605',1782362,'EDR','Equity','2023-10-23',17.5041,'Buy',1443.608793);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('T96779',1782362,'SPOT','Equity','2023-10-23',154.61,'Buy',256.7437682);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('T51090',1782362,'SPY','Equity','2023-10-23',414.8502,'Buy',611.0373046);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('T96416',1782362,'WDAY','Equity','2023-10-23',209.58,'Buy',214.5378178);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('T28071',1782362,'MMM','Equity','2023-10-23',68.1025,'Buy',384.6634175);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('T95392',1782362,'KKR','Equity','2023-10-23',54.7498,'Buy',239.833017);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('T42093',1782362,'CME','Equity','2023-10-23',203.0074,'Buy',193.1747798);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('T10301',1782362,'PFE','Equity','2023-10-23',28.6768,'Buy',2114.308208);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('T82991',1782362,'CAN','Equity','2023-10-23',1.71,'Buy',17534.70161);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('T84740',1782362,'ADBE','Equity','2023-10-23',540.41,'Buy',108.9026957);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('T35351',1782362,'ETN','Equity','2023-10-23',192.3157,'Buy',114.2663304);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('T15486',1782362,'JNPR','Equity','2023-10-23',24.1782,'Buy',1134.480273);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('T21111',1782362,'HES','Equity','2023-10-23',159.2286,'Buy',480.2879404);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('T83963',1782362,'DY','Equity','2023-10-23',85.53,'Buy',222.5757055);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('T98891',1782362,'LNG','Equity','2023-10-23',167.1042,'Buy',247.9360895);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('T60300',1782362,'GOOG','Equity','2023-10-23',137.4063,'Buy',264.7399587);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('T12557',1782362,'GOOGL','Equity','2023-10-23',136.007,'Buy',307.3477722);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('T24397',1782362,'TSM','Equity','2023-10-23',89.7008,'Buy',197.2373257);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('T89714',1782362,'AAPL','Equity','2023-10-23',171.9301,'Buy',153.4737455);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('T71434',1782362,'WFC','Equity','2023-10-23',38.1235,'Buy',1012.40785);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('T82409',1782362,'NVDA','Equity','2023-10-23',42.959,'Buy',1368.407837);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('T45735',1782362,'BAC','Equity','2023-10-23',24.738,'Buy',959.3822969);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('T65393',1782362,'WMT','Equity','2023-10-23',52.8381,'Buy',434.0091207);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('T61745',1782362,'FERG','Equity','2024-05-20',210.9258,'Buy',180.1499963);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('T16910',1782362,'LLY','Equity','2024-05-20',780.7941,'Buy',144.369201);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('T10769',1782362,'SPY','Equity','2024-05-20',526.7398,'Buy',594.9440018);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('T48044',1782362,'SPOT','Equity','2024-05-20',308.21,'Buy',269.9744313);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('T32662',1782362,'BSX','Equity','2024-05-20',75.36,'Buy',1205.824163);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('T51240',1782362,'FAF','Equity','2024-05-20',56.4687,'Buy',511.9735556);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('T94654',1782362,'IVV','Equity','2024-05-20',529.0956,'Buy',562.3127612);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('T29963',1782362,'KKR','Equity','2024-05-20',104.5856,'Buy',241.4177427);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('T18702',1782362,'ANSS','Equity','2024-05-20',328.59,'Buy',108.9983177);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('T33483',1782362,'MSFT','Equity','2024-05-20',423.7266,'Buy',504.6078194);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('T35934',1782362,'WMT','Equity','2024-05-20',63.8561,'Buy',406.7814339);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('T47065',1782362,'NVDA','Equity','2024-05-20',94.7576,'Buy',1238.354063);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('T44816',1782362,'MSCI','Equity','2024-05-20',509.4562,'Buy',56.17942629);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('T34285',1782362,'DY','Equity','2024-05-20',152.04,'Buy',210.4640583);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('T94791',1782362,'IFF','Equity','2024-05-20',98.0277,'Buy',436.1661484);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('T99912',1782362,'LNG','Equity','2024-05-20',159.0199,'Buy',243.0772385);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('T78840',1782362,'FBTC','Equity','2024-05-20',61.42,'Buy',907.1510731);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('T93042',1782362,'BAC','Equity','2024-05-20',38.1233,'Buy',1034.084158);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('T56717',1782362,'APO','Equity','2024-05-20',112.1599,'Buy',434.4163204);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('T16801',1782362,'ICE','Equity','2024-05-20',136.1164,'Buy',259.571816);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('T71389',1782362,'PH','Equity','2024-05-20',545.1949,'Buy',65.586588);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('T52107',1782362,'MDT','Equity','2024-05-20',83.1088,'Buy',885.1614023);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('T50764',1782362,'RTX','Equity','2024-05-20',103.9076,'Buy',474.6931262);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('T99112',1782362,'JNPR','Equity','2024-05-20',34.0224,'Buy',1024.876201);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('T23807',1782362,'CVS','Equity','2024-05-20',56.1337,'Buy',925.1900247);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('T18155',1782362,'HES','Equity','2024-05-20',154.751,'Buy',455.7941499);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('T10728',1782362,'TSM','Equity','2024-05-20',152.5042,'Buy',214.0955566);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('T14835',1782362,'XLF','Equity','2024-05-20',41.5939,'Buy',745.6684747);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('T17400',1782362,'WFC','Equity','2024-05-20',59.8947,'Buy',878.9845221);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('T80091',1782362,'WDAY','Equity','2024-05-20',259.5,'Buy',196.6966684);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('T21938',1782362,'MMM','Equity','2024-05-20',103.3743,'Buy',366.0630487);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('T25305',1782362,'ETN','Equity','2024-05-20',331.2003,'Buy',122.1206096);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('T78385',1782362,'EDR','Equity','2024-05-20',26.8214,'Buy',1629.9407);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('T26896',1782362,'ADBE','Equity','2024-05-20',484.69,'Buy',95.53541849);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('T12200',1782362,'GOOGL','Equity','2024-05-20',176.281,'Buy',329.0919159);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('T10302',1782362,'AAPL','Equity','2024-05-20',190.6094,'Buy',135.4925961);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('T91734',1782362,'IBIT','Equity','2024-05-20',39.97,'Buy',1996.615528);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('T66661',1782362,'GOOG','Equity','2024-05-20',177.8211,'Buy',280.2951897);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('T62736',1782362,'CRH','Equity','2024-05-20',81.1694,'Buy',379.5113537);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('T33776',1782362,'META','Equity','2024-05-20',467.9286,'Buy',147.1512301);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('T49734',1782362,'CME','Equity','2024-05-20',207.9647,'Buy',207.4232535);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('T92848',1782362,'PNC','Equity','2024-05-20',154.3536,'Buy',182.815148);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('T28070',1782362,'CAN','Equity','2024-05-20',1.22,'Buy',19723.94549);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('T76235',1782362,'PFE','Equity','2024-05-20',27.7027,'Buy',2392.628976);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('T25485',1782362,'SHEL','Equity','2024-05-20',70.1752,'Buy',611.0409222);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('T54078',1782362,'PH','Equity','2024-12-13',671.82,'Buy',66.71116159);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('T14000',1782362,'MMM','Equity','2024-12-13',129.92,'Buy',363.6674802);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('T56175',1782362,'ADBE','Equity','2024-12-13',465.69,'Buy',103.5870194);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('T80313',1782362,'GOOG','Equity','2024-12-13',191.38,'Buy',249.3892471);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('T92074',1782362,'CAN','Equity','2024-12-13',2.86,'Buy',17698.36089);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('T56975',1782362,'GOOGL','Equity','2024-12-13',189.82,'Buy',272.5262833);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('T83477',1782362,'KKR','Equity','2024-12-13',154.34,'Buy',220.8222561);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('T55525',1782362,'WDAY','Equity','2024-12-13',273.67,'Buy',204.9094394);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('T75417',1782362,'EDR','Equity','2024-12-13',30.75,'Buy',1511.165095);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('T77435',1782362,'IVV','Equity','2024-12-13',607.24,'Buy',580.7290411);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('T43434',1782362,'FAF','Equity','2024-12-13',65.63,'Buy',590.1503031);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('T74925',1782362,'SPY','Equity','2024-12-13',604.21,'Buy',687.2555642);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('T75726',1782362,'PFE','Equity','2024-12-13',25.58,'Buy',2342.889016);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('T27019',1782362,'CME','Equity','2024-12-13',237.19,'Buy',190.8692588);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('T91818',1782362,'FERG','Equity','2024-12-13',187.49,'Buy',177.1801697);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('T66835',1782362,'RTX','Equity','2024-12-13',117.75,'Buy',475.3278565);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('T57605',1782362,'XLF','Equity','2024-12-13',49.54,'Buy',858.3608226);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('T71886',1782362,'WMT','Equity','2024-12-13',94.25,'Buy',391.0087993);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('T10206',1782362,'LLY','Equity','2024-12-13',789.12,'Buy',131.4947051);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('T32299',1782362,'IBIT','Equity','2024-12-13',57.91,'Buy',1757.036452);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('T78866',1782362,'CRH','Equity','2024-12-13',97.92,'Buy',405.8752664);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('T77641',1782362,'PNC','Equity','2024-12-13',201.5,'Buy',188.4279621);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('T66570',1782362,'IFF','Equity','2024-12-13',87.4,'Buy',476.820221);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('T76842',1782362,'META','Equity','2024-12-13',620.35,'Buy',145.7502333);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('T88603',1782362,'BSX','Equity','2024-12-13',90.11,'Buy',1397.614557);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('T14748',1782362,'SHEL','Equity','2024-12-13',63.54,'Buy',631.5815228);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('T12368',1782362,'LNG','Equity','2024-12-13',213.06,'Buy',248.7306423);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('T61005',1782362,'FBTC','Equity','2024-12-13',88.94,'Buy',886.3729492);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('T50943',1782362,'ANSS','Equity','2024-12-13',340.24,'Buy',104.714323);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('T93285',1782362,'CVS','Equity','2024-12-13',49.37,'Buy',904.3645369);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('T58984',1782362,'SPOT','Equity','2024-12-13',483.31,'Buy',280.2913678);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('T60859',1782362,'APO','Equity','2024-12-13',176.43,'Buy',393.0035176);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('T58136',1782362,'ICE','Equity','2024-12-13',155.58,'Buy',292.6268369);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('T27100',1782362,'MSCI','Equity','2024-12-13',625.1,'Buy',65.12274299);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('T61663',1782362,'MDT','Equity','2024-12-13',82.48,'Buy',836.6884655);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('T97508',1782362,'JNPR','Equity','2024-12-13',37.23,'Buy',1130.067332);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('T76234',1782362,'TSM','Equity','2024-12-13',200.99,'Buy',206.5322854);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('T98464',1782362,'DY','Equity','2024-12-13',179.48,'Buy',220.0654236);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('T42606',1782362,'NVDA','Equity','2024-12-13',134.25,'Buy',1349.70469);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('T57254',1782362,'HES','Equity','2024-12-13',140.2,'Buy',514.5380278);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('T47841',1782362,'BAC','Equity','2024-12-13',45.67,'Buy',957.2674412);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('T25151',1782362,'WFC','Equity','2024-12-13',70.44,'Buy',909.0736662);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('T75953',1782362,'ETN','Equity','2024-12-13',356.01,'Buy',113.0685529);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('T27159',1782362,'MSFT','Equity','2024-12-13',447.27,'Buy',507.2820717);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INSERT INTO `` (`trade_id`,`account_number`,`ticker`,`security_type`,`date`,`price`,`buy_sell_hold`,`volume`) VALUES ('T18717',1782362,'AAPL','Equity','2024-12-13',248.13,'Buy',140.8709464);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B8">
      <w:pPr>
        <w:pStyle w:val="Heading2"/>
        <w:rPr/>
      </w:pPr>
      <w:r w:rsidDel="00000000" w:rsidR="00000000" w:rsidRPr="00000000">
        <w:rPr>
          <w:rtl w:val="0"/>
        </w:rPr>
        <w:t xml:space="preserve">-- Query: SELECT * FROM business_challenge2024fall.research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LIMIT 0, 2000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-- Date: 2024-12-18 21:23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-- research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('DY','10906703966202600000','Industrial','Telecommunications Infrastructure Strategy','medium','positive','hold',6.12,4.96,522941,0.2027,1.4439);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('TTD','13263150248143100000','Technology','Digital Advertising Technology','high','neutral','hold',NULL,NULL,NULL,-0.0054,1.1777);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('META','1625884282977850000','Healthcare','Medical Devices Strategy','medium','positive','hold',1544.21,9.58,10673830,0.107,1.3304);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('CRH','16746111031146300000','Industrial','Construction Materials Strategy','high','positive','sell',86.88,3.01,1827670,0.0784,1.1502);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('HES','18383012734464400000','Energy','Energy Sector Investment Strategy','medium','neutral','buy',NULL,NULL,62585978,0.0827,1.1763);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('ACN','21565477495609300000','Consulting/Tech','Consulting and Tech Services Strategy','low','negative','buy',NULL,NULL,NULL,-0.0121,1.0878);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('MSCI','25775057489453800000','Industrial','Industrials and Manufacturing Strategy','low','positive','buy',53.13,NULL,280568,0.0479,1.2123);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('EDR','33075844765211300000','Entertainment','Media and Entertainment Sector Growth','low','positive','buy',20.67,2.26,1294455,0.047,0.7959);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('FERG','33607872653433700000','Industrial','Industrial and Plumbing Supplies','medium','positive','buy',48.66,6.66,1736203,0.1497,0.4976);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('BSX','35949428451001900000','Healthcare','Healthcare Innovation Strategy','medium','positive','hold',141.81,6.44,3795397,0.0357,0.8874);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('GOOG','37301908706936500000','Technology','Technology and Digital Ads Strategy','high','positive','sell',2259.65,7.68,43315242,0.0822,1.1462);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('LNG','39097796949484800000','Biotechnology','Biotechnology and Pharma Growth','high','negative','sell',76,9.3,1075958,0.2002,0.7217);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('MDT','39577533029005800000','Energy','Energy Infrastructure and LNG Growth','low','neutral','buy',132.57,2.12,4436733,-0.1391,0.8174);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('GOOGL','44027308193113700000','Technology','Tech and Advertising Growth','medium','neutral','hold',51.48,3.86,1302936,0.0797,1.152);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('MMM','45440730200269300000','Technology','Technology/Advertising Growth Strategy','high','positive','sell',77.37,15.19,2280196,-0.0762,0.7921);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('FTNT','45709067591139300000','Technology','Cybersecurity Growth Strategy','low','negative','buy',2278.74,7.74,32085083,0.2094,1.2182);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('DFS','45728633621052800000','Financials','Credit Services and Financial Growth','low','negative','hold',135.31,0.78,20572675,0.0363,1.5918);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('WDAY','46085941338402100000','Technology','Enterprise Software and Cloud Strategy','low','positive','buy',67.59,9.09,3821481,0.141,0.4701);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('BAC','48966742175188600000','Financials','Banking and Financial Services','high','neutral','sell',346.89,1.29,18406267,-0.0609,1.211);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('ADBE','50026844465981000000','Technology','Creative and Digital Software Growth Strategy','medium','positive','hold',240.64,14.12,5728443,-0.0687,1.2801);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('ICE','51815769436219900000','Crypto/Blockchain','Crypto/Blockchain Exposure','low','positive','buy',110.13,3.26,1603046,0.0119,0.8304);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('WFC','52747447386496400000','Financials','Financials Value Strategy','high','positive','sell',199.13,1.46,15880224,-0.0266,1.0653);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('IFF','53470542174667500000','Financials','Financial Exchange Platforms Strategy','high','negative','sell',31.61,1.51,1035389,-0.1416,0.9266);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('NVDA','53773981604950400000','Technology','Technology/AI Dominance Strategy','high','positive','sell',3553.9,75.69,231024900,-0.0773,0.5448);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('CVS','53914199859401100000','Healthcare','Healthcare and Retail Strategy','medium','neutral','buy',80.34,3.05,1984491,-0.1371,0.6897);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('CME','54201441531890500000','Financials','Financial Services and Exchange Strategy','low','positive','buy',7.16,2.08,27085853,-0.0124,0.7401);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('LLY','54427528944432600000','Private Equity','Private Equity and Asset Management','medium','positive','buy',737.46,49.23,2338113,0.3174,0.6613);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('FAF','54451688325463300000','Financials','Financial and Title Insurance Strategy','medium','neutral','buy',6.74,1.33,254113,-0.0402,0.9648);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('SPY','55840771884520700000','ETF/Index','Index ETF Strategy, Diversified Large-Cap','low','positive','buy',NULL,NULL,34289366,0.1549,1.1178);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('RTX','58729242888359400000','Industrial','Industrial and Aerospace Sector Strategy','medium','neutral','buy',195.54,2.57,2598449,-0.0328,0.9226);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('SPOT','61730740475034900000','Media/Technology','Media/Technology Growth Strategy','low','neutral','buy',93.13,21.1,1391127,0,1);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('PH','6261660301656730000','Industrial','Industrial Automation Strategy','medium','positive','sell',96.3,6.73,507777,-0.0497,1.1984);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('APO','66446669965830200000','Private Equity','Private Equity Investment','high','positive','sell',115.07,6.12,4279352,0.1566,1.4151);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('JNPR','69827777880717700000','ETF/Index','Passive Index Strategy, S&amp;P 500 Tracking','low','positive','buy',12.91,2.68,1417074,0.0264,0.7907);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('SWN','70166444333870700000','Energy','Energy Exploration and Production','low','positive','buy',NULL,NULL,NULL,0.2655,1.7949);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('AAPL','71793579330791300000','Technology','Consumer Electronics and Tech Strategy','high','positive','sell',3804.58,66.64,50727877,0.1087,1.1945);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('ANSS','71909407105698800000','Technology','Engineering Simulation Software Strategy','medium','negative','sell',29.33,5.14,521391,-0.088,1.2893);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('V','72348518811276300000','Financials','Digital Payments and Financial Services','low','neutral','hold',NULL,NULL,NULL,-0.0371,1.2117);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('TSM','73096609353682000000','Semiconductor','Semiconductor Manufacturing Growth','medium','positive','sell',4044.08,1.31,12417659,-0.0194,1.0328);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('MSCI','74333871084190900000','Financials','Financial Index and Analytics Strategy','medium','neutral','buy',NULL,NULL,NULL,0.0727,1.1902);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('ETN','74950586132276000000','Industrial','Electrical Systems and Power Management','medium','negative','buy',148.82,7.34,1016801,0.1433,1.1695);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('SHEL','80088641058890500000','Energy','Energy and Petroleum Growth','medium','positive','buy',431.72,2.06,4346497,0.1779,1.0919);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('KKR','81900371185587500000','Technology','Networking and Cloud Services Strategy','medium','negative','buy',187.24,5.75,1700276,0.1895,1.4343);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('PFE','84807658010833300000','Pharmaceuticals','Pharmaceuticals Strategy','high','negative','sell',203.23,1.55,33625017,0.1005,1.3252);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('IVV','8731272952694680000','Consumer','Consumer Goods and Specialty Chemicals','high','neutral','sell',NULL,NULL,4894284,-0.002,1.0153);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('MSFT','88287762620773200000','Technology','Technology Growth Strategy','low','positive','buy',3343.81,11.67,22770426,0.4771,1.7921);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('PNC','8894966560885280000','Financials','Financial Services and Banking','medium','negative','buy',146.88,1.61,1798754,-0.0357,0.9558);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INSERT INTO `` (`ticker`,`quants_id`,`sector`,`strategy_detail`,`risk_assessment`,`market_trends`,`purchase_stock`,`ev_billions`,`price_to_book`,`volume`,`alpha`,`beta`) VALUES ('FBTC','95073455969854200000','Crypto/Blockchain','Crypto/Blockchain Long-term Investment','medium','positive','hold',NULL,NULL,5757299,0.5771,1.7326);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F8">
      <w:pPr>
        <w:pStyle w:val="Heading2"/>
        <w:rPr/>
      </w:pPr>
      <w:r w:rsidDel="00000000" w:rsidR="00000000" w:rsidRPr="00000000">
        <w:rPr>
          <w:rtl w:val="0"/>
        </w:rPr>
        <w:t xml:space="preserve">-- Query: SELECT * FROM business_challenge2024fall.complience_legal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LIMIT 0, 2000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-- Date: 2024-12-18 20:38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('C00001','compliance',1782362,'Compliance Request','Q1 Portfolio Performance Update','2023-05-22','2023-05-29','Responded');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('C00002','compliance',1782362,'Compliance Update','Q3 Portfolio Performance Update','2022-08-25','2022-08-29','Acknowledged');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('C00003','compliance',1782362,'Compliance Request','Q3 Portfolio Performance Update','2024-02-19','2024-02-29','Responded');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('C00004','compliance',1782362,'Audit Notification','Q2 Portfolio Performance Update','2023-03-20','2023-03-24','Acknowledged');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('C00005','compliance',1782362,'Compliance Update','Schedule for Internal Audit','2023-03-11','2023-03-17','Responded');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('C00006','compliance',1782362,'Compliance Update','Schedule for Internal Audit','2024-04-27','2024-04-30','Acknowledged');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('C00007','compliance',1782362,'Compliance Request','Q4 Portfolio Performance Update','2021-06-05','2021-06-09','Acknowledged');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('C00008','compliance',1782362,'Audit Notification','Schedule for Internal Audit','2023-09-06','2023-09-16','Acknowledged');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('C00009','compliance',1782362,'Compliance Update','Request for Updated KYC Documents','2022-01-07','2022-01-15','Acknowledged');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('C00010','compliance',1782362,'Compliance Update','Internal Audit Review Schedule','2023-12-11','2023-12-19','Responded');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('C00011','compliance',1782362,'Audit Notification','Internal Audit Review Schedule','2023-10-20','2023-10-28','Responded');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('C00012','compliance',1782362,'Audit Notification','Annual Compliance Policy Update','2023-08-15','2023-08-24','Acknowledged');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('C00013','compliance',1782362,'Audit Notification','Risk Assessment Notification','2023-01-02','2023-01-16','Acknowledged');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('C00014','compliance',1782362,'Audit Notification','Risk Assessment Notification','2023-09-22','2023-09-26','Acknowledged');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('C00015','compliance',1782362,'Compliance Request','Annual Compliance Policy Update','2023-01-03','2023-01-18','Acknowledged');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('C00016','compliance',1782362,'Compliance Update','Annual Compliance Policy Update','2023-11-03','2023-11-07','Acknowledged');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('C00017','compliance',1782362,'Compliance Request','Internal Audit Review Schedule','2023-05-19','2023-05-22','Responded');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('C00018','compliance',1782362,'Compliance Update','KYC Document Update Request','2023-09-24','2023-09-30','Acknowledged');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('C00019','compliance',1782362,'Compliance Request','KYC Document Update Request','2023-08-11','2023-08-26','Responded');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('C00020','compliance',1782362,'Compliance Request','Internal Audit Review Schedule','2023-06-03','2023-06-11','Acknowledged');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('L0001','legal',1782362,'Report','Q2 Portfolio Performance Update','2021-06-15','2021-06-20','Responded');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('L0002','legal',1782362,'Report','Q3 Portfolio Performance Update','2021-09-15','2021-09-18','Responded');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('L0003','legal',1782362,'Report','Q4 Portfolio Performance Update','2021-12-15','2021-12-20','Responded');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('L0004','legal',1782362,'Report','Q1 Portfolio Performance Update','2022-03-15','2022-03-19','Responded');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('L0005','legal',1782362,'Legal Request','Request for Updated KYC Documents','2022-05-01','2022-05-05','Responded');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('L0006','legal',1782362,'Report','Q2 Portfolio Performance Update','2022-06-15','2022-06-18','Responded');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('L0007','legal',1782362,'Report','Q3 Portfolio Performance Update','2022-09-15','2022-09-20','Responded');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('L0008','legal',1782362,'Legal Notice','Notification of Fee Structure','2022-10-01','2022-10-05','Acknowledged');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('L0009','legal',1782362,'Report','Q4 Portfolio Performance Update','2022-12-15','2022-12-20','Responded');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('L0010','legal',1782362,'Audit Notification','Schedule for Internal Audit','2023-02-01','2023-02-04','Responded');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('L0011','legal',1782362,'Report','Q1 Portfolio Performance Update','2023-03-15','2023-03-18','Responded');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('L0012','legal',1782362,'Legal Update','AML Policy Revision Notification','2023-05-15','2023-05-18','Acknowledged');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('L0013','legal',1782362,'Report','Q2 Portfolio Performance Update','2023-06-15','2023-06-20','Responded');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('L0014','legal',1782362,'Report','Q3 Portfolio Performance Update','2023-09-15','2023-09-18','Responded');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INSERT INTO `` (`communicatioin_id`,`division`,`account_number`,`type`,`purpose`,`date_sent`,`date_responded`,`status`) VALUES ('L0015','legal',1782362,'Legal Reminder','Contract Renewal Notice','2023-11-01','2023-11-05','Responded');</w:t>
      </w:r>
    </w:p>
    <w:sectPr>
      <w:pgSz w:h="15840" w:w="12240" w:orient="portrait"/>
      <w:pgMar w:bottom="1701" w:top="1985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