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84FC646" w14:textId="7D21BDC6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BE10E8">
        <w:rPr>
          <w:b/>
          <w:bCs/>
        </w:rPr>
        <w:t>Быстрые</w:t>
      </w:r>
      <w:r w:rsidR="00153285" w:rsidRPr="00153285">
        <w:rPr>
          <w:b/>
          <w:bCs/>
        </w:rPr>
        <w:t xml:space="preserve"> методы сортировки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  <w:rPr>
          <w:lang w:val="en-US"/>
        </w:rPr>
      </w:pPr>
    </w:p>
    <w:p w14:paraId="06B89B7C" w14:textId="77777777" w:rsidR="005E2F3E" w:rsidRPr="005E2F3E" w:rsidRDefault="005E2F3E" w:rsidP="0035743F">
      <w:pPr>
        <w:ind w:left="4820"/>
        <w:rPr>
          <w:lang w:val="en-US"/>
        </w:rPr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2E3A4D1A" w14:textId="77777777" w:rsidR="009A2EC2" w:rsidRDefault="009A2EC2" w:rsidP="0035743F">
      <w:pPr>
        <w:jc w:val="center"/>
      </w:pPr>
    </w:p>
    <w:p w14:paraId="431A947B" w14:textId="39670F2D" w:rsidR="006839F5" w:rsidRPr="006839F5" w:rsidRDefault="00153285" w:rsidP="00153285">
      <w:pPr>
        <w:pStyle w:val="a7"/>
        <w:numPr>
          <w:ilvl w:val="0"/>
          <w:numId w:val="12"/>
        </w:numPr>
        <w:jc w:val="center"/>
        <w:rPr>
          <w:b/>
          <w:bCs/>
        </w:rPr>
      </w:pPr>
      <w:r>
        <w:rPr>
          <w:b/>
          <w:bCs/>
        </w:rPr>
        <w:lastRenderedPageBreak/>
        <w:t xml:space="preserve">Сортировка </w:t>
      </w:r>
      <w:proofErr w:type="spellStart"/>
      <w:r w:rsidR="00BE10E8">
        <w:rPr>
          <w:b/>
          <w:bCs/>
        </w:rPr>
        <w:t>Ломута</w:t>
      </w:r>
      <w:proofErr w:type="spellEnd"/>
    </w:p>
    <w:p w14:paraId="5DC04061" w14:textId="77777777" w:rsidR="006839F5" w:rsidRPr="00153285" w:rsidRDefault="006839F5" w:rsidP="006839F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Постановка задачи</w:t>
      </w:r>
    </w:p>
    <w:p w14:paraId="0B2DD1E8" w14:textId="1064E81C" w:rsidR="00153285" w:rsidRPr="00BE10E8" w:rsidRDefault="00BE10E8" w:rsidP="00153285">
      <w:pPr>
        <w:pStyle w:val="a7"/>
      </w:pPr>
      <w:r w:rsidRPr="00BE10E8">
        <w:t xml:space="preserve">Отсортировать массив методом </w:t>
      </w:r>
      <w:proofErr w:type="spellStart"/>
      <w:r w:rsidRPr="00BE10E8">
        <w:t>Ломута</w:t>
      </w:r>
      <w:proofErr w:type="spellEnd"/>
    </w:p>
    <w:p w14:paraId="65385302" w14:textId="77777777" w:rsidR="00153285" w:rsidRPr="00153285" w:rsidRDefault="006839F5" w:rsidP="0015328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Анализ задачи</w:t>
      </w:r>
    </w:p>
    <w:p w14:paraId="6BA08C96" w14:textId="77777777" w:rsidR="00BE10E8" w:rsidRDefault="00BE10E8" w:rsidP="00BE10E8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 xml:space="preserve">Шаг 1. Выбирается опорный элемент – </w:t>
      </w:r>
      <w:proofErr w:type="spellStart"/>
      <w:r>
        <w:rPr>
          <w:color w:val="000000"/>
          <w:sz w:val="28"/>
          <w:szCs w:val="28"/>
        </w:rPr>
        <w:t>pivot</w:t>
      </w:r>
      <w:proofErr w:type="spellEnd"/>
      <w:r>
        <w:rPr>
          <w:color w:val="000000"/>
          <w:sz w:val="28"/>
          <w:szCs w:val="28"/>
        </w:rPr>
        <w:t> </w:t>
      </w:r>
    </w:p>
    <w:p w14:paraId="093E526D" w14:textId="77777777" w:rsidR="00BE10E8" w:rsidRDefault="00BE10E8" w:rsidP="00BE10E8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>Шаг 2. Все элементы меньше опорного располагаем слева от него, все что больше справа </w:t>
      </w:r>
    </w:p>
    <w:p w14:paraId="379AABEE" w14:textId="6C5A2F60" w:rsidR="00153285" w:rsidRPr="00BE10E8" w:rsidRDefault="00BE10E8" w:rsidP="00BE10E8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>Шаг 3. Рекурсивно повторяем эти действия, пока не получим отсортированный массив</w:t>
      </w:r>
    </w:p>
    <w:p w14:paraId="38F1A85A" w14:textId="3286664C" w:rsidR="00EE28D7" w:rsidRPr="00153285" w:rsidRDefault="00EE28D7" w:rsidP="00EE28D7">
      <w:pPr>
        <w:pStyle w:val="a7"/>
        <w:rPr>
          <w:b/>
          <w:bCs/>
        </w:rPr>
      </w:pPr>
    </w:p>
    <w:p w14:paraId="49F50671" w14:textId="7186D7C3" w:rsidR="007B3D6C" w:rsidRPr="00153285" w:rsidRDefault="006839F5" w:rsidP="0015328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Блок-схема</w:t>
      </w:r>
    </w:p>
    <w:p w14:paraId="7FB4ED38" w14:textId="3F76C01C" w:rsidR="00301871" w:rsidRPr="00301871" w:rsidRDefault="00153285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153285">
        <w:rPr>
          <w:rFonts w:eastAsiaTheme="minorHAnsi" w:cs="Times New Roman"/>
          <w:noProof/>
          <w:sz w:val="20"/>
          <w:szCs w:val="20"/>
          <w:lang w:val="en-US" w:eastAsia="en-US"/>
          <w14:ligatures w14:val="standardContextual"/>
        </w:rPr>
        <w:drawing>
          <wp:inline distT="0" distB="0" distL="0" distR="0" wp14:anchorId="49B4CAD0" wp14:editId="37D562D5">
            <wp:extent cx="5235394" cy="2034716"/>
            <wp:effectExtent l="0" t="0" r="3810" b="3810"/>
            <wp:docPr id="147119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6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6FF" w14:textId="19C5BF2B" w:rsidR="00C87E86" w:rsidRPr="00301871" w:rsidRDefault="006839F5" w:rsidP="00153285">
      <w:pPr>
        <w:pStyle w:val="a7"/>
        <w:numPr>
          <w:ilvl w:val="0"/>
          <w:numId w:val="8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46075833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&gt;</w:t>
      </w:r>
    </w:p>
    <w:p w14:paraId="22CF7206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;</w:t>
      </w:r>
    </w:p>
    <w:p w14:paraId="0B560D53" w14:textId="77777777" w:rsidR="00BE10E8" w:rsidRPr="00BE10E8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7F49E504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size, 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pivotIndex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-1) {</w:t>
      </w:r>
    </w:p>
    <w:p w14:paraId="50E3CFAD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"[";</w:t>
      </w:r>
    </w:p>
    <w:p w14:paraId="4EA2F830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5D182932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if (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==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pivotIndex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)</w:t>
      </w:r>
    </w:p>
    <w:p w14:paraId="02F14241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"("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] &lt;&lt; ")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";  /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/ </w:t>
      </w:r>
      <w:r w:rsidRPr="00BE10E8">
        <w:rPr>
          <w:rFonts w:eastAsia="Times New Roman" w:cs="Times New Roman"/>
          <w:color w:val="000000"/>
          <w:sz w:val="20"/>
          <w:szCs w:val="20"/>
        </w:rPr>
        <w:t>Подсветка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опорного</w:t>
      </w:r>
    </w:p>
    <w:p w14:paraId="7C8757FB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else</w:t>
      </w:r>
    </w:p>
    <w:p w14:paraId="6F472401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173D39D2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if (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 - 1)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";</w:t>
      </w:r>
    </w:p>
    <w:p w14:paraId="22DFDFB8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019652B1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"]"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7EEEF04B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2F855C98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A3DEF17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lomutoPartition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low, int high) {</w:t>
      </w:r>
    </w:p>
    <w:p w14:paraId="2509FDDA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int pivot =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[high];</w:t>
      </w:r>
    </w:p>
    <w:p w14:paraId="0B5C6C6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= low - 1;</w:t>
      </w:r>
    </w:p>
    <w:p w14:paraId="73B6E3C9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4A4D7D58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j = low; j &lt; high;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j++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19CE8565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if (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[j] &lt; pivot) {</w:t>
      </w:r>
    </w:p>
    <w:p w14:paraId="22E020CD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++;</w:t>
      </w:r>
    </w:p>
    <w:p w14:paraId="0B57194A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swap(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[j]);</w:t>
      </w:r>
    </w:p>
    <w:p w14:paraId="2771E3EE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5741F63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188F1371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swap(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+ 1],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[high]);</w:t>
      </w:r>
    </w:p>
    <w:p w14:paraId="43E994C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return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+ 1;</w:t>
      </w:r>
    </w:p>
    <w:p w14:paraId="72FCFE50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}</w:t>
      </w:r>
    </w:p>
    <w:p w14:paraId="6EB53E78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3A2A61BA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low, int high, int&amp; step) {</w:t>
      </w:r>
    </w:p>
    <w:p w14:paraId="06F3F836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if (low &lt; high) {</w:t>
      </w:r>
    </w:p>
    <w:p w14:paraId="5885E8B6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int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pivotIndex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high;  /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/ </w:t>
      </w:r>
      <w:r w:rsidRPr="00BE10E8">
        <w:rPr>
          <w:rFonts w:eastAsia="Times New Roman" w:cs="Times New Roman"/>
          <w:color w:val="000000"/>
          <w:sz w:val="20"/>
          <w:szCs w:val="20"/>
        </w:rPr>
        <w:t>Опорный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— </w:t>
      </w:r>
      <w:r w:rsidRPr="00BE10E8">
        <w:rPr>
          <w:rFonts w:eastAsia="Times New Roman" w:cs="Times New Roman"/>
          <w:color w:val="000000"/>
          <w:sz w:val="20"/>
          <w:szCs w:val="20"/>
        </w:rPr>
        <w:t>последний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в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диапазоне</w:t>
      </w:r>
    </w:p>
    <w:p w14:paraId="243D77B1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6525988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Шаг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step++ &lt;&lt; ": ";</w:t>
      </w:r>
    </w:p>
    <w:p w14:paraId="6E58EA46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, high + 1,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pivotIndex</w:t>
      </w:r>
      <w:proofErr w:type="spellEnd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);  /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/ </w:t>
      </w:r>
      <w:r w:rsidRPr="00BE10E8">
        <w:rPr>
          <w:rFonts w:eastAsia="Times New Roman" w:cs="Times New Roman"/>
          <w:color w:val="000000"/>
          <w:sz w:val="20"/>
          <w:szCs w:val="20"/>
        </w:rPr>
        <w:t>Показываем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только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текущий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диапазон</w:t>
      </w:r>
    </w:p>
    <w:p w14:paraId="642075F7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4C5A6C5B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pi =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lomutoPartition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low, high);</w:t>
      </w:r>
    </w:p>
    <w:p w14:paraId="43FBC0EA" w14:textId="77777777" w:rsidR="00BE10E8" w:rsidRPr="00BE10E8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C24B364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low, pi - 1, step);</w:t>
      </w:r>
    </w:p>
    <w:p w14:paraId="1702C9C3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pi + 1, high, step);</w:t>
      </w:r>
    </w:p>
    <w:p w14:paraId="61030DC9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4D34D0F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7E4100EC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1ECD473C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4432990C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setlocale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LC_ALL, "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");</w:t>
      </w:r>
    </w:p>
    <w:p w14:paraId="64262970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{ 10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, 7, 8, 9, 1,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5 }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2710A3DA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n =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446AA6D4" w14:textId="77777777" w:rsidR="00BE10E8" w:rsidRPr="00BE10E8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4A8EFB8A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>Быстрая сортировка 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Ломут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)\n";</w:t>
      </w:r>
    </w:p>
    <w:p w14:paraId="6A54C5E1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Старт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51384664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76F15B9E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454AED1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int step = 1;</w:t>
      </w:r>
    </w:p>
    <w:p w14:paraId="5FC3497D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0, n - 1, step);</w:t>
      </w:r>
    </w:p>
    <w:p w14:paraId="61E717C6" w14:textId="77777777" w:rsidR="00BE10E8" w:rsidRPr="005E2F3E" w:rsidRDefault="00BE10E8" w:rsidP="00BE10E8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987FF30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Готово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7155C2BB" w14:textId="77777777" w:rsidR="00BE10E8" w:rsidRPr="005E2F3E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021C682A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16D4B9D9" w14:textId="77777777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}</w:t>
      </w:r>
    </w:p>
    <w:p w14:paraId="431FB59B" w14:textId="45B644B0" w:rsidR="00C87E86" w:rsidRDefault="00C87E86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677DED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230B0A98" w14:textId="5621F55D" w:rsidR="006839F5" w:rsidRPr="006839F5" w:rsidRDefault="006839F5" w:rsidP="00153285">
      <w:pPr>
        <w:pStyle w:val="a7"/>
        <w:numPr>
          <w:ilvl w:val="0"/>
          <w:numId w:val="8"/>
        </w:numPr>
        <w:rPr>
          <w:rFonts w:eastAsiaTheme="minorHAnsi"/>
          <w:b/>
          <w:bCs/>
          <w:lang w:eastAsia="en-US"/>
          <w14:ligatures w14:val="standardContextual"/>
        </w:rPr>
      </w:pPr>
      <w:r w:rsidRPr="006839F5">
        <w:rPr>
          <w:rFonts w:eastAsiaTheme="minorHAnsi"/>
          <w:b/>
          <w:bCs/>
          <w:lang w:eastAsia="en-US"/>
          <w14:ligatures w14:val="standardContextual"/>
        </w:rPr>
        <w:t>Результат выполнения программы</w:t>
      </w:r>
    </w:p>
    <w:p w14:paraId="6B2330AC" w14:textId="01A0912F" w:rsidR="006839F5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BE10E8">
        <w:rPr>
          <w:rFonts w:eastAsiaTheme="minorHAnsi" w:cs="Times New Roman"/>
          <w:b/>
          <w:bCs/>
          <w:noProof/>
          <w:lang w:val="en-US" w:eastAsia="en-US"/>
          <w14:ligatures w14:val="standardContextual"/>
        </w:rPr>
        <w:drawing>
          <wp:inline distT="0" distB="0" distL="0" distR="0" wp14:anchorId="07EE6EB3" wp14:editId="61198C76">
            <wp:extent cx="2842506" cy="1440305"/>
            <wp:effectExtent l="0" t="0" r="0" b="7620"/>
            <wp:docPr id="38865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3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2090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10277A4C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636A5EB6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26009167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1299255E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36473B23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5AE65711" w14:textId="77777777" w:rsid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4BC959D5" w14:textId="0F68F004" w:rsidR="00BE10E8" w:rsidRPr="006839F5" w:rsidRDefault="00BE10E8" w:rsidP="00BE10E8">
      <w:pPr>
        <w:pStyle w:val="a7"/>
        <w:numPr>
          <w:ilvl w:val="0"/>
          <w:numId w:val="8"/>
        </w:numPr>
        <w:rPr>
          <w:rFonts w:eastAsiaTheme="minorHAnsi"/>
          <w:b/>
          <w:bCs/>
          <w:lang w:eastAsia="en-US"/>
          <w14:ligatures w14:val="standardContextual"/>
        </w:rPr>
      </w:pPr>
      <w:r>
        <w:rPr>
          <w:rFonts w:eastAsiaTheme="minorHAnsi"/>
          <w:b/>
          <w:bCs/>
          <w:lang w:eastAsia="en-US"/>
          <w14:ligatures w14:val="standardContextual"/>
        </w:rPr>
        <w:lastRenderedPageBreak/>
        <w:t>Графическое решение</w:t>
      </w:r>
    </w:p>
    <w:p w14:paraId="0894B3FB" w14:textId="77777777" w:rsidR="00BE10E8" w:rsidRPr="00BE10E8" w:rsidRDefault="00BE10E8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478A660C" w14:textId="6E096028" w:rsidR="00F03982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BE10E8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78BADCEF" wp14:editId="084749C3">
            <wp:extent cx="2781300" cy="2831489"/>
            <wp:effectExtent l="0" t="0" r="0" b="6985"/>
            <wp:docPr id="124506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0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570" cy="28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E20F" w14:textId="77777777" w:rsid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6F106AED" w14:textId="77777777" w:rsid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16DA50B5" w14:textId="77777777" w:rsid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302D020C" w14:textId="77777777" w:rsid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258E10B7" w14:textId="77777777" w:rsid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3BC7BB08" w14:textId="77777777" w:rsidR="00BE10E8" w:rsidRPr="00BE10E8" w:rsidRDefault="00BE10E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0375D37B" w14:textId="7ABFB20F" w:rsidR="00F03982" w:rsidRPr="006839F5" w:rsidRDefault="00153285" w:rsidP="006839F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t xml:space="preserve">Сортировка </w:t>
      </w:r>
      <w:r w:rsidR="00BE10E8">
        <w:rPr>
          <w:b/>
          <w:bCs/>
        </w:rPr>
        <w:t>Хоара</w:t>
      </w:r>
    </w:p>
    <w:p w14:paraId="4B0F6C0F" w14:textId="77777777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3307EA43" w14:textId="28F3CE96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 xml:space="preserve">Отсортировать массив методом </w:t>
      </w:r>
      <w:r w:rsidR="00BE10E8">
        <w:rPr>
          <w:color w:val="000000"/>
          <w:sz w:val="28"/>
          <w:szCs w:val="28"/>
        </w:rPr>
        <w:t>Хоара</w:t>
      </w:r>
    </w:p>
    <w:p w14:paraId="7E5F7196" w14:textId="07C9059F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073AB564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Шаг 1. Если диапазон менее 2-х элементов, прекращаем действие (массив уже отсортирован)</w:t>
      </w:r>
    </w:p>
    <w:p w14:paraId="724D6E07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Шаг 2. За опорные элемент выбираем элемент в середине</w:t>
      </w:r>
    </w:p>
    <w:p w14:paraId="1F83054C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Шаг 3. Разбиваем диапазон на части: меняем порядок таким образом, чтобы элементы меньше опорного элемента шли до него, а элементы больше – после него</w:t>
      </w:r>
    </w:p>
    <w:p w14:paraId="006EE6BE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Шаг 4. Рекурсивно применяем алгоритм к полученным частям</w:t>
      </w:r>
    </w:p>
    <w:p w14:paraId="06FE0DE2" w14:textId="460E05CB" w:rsidR="006839F5" w:rsidRDefault="006839F5" w:rsidP="00153285">
      <w:pPr>
        <w:pStyle w:val="a7"/>
        <w:rPr>
          <w:rFonts w:eastAsiaTheme="minorHAnsi" w:cs="Times New Roman"/>
          <w:lang w:eastAsia="en-US"/>
          <w14:ligatures w14:val="standardContextual"/>
        </w:rPr>
      </w:pPr>
    </w:p>
    <w:p w14:paraId="1CA2B47B" w14:textId="77777777" w:rsidR="00BE10E8" w:rsidRDefault="00BE10E8" w:rsidP="00153285">
      <w:pPr>
        <w:pStyle w:val="a7"/>
        <w:rPr>
          <w:rFonts w:eastAsiaTheme="minorHAnsi" w:cs="Times New Roman"/>
          <w:lang w:eastAsia="en-US"/>
          <w14:ligatures w14:val="standardContextual"/>
        </w:rPr>
      </w:pPr>
    </w:p>
    <w:p w14:paraId="7E86FCBB" w14:textId="77777777" w:rsidR="00BE10E8" w:rsidRDefault="00BE10E8" w:rsidP="00153285">
      <w:pPr>
        <w:pStyle w:val="a7"/>
        <w:rPr>
          <w:rFonts w:eastAsiaTheme="minorHAnsi" w:cs="Times New Roman"/>
          <w:lang w:eastAsia="en-US"/>
          <w14:ligatures w14:val="standardContextual"/>
        </w:rPr>
      </w:pPr>
    </w:p>
    <w:p w14:paraId="135560EE" w14:textId="77777777" w:rsidR="00BE10E8" w:rsidRPr="006839F5" w:rsidRDefault="00BE10E8" w:rsidP="00153285">
      <w:pPr>
        <w:pStyle w:val="a7"/>
        <w:rPr>
          <w:rFonts w:eastAsiaTheme="minorHAnsi" w:cs="Times New Roman"/>
          <w:lang w:eastAsia="en-US"/>
          <w14:ligatures w14:val="standardContextual"/>
        </w:rPr>
      </w:pPr>
    </w:p>
    <w:p w14:paraId="5B83BE66" w14:textId="392CF408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Блок-схема</w:t>
      </w:r>
    </w:p>
    <w:p w14:paraId="250B461B" w14:textId="34F81790" w:rsidR="006839F5" w:rsidRDefault="00153285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2CACCF39" wp14:editId="7C96845C">
            <wp:extent cx="5281118" cy="2065199"/>
            <wp:effectExtent l="0" t="0" r="0" b="0"/>
            <wp:docPr id="60704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CD6E" w14:textId="4CCB4732" w:rsid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6A605C2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&gt;</w:t>
      </w:r>
    </w:p>
    <w:p w14:paraId="0DBC77D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;</w:t>
      </w:r>
    </w:p>
    <w:p w14:paraId="124E8957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9F7895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step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= 0;</w:t>
      </w:r>
    </w:p>
    <w:p w14:paraId="585D04C1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38C4FC3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swap(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int&amp; a, int&amp; b) {</w:t>
      </w:r>
    </w:p>
    <w:p w14:paraId="38DC91AE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int temp = a;</w:t>
      </w:r>
    </w:p>
    <w:p w14:paraId="00CD8FA4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a = b;</w:t>
      </w:r>
    </w:p>
    <w:p w14:paraId="690C285E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b = temp;</w:t>
      </w:r>
    </w:p>
    <w:p w14:paraId="12759B48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44D2E522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9AD2A3B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size, const char* prefix = "") {</w:t>
      </w:r>
    </w:p>
    <w:p w14:paraId="333A1451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prefix;</w:t>
      </w:r>
    </w:p>
    <w:p w14:paraId="562A3D11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2D75A69E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] &lt;&lt; " ";</w:t>
      </w:r>
    </w:p>
    <w:p w14:paraId="1585D564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4A581693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3066D68D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7441AE32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6C49F3D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printStep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size, int depth, int pivot, int low, int high, 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101DB05E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Шаг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++step &lt;&lt; ": ";</w:t>
      </w:r>
    </w:p>
    <w:p w14:paraId="5E03CB61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size, "");</w:t>
      </w:r>
    </w:p>
    <w:p w14:paraId="529E4225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1C5C7397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1CB1BC8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partitionHoare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low, int high, int depth) {</w:t>
      </w:r>
    </w:p>
    <w:p w14:paraId="07F59CC7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pivot =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low + (high - low) / 2];  </w:t>
      </w:r>
    </w:p>
    <w:p w14:paraId="748C3EF4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= low - 1;</w:t>
      </w:r>
    </w:p>
    <w:p w14:paraId="43580D7A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int j = high + 1;</w:t>
      </w:r>
    </w:p>
    <w:p w14:paraId="2409DE75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9A7FFE1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while (true) {</w:t>
      </w:r>
    </w:p>
    <w:p w14:paraId="2D101842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do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{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++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; }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while 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 &lt; pivot);</w:t>
      </w:r>
    </w:p>
    <w:p w14:paraId="5D7F5452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do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{ j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--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; }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while 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[j] &gt; pivot);</w:t>
      </w:r>
    </w:p>
    <w:p w14:paraId="78D2BE67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7DF75D8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if 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&gt;= j) {</w:t>
      </w:r>
    </w:p>
    <w:p w14:paraId="62B8C632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printStep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(high - low + 1) + (low), depth, pivot, low, high, j);</w:t>
      </w:r>
    </w:p>
    <w:p w14:paraId="65984720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return j;</w:t>
      </w:r>
    </w:p>
    <w:p w14:paraId="1DED8419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3BF17505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92314A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swap(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[j]);</w:t>
      </w:r>
    </w:p>
    <w:p w14:paraId="11DC7B0D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52696B87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314EF0A9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C735C56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low, int high, int depth, 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totalSize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30AA1A06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if (low &lt; high) {</w:t>
      </w:r>
    </w:p>
    <w:p w14:paraId="08B5164D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partitionHoare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low, high, depth);</w:t>
      </w:r>
    </w:p>
    <w:p w14:paraId="26252B57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AFC7840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, low,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, depth + 1,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totalSize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);</w:t>
      </w:r>
    </w:p>
    <w:p w14:paraId="429E32AD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+ 1, high, depth + 1,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totalSize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);</w:t>
      </w:r>
    </w:p>
    <w:p w14:paraId="4A0AE167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1E75FBFF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2F51155E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4AD85AC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size) {</w:t>
      </w:r>
    </w:p>
    <w:p w14:paraId="1FEDFF1D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quickSortHoare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0, size - 1, 0, size);</w:t>
      </w:r>
    </w:p>
    <w:p w14:paraId="0860B708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015A69EE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49E6F8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4D29845B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setlocale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LC_ALL, "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");</w:t>
      </w:r>
    </w:p>
    <w:p w14:paraId="4CC77520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AE533F4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{ 4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, 9, 7, 6, 2, 3,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8 }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6606DD9F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n =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30710FA1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C71586B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Исходный</w:t>
      </w: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массив</w:t>
      </w: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235A0545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4F890068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5E1758A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quickSort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45670E38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D994114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>Отсортированный массив: ";</w:t>
      </w:r>
    </w:p>
    <w:p w14:paraId="1B6261BA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, n);</w:t>
      </w:r>
    </w:p>
    <w:p w14:paraId="284BDEA9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1A9B4D1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668A6AF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}</w:t>
      </w:r>
    </w:p>
    <w:p w14:paraId="70D89E9D" w14:textId="2505CB98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1AB6849F" w14:textId="0EB95A80" w:rsidR="006839F5" w:rsidRPr="006839F5" w:rsidRDefault="006839F5" w:rsidP="006839F5">
      <w:pPr>
        <w:pStyle w:val="a7"/>
        <w:numPr>
          <w:ilvl w:val="0"/>
          <w:numId w:val="13"/>
        </w:numPr>
        <w:spacing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Результат выполнения программы</w:t>
      </w:r>
    </w:p>
    <w:p w14:paraId="3F827FD8" w14:textId="11E18D3B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  <w:r w:rsidRPr="006839F5">
        <w:rPr>
          <w:noProof/>
          <w14:ligatures w14:val="standardContextual"/>
        </w:rPr>
        <w:t xml:space="preserve"> </w:t>
      </w:r>
      <w:r w:rsidR="00BE10E8" w:rsidRPr="00BE10E8">
        <w:rPr>
          <w:noProof/>
          <w14:ligatures w14:val="standardContextual"/>
        </w:rPr>
        <w:drawing>
          <wp:inline distT="0" distB="0" distL="0" distR="0" wp14:anchorId="14F3C8C9" wp14:editId="676A81E9">
            <wp:extent cx="2682472" cy="1135478"/>
            <wp:effectExtent l="0" t="0" r="3810" b="7620"/>
            <wp:docPr id="158833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7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7A06" w14:textId="1BCF202F" w:rsidR="00BE10E8" w:rsidRPr="00BE10E8" w:rsidRDefault="00BE10E8" w:rsidP="00BE10E8">
      <w:pPr>
        <w:pStyle w:val="a7"/>
        <w:numPr>
          <w:ilvl w:val="0"/>
          <w:numId w:val="13"/>
        </w:numPr>
        <w:spacing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Графическое решение</w:t>
      </w:r>
    </w:p>
    <w:p w14:paraId="00F2D994" w14:textId="33032E12" w:rsid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C0B38CA" wp14:editId="003B1F15">
            <wp:extent cx="2471000" cy="2316480"/>
            <wp:effectExtent l="0" t="0" r="5715" b="7620"/>
            <wp:docPr id="129060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2853" name="Рисунок 12906028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526" cy="232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E958" w14:textId="77777777" w:rsid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</w:p>
    <w:p w14:paraId="607B1509" w14:textId="77777777" w:rsidR="00BE10E8" w:rsidRP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</w:p>
    <w:p w14:paraId="6D1EB2E9" w14:textId="77777777" w:rsidR="00BE10E8" w:rsidRDefault="00BE10E8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2C1DED54" w14:textId="77777777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12213265" w14:textId="4E3C7AB1" w:rsidR="00153285" w:rsidRPr="006839F5" w:rsidRDefault="00BE10E8" w:rsidP="0015328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lastRenderedPageBreak/>
        <w:t>С</w:t>
      </w:r>
      <w:r w:rsidR="00153285">
        <w:rPr>
          <w:b/>
          <w:bCs/>
        </w:rPr>
        <w:t xml:space="preserve">ортировка </w:t>
      </w:r>
      <w:r>
        <w:rPr>
          <w:b/>
          <w:bCs/>
        </w:rPr>
        <w:t>Шелла</w:t>
      </w:r>
    </w:p>
    <w:p w14:paraId="5027EB80" w14:textId="777777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58FC970D" w14:textId="2EF9C801" w:rsidR="00153285" w:rsidRDefault="00153285" w:rsidP="00153285">
      <w:pPr>
        <w:pStyle w:val="a7"/>
        <w:ind w:left="360"/>
        <w:rPr>
          <w:color w:val="000000"/>
        </w:rPr>
      </w:pPr>
      <w:r w:rsidRPr="00153285">
        <w:rPr>
          <w:color w:val="000000"/>
        </w:rPr>
        <w:t xml:space="preserve">Отсортировать массив методом </w:t>
      </w:r>
      <w:r w:rsidR="00BE10E8">
        <w:rPr>
          <w:color w:val="000000"/>
        </w:rPr>
        <w:t>Шелла</w:t>
      </w:r>
    </w:p>
    <w:p w14:paraId="1836A395" w14:textId="508A0F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6208754F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 xml:space="preserve">Шаг 1. Вычисляется расстояние между элементами – </w:t>
      </w:r>
      <w:proofErr w:type="spell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gap</w:t>
      </w:r>
      <w:proofErr w:type="spellEnd"/>
      <w:r>
        <w:rPr>
          <w:color w:val="000000"/>
          <w:sz w:val="28"/>
          <w:szCs w:val="28"/>
        </w:rPr>
        <w:t>) - Начальный шаг обычно равен n/2, где n — размер массива. Затем шаг уменьшается (обычно делится на 2).</w:t>
      </w:r>
    </w:p>
    <w:p w14:paraId="7989549A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 xml:space="preserve">Шаг 2. Массив разбивается на списки элементов, отстающих друг от друга на </w:t>
      </w:r>
      <w:proofErr w:type="spell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- Элементы с интервалом </w:t>
      </w:r>
      <w:proofErr w:type="spell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образуют подпоследовательности для сортировки.</w:t>
      </w:r>
    </w:p>
    <w:p w14:paraId="247F9048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Шаг 3. Элементы каждого списка сортируются методом вставки - Применяется сортировка вставками к каждому подмножеству элементов.</w:t>
      </w:r>
    </w:p>
    <w:p w14:paraId="4CCEE935" w14:textId="77777777" w:rsidR="00BE10E8" w:rsidRDefault="00BE10E8" w:rsidP="00BE10E8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 xml:space="preserve">Шаг 4. Происходит объединение списков обратно в массив, уменьшается </w:t>
      </w:r>
      <w:proofErr w:type="spell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- Если </w:t>
      </w:r>
      <w:proofErr w:type="spellStart"/>
      <w:proofErr w:type="gram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&gt;</w:t>
      </w:r>
      <w:proofErr w:type="gramEnd"/>
      <w:r>
        <w:rPr>
          <w:color w:val="000000"/>
          <w:sz w:val="28"/>
          <w:szCs w:val="28"/>
        </w:rPr>
        <w:t xml:space="preserve"> 0, то происходит переход обратно на шаг 2. Когда </w:t>
      </w:r>
      <w:proofErr w:type="spellStart"/>
      <w:r>
        <w:rPr>
          <w:color w:val="000000"/>
          <w:sz w:val="28"/>
          <w:szCs w:val="28"/>
        </w:rPr>
        <w:t>step</w:t>
      </w:r>
      <w:proofErr w:type="spellEnd"/>
      <w:r>
        <w:rPr>
          <w:color w:val="000000"/>
          <w:sz w:val="28"/>
          <w:szCs w:val="28"/>
        </w:rPr>
        <w:t xml:space="preserve"> = 1, выполняется финальная сортировка вставками.</w:t>
      </w:r>
    </w:p>
    <w:p w14:paraId="57E239F5" w14:textId="72026C7A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</w:p>
    <w:p w14:paraId="34A5612A" w14:textId="2377FBD5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Блок-схема</w:t>
      </w:r>
    </w:p>
    <w:p w14:paraId="512864E1" w14:textId="3D3434A0" w:rsidR="00153285" w:rsidRDefault="00153285" w:rsidP="0015328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16D3BC17" wp14:editId="53E3694A">
            <wp:extent cx="5296359" cy="2126164"/>
            <wp:effectExtent l="0" t="0" r="0" b="7620"/>
            <wp:docPr id="188253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31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25A6" w14:textId="07F609DD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75A7ADB6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&gt;</w:t>
      </w:r>
    </w:p>
    <w:p w14:paraId="3CC01F2C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>;</w:t>
      </w:r>
    </w:p>
    <w:p w14:paraId="31789ECC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B70BA58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size) {</w:t>
      </w:r>
    </w:p>
    <w:p w14:paraId="2EA9B1B0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3F12802F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] &lt;&lt; " ";</w:t>
      </w:r>
    </w:p>
    <w:p w14:paraId="43CC5D58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1225E3BF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529EC3A5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2FC45FB1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B97DF7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shellSort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], int size) {</w:t>
      </w:r>
    </w:p>
    <w:p w14:paraId="2C64D417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for (int step = size / 2; step &gt; 0; step /= 2) {</w:t>
      </w:r>
    </w:p>
    <w:p w14:paraId="33293380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>\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nСортировка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с шагом "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step</w:t>
      </w:r>
      <w:proofErr w:type="spellEnd"/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BE10E8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BE10E8">
        <w:rPr>
          <w:rFonts w:eastAsia="Times New Roman" w:cs="Times New Roman"/>
          <w:color w:val="000000"/>
          <w:sz w:val="20"/>
          <w:szCs w:val="20"/>
        </w:rPr>
        <w:t>;</w:t>
      </w:r>
    </w:p>
    <w:p w14:paraId="4EA9715E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56F0202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        </w:t>
      </w: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for (int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= step;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1EACDEEB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int temp = 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68F0AF31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int j;</w:t>
      </w:r>
    </w:p>
    <w:p w14:paraId="747DD220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9F301F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 xml:space="preserve">            for (j =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; j &gt;= step &amp;&amp;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j - step] &gt; temp; j -= step) {</w:t>
      </w:r>
    </w:p>
    <w:p w14:paraId="1A9F7A1C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[j] = 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j - step];</w:t>
      </w:r>
    </w:p>
    <w:p w14:paraId="731C570A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214416CB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C2B1C79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[j] = temp;</w:t>
      </w:r>
    </w:p>
    <w:p w14:paraId="2CF026AC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40870B9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size);</w:t>
      </w:r>
    </w:p>
    <w:p w14:paraId="22D933B0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01A0AF8C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0C7B41B7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6F94B144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661745A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53B97F7B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setlocale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LC_ALL, "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");</w:t>
      </w:r>
    </w:p>
    <w:p w14:paraId="0E5C62E9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94B343A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{ 5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, 2, 9, 1, 7, 3, 4, 5, </w:t>
      </w:r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2 }</w:t>
      </w:r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251F55A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size =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3E25FDE6" w14:textId="77777777" w:rsidR="00BE10E8" w:rsidRPr="00BE10E8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28A41A9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BE10E8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BE10E8">
        <w:rPr>
          <w:rFonts w:eastAsia="Times New Roman" w:cs="Times New Roman"/>
          <w:color w:val="000000"/>
          <w:sz w:val="20"/>
          <w:szCs w:val="20"/>
        </w:rPr>
        <w:t>Исходный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массив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1D05D9D2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size);</w:t>
      </w:r>
    </w:p>
    <w:p w14:paraId="04821693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DA8AB3F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shellSort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size);</w:t>
      </w:r>
    </w:p>
    <w:p w14:paraId="1ABE38F3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E9B8A70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BE10E8">
        <w:rPr>
          <w:rFonts w:eastAsia="Times New Roman" w:cs="Times New Roman"/>
          <w:color w:val="000000"/>
          <w:sz w:val="20"/>
          <w:szCs w:val="20"/>
        </w:rPr>
        <w:t>Отсортированный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BE10E8">
        <w:rPr>
          <w:rFonts w:eastAsia="Times New Roman" w:cs="Times New Roman"/>
          <w:color w:val="000000"/>
          <w:sz w:val="20"/>
          <w:szCs w:val="20"/>
        </w:rPr>
        <w:t>массив</w:t>
      </w: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001A9B18" w14:textId="77777777" w:rsidR="00BE10E8" w:rsidRPr="005E2F3E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, size);</w:t>
      </w:r>
    </w:p>
    <w:p w14:paraId="17BCA83C" w14:textId="77777777" w:rsidR="00BE10E8" w:rsidRPr="005E2F3E" w:rsidRDefault="00BE10E8" w:rsidP="00BE10E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B8EC856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E2F3E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BE10E8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BE10E8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6FA85879" w14:textId="77777777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BE10E8">
        <w:rPr>
          <w:rFonts w:eastAsia="Times New Roman" w:cs="Times New Roman"/>
          <w:color w:val="000000"/>
          <w:sz w:val="20"/>
          <w:szCs w:val="20"/>
        </w:rPr>
        <w:t>}</w:t>
      </w:r>
    </w:p>
    <w:p w14:paraId="61654281" w14:textId="697CD942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3B373A6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295FBB2" w14:textId="49A1752B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Результат</w:t>
      </w:r>
    </w:p>
    <w:p w14:paraId="1F905833" w14:textId="12C2F4AA" w:rsidR="00153285" w:rsidRDefault="00BE10E8" w:rsidP="0015328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BE10E8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5C30D7D3" wp14:editId="58D4B116">
            <wp:extent cx="2964437" cy="4016088"/>
            <wp:effectExtent l="0" t="0" r="7620" b="3810"/>
            <wp:docPr id="8293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EC4C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35284D28" w14:textId="780F33B9" w:rsidR="00BE10E8" w:rsidRDefault="00BE10E8" w:rsidP="00BE10E8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Графическое решение</w:t>
      </w:r>
    </w:p>
    <w:p w14:paraId="0DDFAEBA" w14:textId="5B332828" w:rsidR="00BE10E8" w:rsidRPr="00BE10E8" w:rsidRDefault="00BE10E8" w:rsidP="00BE10E8">
      <w:pPr>
        <w:pStyle w:val="a7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BE10E8">
        <w:rPr>
          <w:rFonts w:eastAsiaTheme="minorHAnsi" w:cs="Times New Roman"/>
          <w:b/>
          <w:bCs/>
          <w:noProof/>
          <w:lang w:val="en-US" w:eastAsia="en-US"/>
          <w14:ligatures w14:val="standardContextual"/>
        </w:rPr>
        <w:drawing>
          <wp:inline distT="0" distB="0" distL="0" distR="0" wp14:anchorId="54986C48" wp14:editId="767EF99E">
            <wp:extent cx="5227773" cy="1844200"/>
            <wp:effectExtent l="0" t="0" r="0" b="3810"/>
            <wp:docPr id="81659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0FFC" w14:textId="77777777" w:rsidR="00153285" w:rsidRPr="00153285" w:rsidRDefault="00153285" w:rsidP="00153285">
      <w:pPr>
        <w:pStyle w:val="a7"/>
        <w:ind w:left="360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7413C2A7" w14:textId="77777777" w:rsidR="00153285" w:rsidRPr="00153285" w:rsidRDefault="00153285" w:rsidP="00153285">
      <w:pPr>
        <w:pStyle w:val="a7"/>
        <w:ind w:left="360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4403ACAF" w14:textId="77777777" w:rsidR="006839F5" w:rsidRPr="006839F5" w:rsidRDefault="006839F5" w:rsidP="006839F5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</w:rPr>
      </w:pPr>
    </w:p>
    <w:sectPr w:rsidR="006839F5" w:rsidRPr="0068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585"/>
    <w:multiLevelType w:val="multilevel"/>
    <w:tmpl w:val="300A5E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169E"/>
    <w:multiLevelType w:val="multilevel"/>
    <w:tmpl w:val="38A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E3251"/>
    <w:multiLevelType w:val="multilevel"/>
    <w:tmpl w:val="FEE417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840E3"/>
    <w:multiLevelType w:val="multilevel"/>
    <w:tmpl w:val="FF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E2E8B"/>
    <w:multiLevelType w:val="hybridMultilevel"/>
    <w:tmpl w:val="F8D83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41B85EB0"/>
    <w:multiLevelType w:val="multilevel"/>
    <w:tmpl w:val="9B4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A23B8"/>
    <w:multiLevelType w:val="hybridMultilevel"/>
    <w:tmpl w:val="E8268C26"/>
    <w:lvl w:ilvl="0" w:tplc="5F72ED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95433"/>
    <w:multiLevelType w:val="multilevel"/>
    <w:tmpl w:val="C78A7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4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390452F"/>
    <w:multiLevelType w:val="multilevel"/>
    <w:tmpl w:val="9C920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961">
    <w:abstractNumId w:val="6"/>
  </w:num>
  <w:num w:numId="2" w16cid:durableId="1589004357">
    <w:abstractNumId w:val="4"/>
  </w:num>
  <w:num w:numId="3" w16cid:durableId="1085496889">
    <w:abstractNumId w:val="2"/>
  </w:num>
  <w:num w:numId="4" w16cid:durableId="349140992">
    <w:abstractNumId w:val="13"/>
  </w:num>
  <w:num w:numId="5" w16cid:durableId="1278173978">
    <w:abstractNumId w:val="14"/>
  </w:num>
  <w:num w:numId="6" w16cid:durableId="1365717118">
    <w:abstractNumId w:val="8"/>
  </w:num>
  <w:num w:numId="7" w16cid:durableId="804392291">
    <w:abstractNumId w:val="9"/>
  </w:num>
  <w:num w:numId="8" w16cid:durableId="1300502388">
    <w:abstractNumId w:val="3"/>
  </w:num>
  <w:num w:numId="9" w16cid:durableId="2037656235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355815918">
    <w:abstractNumId w:val="0"/>
  </w:num>
  <w:num w:numId="11" w16cid:durableId="1482192429">
    <w:abstractNumId w:val="10"/>
  </w:num>
  <w:num w:numId="12" w16cid:durableId="2052731604">
    <w:abstractNumId w:val="11"/>
  </w:num>
  <w:num w:numId="13" w16cid:durableId="471481619">
    <w:abstractNumId w:val="1"/>
  </w:num>
  <w:num w:numId="14" w16cid:durableId="1356078381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850334004">
    <w:abstractNumId w:val="5"/>
  </w:num>
  <w:num w:numId="16" w16cid:durableId="1320646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37321"/>
    <w:rsid w:val="00040FD2"/>
    <w:rsid w:val="000913D0"/>
    <w:rsid w:val="000D3C0F"/>
    <w:rsid w:val="00153285"/>
    <w:rsid w:val="0018104A"/>
    <w:rsid w:val="00191AA8"/>
    <w:rsid w:val="001E0BDA"/>
    <w:rsid w:val="00254E58"/>
    <w:rsid w:val="00301871"/>
    <w:rsid w:val="0035743F"/>
    <w:rsid w:val="00491C97"/>
    <w:rsid w:val="004A00F4"/>
    <w:rsid w:val="00503C24"/>
    <w:rsid w:val="005378BD"/>
    <w:rsid w:val="005603FF"/>
    <w:rsid w:val="005E2F3E"/>
    <w:rsid w:val="00663886"/>
    <w:rsid w:val="006839F5"/>
    <w:rsid w:val="00694CF5"/>
    <w:rsid w:val="007B3D6C"/>
    <w:rsid w:val="007B5541"/>
    <w:rsid w:val="008332F4"/>
    <w:rsid w:val="00860551"/>
    <w:rsid w:val="008F1600"/>
    <w:rsid w:val="00917899"/>
    <w:rsid w:val="0093299F"/>
    <w:rsid w:val="009A2EC2"/>
    <w:rsid w:val="009A6A23"/>
    <w:rsid w:val="009C00BE"/>
    <w:rsid w:val="00AC41EA"/>
    <w:rsid w:val="00AE322A"/>
    <w:rsid w:val="00B40D05"/>
    <w:rsid w:val="00BE10E8"/>
    <w:rsid w:val="00BE2B33"/>
    <w:rsid w:val="00C87E86"/>
    <w:rsid w:val="00D70C24"/>
    <w:rsid w:val="00DE1BC9"/>
    <w:rsid w:val="00E544A4"/>
    <w:rsid w:val="00EE28D7"/>
    <w:rsid w:val="00EE5CD1"/>
    <w:rsid w:val="00F03982"/>
    <w:rsid w:val="00F46E6F"/>
    <w:rsid w:val="00F66250"/>
    <w:rsid w:val="00F8213F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839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9</cp:revision>
  <dcterms:created xsi:type="dcterms:W3CDTF">2026-02-10T17:39:00Z</dcterms:created>
  <dcterms:modified xsi:type="dcterms:W3CDTF">2026-05-04T09:16:00Z</dcterms:modified>
</cp:coreProperties>
</file>