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84FC646" w14:textId="7117A155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6839F5">
        <w:rPr>
          <w:b/>
          <w:bCs/>
        </w:rPr>
        <w:t>Сложные</w:t>
      </w:r>
      <w:r w:rsidR="009A2EC2">
        <w:rPr>
          <w:b/>
          <w:bCs/>
        </w:rPr>
        <w:t xml:space="preserve"> методы поиска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  <w:rPr>
          <w:lang w:val="en-US"/>
        </w:rPr>
      </w:pPr>
    </w:p>
    <w:p w14:paraId="553FF043" w14:textId="77777777" w:rsidR="00A6122D" w:rsidRPr="00A6122D" w:rsidRDefault="00A6122D" w:rsidP="0035743F">
      <w:pPr>
        <w:ind w:left="4820"/>
        <w:rPr>
          <w:lang w:val="en-US"/>
        </w:rPr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2E3A4D1A" w14:textId="77777777" w:rsidR="009A2EC2" w:rsidRDefault="009A2EC2" w:rsidP="0035743F">
      <w:pPr>
        <w:jc w:val="center"/>
      </w:pPr>
    </w:p>
    <w:p w14:paraId="431A947B" w14:textId="327480C7" w:rsidR="006839F5" w:rsidRPr="006839F5" w:rsidRDefault="006839F5" w:rsidP="006839F5">
      <w:pPr>
        <w:pStyle w:val="a7"/>
        <w:numPr>
          <w:ilvl w:val="0"/>
          <w:numId w:val="12"/>
        </w:numPr>
        <w:rPr>
          <w:b/>
          <w:bCs/>
        </w:rPr>
      </w:pPr>
      <w:r w:rsidRPr="006839F5">
        <w:rPr>
          <w:b/>
          <w:bCs/>
        </w:rPr>
        <w:lastRenderedPageBreak/>
        <w:t>Поиск методом Бойера-Мура (Бойера-Мура-</w:t>
      </w:r>
      <w:proofErr w:type="spellStart"/>
      <w:r w:rsidRPr="006839F5">
        <w:rPr>
          <w:b/>
          <w:bCs/>
        </w:rPr>
        <w:t>Хорспула</w:t>
      </w:r>
      <w:proofErr w:type="spellEnd"/>
      <w:r w:rsidRPr="006839F5">
        <w:rPr>
          <w:b/>
          <w:bCs/>
        </w:rPr>
        <w:t>)</w:t>
      </w:r>
    </w:p>
    <w:p w14:paraId="5DC04061" w14:textId="77777777" w:rsidR="006839F5" w:rsidRPr="006839F5" w:rsidRDefault="006839F5" w:rsidP="006839F5">
      <w:pPr>
        <w:pStyle w:val="a7"/>
        <w:numPr>
          <w:ilvl w:val="0"/>
          <w:numId w:val="8"/>
        </w:numPr>
      </w:pPr>
      <w:r w:rsidRPr="006839F5">
        <w:t>Постановка задачи</w:t>
      </w:r>
    </w:p>
    <w:p w14:paraId="28575369" w14:textId="77777777" w:rsidR="006839F5" w:rsidRDefault="006839F5" w:rsidP="006839F5">
      <w:pPr>
        <w:pStyle w:val="a7"/>
      </w:pPr>
      <w:r w:rsidRPr="006839F5">
        <w:t>Найти подстроку в строке</w:t>
      </w:r>
    </w:p>
    <w:p w14:paraId="1E29FE75" w14:textId="7CBE65D3" w:rsidR="006839F5" w:rsidRPr="006839F5" w:rsidRDefault="006839F5" w:rsidP="006839F5">
      <w:pPr>
        <w:pStyle w:val="a7"/>
        <w:numPr>
          <w:ilvl w:val="0"/>
          <w:numId w:val="8"/>
        </w:numPr>
      </w:pPr>
      <w:r w:rsidRPr="006839F5">
        <w:t>Анализ задачи</w:t>
      </w:r>
    </w:p>
    <w:p w14:paraId="4C13A353" w14:textId="77777777" w:rsidR="006839F5" w:rsidRPr="006839F5" w:rsidRDefault="006839F5" w:rsidP="006839F5">
      <w:pPr>
        <w:pStyle w:val="a7"/>
        <w:numPr>
          <w:ilvl w:val="0"/>
          <w:numId w:val="10"/>
        </w:numPr>
      </w:pPr>
      <w:r w:rsidRPr="006839F5">
        <w:t>идем с конца шаблона</w:t>
      </w:r>
    </w:p>
    <w:p w14:paraId="286D724F" w14:textId="77777777" w:rsidR="006839F5" w:rsidRPr="006839F5" w:rsidRDefault="006839F5" w:rsidP="006839F5">
      <w:pPr>
        <w:pStyle w:val="a7"/>
        <w:numPr>
          <w:ilvl w:val="0"/>
          <w:numId w:val="10"/>
        </w:numPr>
      </w:pPr>
      <w:r w:rsidRPr="006839F5">
        <w:t>для вычисления сдвига шаблона строим таблицу смещений</w:t>
      </w:r>
    </w:p>
    <w:p w14:paraId="09C6FB4C" w14:textId="77777777" w:rsidR="006839F5" w:rsidRPr="006839F5" w:rsidRDefault="006839F5" w:rsidP="006839F5">
      <w:pPr>
        <w:pStyle w:val="a7"/>
        <w:numPr>
          <w:ilvl w:val="0"/>
          <w:numId w:val="10"/>
        </w:numPr>
      </w:pPr>
      <w:r w:rsidRPr="006839F5">
        <w:t>таблица смещений ABCABD (в таблицу заносим наименьший сдвиг):</w:t>
      </w:r>
    </w:p>
    <w:p w14:paraId="31A347BC" w14:textId="77777777" w:rsidR="006839F5" w:rsidRPr="006839F5" w:rsidRDefault="006839F5" w:rsidP="006839F5">
      <w:pPr>
        <w:pStyle w:val="a7"/>
        <w:numPr>
          <w:ilvl w:val="0"/>
          <w:numId w:val="10"/>
        </w:numPr>
      </w:pPr>
      <w:r w:rsidRPr="006839F5">
        <w:t>сдвиг = длина шаблона - 1 - индекс символа в шаблоне</w:t>
      </w:r>
    </w:p>
    <w:p w14:paraId="6003C8D1" w14:textId="77777777" w:rsidR="006839F5" w:rsidRPr="006839F5" w:rsidRDefault="006839F5" w:rsidP="006839F5">
      <w:pPr>
        <w:pStyle w:val="a7"/>
        <w:numPr>
          <w:ilvl w:val="0"/>
          <w:numId w:val="10"/>
        </w:numPr>
      </w:pPr>
      <w:proofErr w:type="spellStart"/>
      <w:r w:rsidRPr="006839F5">
        <w:t>shift</w:t>
      </w:r>
      <w:proofErr w:type="spellEnd"/>
      <w:r w:rsidRPr="006839F5">
        <w:t xml:space="preserve"> = </w:t>
      </w:r>
      <w:proofErr w:type="spellStart"/>
      <w:r w:rsidRPr="006839F5">
        <w:t>sublen</w:t>
      </w:r>
      <w:proofErr w:type="spellEnd"/>
      <w:r w:rsidRPr="006839F5">
        <w:t xml:space="preserve"> - 1 - </w:t>
      </w:r>
      <w:proofErr w:type="spellStart"/>
      <w:r w:rsidRPr="006839F5">
        <w:t>idx</w:t>
      </w:r>
      <w:proofErr w:type="spellEnd"/>
    </w:p>
    <w:p w14:paraId="38F1A85A" w14:textId="3286664C" w:rsidR="00EE28D7" w:rsidRDefault="00EE28D7" w:rsidP="00EE28D7">
      <w:pPr>
        <w:pStyle w:val="a7"/>
        <w:rPr>
          <w:b/>
          <w:bCs/>
          <w:lang w:val="en-US"/>
        </w:rPr>
      </w:pPr>
    </w:p>
    <w:p w14:paraId="49F50671" w14:textId="76804B14" w:rsidR="007B3D6C" w:rsidRPr="0093299F" w:rsidRDefault="006839F5" w:rsidP="00EE5CD1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Блок-схема</w:t>
      </w:r>
    </w:p>
    <w:p w14:paraId="7FB4ED38" w14:textId="12F290A1" w:rsidR="00301871" w:rsidRPr="00301871" w:rsidRDefault="006839F5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 w:rsidRPr="006839F5">
        <w:rPr>
          <w:rFonts w:eastAsiaTheme="minorHAnsi" w:cs="Times New Roman"/>
          <w:noProof/>
          <w:sz w:val="20"/>
          <w:szCs w:val="20"/>
          <w:lang w:val="en-US" w:eastAsia="en-US"/>
          <w14:ligatures w14:val="standardContextual"/>
        </w:rPr>
        <w:drawing>
          <wp:inline distT="0" distB="0" distL="0" distR="0" wp14:anchorId="7EA31CB1" wp14:editId="263C9AF4">
            <wp:extent cx="5940425" cy="2260600"/>
            <wp:effectExtent l="0" t="0" r="3175" b="6350"/>
            <wp:docPr id="187090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4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A6FF" w14:textId="19C5BF2B" w:rsidR="00C87E86" w:rsidRPr="00301871" w:rsidRDefault="006839F5" w:rsidP="00301871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</w:t>
      </w:r>
    </w:p>
    <w:p w14:paraId="3BEC2C48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#include &lt;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iostream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>&gt;</w:t>
      </w:r>
    </w:p>
    <w:p w14:paraId="3389786E" w14:textId="51EBD858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#include &lt;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string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>&gt;</w:t>
      </w:r>
    </w:p>
    <w:p w14:paraId="3BDDD320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using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namespace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std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>;</w:t>
      </w:r>
    </w:p>
    <w:p w14:paraId="47F9512F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42AC5AC1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const int NO_OF_CHARS = 256;</w:t>
      </w:r>
    </w:p>
    <w:p w14:paraId="6922806B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BA56EB2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buildBadCharTable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string pattern, int 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badChar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]) {</w:t>
      </w:r>
    </w:p>
    <w:p w14:paraId="44949D19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int m = </w:t>
      </w:r>
      <w:proofErr w:type="spellStart"/>
      <w:proofErr w:type="gram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pattern.length</w:t>
      </w:r>
      <w:proofErr w:type="spellEnd"/>
      <w:proofErr w:type="gram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();</w:t>
      </w:r>
    </w:p>
    <w:p w14:paraId="145B9A6E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NO_OF_CHARS;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19403957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badChar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] = m;</w:t>
      </w:r>
    </w:p>
    <w:p w14:paraId="4FE48E1B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0E2C70F0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m - 1; i++) {</w:t>
      </w:r>
    </w:p>
    <w:p w14:paraId="59F55378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shift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= m - 1 - i;</w:t>
      </w:r>
    </w:p>
    <w:p w14:paraId="339009D9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badChar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(unsigned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char)pattern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]] = shift;</w:t>
      </w:r>
    </w:p>
    <w:p w14:paraId="37D688D9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6839F5">
        <w:rPr>
          <w:rFonts w:eastAsia="Times New Roman" w:cs="Times New Roman"/>
          <w:color w:val="000000"/>
          <w:sz w:val="20"/>
          <w:szCs w:val="20"/>
        </w:rPr>
        <w:t>}</w:t>
      </w:r>
    </w:p>
    <w:p w14:paraId="3C4CBD75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}</w:t>
      </w:r>
    </w:p>
    <w:p w14:paraId="670CF610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748A55E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boyerMooreSearch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string text, string pattern) {</w:t>
      </w:r>
    </w:p>
    <w:p w14:paraId="38FCF405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int n = </w:t>
      </w:r>
      <w:proofErr w:type="spellStart"/>
      <w:proofErr w:type="gram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text.length</w:t>
      </w:r>
      <w:proofErr w:type="spellEnd"/>
      <w:proofErr w:type="gram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();</w:t>
      </w:r>
    </w:p>
    <w:p w14:paraId="5B2A3ACF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lastRenderedPageBreak/>
        <w:t xml:space="preserve">    int m = </w:t>
      </w:r>
      <w:proofErr w:type="spellStart"/>
      <w:proofErr w:type="gram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pattern.length</w:t>
      </w:r>
      <w:proofErr w:type="spellEnd"/>
      <w:proofErr w:type="gram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();</w:t>
      </w:r>
    </w:p>
    <w:p w14:paraId="7E1EEC9D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badChar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NO_OF_CHARS];</w:t>
      </w:r>
    </w:p>
    <w:p w14:paraId="036845F0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buildBadCharTable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pattern, 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badChar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);</w:t>
      </w:r>
    </w:p>
    <w:p w14:paraId="524FC840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9C224B4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"\n</w:t>
      </w:r>
      <w:r w:rsidRPr="006839F5">
        <w:rPr>
          <w:rFonts w:eastAsia="Times New Roman" w:cs="Times New Roman"/>
          <w:color w:val="000000"/>
          <w:sz w:val="20"/>
          <w:szCs w:val="20"/>
        </w:rPr>
        <w:t>Таблица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6839F5">
        <w:rPr>
          <w:rFonts w:eastAsia="Times New Roman" w:cs="Times New Roman"/>
          <w:color w:val="000000"/>
          <w:sz w:val="20"/>
          <w:szCs w:val="20"/>
        </w:rPr>
        <w:t>сдвигов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:" &lt;&lt; 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0806E4FC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"----------------" &lt;&lt; 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0B8B57FD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Символ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| </w:t>
      </w:r>
      <w:r w:rsidRPr="006839F5">
        <w:rPr>
          <w:rFonts w:eastAsia="Times New Roman" w:cs="Times New Roman"/>
          <w:color w:val="000000"/>
          <w:sz w:val="20"/>
          <w:szCs w:val="20"/>
        </w:rPr>
        <w:t>Сдвиг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" &lt;&lt; 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7BBB407A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"----------------" &lt;&lt; 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59A571AB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m;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3B0695F2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char c = pattern[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];</w:t>
      </w:r>
    </w:p>
    <w:p w14:paraId="06B3432D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if (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badChar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(unsigned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char)c] !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= m) {</w:t>
      </w:r>
    </w:p>
    <w:p w14:paraId="2624DC28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   " &lt;&lt; c &lt;&lt; "  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|  "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badChar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(unsigned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char)c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] &lt;&lt;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6F1EB6F5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085DB956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0E9BD41D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"----------------" &lt;&lt; 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0B251509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8A4AC19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int s = 0;</w:t>
      </w:r>
    </w:p>
    <w:p w14:paraId="506B0CE7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while (s &lt;= (n - m)) {</w:t>
      </w:r>
    </w:p>
    <w:p w14:paraId="35DAE13F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int j = m - 1;</w:t>
      </w:r>
    </w:p>
    <w:p w14:paraId="28FFF3DF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while (j &gt;= 0 &amp;&amp; pattern[j] ==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text[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s + j]) {</w:t>
      </w:r>
    </w:p>
    <w:p w14:paraId="7E3B7E83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6839F5">
        <w:rPr>
          <w:rFonts w:eastAsia="Times New Roman" w:cs="Times New Roman"/>
          <w:color w:val="000000"/>
          <w:sz w:val="20"/>
          <w:szCs w:val="20"/>
        </w:rPr>
        <w:t>j--;</w:t>
      </w:r>
    </w:p>
    <w:p w14:paraId="4B7152E3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5585AC80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43782C5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if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(j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>&lt; 0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>) {</w:t>
      </w:r>
    </w:p>
    <w:p w14:paraId="60A071FE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 xml:space="preserve">Найдено на позиции: "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>&lt;&lt; s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>;</w:t>
      </w:r>
    </w:p>
    <w:p w14:paraId="0642007B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        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s += (s + m &lt; n) ? 1 : m;</w:t>
      </w:r>
    </w:p>
    <w:p w14:paraId="2D19350B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3B14AFFA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else {</w:t>
      </w:r>
    </w:p>
    <w:p w14:paraId="23AFE084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    char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badCharText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=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text[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s + j];</w:t>
      </w:r>
    </w:p>
    <w:p w14:paraId="2D44E180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    int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shiftFromTable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badChar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(unsigned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char)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badCharText</w:t>
      </w:r>
      <w:proofErr w:type="spellEnd"/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];</w:t>
      </w:r>
    </w:p>
    <w:p w14:paraId="468BB228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int lastIndexInPattern = (m - 1) - shiftFromTable;</w:t>
      </w:r>
    </w:p>
    <w:p w14:paraId="783E8D62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    int shift = j - lastIndexInPattern;</w:t>
      </w:r>
    </w:p>
    <w:p w14:paraId="12C2D52D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    if (shift &lt; 1) shift = 1;</w:t>
      </w:r>
    </w:p>
    <w:p w14:paraId="5778DA77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261ED22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    cout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Позиция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" &lt;&lt; s &lt;&lt; ": </w:t>
      </w:r>
      <w:r w:rsidRPr="006839F5">
        <w:rPr>
          <w:rFonts w:eastAsia="Times New Roman" w:cs="Times New Roman"/>
          <w:color w:val="000000"/>
          <w:sz w:val="20"/>
          <w:szCs w:val="20"/>
        </w:rPr>
        <w:t>несовпадение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, </w:t>
      </w:r>
      <w:r w:rsidRPr="006839F5">
        <w:rPr>
          <w:rFonts w:eastAsia="Times New Roman" w:cs="Times New Roman"/>
          <w:color w:val="000000"/>
          <w:sz w:val="20"/>
          <w:szCs w:val="20"/>
        </w:rPr>
        <w:t>сдвиг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6839F5">
        <w:rPr>
          <w:rFonts w:eastAsia="Times New Roman" w:cs="Times New Roman"/>
          <w:color w:val="000000"/>
          <w:sz w:val="20"/>
          <w:szCs w:val="20"/>
        </w:rPr>
        <w:t>на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" &lt;&lt; shift &lt;&lt; endl;</w:t>
      </w:r>
    </w:p>
    <w:p w14:paraId="11D30C65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    s += shift;</w:t>
      </w:r>
    </w:p>
    <w:p w14:paraId="688F2667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56C12199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4A32BECD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17CE9E9C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CA77BDE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int main() {</w:t>
      </w:r>
    </w:p>
    <w:p w14:paraId="7047F280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setlocale(LC_ALL, "ru");</w:t>
      </w:r>
    </w:p>
    <w:p w14:paraId="132F0646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string text = "ABCAFDFABCABD";</w:t>
      </w:r>
    </w:p>
    <w:p w14:paraId="0E1062F4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string pattern = "ABCABD";</w:t>
      </w:r>
    </w:p>
    <w:p w14:paraId="25B0F4F9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0B2AF21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cout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Текст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:  " &lt;&lt; text &lt;&lt; endl;</w:t>
      </w:r>
    </w:p>
    <w:p w14:paraId="31F54115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cout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Шаблон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: " &lt;&lt; pattern &lt;&lt; endl;</w:t>
      </w:r>
    </w:p>
    <w:p w14:paraId="28CE9008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7784EBD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>boyerMooreSearch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>text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,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pattern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>);</w:t>
      </w:r>
    </w:p>
    <w:p w14:paraId="7D71553D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FE00848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return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0;</w:t>
      </w:r>
    </w:p>
    <w:p w14:paraId="431FB59B" w14:textId="43B2F71D" w:rsidR="00C87E86" w:rsidRDefault="006839F5" w:rsidP="006839F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}</w:t>
      </w:r>
    </w:p>
    <w:p w14:paraId="1082838C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040C2969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7DDAE094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3690E40C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07ABED81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00277E28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01F52344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7677DED7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230B0A98" w14:textId="5621F55D" w:rsidR="006839F5" w:rsidRPr="006839F5" w:rsidRDefault="006839F5" w:rsidP="006839F5">
      <w:pPr>
        <w:pStyle w:val="a7"/>
        <w:numPr>
          <w:ilvl w:val="0"/>
          <w:numId w:val="4"/>
        </w:numPr>
        <w:rPr>
          <w:rFonts w:eastAsiaTheme="minorHAnsi"/>
          <w:b/>
          <w:bCs/>
          <w:lang w:eastAsia="en-US"/>
          <w14:ligatures w14:val="standardContextual"/>
        </w:rPr>
      </w:pPr>
      <w:r w:rsidRPr="006839F5">
        <w:rPr>
          <w:rFonts w:eastAsiaTheme="minorHAnsi"/>
          <w:b/>
          <w:bCs/>
          <w:lang w:eastAsia="en-US"/>
          <w14:ligatures w14:val="standardContextual"/>
        </w:rPr>
        <w:lastRenderedPageBreak/>
        <w:t>Результат выполнения программы</w:t>
      </w:r>
    </w:p>
    <w:p w14:paraId="6B2330AC" w14:textId="1F098230" w:rsidR="006839F5" w:rsidRPr="00301871" w:rsidRDefault="006839F5" w:rsidP="006839F5">
      <w:pPr>
        <w:pStyle w:val="a7"/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6839F5">
        <w:rPr>
          <w:rFonts w:eastAsiaTheme="minorHAnsi" w:cs="Times New Roman"/>
          <w:b/>
          <w:bCs/>
          <w:noProof/>
          <w:lang w:val="en-US" w:eastAsia="en-US"/>
          <w14:ligatures w14:val="standardContextual"/>
        </w:rPr>
        <w:drawing>
          <wp:inline distT="0" distB="0" distL="0" distR="0" wp14:anchorId="4AD42E7F" wp14:editId="4908ADC8">
            <wp:extent cx="2499577" cy="2141406"/>
            <wp:effectExtent l="0" t="0" r="0" b="0"/>
            <wp:docPr id="68472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25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660C" w14:textId="4216D417" w:rsidR="00F03982" w:rsidRDefault="00F0398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0375D37B" w14:textId="022E254A" w:rsidR="00F03982" w:rsidRPr="006839F5" w:rsidRDefault="006839F5" w:rsidP="006839F5">
      <w:pPr>
        <w:pStyle w:val="a7"/>
        <w:numPr>
          <w:ilvl w:val="0"/>
          <w:numId w:val="12"/>
        </w:numPr>
        <w:ind w:left="708"/>
        <w:jc w:val="center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6839F5">
        <w:rPr>
          <w:b/>
          <w:bCs/>
        </w:rPr>
        <w:t>Алгоритм Кнута-Морриса-Пратта</w:t>
      </w:r>
    </w:p>
    <w:p w14:paraId="4B0F6C0F" w14:textId="77777777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 w:rsidRPr="006839F5">
        <w:rPr>
          <w:rFonts w:eastAsiaTheme="minorHAnsi" w:cs="Times New Roman"/>
          <w:b/>
          <w:bCs/>
          <w:lang w:eastAsia="en-US"/>
          <w14:ligatures w14:val="standardContextual"/>
        </w:rPr>
        <w:t>Постановка задачи</w:t>
      </w:r>
    </w:p>
    <w:p w14:paraId="6C921C5B" w14:textId="77777777" w:rsidR="006839F5" w:rsidRDefault="006839F5" w:rsidP="006839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6839F5">
        <w:rPr>
          <w:rFonts w:eastAsiaTheme="minorHAnsi" w:cs="Times New Roman"/>
          <w:lang w:eastAsia="en-US"/>
          <w14:ligatures w14:val="standardContextual"/>
        </w:rPr>
        <w:t>Найти подстроку в строке</w:t>
      </w:r>
    </w:p>
    <w:p w14:paraId="7E5F7196" w14:textId="07C9059F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lang w:val="en-US" w:eastAsia="en-US"/>
          <w14:ligatures w14:val="standardContextual"/>
        </w:rPr>
      </w:pPr>
      <w:r w:rsidRPr="006839F5">
        <w:rPr>
          <w:rFonts w:eastAsiaTheme="minorHAnsi" w:cs="Times New Roman"/>
          <w:b/>
          <w:bCs/>
          <w:lang w:eastAsia="en-US"/>
          <w14:ligatures w14:val="standardContextual"/>
        </w:rPr>
        <w:t>Анализ задачи</w:t>
      </w:r>
    </w:p>
    <w:p w14:paraId="2E95794F" w14:textId="77777777" w:rsidR="006839F5" w:rsidRPr="006839F5" w:rsidRDefault="006839F5" w:rsidP="006839F5">
      <w:pPr>
        <w:pStyle w:val="a7"/>
        <w:numPr>
          <w:ilvl w:val="0"/>
          <w:numId w:val="15"/>
        </w:numPr>
        <w:rPr>
          <w:rFonts w:eastAsiaTheme="minorHAnsi" w:cs="Times New Roman"/>
          <w:lang w:eastAsia="en-US"/>
          <w14:ligatures w14:val="standardContextual"/>
        </w:rPr>
      </w:pPr>
      <w:proofErr w:type="spellStart"/>
      <w:r w:rsidRPr="006839F5">
        <w:rPr>
          <w:rFonts w:eastAsiaTheme="minorHAnsi" w:cs="Times New Roman"/>
          <w:lang w:eastAsia="en-US"/>
          <w14:ligatures w14:val="standardContextual"/>
        </w:rPr>
        <w:t>Префиксфункции</w:t>
      </w:r>
      <w:proofErr w:type="spellEnd"/>
      <w:r w:rsidRPr="006839F5">
        <w:rPr>
          <w:rFonts w:eastAsiaTheme="minorHAnsi" w:cs="Times New Roman"/>
          <w:lang w:eastAsia="en-US"/>
          <w14:ligatures w14:val="standardContextual"/>
        </w:rPr>
        <w:t>: строится для каждого символа подстроки, именно на столько символов сдвигается шаблон подстроки на каждом шаге</w:t>
      </w:r>
    </w:p>
    <w:p w14:paraId="375BA23E" w14:textId="77777777" w:rsidR="006839F5" w:rsidRPr="006839F5" w:rsidRDefault="006839F5" w:rsidP="006839F5">
      <w:pPr>
        <w:pStyle w:val="a7"/>
        <w:numPr>
          <w:ilvl w:val="0"/>
          <w:numId w:val="15"/>
        </w:numPr>
        <w:rPr>
          <w:rFonts w:eastAsiaTheme="minorHAnsi" w:cs="Times New Roman"/>
          <w:lang w:eastAsia="en-US"/>
          <w14:ligatures w14:val="standardContextual"/>
        </w:rPr>
      </w:pPr>
      <w:r w:rsidRPr="006839F5">
        <w:rPr>
          <w:rFonts w:eastAsiaTheme="minorHAnsi" w:cs="Times New Roman"/>
          <w:lang w:eastAsia="en-US"/>
          <w14:ligatures w14:val="standardContextual"/>
        </w:rPr>
        <w:t xml:space="preserve">Значение </w:t>
      </w:r>
      <w:proofErr w:type="spellStart"/>
      <w:r w:rsidRPr="006839F5">
        <w:rPr>
          <w:rFonts w:eastAsiaTheme="minorHAnsi" w:cs="Times New Roman"/>
          <w:lang w:eastAsia="en-US"/>
          <w14:ligatures w14:val="standardContextual"/>
        </w:rPr>
        <w:t>префиксфункции</w:t>
      </w:r>
      <w:proofErr w:type="spellEnd"/>
      <w:r w:rsidRPr="006839F5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gramStart"/>
      <w:r w:rsidRPr="006839F5">
        <w:rPr>
          <w:rFonts w:eastAsiaTheme="minorHAnsi" w:cs="Times New Roman"/>
          <w:lang w:eastAsia="en-US"/>
          <w14:ligatures w14:val="standardContextual"/>
        </w:rPr>
        <w:t>- это</w:t>
      </w:r>
      <w:proofErr w:type="gramEnd"/>
      <w:r w:rsidRPr="006839F5">
        <w:rPr>
          <w:rFonts w:eastAsiaTheme="minorHAnsi" w:cs="Times New Roman"/>
          <w:lang w:eastAsia="en-US"/>
          <w14:ligatures w14:val="standardContextual"/>
        </w:rPr>
        <w:t xml:space="preserve"> максимальная длина совпадающих значений префикса и суффикса, которая заканчивается этим символом, для которого строится префикс функция.</w:t>
      </w:r>
    </w:p>
    <w:p w14:paraId="516BF67F" w14:textId="77777777" w:rsidR="006839F5" w:rsidRPr="006839F5" w:rsidRDefault="006839F5" w:rsidP="006839F5">
      <w:pPr>
        <w:pStyle w:val="a7"/>
        <w:numPr>
          <w:ilvl w:val="0"/>
          <w:numId w:val="15"/>
        </w:numPr>
        <w:rPr>
          <w:rFonts w:eastAsiaTheme="minorHAnsi" w:cs="Times New Roman"/>
          <w:lang w:eastAsia="en-US"/>
          <w14:ligatures w14:val="standardContextual"/>
        </w:rPr>
      </w:pPr>
      <w:r w:rsidRPr="006839F5">
        <w:rPr>
          <w:rFonts w:eastAsiaTheme="minorHAnsi" w:cs="Times New Roman"/>
          <w:lang w:eastAsia="en-US"/>
          <w14:ligatures w14:val="standardContextual"/>
        </w:rPr>
        <w:t xml:space="preserve">Длина массива, куда записываются значения </w:t>
      </w:r>
      <w:proofErr w:type="spellStart"/>
      <w:r w:rsidRPr="006839F5">
        <w:rPr>
          <w:rFonts w:eastAsiaTheme="minorHAnsi" w:cs="Times New Roman"/>
          <w:lang w:eastAsia="en-US"/>
          <w14:ligatures w14:val="standardContextual"/>
        </w:rPr>
        <w:t>префиксфункции</w:t>
      </w:r>
      <w:proofErr w:type="spellEnd"/>
      <w:r w:rsidRPr="006839F5">
        <w:rPr>
          <w:rFonts w:eastAsiaTheme="minorHAnsi" w:cs="Times New Roman"/>
          <w:lang w:eastAsia="en-US"/>
          <w14:ligatures w14:val="standardContextual"/>
        </w:rPr>
        <w:t xml:space="preserve"> равна длине подстроки.</w:t>
      </w:r>
    </w:p>
    <w:p w14:paraId="35DC350A" w14:textId="77777777" w:rsidR="006839F5" w:rsidRPr="006839F5" w:rsidRDefault="006839F5" w:rsidP="006839F5">
      <w:pPr>
        <w:pStyle w:val="a7"/>
        <w:numPr>
          <w:ilvl w:val="0"/>
          <w:numId w:val="15"/>
        </w:numPr>
        <w:rPr>
          <w:rFonts w:eastAsiaTheme="minorHAnsi" w:cs="Times New Roman"/>
          <w:lang w:eastAsia="en-US"/>
          <w14:ligatures w14:val="standardContextual"/>
        </w:rPr>
      </w:pPr>
      <w:r w:rsidRPr="006839F5">
        <w:rPr>
          <w:rFonts w:eastAsiaTheme="minorHAnsi" w:cs="Times New Roman"/>
          <w:lang w:eastAsia="en-US"/>
          <w14:ligatures w14:val="standardContextual"/>
        </w:rPr>
        <w:t xml:space="preserve">Для первого символа </w:t>
      </w:r>
      <w:proofErr w:type="spellStart"/>
      <w:r w:rsidRPr="006839F5">
        <w:rPr>
          <w:rFonts w:eastAsiaTheme="minorHAnsi" w:cs="Times New Roman"/>
          <w:lang w:eastAsia="en-US"/>
          <w14:ligatures w14:val="standardContextual"/>
        </w:rPr>
        <w:t>префиксфункция</w:t>
      </w:r>
      <w:proofErr w:type="spellEnd"/>
      <w:r w:rsidRPr="006839F5">
        <w:rPr>
          <w:rFonts w:eastAsiaTheme="minorHAnsi" w:cs="Times New Roman"/>
          <w:lang w:eastAsia="en-US"/>
          <w14:ligatures w14:val="standardContextual"/>
        </w:rPr>
        <w:t xml:space="preserve"> равна 0.</w:t>
      </w:r>
    </w:p>
    <w:p w14:paraId="5BEB7E5F" w14:textId="77777777" w:rsidR="006839F5" w:rsidRPr="006839F5" w:rsidRDefault="006839F5" w:rsidP="006839F5">
      <w:pPr>
        <w:pStyle w:val="a7"/>
        <w:numPr>
          <w:ilvl w:val="0"/>
          <w:numId w:val="15"/>
        </w:numPr>
        <w:rPr>
          <w:rFonts w:eastAsiaTheme="minorHAnsi" w:cs="Times New Roman"/>
          <w:lang w:eastAsia="en-US"/>
          <w14:ligatures w14:val="standardContextual"/>
        </w:rPr>
      </w:pPr>
      <w:r w:rsidRPr="006839F5">
        <w:rPr>
          <w:rFonts w:eastAsiaTheme="minorHAnsi" w:cs="Times New Roman"/>
          <w:lang w:eastAsia="en-US"/>
          <w14:ligatures w14:val="standardContextual"/>
        </w:rPr>
        <w:t>рисунок</w:t>
      </w:r>
    </w:p>
    <w:p w14:paraId="745BF620" w14:textId="77777777" w:rsidR="006839F5" w:rsidRPr="006839F5" w:rsidRDefault="006839F5" w:rsidP="006839F5">
      <w:pPr>
        <w:pStyle w:val="a7"/>
        <w:numPr>
          <w:ilvl w:val="0"/>
          <w:numId w:val="15"/>
        </w:numPr>
        <w:rPr>
          <w:rFonts w:eastAsiaTheme="minorHAnsi" w:cs="Times New Roman"/>
          <w:lang w:eastAsia="en-US"/>
          <w14:ligatures w14:val="standardContextual"/>
        </w:rPr>
      </w:pPr>
      <w:r w:rsidRPr="006839F5">
        <w:rPr>
          <w:rFonts w:eastAsiaTheme="minorHAnsi" w:cs="Times New Roman"/>
          <w:lang w:eastAsia="en-US"/>
          <w14:ligatures w14:val="standardContextual"/>
        </w:rPr>
        <w:t xml:space="preserve">d - массив значений </w:t>
      </w:r>
      <w:proofErr w:type="spellStart"/>
      <w:r w:rsidRPr="006839F5">
        <w:rPr>
          <w:rFonts w:eastAsiaTheme="minorHAnsi" w:cs="Times New Roman"/>
          <w:lang w:eastAsia="en-US"/>
          <w14:ligatures w14:val="standardContextual"/>
        </w:rPr>
        <w:t>префиксфункции</w:t>
      </w:r>
      <w:proofErr w:type="spellEnd"/>
    </w:p>
    <w:p w14:paraId="06FE0DE2" w14:textId="77777777" w:rsidR="006839F5" w:rsidRPr="006839F5" w:rsidRDefault="006839F5" w:rsidP="006839F5">
      <w:pPr>
        <w:pStyle w:val="a7"/>
        <w:numPr>
          <w:ilvl w:val="0"/>
          <w:numId w:val="15"/>
        </w:numPr>
        <w:rPr>
          <w:rFonts w:eastAsiaTheme="minorHAnsi" w:cs="Times New Roman"/>
          <w:lang w:eastAsia="en-US"/>
          <w14:ligatures w14:val="standardContextual"/>
        </w:rPr>
      </w:pPr>
      <w:proofErr w:type="spellStart"/>
      <w:r w:rsidRPr="006839F5">
        <w:rPr>
          <w:rFonts w:eastAsiaTheme="minorHAnsi" w:cs="Times New Roman"/>
          <w:lang w:eastAsia="en-US"/>
          <w14:ligatures w14:val="standardContextual"/>
        </w:rPr>
        <w:t>слодные</w:t>
      </w:r>
      <w:proofErr w:type="spellEnd"/>
      <w:r w:rsidRPr="006839F5">
        <w:rPr>
          <w:rFonts w:eastAsiaTheme="minorHAnsi" w:cs="Times New Roman"/>
          <w:lang w:eastAsia="en-US"/>
          <w14:ligatures w14:val="standardContextual"/>
        </w:rPr>
        <w:t xml:space="preserve"> методы поиска, набор данных свой </w:t>
      </w:r>
      <w:proofErr w:type="spellStart"/>
      <w:r w:rsidRPr="006839F5">
        <w:rPr>
          <w:rFonts w:eastAsiaTheme="minorHAnsi" w:cs="Times New Roman"/>
          <w:lang w:eastAsia="en-US"/>
          <w14:ligatures w14:val="standardContextual"/>
        </w:rPr>
        <w:t>лр</w:t>
      </w:r>
      <w:proofErr w:type="spellEnd"/>
      <w:r w:rsidRPr="006839F5">
        <w:rPr>
          <w:rFonts w:eastAsiaTheme="minorHAnsi" w:cs="Times New Roman"/>
          <w:lang w:eastAsia="en-US"/>
          <w14:ligatures w14:val="standardContextual"/>
        </w:rPr>
        <w:t xml:space="preserve"> без номера, с отчетом</w:t>
      </w:r>
    </w:p>
    <w:p w14:paraId="5B83BE66" w14:textId="392CF408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Блок-схема</w:t>
      </w:r>
    </w:p>
    <w:p w14:paraId="250B461B" w14:textId="23C385DB" w:rsidR="006839F5" w:rsidRDefault="006839F5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6839F5">
        <w:rPr>
          <w:rFonts w:eastAsiaTheme="minorHAnsi" w:cs="Times New Roman"/>
          <w:b/>
          <w:bCs/>
          <w:noProof/>
          <w:lang w:val="en-US" w:eastAsia="en-US"/>
          <w14:ligatures w14:val="standardContextual"/>
        </w:rPr>
        <w:drawing>
          <wp:inline distT="0" distB="0" distL="0" distR="0" wp14:anchorId="1EF2F5BB" wp14:editId="7328EF1A">
            <wp:extent cx="3863340" cy="1396253"/>
            <wp:effectExtent l="0" t="0" r="3810" b="0"/>
            <wp:docPr id="1048759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59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724" cy="140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CD6E" w14:textId="4CCB4732" w:rsid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Код</w:t>
      </w:r>
    </w:p>
    <w:p w14:paraId="0416D0D9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#include &lt;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iostream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>&gt;</w:t>
      </w:r>
    </w:p>
    <w:p w14:paraId="7A56C6CE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#include &lt;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string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>&gt;</w:t>
      </w:r>
    </w:p>
    <w:p w14:paraId="6E15D2F5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564AE03D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using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namespace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std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>;</w:t>
      </w:r>
    </w:p>
    <w:p w14:paraId="118958E8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5D248077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buildPrefixFunction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string pattern, int* d) {</w:t>
      </w:r>
    </w:p>
    <w:p w14:paraId="5C613A4F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int m = pattern.length();</w:t>
      </w:r>
    </w:p>
    <w:p w14:paraId="1906C3D1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d[0] = 0;</w:t>
      </w:r>
    </w:p>
    <w:p w14:paraId="3392D79B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366355E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= 1;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m;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231A2BBF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int j = d[i - 1];</w:t>
      </w:r>
    </w:p>
    <w:p w14:paraId="3E0CF4A3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while (j &gt; 0 &amp;&amp; pattern[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] !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= pattern[j]) {</w:t>
      </w:r>
    </w:p>
    <w:p w14:paraId="1211D82D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j = d[j - 1];</w:t>
      </w:r>
    </w:p>
    <w:p w14:paraId="519EEA59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5891346B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if (pattern[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] == pattern[j]) {</w:t>
      </w:r>
    </w:p>
    <w:p w14:paraId="5594CFC7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j++;</w:t>
      </w:r>
    </w:p>
    <w:p w14:paraId="48F3D624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4D6AFC8B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d[i] = j;</w:t>
      </w:r>
    </w:p>
    <w:p w14:paraId="1C6735B1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3E838EEF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580F332D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A2B22B5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showProgress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const string&amp; text, const string&amp; pattern, int pos, int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, int j) {</w:t>
      </w:r>
    </w:p>
    <w:p w14:paraId="43DF6008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"\n</w:t>
      </w:r>
      <w:r w:rsidRPr="006839F5">
        <w:rPr>
          <w:rFonts w:eastAsia="Times New Roman" w:cs="Times New Roman"/>
          <w:color w:val="000000"/>
          <w:sz w:val="20"/>
          <w:szCs w:val="20"/>
        </w:rPr>
        <w:t>Текст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:    " &lt;&lt; text &lt;&lt; endl;</w:t>
      </w:r>
    </w:p>
    <w:p w14:paraId="6B73EA6C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cout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Позиция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:  ";</w:t>
      </w:r>
    </w:p>
    <w:p w14:paraId="58F51111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k = 0; k &lt; pos; k++)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 ";</w:t>
      </w:r>
    </w:p>
    <w:p w14:paraId="4C9C9F4D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pattern &lt;&lt; endl;</w:t>
      </w:r>
    </w:p>
    <w:p w14:paraId="2F983CEB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cout &lt;&lt; "          ";</w:t>
      </w:r>
    </w:p>
    <w:p w14:paraId="7E65C514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k = 0; k &lt; pos +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; k++)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 ";</w:t>
      </w:r>
    </w:p>
    <w:p w14:paraId="21469BEF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if (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&gt;= 0 &amp;&amp;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pattern.length</w:t>
      </w:r>
      <w:proofErr w:type="spellEnd"/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())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"^";</w:t>
      </w:r>
    </w:p>
    <w:p w14:paraId="2CD8E97B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endl;</w:t>
      </w:r>
    </w:p>
    <w:p w14:paraId="1881DC5E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48EFBCF8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0314020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kmpSearch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string text, string pattern) {</w:t>
      </w:r>
    </w:p>
    <w:p w14:paraId="6C75D0C8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int n = text.length();</w:t>
      </w:r>
    </w:p>
    <w:p w14:paraId="7ED77B98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int m = pattern.length();</w:t>
      </w:r>
    </w:p>
    <w:p w14:paraId="2BAD68A3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int* d = new int[m];</w:t>
      </w:r>
    </w:p>
    <w:p w14:paraId="3693F6C7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56F07A8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buildPrefixFunction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(pattern, d);</w:t>
      </w:r>
    </w:p>
    <w:p w14:paraId="6F85B04A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76C8F52D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cout &lt;&lt; "\n</w:t>
      </w:r>
      <w:r w:rsidRPr="006839F5">
        <w:rPr>
          <w:rFonts w:eastAsia="Times New Roman" w:cs="Times New Roman"/>
          <w:color w:val="000000"/>
          <w:sz w:val="20"/>
          <w:szCs w:val="20"/>
        </w:rPr>
        <w:t>Таблица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6839F5">
        <w:rPr>
          <w:rFonts w:eastAsia="Times New Roman" w:cs="Times New Roman"/>
          <w:color w:val="000000"/>
          <w:sz w:val="20"/>
          <w:szCs w:val="20"/>
        </w:rPr>
        <w:t>префикс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-</w:t>
      </w:r>
      <w:r w:rsidRPr="006839F5">
        <w:rPr>
          <w:rFonts w:eastAsia="Times New Roman" w:cs="Times New Roman"/>
          <w:color w:val="000000"/>
          <w:sz w:val="20"/>
          <w:szCs w:val="20"/>
        </w:rPr>
        <w:t>функции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:" &lt;&lt; endl;</w:t>
      </w:r>
    </w:p>
    <w:p w14:paraId="1672A793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cout &lt;&lt; "------------------------" &lt;&lt; endl;</w:t>
      </w:r>
    </w:p>
    <w:p w14:paraId="47937F5B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| </w:t>
      </w:r>
      <w:r w:rsidRPr="006839F5">
        <w:rPr>
          <w:rFonts w:eastAsia="Times New Roman" w:cs="Times New Roman"/>
          <w:color w:val="000000"/>
          <w:sz w:val="20"/>
          <w:szCs w:val="20"/>
        </w:rPr>
        <w:t>символ</w:t>
      </w: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| d[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]" &lt;&lt;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00898E72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"------------------------" &lt;&lt; endl;</w:t>
      </w:r>
    </w:p>
    <w:p w14:paraId="382A4A5C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m;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497385F0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 |   " &lt;&lt; pattern[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] &lt;&lt; "   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|  "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d[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] &lt;&lt;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6FE6174F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69192AB5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cout &lt;&lt; "------------------------" &lt;&lt; endl;</w:t>
      </w:r>
    </w:p>
    <w:p w14:paraId="05884915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868709C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cout &lt;&lt; "\n</w:t>
      </w:r>
      <w:r w:rsidRPr="006839F5">
        <w:rPr>
          <w:rFonts w:eastAsia="Times New Roman" w:cs="Times New Roman"/>
          <w:color w:val="000000"/>
          <w:sz w:val="20"/>
          <w:szCs w:val="20"/>
        </w:rPr>
        <w:t>Процесс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6839F5">
        <w:rPr>
          <w:rFonts w:eastAsia="Times New Roman" w:cs="Times New Roman"/>
          <w:color w:val="000000"/>
          <w:sz w:val="20"/>
          <w:szCs w:val="20"/>
        </w:rPr>
        <w:t>поиска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:" &lt;&lt; endl;</w:t>
      </w:r>
    </w:p>
    <w:p w14:paraId="39B5038A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int j = 0;</w:t>
      </w:r>
    </w:p>
    <w:p w14:paraId="70558A10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int step = 1;</w:t>
      </w:r>
    </w:p>
    <w:p w14:paraId="1C9E8C37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975CBF6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for (int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n;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071E55C4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"\n</w:t>
      </w:r>
      <w:r w:rsidRPr="006839F5">
        <w:rPr>
          <w:rFonts w:eastAsia="Times New Roman" w:cs="Times New Roman"/>
          <w:color w:val="000000"/>
          <w:sz w:val="20"/>
          <w:szCs w:val="20"/>
        </w:rPr>
        <w:t>Шаг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" &lt;&lt; step++ &lt;&lt; endl;</w:t>
      </w:r>
    </w:p>
    <w:p w14:paraId="31CCF8ED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Сравниваем</w:t>
      </w: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text[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" &lt;&lt;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"]=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'" &lt;&lt; text[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] &lt;&lt; "' </w:t>
      </w:r>
      <w:r w:rsidRPr="006839F5">
        <w:rPr>
          <w:rFonts w:eastAsia="Times New Roman" w:cs="Times New Roman"/>
          <w:color w:val="000000"/>
          <w:sz w:val="20"/>
          <w:szCs w:val="20"/>
        </w:rPr>
        <w:t>с</w:t>
      </w: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pattern[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" &lt;&lt; j &lt;&lt;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"]=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'" &lt;&lt; pattern[j] &lt;&lt; "'" &lt;&lt;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1F7662D5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BBA4AD7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showProgress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text, pattern,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- j, j,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);</w:t>
      </w:r>
    </w:p>
    <w:p w14:paraId="54D5DC31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B6D2595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lastRenderedPageBreak/>
        <w:t>        while (j &gt; 0 &amp;&amp; text[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] !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= pattern[j]) {</w:t>
      </w:r>
    </w:p>
    <w:p w14:paraId="1547A08B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Несовпадение</w:t>
      </w: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, j =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d[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" &lt;&lt; j - 1 &lt;&lt; "] = " &lt;&lt;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d[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j - 1] &lt;&lt;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77E6BF0C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j = d[j - 1];</w:t>
      </w:r>
    </w:p>
    <w:p w14:paraId="6A3C254B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206FAADB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76FA49A7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if (text[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] == pattern[j]) {</w:t>
      </w:r>
    </w:p>
    <w:p w14:paraId="7AE89169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Совпадение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!" &lt;&lt; endl;</w:t>
      </w:r>
    </w:p>
    <w:p w14:paraId="471F7230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    j++;</w:t>
      </w:r>
    </w:p>
    <w:p w14:paraId="1C6C7DD2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0923A7BA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else {</w:t>
      </w:r>
    </w:p>
    <w:p w14:paraId="37E63428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 xml:space="preserve">Несовпадение, j остается 0"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>;</w:t>
      </w:r>
    </w:p>
    <w:p w14:paraId="156BB51B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600F86BA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4EB07712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if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(j == m) {</w:t>
      </w:r>
    </w:p>
    <w:p w14:paraId="62D4BDC9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>\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nНайдено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на позиции "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>&lt;&lt; (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 xml:space="preserve">i - m + 1) </w:t>
      </w:r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>;</w:t>
      </w:r>
    </w:p>
    <w:p w14:paraId="1681B677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showProgress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text, pattern,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 xml:space="preserve"> - m + 1, 0, m - 1);</w:t>
      </w:r>
    </w:p>
    <w:p w14:paraId="0941C308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839F5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j = d[j - 1];</w:t>
      </w:r>
    </w:p>
    <w:p w14:paraId="3AE3CE8B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50776CA8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09051C9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    cout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Текущее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6839F5">
        <w:rPr>
          <w:rFonts w:eastAsia="Times New Roman" w:cs="Times New Roman"/>
          <w:color w:val="000000"/>
          <w:sz w:val="20"/>
          <w:szCs w:val="20"/>
        </w:rPr>
        <w:t>значение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 xml:space="preserve"> j: " &lt;&lt; j &lt;&lt; endl;</w:t>
      </w:r>
    </w:p>
    <w:p w14:paraId="0B9E3CF4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50950134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7F5C1A4D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delete[] d;</w:t>
      </w:r>
    </w:p>
    <w:p w14:paraId="0B6A0A31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7E15A3FB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F40DE81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int main() {</w:t>
      </w:r>
    </w:p>
    <w:p w14:paraId="16A4BA55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setlocale(LC_ALL, "ru");</w:t>
      </w:r>
    </w:p>
    <w:p w14:paraId="488CFC96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string text = "ABCAFDFABCABD";</w:t>
      </w:r>
    </w:p>
    <w:p w14:paraId="63C2D8B0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string pattern = "ABCABD";</w:t>
      </w:r>
    </w:p>
    <w:p w14:paraId="44FFBBBE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1D23FC4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cout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Текст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:   " &lt;&lt; text &lt;&lt; endl;</w:t>
      </w:r>
    </w:p>
    <w:p w14:paraId="19E51095" w14:textId="77777777" w:rsidR="006839F5" w:rsidRPr="00A6122D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cout &lt;&lt; "</w:t>
      </w:r>
      <w:r w:rsidRPr="006839F5">
        <w:rPr>
          <w:rFonts w:eastAsia="Times New Roman" w:cs="Times New Roman"/>
          <w:color w:val="000000"/>
          <w:sz w:val="20"/>
          <w:szCs w:val="20"/>
        </w:rPr>
        <w:t>Шаблон</w:t>
      </w: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:  " &lt;&lt; pattern &lt;&lt; endl;</w:t>
      </w:r>
    </w:p>
    <w:p w14:paraId="03B9D775" w14:textId="77777777" w:rsidR="006839F5" w:rsidRPr="00A6122D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B8B673E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A6122D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6839F5">
        <w:rPr>
          <w:rFonts w:eastAsia="Times New Roman" w:cs="Times New Roman"/>
          <w:color w:val="000000"/>
          <w:sz w:val="20"/>
          <w:szCs w:val="20"/>
        </w:rPr>
        <w:t>kmpSearch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6839F5">
        <w:rPr>
          <w:rFonts w:eastAsia="Times New Roman" w:cs="Times New Roman"/>
          <w:color w:val="000000"/>
          <w:sz w:val="20"/>
          <w:szCs w:val="20"/>
        </w:rPr>
        <w:t>text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, 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pattern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>);</w:t>
      </w:r>
    </w:p>
    <w:p w14:paraId="7E0470CA" w14:textId="77777777" w:rsidR="006839F5" w:rsidRPr="006839F5" w:rsidRDefault="006839F5" w:rsidP="006839F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B67E93A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6839F5">
        <w:rPr>
          <w:rFonts w:eastAsia="Times New Roman" w:cs="Times New Roman"/>
          <w:color w:val="000000"/>
          <w:sz w:val="20"/>
          <w:szCs w:val="20"/>
        </w:rPr>
        <w:t>return</w:t>
      </w:r>
      <w:proofErr w:type="spellEnd"/>
      <w:r w:rsidRPr="006839F5">
        <w:rPr>
          <w:rFonts w:eastAsia="Times New Roman" w:cs="Times New Roman"/>
          <w:color w:val="000000"/>
          <w:sz w:val="20"/>
          <w:szCs w:val="20"/>
        </w:rPr>
        <w:t xml:space="preserve"> 0;</w:t>
      </w:r>
    </w:p>
    <w:p w14:paraId="507518CA" w14:textId="1E3551BE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  <w:r w:rsidRPr="006839F5">
        <w:rPr>
          <w:rFonts w:eastAsia="Times New Roman" w:cs="Times New Roman"/>
          <w:color w:val="000000"/>
          <w:sz w:val="20"/>
          <w:szCs w:val="20"/>
        </w:rPr>
        <w:t>}</w:t>
      </w:r>
    </w:p>
    <w:p w14:paraId="1AB6849F" w14:textId="0EB95A80" w:rsidR="006839F5" w:rsidRPr="006839F5" w:rsidRDefault="006839F5" w:rsidP="006839F5">
      <w:pPr>
        <w:pStyle w:val="a7"/>
        <w:numPr>
          <w:ilvl w:val="0"/>
          <w:numId w:val="13"/>
        </w:numPr>
        <w:spacing w:line="240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Результат выполнения программы</w:t>
      </w:r>
    </w:p>
    <w:p w14:paraId="3F827FD8" w14:textId="4A08C907" w:rsidR="006839F5" w:rsidRDefault="006839F5" w:rsidP="006839F5">
      <w:pPr>
        <w:pStyle w:val="a7"/>
        <w:spacing w:line="240" w:lineRule="auto"/>
        <w:jc w:val="both"/>
        <w:rPr>
          <w:noProof/>
          <w14:ligatures w14:val="standardContextual"/>
        </w:rPr>
      </w:pPr>
      <w:r w:rsidRPr="006839F5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4CCAA1F4" wp14:editId="4A7F830B">
            <wp:extent cx="2317937" cy="3131820"/>
            <wp:effectExtent l="0" t="0" r="6350" b="0"/>
            <wp:docPr id="47671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10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8559" cy="314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5">
        <w:rPr>
          <w:noProof/>
          <w14:ligatures w14:val="standardContextual"/>
        </w:rPr>
        <w:t xml:space="preserve"> </w:t>
      </w:r>
      <w:r w:rsidRPr="006839F5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1F36F731" wp14:editId="20707572">
            <wp:extent cx="2910840" cy="2948643"/>
            <wp:effectExtent l="0" t="0" r="3810" b="4445"/>
            <wp:docPr id="1005024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24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2609" cy="296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ED54" w14:textId="77777777" w:rsidR="006839F5" w:rsidRDefault="006839F5" w:rsidP="006839F5">
      <w:pPr>
        <w:pStyle w:val="a7"/>
        <w:spacing w:line="240" w:lineRule="auto"/>
        <w:jc w:val="both"/>
        <w:rPr>
          <w:noProof/>
          <w14:ligatures w14:val="standardContextual"/>
        </w:rPr>
      </w:pPr>
    </w:p>
    <w:p w14:paraId="4403ACAF" w14:textId="77777777" w:rsidR="006839F5" w:rsidRPr="006839F5" w:rsidRDefault="006839F5" w:rsidP="006839F5">
      <w:pPr>
        <w:pStyle w:val="a7"/>
        <w:spacing w:line="240" w:lineRule="auto"/>
        <w:jc w:val="both"/>
        <w:rPr>
          <w:rFonts w:eastAsia="Times New Roman" w:cs="Times New Roman"/>
          <w:sz w:val="24"/>
          <w:szCs w:val="24"/>
        </w:rPr>
      </w:pPr>
    </w:p>
    <w:sectPr w:rsidR="006839F5" w:rsidRPr="00683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585"/>
    <w:multiLevelType w:val="multilevel"/>
    <w:tmpl w:val="300A5E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2169E"/>
    <w:multiLevelType w:val="multilevel"/>
    <w:tmpl w:val="38AE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E3251"/>
    <w:multiLevelType w:val="multilevel"/>
    <w:tmpl w:val="FEE4172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840E3"/>
    <w:multiLevelType w:val="multilevel"/>
    <w:tmpl w:val="FF6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41B85EB0"/>
    <w:multiLevelType w:val="multilevel"/>
    <w:tmpl w:val="9B4C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A23B8"/>
    <w:multiLevelType w:val="hybridMultilevel"/>
    <w:tmpl w:val="E8268C26"/>
    <w:lvl w:ilvl="0" w:tplc="5F72ED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95433"/>
    <w:multiLevelType w:val="multilevel"/>
    <w:tmpl w:val="C78A7E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6390452F"/>
    <w:multiLevelType w:val="multilevel"/>
    <w:tmpl w:val="9C9203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1961">
    <w:abstractNumId w:val="6"/>
  </w:num>
  <w:num w:numId="2" w16cid:durableId="1589004357">
    <w:abstractNumId w:val="4"/>
  </w:num>
  <w:num w:numId="3" w16cid:durableId="1085496889">
    <w:abstractNumId w:val="2"/>
  </w:num>
  <w:num w:numId="4" w16cid:durableId="349140992">
    <w:abstractNumId w:val="12"/>
  </w:num>
  <w:num w:numId="5" w16cid:durableId="1278173978">
    <w:abstractNumId w:val="13"/>
  </w:num>
  <w:num w:numId="6" w16cid:durableId="1365717118">
    <w:abstractNumId w:val="7"/>
  </w:num>
  <w:num w:numId="7" w16cid:durableId="804392291">
    <w:abstractNumId w:val="8"/>
  </w:num>
  <w:num w:numId="8" w16cid:durableId="1300502388">
    <w:abstractNumId w:val="3"/>
  </w:num>
  <w:num w:numId="9" w16cid:durableId="2037656235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355815918">
    <w:abstractNumId w:val="0"/>
  </w:num>
  <w:num w:numId="11" w16cid:durableId="1482192429">
    <w:abstractNumId w:val="9"/>
  </w:num>
  <w:num w:numId="12" w16cid:durableId="2052731604">
    <w:abstractNumId w:val="10"/>
  </w:num>
  <w:num w:numId="13" w16cid:durableId="471481619">
    <w:abstractNumId w:val="1"/>
  </w:num>
  <w:num w:numId="14" w16cid:durableId="1356078381">
    <w:abstractNumId w:val="11"/>
    <w:lvlOverride w:ilvl="0">
      <w:lvl w:ilvl="0">
        <w:numFmt w:val="decimal"/>
        <w:lvlText w:val="%1."/>
        <w:lvlJc w:val="left"/>
      </w:lvl>
    </w:lvlOverride>
  </w:num>
  <w:num w:numId="15" w16cid:durableId="850334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37321"/>
    <w:rsid w:val="00040FD2"/>
    <w:rsid w:val="000913D0"/>
    <w:rsid w:val="000D3C0F"/>
    <w:rsid w:val="0018104A"/>
    <w:rsid w:val="00191AA8"/>
    <w:rsid w:val="001E0BDA"/>
    <w:rsid w:val="00254E58"/>
    <w:rsid w:val="00301871"/>
    <w:rsid w:val="0035743F"/>
    <w:rsid w:val="00491C97"/>
    <w:rsid w:val="004A00F4"/>
    <w:rsid w:val="00503C24"/>
    <w:rsid w:val="005603FF"/>
    <w:rsid w:val="00663886"/>
    <w:rsid w:val="006839F5"/>
    <w:rsid w:val="00694CF5"/>
    <w:rsid w:val="007B3D6C"/>
    <w:rsid w:val="007B5541"/>
    <w:rsid w:val="008332F4"/>
    <w:rsid w:val="00860551"/>
    <w:rsid w:val="00864F8C"/>
    <w:rsid w:val="008F1600"/>
    <w:rsid w:val="00917899"/>
    <w:rsid w:val="0093299F"/>
    <w:rsid w:val="009A2EC2"/>
    <w:rsid w:val="009A6A23"/>
    <w:rsid w:val="009C00BE"/>
    <w:rsid w:val="00A6122D"/>
    <w:rsid w:val="00AC41EA"/>
    <w:rsid w:val="00AE322A"/>
    <w:rsid w:val="00B40D05"/>
    <w:rsid w:val="00BE2B33"/>
    <w:rsid w:val="00C87E86"/>
    <w:rsid w:val="00DE1BC9"/>
    <w:rsid w:val="00E544A4"/>
    <w:rsid w:val="00EE28D7"/>
    <w:rsid w:val="00EE5CD1"/>
    <w:rsid w:val="00F03982"/>
    <w:rsid w:val="00F46E6F"/>
    <w:rsid w:val="00F66250"/>
    <w:rsid w:val="00F93BA1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839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7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7</cp:revision>
  <dcterms:created xsi:type="dcterms:W3CDTF">2026-02-10T17:39:00Z</dcterms:created>
  <dcterms:modified xsi:type="dcterms:W3CDTF">2026-05-04T09:16:00Z</dcterms:modified>
</cp:coreProperties>
</file>