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1A716" w14:textId="77777777" w:rsidR="0035743F" w:rsidRPr="00AB3AC4" w:rsidRDefault="0035743F" w:rsidP="0035743F">
      <w:pPr>
        <w:jc w:val="center"/>
      </w:pPr>
      <w:r w:rsidRPr="00AB3AC4">
        <w:t>Министерство</w:t>
      </w:r>
      <w:r>
        <w:t xml:space="preserve"> науки и высшего</w:t>
      </w:r>
      <w:r w:rsidRPr="00AB3AC4">
        <w:t xml:space="preserve"> образования Р</w:t>
      </w:r>
      <w:r>
        <w:t xml:space="preserve">оссийской </w:t>
      </w:r>
      <w:r w:rsidRPr="00AB3AC4">
        <w:t>Ф</w:t>
      </w:r>
      <w:r>
        <w:t>едерации</w:t>
      </w:r>
    </w:p>
    <w:p w14:paraId="0A4C2091" w14:textId="1546600B" w:rsidR="0035743F" w:rsidRDefault="0035743F" w:rsidP="0035743F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596D6B79" w14:textId="77777777" w:rsidR="00191AA8" w:rsidRDefault="00191AA8" w:rsidP="0035743F">
      <w:pPr>
        <w:jc w:val="center"/>
      </w:pPr>
    </w:p>
    <w:p w14:paraId="258A0F81" w14:textId="77777777" w:rsidR="0035743F" w:rsidRDefault="0035743F" w:rsidP="0035743F">
      <w:pPr>
        <w:jc w:val="center"/>
      </w:pPr>
      <w:r>
        <w:t>Электротехнический факультет</w:t>
      </w:r>
    </w:p>
    <w:p w14:paraId="3C817D83" w14:textId="77777777" w:rsidR="0035743F" w:rsidRDefault="0035743F" w:rsidP="0035743F">
      <w:pPr>
        <w:jc w:val="center"/>
      </w:pPr>
      <w:r>
        <w:t xml:space="preserve">Кафедра: </w:t>
      </w:r>
      <w:r w:rsidRPr="00804DD1">
        <w:rPr>
          <w:u w:val="single"/>
        </w:rPr>
        <w:t>Информационные технологии и автоматизированные системы</w:t>
      </w:r>
    </w:p>
    <w:p w14:paraId="4EB8E687" w14:textId="77777777" w:rsidR="0035743F" w:rsidRDefault="0035743F" w:rsidP="0035743F">
      <w:pPr>
        <w:jc w:val="center"/>
      </w:pPr>
      <w:r w:rsidRPr="00BD5618">
        <w:t xml:space="preserve">Направление подготовки: </w:t>
      </w:r>
      <w:r w:rsidRPr="00BD5618">
        <w:rPr>
          <w:u w:val="single"/>
        </w:rPr>
        <w:t>09.03.04 – «Программная инженерия»</w:t>
      </w:r>
    </w:p>
    <w:p w14:paraId="26709E03" w14:textId="77777777" w:rsidR="0035743F" w:rsidRDefault="0035743F" w:rsidP="0035743F">
      <w:pPr>
        <w:jc w:val="center"/>
      </w:pPr>
    </w:p>
    <w:p w14:paraId="496AB22E" w14:textId="77777777" w:rsidR="0035743F" w:rsidRDefault="0035743F" w:rsidP="0035743F">
      <w:pPr>
        <w:jc w:val="center"/>
      </w:pPr>
    </w:p>
    <w:p w14:paraId="1D42676E" w14:textId="77777777" w:rsidR="0035743F" w:rsidRDefault="0035743F" w:rsidP="0035743F">
      <w:pPr>
        <w:jc w:val="center"/>
      </w:pPr>
    </w:p>
    <w:p w14:paraId="17869CD6" w14:textId="77777777" w:rsidR="0035743F" w:rsidRDefault="0035743F" w:rsidP="0035743F">
      <w:pPr>
        <w:jc w:val="center"/>
      </w:pPr>
    </w:p>
    <w:p w14:paraId="223B8839" w14:textId="77777777" w:rsidR="0035743F" w:rsidRDefault="0035743F" w:rsidP="0035743F">
      <w:pPr>
        <w:jc w:val="center"/>
      </w:pPr>
    </w:p>
    <w:p w14:paraId="60E5BB50" w14:textId="77777777" w:rsidR="0035743F" w:rsidRPr="00191AA8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ОТЧЕТ</w:t>
      </w:r>
    </w:p>
    <w:p w14:paraId="684FC646" w14:textId="3B88BFD9" w:rsidR="0035743F" w:rsidRPr="00BD5618" w:rsidRDefault="0035743F" w:rsidP="0035743F">
      <w:pPr>
        <w:jc w:val="center"/>
      </w:pPr>
      <w:r w:rsidRPr="00BD5618">
        <w:rPr>
          <w:b/>
          <w:bCs/>
        </w:rPr>
        <w:t>Тема: «</w:t>
      </w:r>
      <w:r w:rsidR="00153285">
        <w:rPr>
          <w:b/>
          <w:bCs/>
        </w:rPr>
        <w:t>Сложны</w:t>
      </w:r>
      <w:r w:rsidR="00153285" w:rsidRPr="00153285">
        <w:rPr>
          <w:b/>
          <w:bCs/>
        </w:rPr>
        <w:t>е методы сортировки</w:t>
      </w:r>
      <w:r w:rsidRPr="00BD5618">
        <w:rPr>
          <w:b/>
          <w:bCs/>
        </w:rPr>
        <w:t>»</w:t>
      </w:r>
    </w:p>
    <w:p w14:paraId="57765FF1" w14:textId="77777777" w:rsidR="0035743F" w:rsidRDefault="0035743F" w:rsidP="0035743F">
      <w:pPr>
        <w:jc w:val="center"/>
        <w:rPr>
          <w:b/>
          <w:bCs/>
        </w:rPr>
      </w:pPr>
      <w:r w:rsidRPr="00BD5618">
        <w:rPr>
          <w:b/>
          <w:bCs/>
        </w:rPr>
        <w:t>По дисциплине «Основы алгоритмизации и программирования»</w:t>
      </w:r>
    </w:p>
    <w:p w14:paraId="734B8BB2" w14:textId="77777777" w:rsidR="0035743F" w:rsidRPr="00AB3AC4" w:rsidRDefault="0035743F" w:rsidP="0035743F">
      <w:pPr>
        <w:jc w:val="center"/>
        <w:rPr>
          <w:sz w:val="32"/>
          <w:szCs w:val="32"/>
        </w:rPr>
      </w:pPr>
    </w:p>
    <w:p w14:paraId="343B2220" w14:textId="77777777" w:rsidR="0035743F" w:rsidRDefault="0035743F" w:rsidP="0035743F">
      <w:pPr>
        <w:jc w:val="center"/>
      </w:pPr>
    </w:p>
    <w:p w14:paraId="5B990635" w14:textId="77777777" w:rsidR="0035743F" w:rsidRDefault="0035743F" w:rsidP="0035743F">
      <w:pPr>
        <w:jc w:val="center"/>
      </w:pPr>
    </w:p>
    <w:p w14:paraId="188FFE44" w14:textId="77777777" w:rsidR="0035743F" w:rsidRDefault="0035743F" w:rsidP="0035743F">
      <w:pPr>
        <w:jc w:val="center"/>
      </w:pPr>
    </w:p>
    <w:p w14:paraId="671A3677" w14:textId="77777777" w:rsidR="0035743F" w:rsidRDefault="0035743F" w:rsidP="0035743F">
      <w:pPr>
        <w:jc w:val="center"/>
      </w:pPr>
    </w:p>
    <w:p w14:paraId="73A8632C" w14:textId="77777777" w:rsidR="0035743F" w:rsidRDefault="0035743F" w:rsidP="0035743F">
      <w:pPr>
        <w:jc w:val="center"/>
      </w:pPr>
    </w:p>
    <w:p w14:paraId="1DF17710" w14:textId="77777777" w:rsidR="0035743F" w:rsidRDefault="0035743F" w:rsidP="0035743F">
      <w:pPr>
        <w:ind w:left="4820"/>
      </w:pPr>
      <w:r>
        <w:t xml:space="preserve">Выполнил: студент группы </w:t>
      </w:r>
    </w:p>
    <w:p w14:paraId="53715FD4" w14:textId="32286E5E" w:rsidR="0035743F" w:rsidRPr="00804DD1" w:rsidRDefault="0035743F" w:rsidP="0035743F">
      <w:pPr>
        <w:ind w:left="4820"/>
        <w:rPr>
          <w:u w:val="single"/>
        </w:rPr>
      </w:pPr>
      <w:r>
        <w:rPr>
          <w:u w:val="single"/>
        </w:rPr>
        <w:t>РИС-25-2б</w:t>
      </w:r>
      <w:r>
        <w:t xml:space="preserve"> </w:t>
      </w:r>
      <w:r w:rsidRPr="00804DD1">
        <w:t>Ильин А.Н.</w:t>
      </w:r>
      <w:r w:rsidRPr="00804DD1">
        <w:tab/>
        <w:t>     </w:t>
      </w:r>
    </w:p>
    <w:p w14:paraId="3F7618A4" w14:textId="77777777" w:rsidR="0035743F" w:rsidRDefault="0035743F" w:rsidP="0035743F">
      <w:pPr>
        <w:ind w:left="4820"/>
      </w:pPr>
      <w:r>
        <w:t>Проверил: доц. Полякова О.А.</w:t>
      </w:r>
    </w:p>
    <w:p w14:paraId="309C1024" w14:textId="77777777" w:rsidR="0035743F" w:rsidRDefault="0035743F" w:rsidP="0035743F">
      <w:pPr>
        <w:ind w:left="4820"/>
      </w:pPr>
    </w:p>
    <w:p w14:paraId="6E23F045" w14:textId="77777777" w:rsidR="0035743F" w:rsidRDefault="0035743F" w:rsidP="0035743F">
      <w:pPr>
        <w:ind w:left="4820"/>
      </w:pPr>
    </w:p>
    <w:p w14:paraId="3350DB35" w14:textId="77777777" w:rsidR="0035743F" w:rsidRPr="006E175A" w:rsidRDefault="0035743F" w:rsidP="0035743F">
      <w:pPr>
        <w:ind w:left="4820"/>
      </w:pPr>
    </w:p>
    <w:p w14:paraId="1441DB3F" w14:textId="77777777" w:rsidR="006E175A" w:rsidRPr="006E175A" w:rsidRDefault="006E175A" w:rsidP="0035743F">
      <w:pPr>
        <w:ind w:left="4820"/>
      </w:pPr>
    </w:p>
    <w:p w14:paraId="28155A9F" w14:textId="77777777" w:rsidR="006E175A" w:rsidRPr="006E175A" w:rsidRDefault="006E175A" w:rsidP="0035743F">
      <w:pPr>
        <w:ind w:left="4820"/>
      </w:pPr>
    </w:p>
    <w:p w14:paraId="64A10DCB" w14:textId="77777777" w:rsidR="0035743F" w:rsidRDefault="0035743F" w:rsidP="0035743F">
      <w:pPr>
        <w:ind w:left="4820"/>
      </w:pPr>
    </w:p>
    <w:p w14:paraId="119AFF7D" w14:textId="77777777" w:rsidR="0035743F" w:rsidRDefault="0035743F" w:rsidP="0035743F">
      <w:pPr>
        <w:jc w:val="center"/>
      </w:pPr>
      <w:r>
        <w:t>г. Пермь – 2026</w:t>
      </w:r>
    </w:p>
    <w:p w14:paraId="431A947B" w14:textId="6545F051" w:rsidR="006839F5" w:rsidRPr="006839F5" w:rsidRDefault="00153285" w:rsidP="00153285">
      <w:pPr>
        <w:pStyle w:val="a7"/>
        <w:numPr>
          <w:ilvl w:val="0"/>
          <w:numId w:val="12"/>
        </w:numPr>
        <w:jc w:val="center"/>
        <w:rPr>
          <w:b/>
          <w:bCs/>
        </w:rPr>
      </w:pPr>
      <w:r>
        <w:rPr>
          <w:b/>
          <w:bCs/>
        </w:rPr>
        <w:lastRenderedPageBreak/>
        <w:t>Сортировка слиянием</w:t>
      </w:r>
    </w:p>
    <w:p w14:paraId="5DC04061" w14:textId="77777777" w:rsidR="006839F5" w:rsidRPr="00153285" w:rsidRDefault="006839F5" w:rsidP="006839F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Постановка задачи</w:t>
      </w:r>
    </w:p>
    <w:p w14:paraId="0B2DD1E8" w14:textId="1C8BB540" w:rsidR="00153285" w:rsidRPr="00153285" w:rsidRDefault="00153285" w:rsidP="00153285">
      <w:pPr>
        <w:pStyle w:val="a7"/>
      </w:pPr>
      <w:r w:rsidRPr="00153285">
        <w:t>Отсортировать массив методом слияния</w:t>
      </w:r>
    </w:p>
    <w:p w14:paraId="65385302" w14:textId="77777777" w:rsidR="00153285" w:rsidRPr="00153285" w:rsidRDefault="006839F5" w:rsidP="0015328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Анализ задачи</w:t>
      </w:r>
    </w:p>
    <w:p w14:paraId="379AABEE" w14:textId="0D648B15" w:rsidR="00153285" w:rsidRPr="00153285" w:rsidRDefault="00153285" w:rsidP="00153285">
      <w:pPr>
        <w:pStyle w:val="a7"/>
      </w:pPr>
      <w:r w:rsidRPr="00153285">
        <w:rPr>
          <w:color w:val="000000"/>
        </w:rPr>
        <w:t>Единичный массив гарантированно отсортирован - разбиваем исходный массив на единичные массивы и сливаем единичные в 2 эл, потом 2 эл в 4 и тд. - рекурсия!</w:t>
      </w:r>
    </w:p>
    <w:p w14:paraId="38F1A85A" w14:textId="3286664C" w:rsidR="00EE28D7" w:rsidRPr="00153285" w:rsidRDefault="00EE28D7" w:rsidP="00EE28D7">
      <w:pPr>
        <w:pStyle w:val="a7"/>
        <w:rPr>
          <w:b/>
          <w:bCs/>
        </w:rPr>
      </w:pPr>
    </w:p>
    <w:p w14:paraId="49F50671" w14:textId="7186D7C3" w:rsidR="007B3D6C" w:rsidRPr="00153285" w:rsidRDefault="006839F5" w:rsidP="00153285">
      <w:pPr>
        <w:pStyle w:val="a7"/>
        <w:numPr>
          <w:ilvl w:val="0"/>
          <w:numId w:val="8"/>
        </w:numPr>
        <w:rPr>
          <w:b/>
          <w:bCs/>
        </w:rPr>
      </w:pPr>
      <w:r w:rsidRPr="00153285">
        <w:rPr>
          <w:b/>
          <w:bCs/>
        </w:rPr>
        <w:t>Блок-схема</w:t>
      </w:r>
    </w:p>
    <w:p w14:paraId="7FB4ED38" w14:textId="3F76C01C" w:rsidR="00301871" w:rsidRPr="00301871" w:rsidRDefault="00153285" w:rsidP="00301871">
      <w:pPr>
        <w:autoSpaceDE w:val="0"/>
        <w:autoSpaceDN w:val="0"/>
        <w:adjustRightInd w:val="0"/>
        <w:spacing w:line="240" w:lineRule="auto"/>
        <w:ind w:left="360"/>
        <w:rPr>
          <w:rFonts w:eastAsiaTheme="minorHAnsi" w:cs="Times New Roman"/>
          <w:sz w:val="20"/>
          <w:szCs w:val="20"/>
          <w:highlight w:val="white"/>
          <w:lang w:val="en-US" w:eastAsia="en-US"/>
          <w14:ligatures w14:val="standardContextual"/>
        </w:rPr>
      </w:pPr>
      <w:r w:rsidRPr="00153285">
        <w:rPr>
          <w:rFonts w:eastAsiaTheme="minorHAnsi" w:cs="Times New Roman"/>
          <w:noProof/>
          <w:sz w:val="20"/>
          <w:szCs w:val="20"/>
          <w:lang w:val="en-US" w:eastAsia="en-US"/>
          <w14:ligatures w14:val="standardContextual"/>
        </w:rPr>
        <w:drawing>
          <wp:inline distT="0" distB="0" distL="0" distR="0" wp14:anchorId="49B4CAD0" wp14:editId="37D562D5">
            <wp:extent cx="5235394" cy="2034716"/>
            <wp:effectExtent l="0" t="0" r="3810" b="3810"/>
            <wp:docPr id="1471196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61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0A6FF" w14:textId="19C5BF2B" w:rsidR="00C87E86" w:rsidRPr="00301871" w:rsidRDefault="006839F5" w:rsidP="00153285">
      <w:pPr>
        <w:pStyle w:val="a7"/>
        <w:numPr>
          <w:ilvl w:val="0"/>
          <w:numId w:val="8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7C75F497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#include &lt;iostream&gt;</w:t>
      </w:r>
    </w:p>
    <w:p w14:paraId="54355132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using namespace std;</w:t>
      </w:r>
    </w:p>
    <w:p w14:paraId="1C78CD3F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6166BACF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merge(int arr[], int left, int mid, int right) {</w:t>
      </w:r>
    </w:p>
    <w:p w14:paraId="3D1977A2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n1 = mid - left + 1;</w:t>
      </w:r>
    </w:p>
    <w:p w14:paraId="150F52ED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int n2 = right - mid;</w:t>
      </w:r>
    </w:p>
    <w:p w14:paraId="07ED161C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D75D2A4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int* L = new int[n1];</w:t>
      </w:r>
    </w:p>
    <w:p w14:paraId="1C1EA656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int* R = new int[n2];</w:t>
      </w:r>
    </w:p>
    <w:p w14:paraId="5EDFF307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507B3FD0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n1; i++)</w:t>
      </w:r>
    </w:p>
    <w:p w14:paraId="234BFA76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L[i] = arr[left + i];</w:t>
      </w:r>
    </w:p>
    <w:p w14:paraId="34D449EC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j = 0; j &lt; n2; j++)</w:t>
      </w:r>
    </w:p>
    <w:p w14:paraId="4F24C065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R[j] = arr[mid + 1 + j];</w:t>
      </w:r>
    </w:p>
    <w:p w14:paraId="4FF5BE7A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1993BB8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i = 0, j = 0, k = left;</w:t>
      </w:r>
    </w:p>
    <w:p w14:paraId="0E94BCD1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B1C4F86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while (i &lt; n1 &amp;&amp; j &lt; n2) {</w:t>
      </w:r>
    </w:p>
    <w:p w14:paraId="0823D154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if (L[i] &lt;= R[j]) {</w:t>
      </w:r>
    </w:p>
    <w:p w14:paraId="61222A8D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arr[k] = L[i];</w:t>
      </w:r>
    </w:p>
    <w:p w14:paraId="76C75569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i++;</w:t>
      </w:r>
    </w:p>
    <w:p w14:paraId="58249674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0EACBCFB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else {</w:t>
      </w:r>
    </w:p>
    <w:p w14:paraId="13DA9EAF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arr[k] = R[j];</w:t>
      </w:r>
    </w:p>
    <w:p w14:paraId="45066D93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j++;</w:t>
      </w:r>
    </w:p>
    <w:p w14:paraId="22A67D9E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682DC860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k++;</w:t>
      </w:r>
    </w:p>
    <w:p w14:paraId="3F6CEAA2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    }</w:t>
      </w:r>
    </w:p>
    <w:p w14:paraId="507227EF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4672E8EB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while (i &lt; n1) {</w:t>
      </w:r>
    </w:p>
    <w:p w14:paraId="415E6B31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arr[k] = L[i];</w:t>
      </w:r>
    </w:p>
    <w:p w14:paraId="5E431F40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i++;</w:t>
      </w:r>
    </w:p>
    <w:p w14:paraId="5012BC08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k++;</w:t>
      </w:r>
    </w:p>
    <w:p w14:paraId="79C45A51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7CC9C657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63CAED9E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while (j &lt; n2) {</w:t>
      </w:r>
    </w:p>
    <w:p w14:paraId="7B0AA388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arr[k] = R[j];</w:t>
      </w:r>
    </w:p>
    <w:p w14:paraId="62309024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j++;</w:t>
      </w:r>
    </w:p>
    <w:p w14:paraId="7C16991B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k++;</w:t>
      </w:r>
    </w:p>
    <w:p w14:paraId="09FC8D75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38CB83AB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286F981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delete[] L;</w:t>
      </w:r>
    </w:p>
    <w:p w14:paraId="3F1EC785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delete[] R;</w:t>
      </w:r>
    </w:p>
    <w:p w14:paraId="1AD90452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128790D0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5CB38ED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mergeSort(int arr[], int left, int right) {</w:t>
      </w:r>
    </w:p>
    <w:p w14:paraId="1053D33D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if (left &lt; right) {</w:t>
      </w:r>
    </w:p>
    <w:p w14:paraId="7ADB7771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int mid = left + (right - left) / 2;</w:t>
      </w:r>
    </w:p>
    <w:p w14:paraId="5082114D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8DE9C81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mergeSort(arr, left, mid);</w:t>
      </w:r>
    </w:p>
    <w:p w14:paraId="7F26B90E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mergeSort(arr, mid + 1, right);</w:t>
      </w:r>
    </w:p>
    <w:p w14:paraId="0B965722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1996F5F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merge(arr, left, mid, right);</w:t>
      </w:r>
    </w:p>
    <w:p w14:paraId="165255F2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6FB7F4DC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7F3994DA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</w:rPr>
      </w:pPr>
    </w:p>
    <w:p w14:paraId="5F1075FD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printArray(int arr[], int size) {</w:t>
      </w:r>
    </w:p>
    <w:p w14:paraId="158B626C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size; i++) {</w:t>
      </w:r>
    </w:p>
    <w:p w14:paraId="1F4B9836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arr[i] &lt;&lt; " ";</w:t>
      </w:r>
    </w:p>
    <w:p w14:paraId="321B1454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53E7A3A5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cout &lt;&lt; endl;</w:t>
      </w:r>
    </w:p>
    <w:p w14:paraId="787DD591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0E7719B5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0A21FC50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main() {</w:t>
      </w:r>
    </w:p>
    <w:p w14:paraId="54D94E72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setlocale(LC_ALL, "ru");</w:t>
      </w:r>
    </w:p>
    <w:p w14:paraId="2FA34CE6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26C9D319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int arr[] = { 38, 27, 43, 3, 9, 82, 10 };</w:t>
      </w:r>
    </w:p>
    <w:p w14:paraId="27B41AC2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size = sizeof(arr) / sizeof(arr[0]);</w:t>
      </w:r>
    </w:p>
    <w:p w14:paraId="4373528D" w14:textId="77777777" w:rsidR="00153285" w:rsidRPr="00153285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3A32CF67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Исходный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4A4B76A3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printArray(arr, size);</w:t>
      </w:r>
    </w:p>
    <w:p w14:paraId="4C132B59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1672D0E6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mergeSort(arr, 0, size - 1);</w:t>
      </w:r>
    </w:p>
    <w:p w14:paraId="4DC4B9AE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0F1435E9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Отсортированный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1564DC20" w14:textId="77777777" w:rsidR="00153285" w:rsidRPr="008E0480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printArray(arr, size);</w:t>
      </w:r>
    </w:p>
    <w:p w14:paraId="595D7F1B" w14:textId="77777777" w:rsidR="00153285" w:rsidRPr="008E0480" w:rsidRDefault="00153285" w:rsidP="00153285">
      <w:pPr>
        <w:spacing w:line="240" w:lineRule="auto"/>
        <w:ind w:left="708"/>
        <w:rPr>
          <w:rFonts w:eastAsia="Times New Roman" w:cs="Times New Roman"/>
          <w:sz w:val="24"/>
          <w:szCs w:val="24"/>
          <w:lang w:val="en-US"/>
        </w:rPr>
      </w:pPr>
    </w:p>
    <w:p w14:paraId="72E21396" w14:textId="77777777" w:rsidR="00153285" w:rsidRPr="006E175A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return 0;</w:t>
      </w:r>
    </w:p>
    <w:p w14:paraId="66164718" w14:textId="77777777" w:rsidR="00153285" w:rsidRPr="00153285" w:rsidRDefault="00153285" w:rsidP="00153285">
      <w:pPr>
        <w:spacing w:line="240" w:lineRule="auto"/>
        <w:ind w:left="708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431FB59B" w14:textId="45B644B0" w:rsidR="00C87E86" w:rsidRDefault="00C87E86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1082838C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40C2969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7DDAE094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3690E40C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7ABED81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0277E28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01F52344" w14:textId="77777777" w:rsid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7677DED7" w14:textId="77777777" w:rsidR="006839F5" w:rsidRPr="006839F5" w:rsidRDefault="006839F5" w:rsidP="006839F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230B0A98" w14:textId="5621F55D" w:rsidR="006839F5" w:rsidRPr="006839F5" w:rsidRDefault="006839F5" w:rsidP="00153285">
      <w:pPr>
        <w:pStyle w:val="a7"/>
        <w:numPr>
          <w:ilvl w:val="0"/>
          <w:numId w:val="8"/>
        </w:numPr>
        <w:rPr>
          <w:rFonts w:eastAsiaTheme="minorHAnsi"/>
          <w:b/>
          <w:bCs/>
          <w:lang w:eastAsia="en-US"/>
          <w14:ligatures w14:val="standardContextual"/>
        </w:rPr>
      </w:pPr>
      <w:r w:rsidRPr="006839F5">
        <w:rPr>
          <w:rFonts w:eastAsiaTheme="minorHAnsi"/>
          <w:b/>
          <w:bCs/>
          <w:lang w:eastAsia="en-US"/>
          <w14:ligatures w14:val="standardContextual"/>
        </w:rPr>
        <w:t>Результат выполнения программы</w:t>
      </w:r>
    </w:p>
    <w:p w14:paraId="6B2330AC" w14:textId="3782B5A3" w:rsidR="006839F5" w:rsidRDefault="00153285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val="en-US" w:eastAsia="en-US"/>
          <w14:ligatures w14:val="standardContextual"/>
        </w:rPr>
        <w:drawing>
          <wp:inline distT="0" distB="0" distL="0" distR="0" wp14:anchorId="2C7EFD57" wp14:editId="1EC9C541">
            <wp:extent cx="2926334" cy="419136"/>
            <wp:effectExtent l="0" t="0" r="7620" b="0"/>
            <wp:docPr id="197265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5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334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E252" w14:textId="70548DCD" w:rsidR="008E0480" w:rsidRPr="008E0480" w:rsidRDefault="008E0480" w:rsidP="006839F5">
      <w:pPr>
        <w:pStyle w:val="a7"/>
        <w:numPr>
          <w:ilvl w:val="0"/>
          <w:numId w:val="8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8E0480">
        <w:rPr>
          <w:rFonts w:eastAsiaTheme="minorHAnsi"/>
          <w:b/>
          <w:bCs/>
          <w:lang w:eastAsia="en-US"/>
          <w14:ligatures w14:val="standardContextual"/>
        </w:rPr>
        <w:t>Графическое решение</w:t>
      </w:r>
    </w:p>
    <w:p w14:paraId="7E73A7B1" w14:textId="1925C2E0" w:rsidR="008E0480" w:rsidRPr="008E0480" w:rsidRDefault="008E0480" w:rsidP="008E0480">
      <w:pPr>
        <w:pStyle w:val="a7"/>
        <w:ind w:left="1068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58B1B8EE" wp14:editId="0E8F0C25">
            <wp:extent cx="4978785" cy="3984625"/>
            <wp:effectExtent l="0" t="0" r="0" b="0"/>
            <wp:docPr id="20248508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0861" name="Рисунок 20248508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87" cy="3985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660C" w14:textId="4216D417" w:rsidR="00F03982" w:rsidRDefault="00F03982" w:rsidP="00C87E86">
      <w:pPr>
        <w:pStyle w:val="a7"/>
        <w:ind w:left="708"/>
        <w:rPr>
          <w:rFonts w:eastAsiaTheme="minorHAnsi" w:cs="Times New Roman"/>
          <w:b/>
          <w:bCs/>
          <w:lang w:val="en-US" w:eastAsia="en-US"/>
          <w14:ligatures w14:val="standardContextual"/>
        </w:rPr>
      </w:pPr>
    </w:p>
    <w:p w14:paraId="0375D37B" w14:textId="14E0B28D" w:rsidR="00F03982" w:rsidRPr="006839F5" w:rsidRDefault="00153285" w:rsidP="006839F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t>Сортировка подсчетом</w:t>
      </w:r>
    </w:p>
    <w:p w14:paraId="4B0F6C0F" w14:textId="77777777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3307EA43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Отсортировать массив методом подсчета</w:t>
      </w:r>
    </w:p>
    <w:p w14:paraId="7E5F7196" w14:textId="07C9059F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lang w:val="en-US" w:eastAsia="en-US"/>
          <w14:ligatures w14:val="standardContextual"/>
        </w:rPr>
      </w:pPr>
      <w:r w:rsidRPr="006839F5"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2301080D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Определение диапазона: Найти минимальный и максимальный элементы в массиве.</w:t>
      </w:r>
    </w:p>
    <w:p w14:paraId="799EA340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Подсчёт частоты: Создать вспомогательный массив count, где каждый индекс соответствует числу из исходного массива, и заполнить его: записать, сколько раз встречается каждое число.</w:t>
      </w:r>
    </w:p>
    <w:p w14:paraId="55E9C7DC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Накопительные суммы: Преобразовать массив count, записав в каждую ячейку сумму текущего значения и всех предыдущих. Теперь каждое значение в count показывает, на какой позиции (в отсортированном массиве) должно стоять соответствующее число.</w:t>
      </w:r>
    </w:p>
    <w:p w14:paraId="04A51546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lastRenderedPageBreak/>
        <w:t>Размещение элементов: Создать выходной массив. Пройти по исходному массиву (лучше с конца), для каждого элемента найти его позицию в count, поместить элемент в выходной массив и уменьшить счетчик в count.</w:t>
      </w:r>
    </w:p>
    <w:p w14:paraId="4C2DC372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Копирование результата: Переписать данные из отсортированного выходного массива обратно в исходный.</w:t>
      </w:r>
    </w:p>
    <w:p w14:paraId="06FE0DE2" w14:textId="460E05CB" w:rsidR="006839F5" w:rsidRPr="006839F5" w:rsidRDefault="006839F5" w:rsidP="00153285">
      <w:pPr>
        <w:pStyle w:val="a7"/>
        <w:rPr>
          <w:rFonts w:eastAsiaTheme="minorHAnsi" w:cs="Times New Roman"/>
          <w:lang w:eastAsia="en-US"/>
          <w14:ligatures w14:val="standardContextual"/>
        </w:rPr>
      </w:pPr>
    </w:p>
    <w:p w14:paraId="5B83BE66" w14:textId="392CF408" w:rsidR="006839F5" w:rsidRP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val="en-US"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Блок-схема</w:t>
      </w:r>
    </w:p>
    <w:p w14:paraId="250B461B" w14:textId="34F81790" w:rsidR="006839F5" w:rsidRDefault="00153285" w:rsidP="006839F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2CACCF39" wp14:editId="7C96845C">
            <wp:extent cx="5281118" cy="2065199"/>
            <wp:effectExtent l="0" t="0" r="0" b="0"/>
            <wp:docPr id="607048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486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CD6E" w14:textId="4CCB4732" w:rsidR="006839F5" w:rsidRDefault="006839F5" w:rsidP="006839F5">
      <w:pPr>
        <w:pStyle w:val="a7"/>
        <w:numPr>
          <w:ilvl w:val="0"/>
          <w:numId w:val="13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4294B6C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#include &lt;iostream&gt;</w:t>
      </w:r>
    </w:p>
    <w:p w14:paraId="5E3457F1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#include &lt;vector&gt;</w:t>
      </w:r>
    </w:p>
    <w:p w14:paraId="191E911E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using namespace std;</w:t>
      </w:r>
    </w:p>
    <w:p w14:paraId="44B1FA33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AD8493F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printArray(int arr[], int size) {</w:t>
      </w:r>
    </w:p>
    <w:p w14:paraId="567EE41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size; i++) {</w:t>
      </w:r>
    </w:p>
    <w:p w14:paraId="5D01C124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arr[i] &lt;&lt; " ";</w:t>
      </w:r>
    </w:p>
    <w:p w14:paraId="275B5A0C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769A3B46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cout &lt;&lt; endl;</w:t>
      </w:r>
    </w:p>
    <w:p w14:paraId="15E0E01F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6F02CA1E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910DE5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printCountArray(const vector&lt;int&gt;&amp; count, int min_val) {</w:t>
      </w:r>
    </w:p>
    <w:p w14:paraId="772E190D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"  [</w:t>
      </w:r>
      <w:r w:rsidRPr="00153285">
        <w:rPr>
          <w:rFonts w:eastAsia="Times New Roman" w:cs="Times New Roman"/>
          <w:color w:val="000000"/>
          <w:sz w:val="20"/>
          <w:szCs w:val="20"/>
        </w:rPr>
        <w:t>значение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: </w:t>
      </w:r>
      <w:r w:rsidRPr="00153285">
        <w:rPr>
          <w:rFonts w:eastAsia="Times New Roman" w:cs="Times New Roman"/>
          <w:color w:val="000000"/>
          <w:sz w:val="20"/>
          <w:szCs w:val="20"/>
        </w:rPr>
        <w:t>частота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] ";</w:t>
      </w:r>
    </w:p>
    <w:p w14:paraId="3E83EE1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count.size(); i++) {</w:t>
      </w:r>
    </w:p>
    <w:p w14:paraId="66512D8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cout &lt;&lt; (i + min_val) &lt;&lt; ":" &lt;&lt; count[i] &lt;&lt; " ";</w:t>
      </w:r>
    </w:p>
    <w:p w14:paraId="534CCA6B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43FE490E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cout &lt;&lt; endl;</w:t>
      </w:r>
    </w:p>
    <w:p w14:paraId="0D45844B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3EF0DB6E" w14:textId="77777777" w:rsidR="00153285" w:rsidRPr="006E175A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391EEEE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countingSort(int arr[], int size) {</w:t>
      </w:r>
    </w:p>
    <w:p w14:paraId="72C06CAF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if (size &lt;= 1) return;</w:t>
      </w:r>
    </w:p>
    <w:p w14:paraId="5B166212" w14:textId="77777777" w:rsidR="00153285" w:rsidRPr="006E175A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4BD26FB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Исходный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678D27E0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printArray</w:t>
      </w:r>
      <w:r w:rsidRPr="006E175A">
        <w:rPr>
          <w:rFonts w:eastAsia="Times New Roman" w:cs="Times New Roman"/>
          <w:color w:val="000000"/>
          <w:sz w:val="20"/>
          <w:szCs w:val="20"/>
        </w:rPr>
        <w:t>(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arr</w:t>
      </w:r>
      <w:r w:rsidRPr="006E175A">
        <w:rPr>
          <w:rFonts w:eastAsia="Times New Roman" w:cs="Times New Roman"/>
          <w:color w:val="000000"/>
          <w:sz w:val="20"/>
          <w:szCs w:val="20"/>
        </w:rPr>
        <w:t xml:space="preserve">, 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size</w:t>
      </w:r>
      <w:r w:rsidRPr="006E175A">
        <w:rPr>
          <w:rFonts w:eastAsia="Times New Roman" w:cs="Times New Roman"/>
          <w:color w:val="000000"/>
          <w:sz w:val="20"/>
          <w:szCs w:val="20"/>
        </w:rPr>
        <w:t>);</w:t>
      </w:r>
    </w:p>
    <w:p w14:paraId="2D3F9B29" w14:textId="77777777" w:rsidR="00153285" w:rsidRPr="006E175A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C30451D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// ШАГ 1: Находим минимальный и максимальный элементы</w:t>
      </w:r>
    </w:p>
    <w:p w14:paraId="62D865D7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int min_val = arr[0], max_val = arr[0];</w:t>
      </w:r>
    </w:p>
    <w:p w14:paraId="22C7D02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1; i &lt; size; i++) {</w:t>
      </w:r>
    </w:p>
    <w:p w14:paraId="668878D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if (arr[i] &lt; min_val) min_val = arr[i];</w:t>
      </w:r>
    </w:p>
    <w:p w14:paraId="1C9013A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if (arr[i] &gt; max_val) max_val = arr[i];</w:t>
      </w:r>
    </w:p>
    <w:p w14:paraId="5E4E3E03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7AADE535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range = max_val - min_val + 1;</w:t>
      </w:r>
    </w:p>
    <w:p w14:paraId="7C3F269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cout &lt;&lt; "\n</w:t>
      </w:r>
      <w:r w:rsidRPr="00153285">
        <w:rPr>
          <w:rFonts w:eastAsia="Times New Roman" w:cs="Times New Roman"/>
          <w:color w:val="000000"/>
          <w:sz w:val="20"/>
          <w:szCs w:val="20"/>
        </w:rPr>
        <w:t>Шаг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 xml:space="preserve"> 1 </w:t>
      </w:r>
      <w:r w:rsidRPr="00153285">
        <w:rPr>
          <w:rFonts w:eastAsia="Times New Roman" w:cs="Times New Roman"/>
          <w:color w:val="000000"/>
          <w:sz w:val="20"/>
          <w:szCs w:val="20"/>
        </w:rPr>
        <w:t>Диапазон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: min = " &lt;&lt; min_val &lt;&lt; ", max = " &lt;&lt; max_val</w:t>
      </w:r>
    </w:p>
    <w:p w14:paraId="1DB7CD37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</w:rPr>
        <w:t>&lt;&lt; " (размер массива count = " &lt;&lt; range &lt;&lt; ")\n";</w:t>
      </w:r>
    </w:p>
    <w:p w14:paraId="2F487B8B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AB83EB1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// Создаём массив подсчёта и заполняем нулями</w:t>
      </w:r>
    </w:p>
    <w:p w14:paraId="5949D2CF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vector&lt;int&gt; count(range, 0);</w:t>
      </w:r>
    </w:p>
    <w:p w14:paraId="0029261F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vector&lt;int&gt; output(size);</w:t>
      </w:r>
    </w:p>
    <w:p w14:paraId="45A81B59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D2E05FD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// ШАГ 2: Подсчёт частоты каждого элемента</w:t>
      </w:r>
    </w:p>
    <w:p w14:paraId="49A8AF46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2 Подсчёт частот элементов:\n";</w:t>
      </w:r>
    </w:p>
    <w:p w14:paraId="6758EDA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0; i &lt; size; i++) {</w:t>
      </w:r>
    </w:p>
    <w:p w14:paraId="59A184E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</w:rPr>
        <w:t>int idx = arr[i] - min_val; // Смещение индекса (чтобы работали и отрицательные числа)</w:t>
      </w:r>
    </w:p>
    <w:p w14:paraId="24750B22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count[idx]++;</w:t>
      </w:r>
    </w:p>
    <w:p w14:paraId="3938D01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 xml:space="preserve">        cout &lt;&lt; "  arr[" &lt;&lt; i &lt;&lt; "]=" &lt;&lt; arr[i] &lt;&lt; " -&gt; </w:t>
      </w:r>
      <w:r w:rsidRPr="00153285">
        <w:rPr>
          <w:rFonts w:eastAsia="Times New Roman" w:cs="Times New Roman"/>
          <w:color w:val="000000"/>
          <w:sz w:val="20"/>
          <w:szCs w:val="20"/>
        </w:rPr>
        <w:t>увеличиваем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 xml:space="preserve"> count[" &lt;&lt; idx &lt;&lt; "]\n";</w:t>
      </w:r>
    </w:p>
    <w:p w14:paraId="53932FA2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509745AC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 xml:space="preserve"> count </w:t>
      </w:r>
      <w:r w:rsidRPr="00153285">
        <w:rPr>
          <w:rFonts w:eastAsia="Times New Roman" w:cs="Times New Roman"/>
          <w:color w:val="000000"/>
          <w:sz w:val="20"/>
          <w:szCs w:val="20"/>
        </w:rPr>
        <w:t>после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подсчёта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:\n";</w:t>
      </w:r>
    </w:p>
    <w:p w14:paraId="5658BFEF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printCountArray(count, min_val);</w:t>
      </w:r>
    </w:p>
    <w:p w14:paraId="25C8159C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07F1B6BA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// ШАГ 3: Накопительные суммы (префиксные суммы)</w:t>
      </w:r>
    </w:p>
    <w:p w14:paraId="5EFBA1C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3 Преобразование в накопительные суммы (позиции в output):\n";</w:t>
      </w:r>
    </w:p>
    <w:p w14:paraId="7679856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1; i &lt; range; i++) {</w:t>
      </w:r>
    </w:p>
    <w:p w14:paraId="2F00099A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count[i] += count[i - 1];</w:t>
      </w:r>
    </w:p>
    <w:p w14:paraId="2F7D278C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6F62EE16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 xml:space="preserve"> count </w:t>
      </w:r>
      <w:r w:rsidRPr="00153285">
        <w:rPr>
          <w:rFonts w:eastAsia="Times New Roman" w:cs="Times New Roman"/>
          <w:color w:val="000000"/>
          <w:sz w:val="20"/>
          <w:szCs w:val="20"/>
        </w:rPr>
        <w:t>после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накопления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:\n";</w:t>
      </w:r>
    </w:p>
    <w:p w14:paraId="4154C617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printCountArray(count, min_val);</w:t>
      </w:r>
    </w:p>
    <w:p w14:paraId="6C40432F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785E525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// ШАГ 4: Формирование отсортированного массива</w:t>
      </w:r>
    </w:p>
    <w:p w14:paraId="5588CB2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// Проходим С КОНЦА для сохранения устойчивости (стабильности) сортировки</w:t>
      </w:r>
    </w:p>
    <w:p w14:paraId="7BE6C6B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4 Размещение элементов в выходной массив (проход с конца):\n";</w:t>
      </w:r>
    </w:p>
    <w:p w14:paraId="5F62977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size - 1; i &gt;= 0; i--) {</w:t>
      </w:r>
    </w:p>
    <w:p w14:paraId="6458F483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val = arr[i];</w:t>
      </w:r>
    </w:p>
    <w:p w14:paraId="43A92858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int idx = val - min_val;</w:t>
      </w:r>
    </w:p>
    <w:p w14:paraId="4B7DA13E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int pos = count[idx] - 1; // </w:t>
      </w:r>
      <w:r w:rsidRPr="00153285">
        <w:rPr>
          <w:rFonts w:eastAsia="Times New Roman" w:cs="Times New Roman"/>
          <w:color w:val="000000"/>
          <w:sz w:val="20"/>
          <w:szCs w:val="20"/>
        </w:rPr>
        <w:t>Индекс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для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размещения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(0-based)</w:t>
      </w:r>
    </w:p>
    <w:p w14:paraId="2D9FA93B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12C10E0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output[pos] = val;</w:t>
      </w:r>
    </w:p>
    <w:p w14:paraId="7290566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</w:rPr>
        <w:t>count[idx]--; // Уменьшаем счётчик, чтобы следующий такой же элемент встал левее</w:t>
      </w:r>
    </w:p>
    <w:p w14:paraId="264FEFB5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3ABCC71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 xml:space="preserve">cout &lt;&lt; "  arr[" &lt;&lt; i &lt;&lt; "]=" &lt;&lt; val &lt;&lt; " -&gt; output[" &lt;&lt; pos &lt;&lt; "] (count[" &lt;&lt; idx &lt;&lt; "] </w:t>
      </w:r>
      <w:r w:rsidRPr="00153285">
        <w:rPr>
          <w:rFonts w:eastAsia="Times New Roman" w:cs="Times New Roman"/>
          <w:color w:val="000000"/>
          <w:sz w:val="20"/>
          <w:szCs w:val="20"/>
        </w:rPr>
        <w:t>стал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count[idx] &lt;&lt; ")\n";</w:t>
      </w:r>
    </w:p>
    <w:p w14:paraId="50CEF526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2E9F9470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B0E5A2A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// ШАГ 5: Копирование результата обратно в исходный массив</w:t>
      </w:r>
    </w:p>
    <w:p w14:paraId="30A5D00E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5 Копируем результат в исходный массив:\n";</w:t>
      </w:r>
    </w:p>
    <w:p w14:paraId="642B77E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0; i &lt; size; i++) {</w:t>
      </w:r>
    </w:p>
    <w:p w14:paraId="72A402C7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</w:rPr>
        <w:t>arr[i] = output[i];</w:t>
      </w:r>
    </w:p>
    <w:p w14:paraId="190B8408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69D4E49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"Промежуточный результат: ";</w:t>
      </w:r>
    </w:p>
    <w:p w14:paraId="2751A1B0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printArray(arr, size);</w:t>
      </w:r>
    </w:p>
    <w:p w14:paraId="01B49EF4" w14:textId="77777777" w:rsidR="00153285" w:rsidRPr="006E175A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6E175A">
        <w:rPr>
          <w:rFonts w:eastAsia="Times New Roman" w:cs="Times New Roman"/>
          <w:color w:val="000000"/>
          <w:sz w:val="20"/>
          <w:szCs w:val="20"/>
          <w:lang w:val="en-US"/>
        </w:rPr>
        <w:t>}</w:t>
      </w:r>
    </w:p>
    <w:p w14:paraId="0942AB18" w14:textId="77777777" w:rsidR="00153285" w:rsidRPr="006E175A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DAA70E4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main() {</w:t>
      </w:r>
    </w:p>
    <w:p w14:paraId="6EB9BC00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setlocale(LC_ALL, "ru");</w:t>
      </w:r>
    </w:p>
    <w:p w14:paraId="666E2D1B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2BC54E3C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int arr[] = { 4, 2, 2, 8, 3, 3, 1 };</w:t>
      </w:r>
    </w:p>
    <w:p w14:paraId="4B571D1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n = sizeof(arr) / sizeof(arr[0]);</w:t>
      </w:r>
    </w:p>
    <w:p w14:paraId="68035477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2CC4F04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countingSort(arr, n);</w:t>
      </w:r>
    </w:p>
    <w:p w14:paraId="53003AF9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AE33939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cout &lt;&lt; "\n</w:t>
      </w:r>
      <w:r w:rsidRPr="00153285">
        <w:rPr>
          <w:rFonts w:eastAsia="Times New Roman" w:cs="Times New Roman"/>
          <w:color w:val="000000"/>
          <w:sz w:val="20"/>
          <w:szCs w:val="20"/>
        </w:rPr>
        <w:t>Отсортированный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: ";</w:t>
      </w:r>
    </w:p>
    <w:p w14:paraId="0A172696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printArray(arr, n);</w:t>
      </w:r>
    </w:p>
    <w:p w14:paraId="35300B08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F23F0C6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return 0;</w:t>
      </w:r>
    </w:p>
    <w:p w14:paraId="70D89E9D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1AB6849F" w14:textId="0EB95A80" w:rsidR="006839F5" w:rsidRPr="006839F5" w:rsidRDefault="006839F5" w:rsidP="006839F5">
      <w:pPr>
        <w:pStyle w:val="a7"/>
        <w:numPr>
          <w:ilvl w:val="0"/>
          <w:numId w:val="13"/>
        </w:numPr>
        <w:spacing w:line="240" w:lineRule="auto"/>
        <w:jc w:val="both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lastRenderedPageBreak/>
        <w:t>Результат выполнения программы</w:t>
      </w:r>
    </w:p>
    <w:p w14:paraId="3F827FD8" w14:textId="2DA28FA8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  <w:r w:rsidRPr="006839F5">
        <w:rPr>
          <w:noProof/>
          <w14:ligatures w14:val="standardContextual"/>
        </w:rPr>
        <w:t xml:space="preserve"> </w:t>
      </w:r>
      <w:r w:rsidR="00153285" w:rsidRPr="00153285">
        <w:rPr>
          <w:noProof/>
          <w14:ligatures w14:val="standardContextual"/>
        </w:rPr>
        <w:drawing>
          <wp:inline distT="0" distB="0" distL="0" distR="0" wp14:anchorId="506DE57D" wp14:editId="2309D4DD">
            <wp:extent cx="4229467" cy="4267570"/>
            <wp:effectExtent l="0" t="0" r="0" b="0"/>
            <wp:docPr id="163614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40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426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ED54" w14:textId="77777777" w:rsidR="006839F5" w:rsidRDefault="006839F5" w:rsidP="006839F5">
      <w:pPr>
        <w:pStyle w:val="a7"/>
        <w:spacing w:line="240" w:lineRule="auto"/>
        <w:jc w:val="both"/>
        <w:rPr>
          <w:noProof/>
          <w14:ligatures w14:val="standardContextual"/>
        </w:rPr>
      </w:pPr>
    </w:p>
    <w:p w14:paraId="12213265" w14:textId="1F9AC5A2" w:rsidR="00153285" w:rsidRPr="006839F5" w:rsidRDefault="00153285" w:rsidP="00153285">
      <w:pPr>
        <w:pStyle w:val="a7"/>
        <w:numPr>
          <w:ilvl w:val="0"/>
          <w:numId w:val="12"/>
        </w:numPr>
        <w:ind w:left="708"/>
        <w:jc w:val="center"/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b/>
          <w:bCs/>
        </w:rPr>
        <w:t xml:space="preserve">Блочная сортировка </w:t>
      </w:r>
    </w:p>
    <w:p w14:paraId="5027EB80" w14:textId="777777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lang w:eastAsia="en-US"/>
          <w14:ligatures w14:val="standardContextual"/>
        </w:rPr>
        <w:t>Постановка задачи</w:t>
      </w:r>
    </w:p>
    <w:p w14:paraId="58FC970D" w14:textId="5321BBA1" w:rsidR="00153285" w:rsidRDefault="00153285" w:rsidP="00153285">
      <w:pPr>
        <w:pStyle w:val="a7"/>
        <w:ind w:left="360"/>
        <w:rPr>
          <w:color w:val="000000"/>
        </w:rPr>
      </w:pPr>
      <w:r w:rsidRPr="00153285">
        <w:rPr>
          <w:color w:val="000000"/>
        </w:rPr>
        <w:t>Отсортировать массив методом подсчета</w:t>
      </w:r>
    </w:p>
    <w:p w14:paraId="1836A395" w14:textId="508A0F77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Анализ задачи</w:t>
      </w:r>
    </w:p>
    <w:p w14:paraId="541561EB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1. Создание корзин</w:t>
      </w:r>
    </w:p>
    <w:p w14:paraId="535A5CAC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Выделяется фиксированное количество блоков, каждый покрывает свой диапазон значений (в коде: 10 блоков для 0–9, 10–19, ..., 90–99).</w:t>
      </w:r>
    </w:p>
    <w:p w14:paraId="4CA20654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2. Распределение</w:t>
      </w:r>
    </w:p>
    <w:p w14:paraId="7ED9A82B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Проходим по исходному массиву. Каждый элемент кладётся в корзину по формуле:</w:t>
      </w:r>
    </w:p>
    <w:p w14:paraId="7F1569C9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номер_корзины = значение / 10 (целочисленное деление).</w:t>
      </w:r>
    </w:p>
    <w:p w14:paraId="73884112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3. Сортировка корзин</w:t>
      </w:r>
    </w:p>
    <w:p w14:paraId="4D3555E3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Содержимое каждой корзины сортируется отдельно простым методом (в коде — сортировка вставками). Пустые корзины пропускаются.</w:t>
      </w:r>
    </w:p>
    <w:p w14:paraId="122CB32B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4. Сборка</w:t>
      </w:r>
    </w:p>
    <w:p w14:paraId="57E239F5" w14:textId="77777777" w:rsidR="00153285" w:rsidRDefault="00153285" w:rsidP="00153285">
      <w:pPr>
        <w:pStyle w:val="ac"/>
        <w:spacing w:before="0" w:beforeAutospacing="0" w:after="0" w:afterAutospacing="0"/>
        <w:ind w:left="360"/>
        <w:jc w:val="both"/>
      </w:pPr>
      <w:r>
        <w:rPr>
          <w:color w:val="000000"/>
          <w:sz w:val="28"/>
          <w:szCs w:val="28"/>
        </w:rPr>
        <w:t>Последовательно выгружаем элементы из корзин 0, 1, 2... обратно в исходный массив.</w:t>
      </w:r>
    </w:p>
    <w:p w14:paraId="34A5612A" w14:textId="2377FBD5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Блок-схема</w:t>
      </w:r>
    </w:p>
    <w:p w14:paraId="512864E1" w14:textId="3D3434A0" w:rsidR="00153285" w:rsidRDefault="00153285" w:rsidP="0015328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eastAsia="en-US"/>
          <w14:ligatures w14:val="standardContextual"/>
        </w:rPr>
        <w:lastRenderedPageBreak/>
        <w:drawing>
          <wp:inline distT="0" distB="0" distL="0" distR="0" wp14:anchorId="16D3BC17" wp14:editId="53E3694A">
            <wp:extent cx="5296359" cy="2126164"/>
            <wp:effectExtent l="0" t="0" r="0" b="7620"/>
            <wp:docPr id="188253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315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25A6" w14:textId="07F609DD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Код</w:t>
      </w:r>
    </w:p>
    <w:p w14:paraId="3732EDFC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#include &lt;iostream&gt;</w:t>
      </w:r>
    </w:p>
    <w:p w14:paraId="37E0B0FE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using namespace std;</w:t>
      </w:r>
    </w:p>
    <w:p w14:paraId="41F2CEF3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AFA0F7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const int MAX_N = 20;  </w:t>
      </w:r>
    </w:p>
    <w:p w14:paraId="063094F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const int BUCKETS = 10; </w:t>
      </w:r>
    </w:p>
    <w:p w14:paraId="10CE77F5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BDCB16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printArr(int a[], int n, const char* msg) {</w:t>
      </w:r>
    </w:p>
    <w:p w14:paraId="3C8E3CCB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msg;</w:t>
      </w:r>
    </w:p>
    <w:p w14:paraId="37BF0E1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n; i++) cout &lt;&lt; a[i] &lt;&lt; " ";</w:t>
      </w:r>
    </w:p>
    <w:p w14:paraId="378B5F3E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cout &lt;&lt; "\n";</w:t>
      </w:r>
    </w:p>
    <w:p w14:paraId="78D1A8C8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1E450A01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599D79E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void blockSort(int a[], int n) {</w:t>
      </w:r>
    </w:p>
    <w:p w14:paraId="0959FC25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blocks[BUCKETS][MAX_N] = { 0 }; </w:t>
      </w:r>
    </w:p>
    <w:p w14:paraId="5C2AC286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cnt[BUCKETS] = { 0 };          </w:t>
      </w:r>
    </w:p>
    <w:p w14:paraId="6F757986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8C40AA3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printArr(a, n, "</w:t>
      </w:r>
      <w:r w:rsidRPr="00153285">
        <w:rPr>
          <w:rFonts w:eastAsia="Times New Roman" w:cs="Times New Roman"/>
          <w:color w:val="000000"/>
          <w:sz w:val="20"/>
          <w:szCs w:val="20"/>
        </w:rPr>
        <w:t>Шаг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0 (</w:t>
      </w:r>
      <w:r w:rsidRPr="00153285">
        <w:rPr>
          <w:rFonts w:eastAsia="Times New Roman" w:cs="Times New Roman"/>
          <w:color w:val="000000"/>
          <w:sz w:val="20"/>
          <w:szCs w:val="20"/>
        </w:rPr>
        <w:t>исходный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</w:t>
      </w:r>
      <w:r w:rsidRPr="00153285">
        <w:rPr>
          <w:rFonts w:eastAsia="Times New Roman" w:cs="Times New Roman"/>
          <w:color w:val="000000"/>
          <w:sz w:val="20"/>
          <w:szCs w:val="20"/>
        </w:rPr>
        <w:t>массив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): ");</w:t>
      </w:r>
    </w:p>
    <w:p w14:paraId="63D8B38E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0B6D2C1A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0; i &lt; n; i++) {</w:t>
      </w:r>
    </w:p>
    <w:p w14:paraId="764188EE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b = a[i] / 10;            </w:t>
      </w:r>
    </w:p>
    <w:p w14:paraId="4B2F0819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if (b &gt;= BUCKETS) b = BUCKETS - 1;</w:t>
      </w:r>
    </w:p>
    <w:p w14:paraId="665687D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blocks[b][cnt[b]++] = a[i];</w:t>
      </w:r>
    </w:p>
    <w:p w14:paraId="20A52383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7A50101C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6C86F2DD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1 (элементы разложены по блокам):\n";</w:t>
      </w:r>
    </w:p>
    <w:p w14:paraId="101FE95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0; i &lt; BUCKETS; i++) {</w:t>
      </w:r>
    </w:p>
    <w:p w14:paraId="3346AAF5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Блок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i &lt;&lt; ": ";</w:t>
      </w:r>
    </w:p>
    <w:p w14:paraId="39194D6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for (int j = 0; j &lt; cnt[i]; j++) cout &lt;&lt; blocks[i][j] &lt;&lt; " ";</w:t>
      </w:r>
    </w:p>
    <w:p w14:paraId="1ABA2395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</w:t>
      </w:r>
      <w:r w:rsidRPr="00153285">
        <w:rPr>
          <w:rFonts w:eastAsia="Times New Roman" w:cs="Times New Roman"/>
          <w:color w:val="000000"/>
          <w:sz w:val="20"/>
          <w:szCs w:val="20"/>
        </w:rPr>
        <w:t>cout &lt;&lt; "\n";</w:t>
      </w:r>
    </w:p>
    <w:p w14:paraId="71F3DE7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}</w:t>
      </w:r>
    </w:p>
    <w:p w14:paraId="33A9BB05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11786F2F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cout &lt;&lt; "\nШаг 2 (сортировка блоков по отдельности):\n";</w:t>
      </w:r>
    </w:p>
    <w:p w14:paraId="544E12AC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for (int i = 0; i &lt; BUCKETS; i++) {</w:t>
      </w:r>
    </w:p>
    <w:p w14:paraId="522F3DF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for (int j = 1; j &lt; cnt[i]; j++) {</w:t>
      </w:r>
    </w:p>
    <w:p w14:paraId="7968A1F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int key = blocks[i][j];</w:t>
      </w:r>
    </w:p>
    <w:p w14:paraId="3E196E65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k = j - 1;</w:t>
      </w:r>
    </w:p>
    <w:p w14:paraId="70ACFC6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while (k &gt;= 0 &amp;&amp; blocks[i][k] &gt; key) {</w:t>
      </w:r>
    </w:p>
    <w:p w14:paraId="375C8C02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blocks[i][k + 1] = blocks[i][k];</w:t>
      </w:r>
    </w:p>
    <w:p w14:paraId="7473FB5F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k--;</w:t>
      </w:r>
    </w:p>
    <w:p w14:paraId="207F52C4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}</w:t>
      </w:r>
    </w:p>
    <w:p w14:paraId="4F96E85E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    blocks[i][k + 1] = key;</w:t>
      </w:r>
    </w:p>
    <w:p w14:paraId="6B5D3CB5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}</w:t>
      </w:r>
    </w:p>
    <w:p w14:paraId="72EECE6F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    cout &lt;&lt; "</w:t>
      </w:r>
      <w:r w:rsidRPr="00153285">
        <w:rPr>
          <w:rFonts w:eastAsia="Times New Roman" w:cs="Times New Roman"/>
          <w:color w:val="000000"/>
          <w:sz w:val="20"/>
          <w:szCs w:val="20"/>
        </w:rPr>
        <w:t>Блок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 xml:space="preserve"> " &lt;&lt; i &lt;&lt; " -&gt; ";</w:t>
      </w:r>
    </w:p>
    <w:p w14:paraId="4E725AB4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for (int j = 0; j &lt; cnt[i]; j++) cout &lt;&lt; blocks[i][j] &lt;&lt; " ";</w:t>
      </w:r>
    </w:p>
    <w:p w14:paraId="140E9844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lastRenderedPageBreak/>
        <w:t>        </w:t>
      </w: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cout &lt;&lt; "\n";</w:t>
      </w:r>
    </w:p>
    <w:p w14:paraId="0EF41943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}</w:t>
      </w:r>
    </w:p>
    <w:p w14:paraId="4579C76D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6BE48141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int idx = 0;</w:t>
      </w:r>
    </w:p>
    <w:p w14:paraId="383F8097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for (int i = 0; i &lt; BUCKETS; i++)</w:t>
      </w:r>
    </w:p>
    <w:p w14:paraId="773502EF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for (int j = 0; j &lt; cnt[i]; j++)</w:t>
      </w:r>
    </w:p>
    <w:p w14:paraId="47BE821C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        a[idx++] = blocks[i][j];</w:t>
      </w:r>
    </w:p>
    <w:p w14:paraId="72924C9A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7191A761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printArr(a, n, "\nШаг 3 (итоговый отсортированный массив): ");</w:t>
      </w:r>
    </w:p>
    <w:p w14:paraId="7BCF22C1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54754351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</w:rPr>
      </w:pPr>
    </w:p>
    <w:p w14:paraId="31A46859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int main() {</w:t>
      </w:r>
    </w:p>
    <w:p w14:paraId="0B43E3B8" w14:textId="77777777" w:rsidR="00153285" w:rsidRPr="008E0480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setlocale(LC_ALL, "ru");</w:t>
      </w:r>
    </w:p>
    <w:p w14:paraId="4683C4F6" w14:textId="77777777" w:rsidR="00153285" w:rsidRPr="008E0480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4827F745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8E0480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int arr[] = { 34, 7, 23, 32, 5, 62, 19, 45, 88, 12 };</w:t>
      </w:r>
    </w:p>
    <w:p w14:paraId="4045ED1B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  <w:lang w:val="en-US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int n = sizeof(arr) / sizeof(arr[0]);</w:t>
      </w:r>
    </w:p>
    <w:p w14:paraId="55A5F2E2" w14:textId="77777777" w:rsidR="00153285" w:rsidRPr="00153285" w:rsidRDefault="00153285" w:rsidP="00153285">
      <w:pPr>
        <w:spacing w:line="240" w:lineRule="auto"/>
        <w:ind w:left="360"/>
        <w:rPr>
          <w:rFonts w:eastAsia="Times New Roman" w:cs="Times New Roman"/>
          <w:sz w:val="24"/>
          <w:szCs w:val="24"/>
          <w:lang w:val="en-US"/>
        </w:rPr>
      </w:pPr>
    </w:p>
    <w:p w14:paraId="5A63AC48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  <w:lang w:val="en-US"/>
        </w:rPr>
        <w:t>    </w:t>
      </w:r>
      <w:r w:rsidRPr="00153285">
        <w:rPr>
          <w:rFonts w:eastAsia="Times New Roman" w:cs="Times New Roman"/>
          <w:color w:val="000000"/>
          <w:sz w:val="20"/>
          <w:szCs w:val="20"/>
        </w:rPr>
        <w:t>blockSort(arr, n);</w:t>
      </w:r>
    </w:p>
    <w:p w14:paraId="3CD51A60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    return 0;</w:t>
      </w:r>
    </w:p>
    <w:p w14:paraId="61654281" w14:textId="7DEC661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  <w:r w:rsidRPr="00153285">
        <w:rPr>
          <w:rFonts w:eastAsia="Times New Roman" w:cs="Times New Roman"/>
          <w:color w:val="000000"/>
          <w:sz w:val="20"/>
          <w:szCs w:val="20"/>
        </w:rPr>
        <w:t>}</w:t>
      </w:r>
    </w:p>
    <w:p w14:paraId="13AD7810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3B96643A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F1188AF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E41BD3E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6FA8C9A0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32B1B54C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14F78C69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DD094B6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16C6867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E597BE2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5BCC231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71E32B40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03B373A6" w14:textId="77777777" w:rsid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color w:val="000000"/>
          <w:sz w:val="20"/>
          <w:szCs w:val="20"/>
        </w:rPr>
      </w:pPr>
    </w:p>
    <w:p w14:paraId="5295FBB2" w14:textId="49A1752B" w:rsidR="00153285" w:rsidRDefault="00153285" w:rsidP="00153285">
      <w:pPr>
        <w:pStyle w:val="a7"/>
        <w:numPr>
          <w:ilvl w:val="0"/>
          <w:numId w:val="16"/>
        </w:numPr>
        <w:rPr>
          <w:rFonts w:eastAsiaTheme="minorHAnsi" w:cs="Times New Roman"/>
          <w:b/>
          <w:bCs/>
          <w:lang w:eastAsia="en-US"/>
          <w14:ligatures w14:val="standardContextual"/>
        </w:rPr>
      </w:pPr>
      <w:r>
        <w:rPr>
          <w:rFonts w:eastAsiaTheme="minorHAnsi" w:cs="Times New Roman"/>
          <w:b/>
          <w:bCs/>
          <w:lang w:eastAsia="en-US"/>
          <w14:ligatures w14:val="standardContextual"/>
        </w:rPr>
        <w:t>Результат</w:t>
      </w:r>
    </w:p>
    <w:p w14:paraId="1F905833" w14:textId="23124F66" w:rsidR="00153285" w:rsidRDefault="00153285" w:rsidP="00153285">
      <w:pPr>
        <w:pStyle w:val="a7"/>
        <w:rPr>
          <w:rFonts w:eastAsiaTheme="minorHAnsi" w:cs="Times New Roman"/>
          <w:b/>
          <w:bCs/>
          <w:lang w:eastAsia="en-US"/>
          <w14:ligatures w14:val="standardContextual"/>
        </w:rPr>
      </w:pPr>
      <w:r w:rsidRPr="00153285">
        <w:rPr>
          <w:rFonts w:eastAsiaTheme="minorHAnsi" w:cs="Times New Roman"/>
          <w:b/>
          <w:bCs/>
          <w:noProof/>
          <w:lang w:eastAsia="en-US"/>
          <w14:ligatures w14:val="standardContextual"/>
        </w:rPr>
        <w:drawing>
          <wp:inline distT="0" distB="0" distL="0" distR="0" wp14:anchorId="107CC629" wp14:editId="1AEAEF1E">
            <wp:extent cx="3954780" cy="3098330"/>
            <wp:effectExtent l="0" t="0" r="7620" b="6985"/>
            <wp:docPr id="1449101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01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6350" cy="310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0EC4C" w14:textId="77777777" w:rsidR="00153285" w:rsidRPr="00153285" w:rsidRDefault="00153285" w:rsidP="00153285">
      <w:pPr>
        <w:spacing w:line="240" w:lineRule="auto"/>
        <w:ind w:left="360"/>
        <w:jc w:val="both"/>
        <w:rPr>
          <w:rFonts w:eastAsia="Times New Roman" w:cs="Times New Roman"/>
          <w:sz w:val="24"/>
          <w:szCs w:val="24"/>
        </w:rPr>
      </w:pPr>
    </w:p>
    <w:p w14:paraId="5EE40FFC" w14:textId="77777777" w:rsidR="00153285" w:rsidRPr="00153285" w:rsidRDefault="00153285" w:rsidP="00153285">
      <w:pPr>
        <w:pStyle w:val="a7"/>
        <w:ind w:left="360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7413C2A7" w14:textId="77777777" w:rsidR="00153285" w:rsidRPr="00153285" w:rsidRDefault="00153285" w:rsidP="00153285">
      <w:pPr>
        <w:pStyle w:val="a7"/>
        <w:ind w:left="360"/>
        <w:rPr>
          <w:rFonts w:eastAsiaTheme="minorHAnsi" w:cs="Times New Roman"/>
          <w:b/>
          <w:bCs/>
          <w:lang w:eastAsia="en-US"/>
          <w14:ligatures w14:val="standardContextual"/>
        </w:rPr>
      </w:pPr>
    </w:p>
    <w:p w14:paraId="4403ACAF" w14:textId="77777777" w:rsidR="006839F5" w:rsidRPr="006839F5" w:rsidRDefault="006839F5" w:rsidP="006839F5">
      <w:pPr>
        <w:pStyle w:val="a7"/>
        <w:spacing w:line="240" w:lineRule="auto"/>
        <w:jc w:val="both"/>
        <w:rPr>
          <w:rFonts w:eastAsia="Times New Roman" w:cs="Times New Roman"/>
          <w:sz w:val="24"/>
          <w:szCs w:val="24"/>
        </w:rPr>
      </w:pPr>
    </w:p>
    <w:sectPr w:rsidR="006839F5" w:rsidRPr="006839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585"/>
    <w:multiLevelType w:val="multilevel"/>
    <w:tmpl w:val="300A5E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2169E"/>
    <w:multiLevelType w:val="multilevel"/>
    <w:tmpl w:val="38AE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B6D56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E3251"/>
    <w:multiLevelType w:val="multilevel"/>
    <w:tmpl w:val="FEE4172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" w15:restartNumberingAfterBreak="0">
    <w:nsid w:val="261F1E5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4840E3"/>
    <w:multiLevelType w:val="multilevel"/>
    <w:tmpl w:val="FF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06E28"/>
    <w:multiLevelType w:val="multilevel"/>
    <w:tmpl w:val="EF761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927"/>
        </w:tabs>
        <w:ind w:left="927" w:hanging="360"/>
      </w:pPr>
    </w:lvl>
    <w:lvl w:ilvl="2">
      <w:start w:val="1"/>
      <w:numFmt w:val="upp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2"/>
      <w:numFmt w:val="upperRoman"/>
      <w:lvlText w:val="%6."/>
      <w:lvlJc w:val="left"/>
      <w:pPr>
        <w:ind w:left="4680" w:hanging="720"/>
      </w:pPr>
      <w:rPr>
        <w:rFonts w:hint="default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DE2E8B"/>
    <w:multiLevelType w:val="hybridMultilevel"/>
    <w:tmpl w:val="F8D836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433BF"/>
    <w:multiLevelType w:val="multilevel"/>
    <w:tmpl w:val="CCCE6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857B2D"/>
    <w:multiLevelType w:val="multilevel"/>
    <w:tmpl w:val="85D6C4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0" w15:restartNumberingAfterBreak="0">
    <w:nsid w:val="41B85EB0"/>
    <w:multiLevelType w:val="multilevel"/>
    <w:tmpl w:val="9B4C2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A23B8"/>
    <w:multiLevelType w:val="hybridMultilevel"/>
    <w:tmpl w:val="E8268C26"/>
    <w:lvl w:ilvl="0" w:tplc="5F72ED0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E95433"/>
    <w:multiLevelType w:val="multilevel"/>
    <w:tmpl w:val="C78A7E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D568FE"/>
    <w:multiLevelType w:val="multilevel"/>
    <w:tmpl w:val="F572CA2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48" w:hanging="2160"/>
      </w:pPr>
      <w:rPr>
        <w:rFonts w:hint="default"/>
      </w:rPr>
    </w:lvl>
  </w:abstractNum>
  <w:abstractNum w:abstractNumId="14" w15:restartNumberingAfterBreak="0">
    <w:nsid w:val="5A083541"/>
    <w:multiLevelType w:val="multilevel"/>
    <w:tmpl w:val="F572CA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5" w15:restartNumberingAfterBreak="0">
    <w:nsid w:val="6390452F"/>
    <w:multiLevelType w:val="multilevel"/>
    <w:tmpl w:val="9C9203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71961">
    <w:abstractNumId w:val="6"/>
  </w:num>
  <w:num w:numId="2" w16cid:durableId="1589004357">
    <w:abstractNumId w:val="4"/>
  </w:num>
  <w:num w:numId="3" w16cid:durableId="1085496889">
    <w:abstractNumId w:val="2"/>
  </w:num>
  <w:num w:numId="4" w16cid:durableId="349140992">
    <w:abstractNumId w:val="13"/>
  </w:num>
  <w:num w:numId="5" w16cid:durableId="1278173978">
    <w:abstractNumId w:val="14"/>
  </w:num>
  <w:num w:numId="6" w16cid:durableId="1365717118">
    <w:abstractNumId w:val="8"/>
  </w:num>
  <w:num w:numId="7" w16cid:durableId="804392291">
    <w:abstractNumId w:val="9"/>
  </w:num>
  <w:num w:numId="8" w16cid:durableId="1300502388">
    <w:abstractNumId w:val="3"/>
  </w:num>
  <w:num w:numId="9" w16cid:durableId="2037656235">
    <w:abstractNumId w:val="15"/>
    <w:lvlOverride w:ilvl="0">
      <w:lvl w:ilvl="0">
        <w:numFmt w:val="decimal"/>
        <w:lvlText w:val="%1."/>
        <w:lvlJc w:val="left"/>
      </w:lvl>
    </w:lvlOverride>
  </w:num>
  <w:num w:numId="10" w16cid:durableId="355815918">
    <w:abstractNumId w:val="0"/>
  </w:num>
  <w:num w:numId="11" w16cid:durableId="1482192429">
    <w:abstractNumId w:val="10"/>
  </w:num>
  <w:num w:numId="12" w16cid:durableId="2052731604">
    <w:abstractNumId w:val="11"/>
  </w:num>
  <w:num w:numId="13" w16cid:durableId="471481619">
    <w:abstractNumId w:val="1"/>
  </w:num>
  <w:num w:numId="14" w16cid:durableId="1356078381">
    <w:abstractNumId w:val="12"/>
    <w:lvlOverride w:ilvl="0">
      <w:lvl w:ilvl="0">
        <w:numFmt w:val="decimal"/>
        <w:lvlText w:val="%1."/>
        <w:lvlJc w:val="left"/>
      </w:lvl>
    </w:lvlOverride>
  </w:num>
  <w:num w:numId="15" w16cid:durableId="850334004">
    <w:abstractNumId w:val="5"/>
  </w:num>
  <w:num w:numId="16" w16cid:durableId="13206468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1EA"/>
    <w:rsid w:val="00037321"/>
    <w:rsid w:val="00040FD2"/>
    <w:rsid w:val="000913D0"/>
    <w:rsid w:val="000D3C0F"/>
    <w:rsid w:val="00153285"/>
    <w:rsid w:val="0018104A"/>
    <w:rsid w:val="00191AA8"/>
    <w:rsid w:val="001D0E2B"/>
    <w:rsid w:val="001E0BDA"/>
    <w:rsid w:val="00254E58"/>
    <w:rsid w:val="00301871"/>
    <w:rsid w:val="0035743F"/>
    <w:rsid w:val="00491C97"/>
    <w:rsid w:val="004A00F4"/>
    <w:rsid w:val="00503C24"/>
    <w:rsid w:val="005378BD"/>
    <w:rsid w:val="005603FF"/>
    <w:rsid w:val="00663886"/>
    <w:rsid w:val="006839F5"/>
    <w:rsid w:val="00694CF5"/>
    <w:rsid w:val="006E175A"/>
    <w:rsid w:val="007B3D6C"/>
    <w:rsid w:val="007B5541"/>
    <w:rsid w:val="008332F4"/>
    <w:rsid w:val="00860551"/>
    <w:rsid w:val="008E0480"/>
    <w:rsid w:val="008F1600"/>
    <w:rsid w:val="00917899"/>
    <w:rsid w:val="0093299F"/>
    <w:rsid w:val="009A2EC2"/>
    <w:rsid w:val="009A6A23"/>
    <w:rsid w:val="009C00BE"/>
    <w:rsid w:val="00AC41EA"/>
    <w:rsid w:val="00AE322A"/>
    <w:rsid w:val="00B40D05"/>
    <w:rsid w:val="00BE2B33"/>
    <w:rsid w:val="00C87E86"/>
    <w:rsid w:val="00DE1BC9"/>
    <w:rsid w:val="00E544A4"/>
    <w:rsid w:val="00EE28D7"/>
    <w:rsid w:val="00EE5CD1"/>
    <w:rsid w:val="00F03982"/>
    <w:rsid w:val="00F46E6F"/>
    <w:rsid w:val="00F66250"/>
    <w:rsid w:val="00F8213F"/>
    <w:rsid w:val="00F93BA1"/>
    <w:rsid w:val="00FA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7307"/>
  <w15:chartTrackingRefBased/>
  <w15:docId w15:val="{B0136CFC-1067-4EBF-9A4A-FDEECAC5E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743F"/>
    <w:pPr>
      <w:spacing w:after="0" w:line="360" w:lineRule="auto"/>
    </w:pPr>
    <w:rPr>
      <w:rFonts w:ascii="Times New Roman" w:eastAsiaTheme="minorEastAsia" w:hAnsi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C4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1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1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1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1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1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1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1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1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1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1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C4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41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41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1E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1E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41E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6839F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16CC54-8082-442E-A550-04F3A0BF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ilyinan059@gmail.com</dc:creator>
  <cp:keywords/>
  <dc:description/>
  <cp:lastModifiedBy>ilyinan059@gmail.com</cp:lastModifiedBy>
  <cp:revision>9</cp:revision>
  <dcterms:created xsi:type="dcterms:W3CDTF">2026-02-10T17:39:00Z</dcterms:created>
  <dcterms:modified xsi:type="dcterms:W3CDTF">2026-05-04T09:16:00Z</dcterms:modified>
</cp:coreProperties>
</file>