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1A716" w14:textId="77777777" w:rsidR="0035743F" w:rsidRPr="00AB3AC4" w:rsidRDefault="0035743F" w:rsidP="0035743F">
      <w:pPr>
        <w:jc w:val="center"/>
      </w:pPr>
      <w:r w:rsidRPr="00AB3AC4">
        <w:t>Министерство</w:t>
      </w:r>
      <w:r>
        <w:t xml:space="preserve"> науки и высшего</w:t>
      </w:r>
      <w:r w:rsidRPr="00AB3AC4">
        <w:t xml:space="preserve"> образования Р</w:t>
      </w:r>
      <w:r>
        <w:t xml:space="preserve">оссийской </w:t>
      </w:r>
      <w:r w:rsidRPr="00AB3AC4">
        <w:t>Ф</w:t>
      </w:r>
      <w:r>
        <w:t>едерации</w:t>
      </w:r>
    </w:p>
    <w:p w14:paraId="0A4C2091" w14:textId="1546600B" w:rsidR="0035743F" w:rsidRDefault="0035743F" w:rsidP="0035743F">
      <w:pPr>
        <w:jc w:val="center"/>
      </w:pPr>
      <w:r w:rsidRPr="00AB3AC4">
        <w:t>Пермский национальный исследовательский политехнический университет</w:t>
      </w:r>
    </w:p>
    <w:p w14:paraId="596D6B79" w14:textId="77777777" w:rsidR="00191AA8" w:rsidRDefault="00191AA8" w:rsidP="0035743F">
      <w:pPr>
        <w:jc w:val="center"/>
      </w:pPr>
    </w:p>
    <w:p w14:paraId="258A0F81" w14:textId="77777777" w:rsidR="0035743F" w:rsidRDefault="0035743F" w:rsidP="0035743F">
      <w:pPr>
        <w:jc w:val="center"/>
      </w:pPr>
      <w:r>
        <w:t>Электротехнический факультет</w:t>
      </w:r>
    </w:p>
    <w:p w14:paraId="3C817D83" w14:textId="77777777" w:rsidR="0035743F" w:rsidRDefault="0035743F" w:rsidP="0035743F">
      <w:pPr>
        <w:jc w:val="center"/>
      </w:pPr>
      <w:r>
        <w:t xml:space="preserve">Кафедра: </w:t>
      </w:r>
      <w:r w:rsidRPr="00804DD1">
        <w:rPr>
          <w:u w:val="single"/>
        </w:rPr>
        <w:t>Информационные технологии и автоматизированные системы</w:t>
      </w:r>
    </w:p>
    <w:p w14:paraId="4EB8E687" w14:textId="77777777" w:rsidR="0035743F" w:rsidRDefault="0035743F" w:rsidP="0035743F">
      <w:pPr>
        <w:jc w:val="center"/>
      </w:pPr>
      <w:r w:rsidRPr="00BD5618">
        <w:t xml:space="preserve">Направление подготовки: </w:t>
      </w:r>
      <w:r w:rsidRPr="00BD5618">
        <w:rPr>
          <w:u w:val="single"/>
        </w:rPr>
        <w:t>09.03.04 – «Программная инженерия»</w:t>
      </w:r>
    </w:p>
    <w:p w14:paraId="26709E03" w14:textId="77777777" w:rsidR="0035743F" w:rsidRDefault="0035743F" w:rsidP="0035743F">
      <w:pPr>
        <w:jc w:val="center"/>
      </w:pPr>
    </w:p>
    <w:p w14:paraId="496AB22E" w14:textId="77777777" w:rsidR="0035743F" w:rsidRDefault="0035743F" w:rsidP="0035743F">
      <w:pPr>
        <w:jc w:val="center"/>
      </w:pPr>
    </w:p>
    <w:p w14:paraId="1D42676E" w14:textId="77777777" w:rsidR="0035743F" w:rsidRDefault="0035743F" w:rsidP="0035743F">
      <w:pPr>
        <w:jc w:val="center"/>
      </w:pPr>
    </w:p>
    <w:p w14:paraId="17869CD6" w14:textId="77777777" w:rsidR="0035743F" w:rsidRDefault="0035743F" w:rsidP="0035743F">
      <w:pPr>
        <w:jc w:val="center"/>
      </w:pPr>
    </w:p>
    <w:p w14:paraId="223B8839" w14:textId="77777777" w:rsidR="0035743F" w:rsidRDefault="0035743F" w:rsidP="0035743F">
      <w:pPr>
        <w:jc w:val="center"/>
      </w:pPr>
    </w:p>
    <w:p w14:paraId="60E5BB50" w14:textId="77777777" w:rsidR="0035743F" w:rsidRPr="00191AA8" w:rsidRDefault="0035743F" w:rsidP="0035743F">
      <w:pPr>
        <w:jc w:val="center"/>
        <w:rPr>
          <w:b/>
          <w:bCs/>
        </w:rPr>
      </w:pPr>
      <w:r w:rsidRPr="00BD5618">
        <w:rPr>
          <w:b/>
          <w:bCs/>
        </w:rPr>
        <w:t>ОТЧЕТ</w:t>
      </w:r>
    </w:p>
    <w:p w14:paraId="62EF92B1" w14:textId="1724CC81" w:rsidR="00191AA8" w:rsidRPr="006D7F70" w:rsidRDefault="00191AA8" w:rsidP="0035743F">
      <w:pPr>
        <w:jc w:val="center"/>
      </w:pPr>
      <w:r>
        <w:rPr>
          <w:b/>
          <w:bCs/>
        </w:rPr>
        <w:t>Лабораторная работа №</w:t>
      </w:r>
      <w:r w:rsidR="000D3C0F" w:rsidRPr="000D3C0F">
        <w:rPr>
          <w:b/>
          <w:bCs/>
        </w:rPr>
        <w:t>1</w:t>
      </w:r>
      <w:r w:rsidR="006D7F70" w:rsidRPr="006D7F70">
        <w:rPr>
          <w:b/>
          <w:bCs/>
        </w:rPr>
        <w:t>2</w:t>
      </w:r>
    </w:p>
    <w:p w14:paraId="684FC646" w14:textId="2FC42EB6" w:rsidR="0035743F" w:rsidRPr="00BD5618" w:rsidRDefault="0035743F" w:rsidP="0035743F">
      <w:pPr>
        <w:jc w:val="center"/>
      </w:pPr>
      <w:r w:rsidRPr="00BD5618">
        <w:rPr>
          <w:b/>
          <w:bCs/>
        </w:rPr>
        <w:t>Тема: «</w:t>
      </w:r>
      <w:r w:rsidR="00BB42DE">
        <w:rPr>
          <w:b/>
          <w:bCs/>
        </w:rPr>
        <w:t>Ассоциативные</w:t>
      </w:r>
      <w:r w:rsidR="006D7F70">
        <w:rPr>
          <w:b/>
          <w:bCs/>
        </w:rPr>
        <w:t xml:space="preserve"> контейнеры библиотеки </w:t>
      </w:r>
      <w:r w:rsidR="006D7F70">
        <w:rPr>
          <w:b/>
          <w:bCs/>
          <w:lang w:val="en-US"/>
        </w:rPr>
        <w:t>STL</w:t>
      </w:r>
      <w:r w:rsidRPr="00BD5618">
        <w:rPr>
          <w:b/>
          <w:bCs/>
        </w:rPr>
        <w:t>»</w:t>
      </w:r>
    </w:p>
    <w:p w14:paraId="57765FF1" w14:textId="77777777" w:rsidR="0035743F" w:rsidRDefault="0035743F" w:rsidP="0035743F">
      <w:pPr>
        <w:jc w:val="center"/>
        <w:rPr>
          <w:b/>
          <w:bCs/>
        </w:rPr>
      </w:pPr>
      <w:r w:rsidRPr="00BD5618">
        <w:rPr>
          <w:b/>
          <w:bCs/>
        </w:rPr>
        <w:t>По дисциплине «Основы алгоритмизации и программирования»</w:t>
      </w:r>
    </w:p>
    <w:p w14:paraId="2CEC3542" w14:textId="11F11B05" w:rsidR="00191AA8" w:rsidRPr="00191AA8" w:rsidRDefault="00191AA8" w:rsidP="0035743F">
      <w:pPr>
        <w:jc w:val="center"/>
      </w:pPr>
      <w:r>
        <w:t>Вариант 1</w:t>
      </w:r>
      <w:r w:rsidR="00001892">
        <w:t>3</w:t>
      </w:r>
    </w:p>
    <w:p w14:paraId="734B8BB2" w14:textId="77777777" w:rsidR="0035743F" w:rsidRPr="00AB3AC4" w:rsidRDefault="0035743F" w:rsidP="0035743F">
      <w:pPr>
        <w:jc w:val="center"/>
        <w:rPr>
          <w:sz w:val="32"/>
          <w:szCs w:val="32"/>
        </w:rPr>
      </w:pPr>
    </w:p>
    <w:p w14:paraId="343B2220" w14:textId="77777777" w:rsidR="0035743F" w:rsidRDefault="0035743F" w:rsidP="0035743F">
      <w:pPr>
        <w:jc w:val="center"/>
      </w:pPr>
    </w:p>
    <w:p w14:paraId="5B990635" w14:textId="77777777" w:rsidR="0035743F" w:rsidRDefault="0035743F" w:rsidP="0035743F">
      <w:pPr>
        <w:jc w:val="center"/>
      </w:pPr>
    </w:p>
    <w:p w14:paraId="188FFE44" w14:textId="77777777" w:rsidR="0035743F" w:rsidRDefault="0035743F" w:rsidP="0035743F">
      <w:pPr>
        <w:jc w:val="center"/>
      </w:pPr>
    </w:p>
    <w:p w14:paraId="671A3677" w14:textId="77777777" w:rsidR="0035743F" w:rsidRDefault="0035743F" w:rsidP="0035743F">
      <w:pPr>
        <w:jc w:val="center"/>
      </w:pPr>
    </w:p>
    <w:p w14:paraId="73A8632C" w14:textId="77777777" w:rsidR="0035743F" w:rsidRDefault="0035743F" w:rsidP="0035743F">
      <w:pPr>
        <w:jc w:val="center"/>
      </w:pPr>
    </w:p>
    <w:p w14:paraId="1DF17710" w14:textId="77777777" w:rsidR="0035743F" w:rsidRDefault="0035743F" w:rsidP="0035743F">
      <w:pPr>
        <w:ind w:left="4820"/>
      </w:pPr>
      <w:r>
        <w:t xml:space="preserve">Выполнил: студент группы </w:t>
      </w:r>
    </w:p>
    <w:p w14:paraId="53715FD4" w14:textId="32286E5E" w:rsidR="0035743F" w:rsidRPr="00804DD1" w:rsidRDefault="0035743F" w:rsidP="0035743F">
      <w:pPr>
        <w:ind w:left="4820"/>
        <w:rPr>
          <w:u w:val="single"/>
        </w:rPr>
      </w:pPr>
      <w:r>
        <w:rPr>
          <w:u w:val="single"/>
        </w:rPr>
        <w:t>РИС-25-2б</w:t>
      </w:r>
      <w:r>
        <w:t xml:space="preserve"> </w:t>
      </w:r>
      <w:r w:rsidRPr="00804DD1">
        <w:t>Ильин А.Н.</w:t>
      </w:r>
      <w:r w:rsidRPr="00804DD1">
        <w:tab/>
        <w:t>     </w:t>
      </w:r>
    </w:p>
    <w:p w14:paraId="3F7618A4" w14:textId="77777777" w:rsidR="0035743F" w:rsidRDefault="0035743F" w:rsidP="0035743F">
      <w:pPr>
        <w:ind w:left="4820"/>
      </w:pPr>
      <w:r>
        <w:t>Проверил: доц. Полякова О.А.</w:t>
      </w:r>
    </w:p>
    <w:p w14:paraId="309C1024" w14:textId="77777777" w:rsidR="0035743F" w:rsidRDefault="0035743F" w:rsidP="0035743F">
      <w:pPr>
        <w:ind w:left="4820"/>
      </w:pPr>
    </w:p>
    <w:p w14:paraId="6E23F045" w14:textId="77777777" w:rsidR="0035743F" w:rsidRDefault="0035743F" w:rsidP="0035743F">
      <w:pPr>
        <w:ind w:left="4820"/>
      </w:pPr>
    </w:p>
    <w:p w14:paraId="3350DB35" w14:textId="77777777" w:rsidR="0035743F" w:rsidRDefault="0035743F" w:rsidP="0035743F">
      <w:pPr>
        <w:ind w:left="4820"/>
      </w:pPr>
    </w:p>
    <w:p w14:paraId="64A10DCB" w14:textId="77777777" w:rsidR="0035743F" w:rsidRDefault="0035743F" w:rsidP="0035743F">
      <w:pPr>
        <w:ind w:left="4820"/>
      </w:pPr>
    </w:p>
    <w:p w14:paraId="119AFF7D" w14:textId="77777777" w:rsidR="0035743F" w:rsidRDefault="0035743F" w:rsidP="0035743F">
      <w:pPr>
        <w:jc w:val="center"/>
      </w:pPr>
      <w:r>
        <w:t>г. Пермь – 2026</w:t>
      </w:r>
    </w:p>
    <w:p w14:paraId="005F30BE" w14:textId="60FC504F" w:rsidR="007B3D6C" w:rsidRDefault="007B3D6C" w:rsidP="007B3D6C">
      <w:pPr>
        <w:jc w:val="center"/>
        <w:rPr>
          <w:b/>
          <w:bCs/>
        </w:rPr>
      </w:pPr>
      <w:r>
        <w:rPr>
          <w:b/>
          <w:bCs/>
        </w:rPr>
        <w:lastRenderedPageBreak/>
        <w:t>Задание 1</w:t>
      </w:r>
      <w:r w:rsidR="007B5541">
        <w:rPr>
          <w:b/>
          <w:bCs/>
        </w:rPr>
        <w:t>7</w:t>
      </w:r>
    </w:p>
    <w:p w14:paraId="3CF68231" w14:textId="65A232D8" w:rsidR="007B5541" w:rsidRPr="0022160D" w:rsidRDefault="007B3D6C" w:rsidP="007B5541">
      <w:pPr>
        <w:pStyle w:val="a7"/>
        <w:numPr>
          <w:ilvl w:val="0"/>
          <w:numId w:val="4"/>
        </w:numPr>
        <w:rPr>
          <w:b/>
          <w:bCs/>
        </w:rPr>
      </w:pPr>
      <w:r w:rsidRPr="00EE28D7">
        <w:rPr>
          <w:b/>
          <w:bCs/>
        </w:rPr>
        <w:t>Постановка задачи</w:t>
      </w:r>
    </w:p>
    <w:p w14:paraId="5FF4F9B5" w14:textId="77777777" w:rsidR="0022160D" w:rsidRPr="0022160D" w:rsidRDefault="0022160D" w:rsidP="0022160D">
      <w:pPr>
        <w:pStyle w:val="a7"/>
        <w:numPr>
          <w:ilvl w:val="1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22160D">
        <w:rPr>
          <w:rFonts w:ascii="Calibri" w:eastAsia="Times New Roman" w:hAnsi="Calibri" w:cs="Calibri"/>
          <w:color w:val="000000"/>
          <w:sz w:val="22"/>
          <w:szCs w:val="22"/>
        </w:rPr>
        <w:t>Задача 1.</w:t>
      </w:r>
    </w:p>
    <w:p w14:paraId="541C8572" w14:textId="77777777" w:rsidR="0022160D" w:rsidRPr="0022160D" w:rsidRDefault="0022160D" w:rsidP="0022160D">
      <w:pPr>
        <w:pStyle w:val="a7"/>
        <w:numPr>
          <w:ilvl w:val="2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22160D">
        <w:rPr>
          <w:rFonts w:ascii="Calibri" w:eastAsia="Times New Roman" w:hAnsi="Calibri" w:cs="Calibri"/>
          <w:color w:val="000000"/>
          <w:sz w:val="22"/>
          <w:szCs w:val="22"/>
        </w:rPr>
        <w:t>1. Создать ассоциативный контейнер.</w:t>
      </w:r>
    </w:p>
    <w:p w14:paraId="65384772" w14:textId="77777777" w:rsidR="0022160D" w:rsidRPr="0022160D" w:rsidRDefault="0022160D" w:rsidP="0022160D">
      <w:pPr>
        <w:pStyle w:val="a7"/>
        <w:numPr>
          <w:ilvl w:val="2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22160D">
        <w:rPr>
          <w:rFonts w:ascii="Calibri" w:eastAsia="Times New Roman" w:hAnsi="Calibri" w:cs="Calibri"/>
          <w:color w:val="000000"/>
          <w:sz w:val="22"/>
          <w:szCs w:val="22"/>
        </w:rPr>
        <w:t>2. Заполнить его элементами стандартного типа (тип указан в варианте).</w:t>
      </w:r>
    </w:p>
    <w:p w14:paraId="3B19C2DF" w14:textId="77777777" w:rsidR="0022160D" w:rsidRPr="0022160D" w:rsidRDefault="0022160D" w:rsidP="0022160D">
      <w:pPr>
        <w:pStyle w:val="a7"/>
        <w:numPr>
          <w:ilvl w:val="2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22160D">
        <w:rPr>
          <w:rFonts w:ascii="Calibri" w:eastAsia="Times New Roman" w:hAnsi="Calibri" w:cs="Calibri"/>
          <w:color w:val="000000"/>
          <w:sz w:val="22"/>
          <w:szCs w:val="22"/>
        </w:rPr>
        <w:t>3. Добавить элементы в соответствии с заданием</w:t>
      </w:r>
    </w:p>
    <w:p w14:paraId="6655B269" w14:textId="77777777" w:rsidR="0022160D" w:rsidRPr="0022160D" w:rsidRDefault="0022160D" w:rsidP="0022160D">
      <w:pPr>
        <w:pStyle w:val="a7"/>
        <w:numPr>
          <w:ilvl w:val="2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22160D">
        <w:rPr>
          <w:rFonts w:ascii="Calibri" w:eastAsia="Times New Roman" w:hAnsi="Calibri" w:cs="Calibri"/>
          <w:color w:val="000000"/>
          <w:sz w:val="22"/>
          <w:szCs w:val="22"/>
        </w:rPr>
        <w:t>4. Удалить элементы в соответствии с заданием.</w:t>
      </w:r>
    </w:p>
    <w:p w14:paraId="00AA5857" w14:textId="77777777" w:rsidR="0022160D" w:rsidRPr="0022160D" w:rsidRDefault="0022160D" w:rsidP="0022160D">
      <w:pPr>
        <w:pStyle w:val="a7"/>
        <w:numPr>
          <w:ilvl w:val="2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22160D">
        <w:rPr>
          <w:rFonts w:ascii="Calibri" w:eastAsia="Times New Roman" w:hAnsi="Calibri" w:cs="Calibri"/>
          <w:color w:val="000000"/>
          <w:sz w:val="22"/>
          <w:szCs w:val="22"/>
        </w:rPr>
        <w:t>5. Выполнить задание варианта для полученного контейнера.</w:t>
      </w:r>
    </w:p>
    <w:p w14:paraId="220BAE31" w14:textId="77777777" w:rsidR="0022160D" w:rsidRPr="0022160D" w:rsidRDefault="0022160D" w:rsidP="0022160D">
      <w:pPr>
        <w:pStyle w:val="a7"/>
        <w:numPr>
          <w:ilvl w:val="2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22160D">
        <w:rPr>
          <w:rFonts w:ascii="Calibri" w:eastAsia="Times New Roman" w:hAnsi="Calibri" w:cs="Calibri"/>
          <w:color w:val="000000"/>
          <w:sz w:val="22"/>
          <w:szCs w:val="22"/>
        </w:rPr>
        <w:t>6. Выполнение всех заданий оформить в виде глобальных функций.</w:t>
      </w:r>
    </w:p>
    <w:p w14:paraId="35264433" w14:textId="77777777" w:rsidR="0022160D" w:rsidRPr="0022160D" w:rsidRDefault="0022160D" w:rsidP="0022160D">
      <w:pPr>
        <w:pStyle w:val="a7"/>
        <w:numPr>
          <w:ilvl w:val="1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22160D">
        <w:rPr>
          <w:rFonts w:ascii="Calibri" w:eastAsia="Times New Roman" w:hAnsi="Calibri" w:cs="Calibri"/>
          <w:color w:val="000000"/>
          <w:sz w:val="22"/>
          <w:szCs w:val="22"/>
        </w:rPr>
        <w:t>Задача 2.</w:t>
      </w:r>
    </w:p>
    <w:p w14:paraId="181338ED" w14:textId="77777777" w:rsidR="0022160D" w:rsidRPr="0022160D" w:rsidRDefault="0022160D" w:rsidP="0022160D">
      <w:pPr>
        <w:pStyle w:val="a7"/>
        <w:numPr>
          <w:ilvl w:val="2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22160D">
        <w:rPr>
          <w:rFonts w:ascii="Calibri" w:eastAsia="Times New Roman" w:hAnsi="Calibri" w:cs="Calibri"/>
          <w:color w:val="000000"/>
          <w:sz w:val="22"/>
          <w:szCs w:val="22"/>
        </w:rPr>
        <w:t>1. Создать ассоциативный контейнер.</w:t>
      </w:r>
    </w:p>
    <w:p w14:paraId="347B9681" w14:textId="77777777" w:rsidR="0022160D" w:rsidRPr="0022160D" w:rsidRDefault="0022160D" w:rsidP="0022160D">
      <w:pPr>
        <w:pStyle w:val="a7"/>
        <w:numPr>
          <w:ilvl w:val="2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22160D">
        <w:rPr>
          <w:rFonts w:ascii="Calibri" w:eastAsia="Times New Roman" w:hAnsi="Calibri" w:cs="Calibri"/>
          <w:color w:val="000000"/>
          <w:sz w:val="22"/>
          <w:szCs w:val="22"/>
        </w:rPr>
        <w:t>2. Заполнить его элементами пользовательского типа (тип указан в варианте). Для</w:t>
      </w:r>
    </w:p>
    <w:p w14:paraId="0449B01E" w14:textId="77777777" w:rsidR="0022160D" w:rsidRPr="0022160D" w:rsidRDefault="0022160D" w:rsidP="0022160D">
      <w:pPr>
        <w:pStyle w:val="a7"/>
        <w:numPr>
          <w:ilvl w:val="2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22160D">
        <w:rPr>
          <w:rFonts w:ascii="Calibri" w:eastAsia="Times New Roman" w:hAnsi="Calibri" w:cs="Calibri"/>
          <w:color w:val="000000"/>
          <w:sz w:val="22"/>
          <w:szCs w:val="22"/>
        </w:rPr>
        <w:t>пользовательского типа перегрузить необходимые операции.</w:t>
      </w:r>
    </w:p>
    <w:p w14:paraId="19F6112E" w14:textId="77777777" w:rsidR="0022160D" w:rsidRPr="0022160D" w:rsidRDefault="0022160D" w:rsidP="0022160D">
      <w:pPr>
        <w:pStyle w:val="a7"/>
        <w:numPr>
          <w:ilvl w:val="2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22160D">
        <w:rPr>
          <w:rFonts w:ascii="Calibri" w:eastAsia="Times New Roman" w:hAnsi="Calibri" w:cs="Calibri"/>
          <w:color w:val="000000"/>
          <w:sz w:val="22"/>
          <w:szCs w:val="22"/>
        </w:rPr>
        <w:t>3. Добавить элементы в соответствии с заданием</w:t>
      </w:r>
    </w:p>
    <w:p w14:paraId="0FFDDC3B" w14:textId="77777777" w:rsidR="0022160D" w:rsidRPr="0022160D" w:rsidRDefault="0022160D" w:rsidP="0022160D">
      <w:pPr>
        <w:pStyle w:val="a7"/>
        <w:numPr>
          <w:ilvl w:val="2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22160D">
        <w:rPr>
          <w:rFonts w:ascii="Calibri" w:eastAsia="Times New Roman" w:hAnsi="Calibri" w:cs="Calibri"/>
          <w:color w:val="000000"/>
          <w:sz w:val="22"/>
          <w:szCs w:val="22"/>
        </w:rPr>
        <w:t>4. Удалить элементы в соответствии с заданием.</w:t>
      </w:r>
    </w:p>
    <w:p w14:paraId="18F67C58" w14:textId="77777777" w:rsidR="0022160D" w:rsidRPr="0022160D" w:rsidRDefault="0022160D" w:rsidP="0022160D">
      <w:pPr>
        <w:pStyle w:val="a7"/>
        <w:numPr>
          <w:ilvl w:val="2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22160D">
        <w:rPr>
          <w:rFonts w:ascii="Calibri" w:eastAsia="Times New Roman" w:hAnsi="Calibri" w:cs="Calibri"/>
          <w:color w:val="000000"/>
          <w:sz w:val="22"/>
          <w:szCs w:val="22"/>
        </w:rPr>
        <w:t>5. Выполнить задание варианта для полученного контейнера.</w:t>
      </w:r>
    </w:p>
    <w:p w14:paraId="430D00F1" w14:textId="77777777" w:rsidR="0022160D" w:rsidRPr="0022160D" w:rsidRDefault="0022160D" w:rsidP="0022160D">
      <w:pPr>
        <w:pStyle w:val="a7"/>
        <w:numPr>
          <w:ilvl w:val="2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22160D">
        <w:rPr>
          <w:rFonts w:ascii="Calibri" w:eastAsia="Times New Roman" w:hAnsi="Calibri" w:cs="Calibri"/>
          <w:color w:val="000000"/>
          <w:sz w:val="22"/>
          <w:szCs w:val="22"/>
        </w:rPr>
        <w:t>6. Выполнение всех заданий оформить в виде глобальных функций.</w:t>
      </w:r>
    </w:p>
    <w:p w14:paraId="64E9EBE3" w14:textId="77777777" w:rsidR="0022160D" w:rsidRPr="0022160D" w:rsidRDefault="0022160D" w:rsidP="0022160D">
      <w:pPr>
        <w:pStyle w:val="a7"/>
        <w:numPr>
          <w:ilvl w:val="1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22160D">
        <w:rPr>
          <w:rFonts w:ascii="Calibri" w:eastAsia="Times New Roman" w:hAnsi="Calibri" w:cs="Calibri"/>
          <w:color w:val="000000"/>
          <w:sz w:val="22"/>
          <w:szCs w:val="22"/>
        </w:rPr>
        <w:t>Задача 3</w:t>
      </w:r>
    </w:p>
    <w:p w14:paraId="7D0B4CD0" w14:textId="77777777" w:rsidR="0022160D" w:rsidRPr="0022160D" w:rsidRDefault="0022160D" w:rsidP="0022160D">
      <w:pPr>
        <w:pStyle w:val="a7"/>
        <w:numPr>
          <w:ilvl w:val="2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22160D">
        <w:rPr>
          <w:rFonts w:ascii="Calibri" w:eastAsia="Times New Roman" w:hAnsi="Calibri" w:cs="Calibri"/>
          <w:color w:val="000000"/>
          <w:sz w:val="22"/>
          <w:szCs w:val="22"/>
        </w:rPr>
        <w:t>1. Создать параметризированный класс, используя в качестве контейнера</w:t>
      </w:r>
    </w:p>
    <w:p w14:paraId="358EB03D" w14:textId="77777777" w:rsidR="0022160D" w:rsidRPr="0022160D" w:rsidRDefault="0022160D" w:rsidP="0022160D">
      <w:pPr>
        <w:pStyle w:val="a7"/>
        <w:numPr>
          <w:ilvl w:val="2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22160D">
        <w:rPr>
          <w:rFonts w:ascii="Calibri" w:eastAsia="Times New Roman" w:hAnsi="Calibri" w:cs="Calibri"/>
          <w:color w:val="000000"/>
          <w:sz w:val="22"/>
          <w:szCs w:val="22"/>
        </w:rPr>
        <w:t>ассоциативный контейнер.</w:t>
      </w:r>
    </w:p>
    <w:p w14:paraId="3E0BE48F" w14:textId="77777777" w:rsidR="0022160D" w:rsidRPr="0022160D" w:rsidRDefault="0022160D" w:rsidP="0022160D">
      <w:pPr>
        <w:pStyle w:val="a7"/>
        <w:numPr>
          <w:ilvl w:val="2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22160D">
        <w:rPr>
          <w:rFonts w:ascii="Calibri" w:eastAsia="Times New Roman" w:hAnsi="Calibri" w:cs="Calibri"/>
          <w:color w:val="000000"/>
          <w:sz w:val="22"/>
          <w:szCs w:val="22"/>
        </w:rPr>
        <w:t>2. Заполнить его элементами.</w:t>
      </w:r>
    </w:p>
    <w:p w14:paraId="694C17F7" w14:textId="77777777" w:rsidR="0022160D" w:rsidRPr="0022160D" w:rsidRDefault="0022160D" w:rsidP="0022160D">
      <w:pPr>
        <w:pStyle w:val="a7"/>
        <w:numPr>
          <w:ilvl w:val="2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22160D">
        <w:rPr>
          <w:rFonts w:ascii="Calibri" w:eastAsia="Times New Roman" w:hAnsi="Calibri" w:cs="Calibri"/>
          <w:color w:val="000000"/>
          <w:sz w:val="22"/>
          <w:szCs w:val="22"/>
        </w:rPr>
        <w:t>3. Добавить элементы в соответствии с заданием</w:t>
      </w:r>
    </w:p>
    <w:p w14:paraId="27404CA7" w14:textId="77777777" w:rsidR="0022160D" w:rsidRPr="0022160D" w:rsidRDefault="0022160D" w:rsidP="0022160D">
      <w:pPr>
        <w:pStyle w:val="a7"/>
        <w:numPr>
          <w:ilvl w:val="2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22160D">
        <w:rPr>
          <w:rFonts w:ascii="Calibri" w:eastAsia="Times New Roman" w:hAnsi="Calibri" w:cs="Calibri"/>
          <w:color w:val="000000"/>
          <w:sz w:val="22"/>
          <w:szCs w:val="22"/>
        </w:rPr>
        <w:t>4. Удалить элементы в соответствии с заданием.</w:t>
      </w:r>
    </w:p>
    <w:p w14:paraId="68C9680D" w14:textId="77777777" w:rsidR="0022160D" w:rsidRPr="0022160D" w:rsidRDefault="0022160D" w:rsidP="0022160D">
      <w:pPr>
        <w:pStyle w:val="a7"/>
        <w:numPr>
          <w:ilvl w:val="2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22160D">
        <w:rPr>
          <w:rFonts w:ascii="Calibri" w:eastAsia="Times New Roman" w:hAnsi="Calibri" w:cs="Calibri"/>
          <w:color w:val="000000"/>
          <w:sz w:val="22"/>
          <w:szCs w:val="22"/>
        </w:rPr>
        <w:t>5. Выполнить задание варианта для полученного контейнера.</w:t>
      </w:r>
    </w:p>
    <w:p w14:paraId="11A99C35" w14:textId="77777777" w:rsidR="0022160D" w:rsidRPr="0022160D" w:rsidRDefault="0022160D" w:rsidP="0022160D">
      <w:pPr>
        <w:pStyle w:val="a7"/>
        <w:numPr>
          <w:ilvl w:val="2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22160D">
        <w:rPr>
          <w:rFonts w:ascii="Calibri" w:eastAsia="Times New Roman" w:hAnsi="Calibri" w:cs="Calibri"/>
          <w:color w:val="000000"/>
          <w:sz w:val="22"/>
          <w:szCs w:val="22"/>
        </w:rPr>
        <w:t>6. Выполнение всех заданий оформить в виде методов параметризированного класса.</w:t>
      </w:r>
    </w:p>
    <w:p w14:paraId="2F9AC7EF" w14:textId="77777777" w:rsidR="0022160D" w:rsidRDefault="0022160D" w:rsidP="0022160D">
      <w:pPr>
        <w:pStyle w:val="a7"/>
        <w:rPr>
          <w:b/>
          <w:bCs/>
        </w:rPr>
      </w:pPr>
    </w:p>
    <w:p w14:paraId="3CA41DBE" w14:textId="664E1933" w:rsidR="00001892" w:rsidRDefault="0022160D" w:rsidP="007B5541">
      <w:pPr>
        <w:pStyle w:val="a7"/>
      </w:pPr>
      <w:r w:rsidRPr="0022160D">
        <w:drawing>
          <wp:inline distT="0" distB="0" distL="0" distR="0" wp14:anchorId="5D299D68" wp14:editId="127D707F">
            <wp:extent cx="5940425" cy="2193290"/>
            <wp:effectExtent l="0" t="0" r="3175" b="0"/>
            <wp:docPr id="949167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678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099EB" w14:textId="77777777" w:rsidR="00001892" w:rsidRPr="007B5541" w:rsidRDefault="00001892" w:rsidP="007B5541">
      <w:pPr>
        <w:pStyle w:val="a7"/>
      </w:pPr>
    </w:p>
    <w:p w14:paraId="5A68ED03" w14:textId="77777777" w:rsidR="00001892" w:rsidRDefault="007B3D6C" w:rsidP="00001892">
      <w:pPr>
        <w:pStyle w:val="a7"/>
        <w:numPr>
          <w:ilvl w:val="0"/>
          <w:numId w:val="4"/>
        </w:numPr>
        <w:rPr>
          <w:b/>
          <w:bCs/>
        </w:rPr>
      </w:pPr>
      <w:r w:rsidRPr="00EE28D7">
        <w:rPr>
          <w:b/>
          <w:bCs/>
        </w:rPr>
        <w:t>Анализ задачи</w:t>
      </w:r>
    </w:p>
    <w:p w14:paraId="76E721E5" w14:textId="77777777" w:rsidR="0022160D" w:rsidRPr="0022160D" w:rsidRDefault="0022160D" w:rsidP="0022160D">
      <w:pPr>
        <w:pStyle w:val="a7"/>
        <w:numPr>
          <w:ilvl w:val="1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22160D">
        <w:rPr>
          <w:rFonts w:ascii="Calibri" w:eastAsia="Times New Roman" w:hAnsi="Calibri" w:cs="Calibri"/>
          <w:color w:val="000000"/>
          <w:sz w:val="22"/>
          <w:szCs w:val="22"/>
        </w:rPr>
        <w:t>Задача 1 (set&lt;double&gt;)</w:t>
      </w:r>
    </w:p>
    <w:p w14:paraId="1C0C58D0" w14:textId="77777777" w:rsidR="0022160D" w:rsidRPr="0022160D" w:rsidRDefault="0022160D" w:rsidP="0022160D">
      <w:pPr>
        <w:pStyle w:val="a7"/>
        <w:numPr>
          <w:ilvl w:val="2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22160D">
        <w:rPr>
          <w:rFonts w:ascii="Calibri" w:eastAsia="Times New Roman" w:hAnsi="Calibri" w:cs="Calibri"/>
          <w:color w:val="000000"/>
          <w:sz w:val="22"/>
          <w:szCs w:val="22"/>
        </w:rPr>
        <w:t>- Создание set&lt;double&gt; с начальными значениями {3.5, 1.2, 7.8, 2.4, 5.1}.</w:t>
      </w:r>
    </w:p>
    <w:p w14:paraId="20B7D88A" w14:textId="77777777" w:rsidR="0022160D" w:rsidRPr="0022160D" w:rsidRDefault="0022160D" w:rsidP="0022160D">
      <w:pPr>
        <w:pStyle w:val="a7"/>
        <w:numPr>
          <w:ilvl w:val="2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22160D">
        <w:rPr>
          <w:rFonts w:ascii="Calibri" w:eastAsia="Times New Roman" w:hAnsi="Calibri" w:cs="Calibri"/>
          <w:color w:val="000000"/>
          <w:sz w:val="22"/>
          <w:szCs w:val="22"/>
        </w:rPr>
        <w:t>- Вычисление среднего арифметического элементов (функция set_average).</w:t>
      </w:r>
    </w:p>
    <w:p w14:paraId="47FAE9B8" w14:textId="77777777" w:rsidR="0022160D" w:rsidRPr="0022160D" w:rsidRDefault="0022160D" w:rsidP="0022160D">
      <w:pPr>
        <w:pStyle w:val="a7"/>
        <w:numPr>
          <w:ilvl w:val="2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22160D">
        <w:rPr>
          <w:rFonts w:ascii="Calibri" w:eastAsia="Times New Roman" w:hAnsi="Calibri" w:cs="Calibri"/>
          <w:color w:val="000000"/>
          <w:sz w:val="22"/>
          <w:szCs w:val="22"/>
        </w:rPr>
        <w:t xml:space="preserve">- Добавление среднего арифметического на указанную позицию с сохранением упорядоченности (функция set_insert_at_pos: при позиции &lt;= 0 вставка в </w:t>
      </w:r>
      <w:r w:rsidRPr="0022160D">
        <w:rPr>
          <w:rFonts w:ascii="Calibri" w:eastAsia="Times New Roman" w:hAnsi="Calibri" w:cs="Calibri"/>
          <w:color w:val="000000"/>
          <w:sz w:val="22"/>
          <w:szCs w:val="22"/>
        </w:rPr>
        <w:lastRenderedPageBreak/>
        <w:t>множество, иначе преобразование в вектор, вставка по индексу и обратное заполнение set).</w:t>
      </w:r>
    </w:p>
    <w:p w14:paraId="7FE50B89" w14:textId="77777777" w:rsidR="0022160D" w:rsidRPr="0022160D" w:rsidRDefault="0022160D" w:rsidP="0022160D">
      <w:pPr>
        <w:pStyle w:val="a7"/>
        <w:numPr>
          <w:ilvl w:val="2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22160D">
        <w:rPr>
          <w:rFonts w:ascii="Calibri" w:eastAsia="Times New Roman" w:hAnsi="Calibri" w:cs="Calibri"/>
          <w:color w:val="000000"/>
          <w:sz w:val="22"/>
          <w:szCs w:val="22"/>
        </w:rPr>
        <w:t>- Удаление элементов, ключи которых принадлежат диапазону [k1, k2] (функция set_del_range через lower_bound/upper_bound и erase).</w:t>
      </w:r>
    </w:p>
    <w:p w14:paraId="10F882DB" w14:textId="77777777" w:rsidR="0022160D" w:rsidRPr="0022160D" w:rsidRDefault="0022160D" w:rsidP="0022160D">
      <w:pPr>
        <w:pStyle w:val="a7"/>
        <w:numPr>
          <w:ilvl w:val="2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22160D">
        <w:rPr>
          <w:rFonts w:ascii="Calibri" w:eastAsia="Times New Roman" w:hAnsi="Calibri" w:cs="Calibri"/>
          <w:color w:val="000000"/>
          <w:sz w:val="22"/>
          <w:szCs w:val="22"/>
        </w:rPr>
        <w:t>- Замена множества новым, в котором каждый элемент увеличен на среднее арифметическое исходного (set_add_avg).</w:t>
      </w:r>
    </w:p>
    <w:p w14:paraId="28C0B73E" w14:textId="77777777" w:rsidR="0022160D" w:rsidRPr="0022160D" w:rsidRDefault="0022160D" w:rsidP="0022160D">
      <w:pPr>
        <w:pStyle w:val="a7"/>
        <w:spacing w:line="240" w:lineRule="auto"/>
        <w:ind w:left="1800"/>
        <w:rPr>
          <w:rFonts w:eastAsia="Times New Roman" w:cs="Times New Roman"/>
          <w:sz w:val="24"/>
          <w:szCs w:val="24"/>
        </w:rPr>
      </w:pPr>
    </w:p>
    <w:p w14:paraId="04429B65" w14:textId="77777777" w:rsidR="0022160D" w:rsidRPr="0022160D" w:rsidRDefault="0022160D" w:rsidP="0022160D">
      <w:pPr>
        <w:pStyle w:val="a7"/>
        <w:numPr>
          <w:ilvl w:val="1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22160D">
        <w:rPr>
          <w:rFonts w:ascii="Calibri" w:eastAsia="Times New Roman" w:hAnsi="Calibri" w:cs="Calibri"/>
          <w:color w:val="000000"/>
          <w:sz w:val="22"/>
          <w:szCs w:val="22"/>
        </w:rPr>
        <w:t>Задача 2 (set&lt;idPair&gt;)</w:t>
      </w:r>
    </w:p>
    <w:p w14:paraId="0A502B51" w14:textId="77777777" w:rsidR="0022160D" w:rsidRPr="0022160D" w:rsidRDefault="0022160D" w:rsidP="0022160D">
      <w:pPr>
        <w:pStyle w:val="a7"/>
        <w:numPr>
          <w:ilvl w:val="2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22160D">
        <w:rPr>
          <w:rFonts w:ascii="Calibri" w:eastAsia="Times New Roman" w:hAnsi="Calibri" w:cs="Calibri"/>
          <w:color w:val="000000"/>
          <w:sz w:val="22"/>
          <w:szCs w:val="22"/>
        </w:rPr>
        <w:t>- Создание set&lt;idPair&gt; с объектами, сконструированными из целой и дробной частей.</w:t>
      </w:r>
    </w:p>
    <w:p w14:paraId="409A69B0" w14:textId="77777777" w:rsidR="0022160D" w:rsidRPr="0022160D" w:rsidRDefault="0022160D" w:rsidP="0022160D">
      <w:pPr>
        <w:pStyle w:val="a7"/>
        <w:numPr>
          <w:ilvl w:val="2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22160D">
        <w:rPr>
          <w:rFonts w:ascii="Calibri" w:eastAsia="Times New Roman" w:hAnsi="Calibri" w:cs="Calibri"/>
          <w:color w:val="000000"/>
          <w:sz w:val="22"/>
          <w:szCs w:val="22"/>
        </w:rPr>
        <w:t>- Вычисление среднего арифметического значений объектов idPair (функция idpair_set_average, возвращает idPair).</w:t>
      </w:r>
    </w:p>
    <w:p w14:paraId="7ED565AB" w14:textId="77777777" w:rsidR="0022160D" w:rsidRPr="0022160D" w:rsidRDefault="0022160D" w:rsidP="0022160D">
      <w:pPr>
        <w:pStyle w:val="a7"/>
        <w:numPr>
          <w:ilvl w:val="2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22160D">
        <w:rPr>
          <w:rFonts w:ascii="Calibri" w:eastAsia="Times New Roman" w:hAnsi="Calibri" w:cs="Calibri"/>
          <w:color w:val="000000"/>
          <w:sz w:val="22"/>
          <w:szCs w:val="22"/>
        </w:rPr>
        <w:t>- Вставка среднего на заданную позицию (idpair_set_insert_at_pos) аналогично double-версии.</w:t>
      </w:r>
    </w:p>
    <w:p w14:paraId="5BAA3E11" w14:textId="77777777" w:rsidR="0022160D" w:rsidRPr="0022160D" w:rsidRDefault="0022160D" w:rsidP="0022160D">
      <w:pPr>
        <w:pStyle w:val="a7"/>
        <w:numPr>
          <w:ilvl w:val="2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22160D">
        <w:rPr>
          <w:rFonts w:ascii="Calibri" w:eastAsia="Times New Roman" w:hAnsi="Calibri" w:cs="Calibri"/>
          <w:color w:val="000000"/>
          <w:sz w:val="22"/>
          <w:szCs w:val="22"/>
        </w:rPr>
        <w:t>- Удаление элементов с ключами в диапазоне [k1, k2] (idpair_set_del_range через lower_bound/upper_bound).</w:t>
      </w:r>
    </w:p>
    <w:p w14:paraId="2D1BF036" w14:textId="77777777" w:rsidR="0022160D" w:rsidRPr="0022160D" w:rsidRDefault="0022160D" w:rsidP="0022160D">
      <w:pPr>
        <w:pStyle w:val="a7"/>
        <w:numPr>
          <w:ilvl w:val="2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22160D">
        <w:rPr>
          <w:rFonts w:ascii="Calibri" w:eastAsia="Times New Roman" w:hAnsi="Calibri" w:cs="Calibri"/>
          <w:color w:val="000000"/>
          <w:sz w:val="22"/>
          <w:szCs w:val="22"/>
        </w:rPr>
        <w:t>- Добавление среднего арифметического к каждому элементу (idpair_set_add_avg: вычисление среднего, вызов sum для прибавления, новое множество).</w:t>
      </w:r>
    </w:p>
    <w:p w14:paraId="23DB1FE2" w14:textId="77777777" w:rsidR="0022160D" w:rsidRPr="0022160D" w:rsidRDefault="0022160D" w:rsidP="0022160D">
      <w:pPr>
        <w:pStyle w:val="a7"/>
        <w:spacing w:line="240" w:lineRule="auto"/>
        <w:ind w:left="1800"/>
        <w:rPr>
          <w:rFonts w:eastAsia="Times New Roman" w:cs="Times New Roman"/>
          <w:sz w:val="24"/>
          <w:szCs w:val="24"/>
        </w:rPr>
      </w:pPr>
    </w:p>
    <w:p w14:paraId="2862F9E5" w14:textId="77777777" w:rsidR="0022160D" w:rsidRPr="0022160D" w:rsidRDefault="0022160D" w:rsidP="0022160D">
      <w:pPr>
        <w:pStyle w:val="a7"/>
        <w:numPr>
          <w:ilvl w:val="1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22160D">
        <w:rPr>
          <w:rFonts w:ascii="Calibri" w:eastAsia="Times New Roman" w:hAnsi="Calibri" w:cs="Calibri"/>
          <w:color w:val="000000"/>
          <w:sz w:val="22"/>
          <w:szCs w:val="22"/>
        </w:rPr>
        <w:t>Задача 3 (шаблонный класс Container&lt;T&gt; на основе map&lt;int, T&gt;)</w:t>
      </w:r>
    </w:p>
    <w:p w14:paraId="78198308" w14:textId="77777777" w:rsidR="0022160D" w:rsidRPr="0022160D" w:rsidRDefault="0022160D" w:rsidP="0022160D">
      <w:pPr>
        <w:pStyle w:val="a7"/>
        <w:numPr>
          <w:ilvl w:val="2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22160D">
        <w:rPr>
          <w:rFonts w:ascii="Calibri" w:eastAsia="Times New Roman" w:hAnsi="Calibri" w:cs="Calibri"/>
          <w:color w:val="000000"/>
          <w:sz w:val="22"/>
          <w:szCs w:val="22"/>
        </w:rPr>
        <w:t>- Создание объекта Container&lt;float&gt; с начальными значениями {3.5f, 1.2f, 7.8f, 2.4f, 5.1f}.</w:t>
      </w:r>
    </w:p>
    <w:p w14:paraId="05C4B6A2" w14:textId="77777777" w:rsidR="0022160D" w:rsidRPr="0022160D" w:rsidRDefault="0022160D" w:rsidP="0022160D">
      <w:pPr>
        <w:pStyle w:val="a7"/>
        <w:numPr>
          <w:ilvl w:val="2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22160D">
        <w:rPr>
          <w:rFonts w:ascii="Calibri" w:eastAsia="Times New Roman" w:hAnsi="Calibri" w:cs="Calibri"/>
          <w:color w:val="000000"/>
          <w:sz w:val="22"/>
          <w:szCs w:val="22"/>
        </w:rPr>
        <w:t>- Метод Srednee() – вычисление среднего арифметического всех значений контейнера.</w:t>
      </w:r>
    </w:p>
    <w:p w14:paraId="669F078B" w14:textId="77777777" w:rsidR="0022160D" w:rsidRPr="0022160D" w:rsidRDefault="0022160D" w:rsidP="0022160D">
      <w:pPr>
        <w:pStyle w:val="a7"/>
        <w:numPr>
          <w:ilvl w:val="2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22160D">
        <w:rPr>
          <w:rFonts w:ascii="Calibri" w:eastAsia="Times New Roman" w:hAnsi="Calibri" w:cs="Calibri"/>
          <w:color w:val="000000"/>
          <w:sz w:val="22"/>
          <w:szCs w:val="22"/>
        </w:rPr>
        <w:t>- Метод Add(pos, val) – добавление элемента с ключом pos (или вставка на позицию, реализовано через map).</w:t>
      </w:r>
    </w:p>
    <w:p w14:paraId="7DF13D27" w14:textId="77777777" w:rsidR="0022160D" w:rsidRPr="0022160D" w:rsidRDefault="0022160D" w:rsidP="0022160D">
      <w:pPr>
        <w:pStyle w:val="a7"/>
        <w:numPr>
          <w:ilvl w:val="2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22160D">
        <w:rPr>
          <w:rFonts w:ascii="Calibri" w:eastAsia="Times New Roman" w:hAnsi="Calibri" w:cs="Calibri"/>
          <w:color w:val="000000"/>
          <w:sz w:val="22"/>
          <w:szCs w:val="22"/>
        </w:rPr>
        <w:t>- Метод Del(k1, k2) – удаление элементов с ключами из диапазона [k1, k2].</w:t>
      </w:r>
    </w:p>
    <w:p w14:paraId="2AC40352" w14:textId="77777777" w:rsidR="0022160D" w:rsidRPr="0022160D" w:rsidRDefault="0022160D" w:rsidP="0022160D">
      <w:pPr>
        <w:pStyle w:val="a7"/>
        <w:numPr>
          <w:ilvl w:val="2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22160D">
        <w:rPr>
          <w:rFonts w:ascii="Calibri" w:eastAsia="Times New Roman" w:hAnsi="Calibri" w:cs="Calibri"/>
          <w:color w:val="000000"/>
          <w:sz w:val="22"/>
          <w:szCs w:val="22"/>
        </w:rPr>
        <w:t>- Метод Delenie() – замена всех значений контейнера на (значение + среднее арифметическое исходных значений).</w:t>
      </w:r>
    </w:p>
    <w:p w14:paraId="18EA392D" w14:textId="77777777" w:rsidR="00001892" w:rsidRPr="0022160D" w:rsidRDefault="00001892" w:rsidP="00EE28D7">
      <w:pPr>
        <w:pStyle w:val="a7"/>
        <w:ind w:left="1140"/>
        <w:rPr>
          <w:lang w:val="en-US"/>
        </w:rPr>
      </w:pPr>
    </w:p>
    <w:p w14:paraId="23EDD7F4" w14:textId="70C7D886" w:rsidR="007B3D6C" w:rsidRPr="00001892" w:rsidRDefault="00001892" w:rsidP="00EE5CD1">
      <w:pPr>
        <w:pStyle w:val="a7"/>
        <w:numPr>
          <w:ilvl w:val="0"/>
          <w:numId w:val="4"/>
        </w:numPr>
        <w:rPr>
          <w:b/>
          <w:bCs/>
        </w:rPr>
      </w:pPr>
      <w:r>
        <w:rPr>
          <w:b/>
          <w:bCs/>
          <w:lang w:val="en-US"/>
        </w:rPr>
        <w:t>UML</w:t>
      </w:r>
    </w:p>
    <w:p w14:paraId="1D101CEC" w14:textId="32922E07" w:rsidR="00001892" w:rsidRDefault="0022160D" w:rsidP="00001892">
      <w:pPr>
        <w:pStyle w:val="a7"/>
        <w:rPr>
          <w:b/>
          <w:bCs/>
        </w:rPr>
      </w:pPr>
      <w:r w:rsidRPr="0022160D">
        <w:rPr>
          <w:b/>
          <w:bCs/>
        </w:rPr>
        <w:drawing>
          <wp:inline distT="0" distB="0" distL="0" distR="0" wp14:anchorId="2CFC866E" wp14:editId="0F316EB8">
            <wp:extent cx="4861560" cy="2882637"/>
            <wp:effectExtent l="0" t="0" r="0" b="0"/>
            <wp:docPr id="1601378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3781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4004" cy="2884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5D303" w14:textId="3A4FE416" w:rsidR="00AE322A" w:rsidRDefault="00AE322A" w:rsidP="00EE28D7">
      <w:pPr>
        <w:pStyle w:val="a7"/>
        <w:rPr>
          <w:b/>
          <w:bCs/>
          <w:lang w:val="en-US"/>
        </w:rPr>
      </w:pPr>
    </w:p>
    <w:p w14:paraId="3334CD78" w14:textId="77777777" w:rsidR="00001892" w:rsidRPr="00001892" w:rsidRDefault="00001892" w:rsidP="00EE28D7">
      <w:pPr>
        <w:pStyle w:val="a7"/>
        <w:rPr>
          <w:b/>
          <w:bCs/>
          <w:noProof/>
          <w:lang w:val="en-US"/>
        </w:rPr>
      </w:pPr>
    </w:p>
    <w:p w14:paraId="07781D05" w14:textId="77777777" w:rsidR="000D3C0F" w:rsidRPr="000D3C0F" w:rsidRDefault="000D3C0F" w:rsidP="00EE28D7">
      <w:pPr>
        <w:pStyle w:val="a7"/>
        <w:rPr>
          <w:b/>
          <w:bCs/>
        </w:rPr>
      </w:pPr>
    </w:p>
    <w:p w14:paraId="49F50671" w14:textId="02EB0DA6" w:rsidR="007B3D6C" w:rsidRPr="0093299F" w:rsidRDefault="007B3D6C" w:rsidP="00EE5CD1">
      <w:pPr>
        <w:pStyle w:val="a7"/>
        <w:numPr>
          <w:ilvl w:val="0"/>
          <w:numId w:val="4"/>
        </w:numPr>
        <w:rPr>
          <w:b/>
          <w:bCs/>
        </w:rPr>
      </w:pPr>
      <w:r w:rsidRPr="00EE28D7">
        <w:rPr>
          <w:b/>
          <w:bCs/>
        </w:rPr>
        <w:t>Код</w:t>
      </w:r>
    </w:p>
    <w:p w14:paraId="0E1AA54C" w14:textId="51421DC0" w:rsidR="0022160D" w:rsidRPr="0022160D" w:rsidRDefault="00301871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301871">
        <w:rPr>
          <w:rFonts w:eastAsiaTheme="minorHAnsi" w:cs="Times New Roman"/>
          <w:sz w:val="19"/>
          <w:szCs w:val="19"/>
          <w:highlight w:val="white"/>
          <w:lang w:eastAsia="en-US"/>
          <w14:ligatures w14:val="standardContextual"/>
        </w:rPr>
        <w:t>#</w:t>
      </w:r>
      <w:r w:rsid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</w:t>
      </w:r>
      <w:r w:rsidR="0022160D" w:rsidRPr="0022160D">
        <w:rPr>
          <w:rFonts w:eastAsiaTheme="minorHAnsi"/>
          <w:sz w:val="19"/>
          <w:szCs w:val="19"/>
          <w:highlight w:val="white"/>
          <w:lang w:eastAsia="en-US"/>
          <w14:ligatures w14:val="standardContextual"/>
        </w:rPr>
        <w:t>nclude "lab_12_oop.h"</w:t>
      </w:r>
    </w:p>
    <w:p w14:paraId="2F440CE2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60AEFD63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#include &lt;bits/stdc++.h&gt;</w:t>
      </w:r>
    </w:p>
    <w:p w14:paraId="343B9D27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6E08A101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#include "../lab_3_oop/id_pair.h"</w:t>
      </w:r>
    </w:p>
    <w:p w14:paraId="5C159A46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using namespace std;</w:t>
      </w:r>
    </w:p>
    <w:p w14:paraId="43CC5376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10AA9C27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set&lt;double&gt; task_1_subtask_3(set&lt;double&gt; s) {</w:t>
      </w:r>
    </w:p>
    <w:p w14:paraId="7C35462D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double max = *s.begin();</w:t>
      </w:r>
    </w:p>
    <w:p w14:paraId="22D22D87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for (auto &amp;x : s) {</w:t>
      </w:r>
    </w:p>
    <w:p w14:paraId="74294D36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if (x &gt; max) {</w:t>
      </w:r>
    </w:p>
    <w:p w14:paraId="6F840128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    max = x;</w:t>
      </w:r>
    </w:p>
    <w:p w14:paraId="362D5524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}</w:t>
      </w:r>
    </w:p>
    <w:p w14:paraId="0428186E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}</w:t>
      </w:r>
    </w:p>
    <w:p w14:paraId="113DD8FB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s.insert(max);</w:t>
      </w:r>
    </w:p>
    <w:p w14:paraId="0CB9BE53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return s;</w:t>
      </w:r>
    </w:p>
    <w:p w14:paraId="4CC71EEA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0DF9C9A8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42B9F2EB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set&lt;double&gt; task_1_subtask_4(set&lt;double&gt; s, double k1, double k2) {</w:t>
      </w:r>
    </w:p>
    <w:p w14:paraId="72A906BF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bool b = false;</w:t>
      </w:r>
    </w:p>
    <w:p w14:paraId="5974C45F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set&lt;double&gt; res;</w:t>
      </w:r>
    </w:p>
    <w:p w14:paraId="6F9E5B6F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for (double it : s) {</w:t>
      </w:r>
    </w:p>
    <w:p w14:paraId="292692E2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if (it == k1 || it == k2) {</w:t>
      </w:r>
    </w:p>
    <w:p w14:paraId="47DDAEC2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    b = !b;</w:t>
      </w:r>
    </w:p>
    <w:p w14:paraId="1E862D55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}</w:t>
      </w:r>
    </w:p>
    <w:p w14:paraId="1C85DC17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if (!b) {</w:t>
      </w:r>
    </w:p>
    <w:p w14:paraId="56591966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    res.insert(it);</w:t>
      </w:r>
    </w:p>
    <w:p w14:paraId="33303CFD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}</w:t>
      </w:r>
    </w:p>
    <w:p w14:paraId="5CA09511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}</w:t>
      </w:r>
    </w:p>
    <w:p w14:paraId="1783A13E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return res;</w:t>
      </w:r>
    </w:p>
    <w:p w14:paraId="2FCD88DD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7B0848BE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07DBA5A6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set&lt;double&gt; task_1_subtask5(set&lt;double&gt; s) {</w:t>
      </w:r>
    </w:p>
    <w:p w14:paraId="106E9844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double sum = 0;</w:t>
      </w:r>
    </w:p>
    <w:p w14:paraId="7DD41CB3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for (const double it : s) {</w:t>
      </w:r>
    </w:p>
    <w:p w14:paraId="4D5E017A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sum += it;</w:t>
      </w:r>
    </w:p>
    <w:p w14:paraId="2A6B884D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}</w:t>
      </w:r>
    </w:p>
    <w:p w14:paraId="7A58C9C9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double avg = sum / s.size();</w:t>
      </w:r>
    </w:p>
    <w:p w14:paraId="3B421FBA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vector&lt;double&gt; tmp;</w:t>
      </w:r>
    </w:p>
    <w:p w14:paraId="72C7F836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for (double x : s) {</w:t>
      </w:r>
    </w:p>
    <w:p w14:paraId="7C8A210E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lastRenderedPageBreak/>
        <w:t>        tmp.push_back(x + avg);</w:t>
      </w:r>
    </w:p>
    <w:p w14:paraId="5A231696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}</w:t>
      </w:r>
    </w:p>
    <w:p w14:paraId="0F26661E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s.clear();</w:t>
      </w:r>
    </w:p>
    <w:p w14:paraId="4F283668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for (auto&amp; x : tmp) {</w:t>
      </w:r>
    </w:p>
    <w:p w14:paraId="54BC25BF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s.insert(x);</w:t>
      </w:r>
    </w:p>
    <w:p w14:paraId="5100F4CA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}</w:t>
      </w:r>
    </w:p>
    <w:p w14:paraId="2CBBD282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return s;</w:t>
      </w:r>
    </w:p>
    <w:p w14:paraId="3C8798FF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39054B53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1B277D15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set&lt;idPair&gt; task_1_subtask3(set&lt;idPair&gt; s) {</w:t>
      </w:r>
    </w:p>
    <w:p w14:paraId="54F63E82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idPair max = *s.begin();</w:t>
      </w:r>
    </w:p>
    <w:p w14:paraId="05C8DDB1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for (auto &amp;x : s) {</w:t>
      </w:r>
    </w:p>
    <w:p w14:paraId="05ED8853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if (x &gt; max) {</w:t>
      </w:r>
    </w:p>
    <w:p w14:paraId="04939466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    max = x;</w:t>
      </w:r>
    </w:p>
    <w:p w14:paraId="2CB0C208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}</w:t>
      </w:r>
    </w:p>
    <w:p w14:paraId="1410707F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}</w:t>
      </w:r>
    </w:p>
    <w:p w14:paraId="55B86578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s.insert(max);</w:t>
      </w:r>
    </w:p>
    <w:p w14:paraId="1E198250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return s;</w:t>
      </w:r>
    </w:p>
    <w:p w14:paraId="53A9091C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16CF4D0B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29CB589E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set&lt;idPair&gt; task_1_subtask_4(set&lt;idPair&gt; s, idPair k1, idPair k2) {</w:t>
      </w:r>
    </w:p>
    <w:p w14:paraId="79137305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bool b = false;</w:t>
      </w:r>
    </w:p>
    <w:p w14:paraId="7A308DE9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set&lt;idPair&gt; res;</w:t>
      </w:r>
    </w:p>
    <w:p w14:paraId="33C110AB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for (idPair it : s) {</w:t>
      </w:r>
    </w:p>
    <w:p w14:paraId="10A92EB0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if (it == k1 || it == k2) {</w:t>
      </w:r>
    </w:p>
    <w:p w14:paraId="4570E31D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    b = !b;</w:t>
      </w:r>
    </w:p>
    <w:p w14:paraId="16C5ACD3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}</w:t>
      </w:r>
    </w:p>
    <w:p w14:paraId="3883D399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if (!b) {</w:t>
      </w:r>
    </w:p>
    <w:p w14:paraId="34597038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    res.insert(it);</w:t>
      </w:r>
    </w:p>
    <w:p w14:paraId="6632F3CD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}</w:t>
      </w:r>
    </w:p>
    <w:p w14:paraId="4BBFE90C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}</w:t>
      </w:r>
    </w:p>
    <w:p w14:paraId="1C5C4894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return res;</w:t>
      </w:r>
    </w:p>
    <w:p w14:paraId="1B5919BA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443CC4BE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6A54947F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set&lt;idPair&gt; task_1_subtask5(set&lt;idPair&gt; s) {</w:t>
      </w:r>
    </w:p>
    <w:p w14:paraId="49D1C66B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double sum = 0;</w:t>
      </w:r>
    </w:p>
    <w:p w14:paraId="0FB5E17F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for (auto it : s) {</w:t>
      </w:r>
    </w:p>
    <w:p w14:paraId="4F988AD2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sum += it.value();</w:t>
      </w:r>
    </w:p>
    <w:p w14:paraId="2A127148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}</w:t>
      </w:r>
    </w:p>
    <w:p w14:paraId="2090AC94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double avg = sum / s.size();</w:t>
      </w:r>
    </w:p>
    <w:p w14:paraId="69395FF0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vector&lt;idPair&gt; tmp;</w:t>
      </w:r>
    </w:p>
    <w:p w14:paraId="5922608A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for (auto x : s) {</w:t>
      </w:r>
    </w:p>
    <w:p w14:paraId="16DE6C9F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x.sum(avg);</w:t>
      </w:r>
    </w:p>
    <w:p w14:paraId="6DF9C51C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tmp.push_back(x);</w:t>
      </w:r>
    </w:p>
    <w:p w14:paraId="220BA99A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lastRenderedPageBreak/>
        <w:t>    }</w:t>
      </w:r>
    </w:p>
    <w:p w14:paraId="3476381C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s.clear();</w:t>
      </w:r>
    </w:p>
    <w:p w14:paraId="365368BB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for (auto&amp; x : tmp) {</w:t>
      </w:r>
    </w:p>
    <w:p w14:paraId="38E5B09D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s.insert(x);</w:t>
      </w:r>
    </w:p>
    <w:p w14:paraId="5EB55957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}</w:t>
      </w:r>
    </w:p>
    <w:p w14:paraId="6E31446E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return s;</w:t>
      </w:r>
    </w:p>
    <w:p w14:paraId="731B2A64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74363709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5EEA4616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void print_set(const string&amp; label, const set&lt;double&gt;&amp; s) {</w:t>
      </w:r>
    </w:p>
    <w:p w14:paraId="5C8F9088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cout &lt;&lt; label &lt;&lt; '\n';</w:t>
      </w:r>
    </w:p>
    <w:p w14:paraId="0AA8A9BF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int i = 0;</w:t>
      </w:r>
    </w:p>
    <w:p w14:paraId="0384ACED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for (auto&amp; x : s) {</w:t>
      </w:r>
    </w:p>
    <w:p w14:paraId="13EABDD7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cout &lt;&lt; i &lt;&lt; ": " &lt;&lt; x &lt;&lt; '\n';</w:t>
      </w:r>
    </w:p>
    <w:p w14:paraId="2F81AE5C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i++;</w:t>
      </w:r>
    </w:p>
    <w:p w14:paraId="1D0ABD51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}</w:t>
      </w:r>
    </w:p>
    <w:p w14:paraId="400D8140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cout &lt;&lt; '\n';</w:t>
      </w:r>
    </w:p>
    <w:p w14:paraId="61245043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4927F647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1D1FD6C4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void print_idpair_set(const string&amp; label, const set&lt;idPair&gt;&amp; s) {</w:t>
      </w:r>
    </w:p>
    <w:p w14:paraId="697ECFED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cout &lt;&lt; label &lt;&lt; '\n';</w:t>
      </w:r>
    </w:p>
    <w:p w14:paraId="40FBB62D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int i = 0;</w:t>
      </w:r>
    </w:p>
    <w:p w14:paraId="1388B896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for (auto&amp; x : s) {</w:t>
      </w:r>
    </w:p>
    <w:p w14:paraId="7F1E1CF8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cout &lt;&lt; i &lt;&lt; ": " &lt;&lt; x;</w:t>
      </w:r>
    </w:p>
    <w:p w14:paraId="414A4510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i++;</w:t>
      </w:r>
    </w:p>
    <w:p w14:paraId="5948511A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}</w:t>
      </w:r>
    </w:p>
    <w:p w14:paraId="465C2790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cout &lt;&lt; '\n';</w:t>
      </w:r>
    </w:p>
    <w:p w14:paraId="5866A656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75082813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54F66440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double set_average(const set&lt;double&gt;&amp; s) {</w:t>
      </w:r>
    </w:p>
    <w:p w14:paraId="0B70D521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double sum = 0;</w:t>
      </w:r>
    </w:p>
    <w:p w14:paraId="02ACF95B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for (auto&amp; x : s) sum += x;</w:t>
      </w:r>
    </w:p>
    <w:p w14:paraId="40E6CB89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return sum / s.size();</w:t>
      </w:r>
    </w:p>
    <w:p w14:paraId="711B1871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37859772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1B0FB593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set&lt;double&gt; set_insert_at_pos(set&lt;double&gt; s, int pos, double val) {</w:t>
      </w:r>
    </w:p>
    <w:p w14:paraId="44B594FB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if (pos &lt;= 0) {</w:t>
      </w:r>
    </w:p>
    <w:p w14:paraId="05212D17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s.insert(val);</w:t>
      </w:r>
    </w:p>
    <w:p w14:paraId="64CB7EE7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return s;</w:t>
      </w:r>
    </w:p>
    <w:p w14:paraId="6DD062EB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}</w:t>
      </w:r>
    </w:p>
    <w:p w14:paraId="6E6FCD00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vector&lt;double&gt; tmp(s.begin(), s.end());</w:t>
      </w:r>
    </w:p>
    <w:p w14:paraId="52186E1D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if (pos &gt;= (int)tmp.size()) {</w:t>
      </w:r>
    </w:p>
    <w:p w14:paraId="0E4524C8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tmp.push_back(val);</w:t>
      </w:r>
    </w:p>
    <w:p w14:paraId="0DA0C2C2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} else {</w:t>
      </w:r>
    </w:p>
    <w:p w14:paraId="6B5C457F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tmp.insert(tmp.begin() + pos, val);</w:t>
      </w:r>
    </w:p>
    <w:p w14:paraId="4DE2FBBE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lastRenderedPageBreak/>
        <w:t>    }</w:t>
      </w:r>
    </w:p>
    <w:p w14:paraId="17E0835D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s.clear();</w:t>
      </w:r>
    </w:p>
    <w:p w14:paraId="1B1C4A60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for (auto&amp; x : tmp) s.insert(x);</w:t>
      </w:r>
    </w:p>
    <w:p w14:paraId="275DF235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return s;</w:t>
      </w:r>
    </w:p>
    <w:p w14:paraId="5A21B0F8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598F1281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60C5B4BB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set&lt;double&gt; set_del_range(set&lt;double&gt; s, double k1, double k2) {</w:t>
      </w:r>
    </w:p>
    <w:p w14:paraId="1BB349EB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auto it1 = s.lower_bound(k1);</w:t>
      </w:r>
    </w:p>
    <w:p w14:paraId="482789FF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auto it2 = s.upper_bound(k2);</w:t>
      </w:r>
    </w:p>
    <w:p w14:paraId="2FE5DC5F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s.erase(it1, it2);</w:t>
      </w:r>
    </w:p>
    <w:p w14:paraId="2043EF19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return s;</w:t>
      </w:r>
    </w:p>
    <w:p w14:paraId="6938499A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2F6C89A4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71E9133F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set&lt;double&gt; set_add_avg(set&lt;double&gt; s) {</w:t>
      </w:r>
    </w:p>
    <w:p w14:paraId="15943A58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double avg = set_average(s);</w:t>
      </w:r>
    </w:p>
    <w:p w14:paraId="728F0F84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vector&lt;double&gt; tmp;</w:t>
      </w:r>
    </w:p>
    <w:p w14:paraId="75533B14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for (auto&amp; x : s) tmp.push_back(x + avg);</w:t>
      </w:r>
    </w:p>
    <w:p w14:paraId="150E5F7C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s.clear();</w:t>
      </w:r>
    </w:p>
    <w:p w14:paraId="6371DD34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for (auto&amp; x : tmp) s.insert(x);</w:t>
      </w:r>
    </w:p>
    <w:p w14:paraId="224006D5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return s;</w:t>
      </w:r>
    </w:p>
    <w:p w14:paraId="0D52E549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4032D512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7924EC2D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 idpair_set_average(const set&lt;idPair&gt;&amp; s) {</w:t>
      </w:r>
    </w:p>
    <w:p w14:paraId="188575FB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double sum = 0;</w:t>
      </w:r>
    </w:p>
    <w:p w14:paraId="530BECEF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for (auto&amp; x : s) sum += x.value();</w:t>
      </w:r>
    </w:p>
    <w:p w14:paraId="0B8D62FF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double avg = sum / s.size();</w:t>
      </w:r>
    </w:p>
    <w:p w14:paraId="4A1B7FC4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int f = static_cast&lt;int&gt;(avg);</w:t>
      </w:r>
    </w:p>
    <w:p w14:paraId="1C0165B6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return idPair(f, avg - f);</w:t>
      </w:r>
    </w:p>
    <w:p w14:paraId="7CA7B2FB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488A4C68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7CA20A1E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set&lt;idPair&gt; idpair_set_insert_at_pos(set&lt;idPair&gt; s, int pos, const idPair&amp; val) {</w:t>
      </w:r>
    </w:p>
    <w:p w14:paraId="6F6B2704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if (pos &lt;= 0) {</w:t>
      </w:r>
    </w:p>
    <w:p w14:paraId="7CC4CA0C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s.insert(val);</w:t>
      </w:r>
    </w:p>
    <w:p w14:paraId="24882978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return s;</w:t>
      </w:r>
    </w:p>
    <w:p w14:paraId="16ABA4DB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}</w:t>
      </w:r>
    </w:p>
    <w:p w14:paraId="51E02B3E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vector&lt;idPair&gt; tmp(s.begin(), s.end());</w:t>
      </w:r>
    </w:p>
    <w:p w14:paraId="1FE7C084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if (pos &gt;= (int)tmp.size()) {</w:t>
      </w:r>
    </w:p>
    <w:p w14:paraId="18D15D60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tmp.push_back(val);</w:t>
      </w:r>
    </w:p>
    <w:p w14:paraId="32F7E20D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} else {</w:t>
      </w:r>
    </w:p>
    <w:p w14:paraId="6AA7CCB6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tmp.insert(tmp.begin() + pos, val);</w:t>
      </w:r>
    </w:p>
    <w:p w14:paraId="4265409A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}</w:t>
      </w:r>
    </w:p>
    <w:p w14:paraId="416C2FA8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s.clear();</w:t>
      </w:r>
    </w:p>
    <w:p w14:paraId="6E6D2675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for (auto&amp; x : tmp) s.insert(x);</w:t>
      </w:r>
    </w:p>
    <w:p w14:paraId="6C693BF4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return s;</w:t>
      </w:r>
    </w:p>
    <w:p w14:paraId="1C2DFDBF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lastRenderedPageBreak/>
        <w:t>}</w:t>
      </w:r>
    </w:p>
    <w:p w14:paraId="2B6C56D7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764C3066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set&lt;idPair&gt; idpair_set_del_range(set&lt;idPair&gt; s, const idPair&amp; k1, const idPair&amp; k2) {</w:t>
      </w:r>
    </w:p>
    <w:p w14:paraId="63E99F08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auto it1 = s.lower_bound(k1);</w:t>
      </w:r>
    </w:p>
    <w:p w14:paraId="1486D7FE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auto it2 = s.upper_bound(k2);</w:t>
      </w:r>
    </w:p>
    <w:p w14:paraId="1418D5D6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s.erase(it1, it2);</w:t>
      </w:r>
    </w:p>
    <w:p w14:paraId="17D02CD0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return s;</w:t>
      </w:r>
    </w:p>
    <w:p w14:paraId="2853F8A3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38764D39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2D7D4C8A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set&lt;idPair&gt; idpair_set_add_avg(set&lt;idPair&gt; s) {</w:t>
      </w:r>
    </w:p>
    <w:p w14:paraId="3AEE12E4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double sum = 0;</w:t>
      </w:r>
    </w:p>
    <w:p w14:paraId="5A57769D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for (auto&amp; x : s) sum += x.value();</w:t>
      </w:r>
    </w:p>
    <w:p w14:paraId="686E514E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double avg = sum / s.size();</w:t>
      </w:r>
    </w:p>
    <w:p w14:paraId="6B32093B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vector&lt;idPair&gt; tmp;</w:t>
      </w:r>
    </w:p>
    <w:p w14:paraId="79990BD9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for (auto x : s) {</w:t>
      </w:r>
    </w:p>
    <w:p w14:paraId="7F6887ED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x.sum(avg);</w:t>
      </w:r>
    </w:p>
    <w:p w14:paraId="6833984A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tmp.push_back(x);</w:t>
      </w:r>
    </w:p>
    <w:p w14:paraId="1E663F34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}</w:t>
      </w:r>
    </w:p>
    <w:p w14:paraId="53936C15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s.clear();</w:t>
      </w:r>
    </w:p>
    <w:p w14:paraId="59A63253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for (auto&amp; x : tmp) s.insert(x);</w:t>
      </w:r>
    </w:p>
    <w:p w14:paraId="57E58C0B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return s;</w:t>
      </w:r>
    </w:p>
    <w:p w14:paraId="1C3A5F6F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066BEC36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755180A5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void task1_main() {</w:t>
      </w:r>
    </w:p>
    <w:p w14:paraId="52C14083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cout &lt;&lt; "=== TASK 1 (set&lt;double&gt;) ===\n";</w:t>
      </w:r>
    </w:p>
    <w:p w14:paraId="5AD4C41F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2F74ADA2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set&lt;double&gt; s = {3.5, 1.2, 7.8, 2.4, 5.1};</w:t>
      </w:r>
    </w:p>
    <w:p w14:paraId="2A35E78F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print_set("Initial set:", s);</w:t>
      </w:r>
    </w:p>
    <w:p w14:paraId="71012C44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550C2C4E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double avg = set_average(s);</w:t>
      </w:r>
    </w:p>
    <w:p w14:paraId="4F0C9310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cout &lt;&lt; "Average = " &lt;&lt; avg &lt;&lt; '\n';</w:t>
      </w:r>
    </w:p>
    <w:p w14:paraId="3072A7C7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int pos = 2;</w:t>
      </w:r>
    </w:p>
    <w:p w14:paraId="399B4467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s = set_insert_at_pos(s, pos, avg);</w:t>
      </w:r>
    </w:p>
    <w:p w14:paraId="149BE55C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cout &lt;&lt; "After inserting average at position " &lt;&lt; pos &lt;&lt; ":\n";</w:t>
      </w:r>
    </w:p>
    <w:p w14:paraId="3BBAA7E7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print_set("", s);</w:t>
      </w:r>
    </w:p>
    <w:p w14:paraId="02C82C94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5462CD35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double k1 = 2.0, k2 = 6.0;</w:t>
      </w:r>
    </w:p>
    <w:p w14:paraId="6D6740DF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s = set_del_range(s, k1, k2);</w:t>
      </w:r>
    </w:p>
    <w:p w14:paraId="2D309AF5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cout &lt;&lt; "After deleting elements in [" &lt;&lt; k1 &lt;&lt; ", " &lt;&lt; k2 &lt;&lt; "]:\n";</w:t>
      </w:r>
    </w:p>
    <w:p w14:paraId="3CB56ADE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print_set("", s);</w:t>
      </w:r>
    </w:p>
    <w:p w14:paraId="16D19387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01156376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cout &lt;&lt; "After adding average to each element:\n";</w:t>
      </w:r>
    </w:p>
    <w:p w14:paraId="2C9548EF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s = set_add_avg(s);</w:t>
      </w:r>
    </w:p>
    <w:p w14:paraId="761BD2F6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print_set("", s);</w:t>
      </w:r>
    </w:p>
    <w:p w14:paraId="2479206A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55DD5A19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cout &lt;&lt; "\n";</w:t>
      </w:r>
    </w:p>
    <w:p w14:paraId="27D657E3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64F65B08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5A0F2B41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void task2_main() {</w:t>
      </w:r>
    </w:p>
    <w:p w14:paraId="12FB454B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cout &lt;&lt; "=== TASK 2 (set&lt;idPair&gt;) ===\n";</w:t>
      </w:r>
    </w:p>
    <w:p w14:paraId="4C9DF835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6347D84D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set&lt;idPair&gt; s;</w:t>
      </w:r>
    </w:p>
    <w:p w14:paraId="5641F403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s.insert(idPair(1, 0.1));</w:t>
      </w:r>
    </w:p>
    <w:p w14:paraId="3B3B0276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s.insert(idPair(2, 0.5));</w:t>
      </w:r>
    </w:p>
    <w:p w14:paraId="61DA4DDE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s.insert(idPair(3, 0.3));</w:t>
      </w:r>
    </w:p>
    <w:p w14:paraId="0EEA3829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s.insert(idPair(4, 0.7));</w:t>
      </w:r>
    </w:p>
    <w:p w14:paraId="4A792FB2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s.insert(idPair(5, 0.2));</w:t>
      </w:r>
    </w:p>
    <w:p w14:paraId="26279F59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print_idpair_set("Initial set:", s);</w:t>
      </w:r>
    </w:p>
    <w:p w14:paraId="5918F172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2CF393A2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idPair avg = idpair_set_average(s);</w:t>
      </w:r>
    </w:p>
    <w:p w14:paraId="177372F0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cout &lt;&lt; "Average = " &lt;&lt; avg;</w:t>
      </w:r>
    </w:p>
    <w:p w14:paraId="430D26CC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int pos = 2;</w:t>
      </w:r>
    </w:p>
    <w:p w14:paraId="6A963021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s = idpair_set_insert_at_pos(s, pos, avg);</w:t>
      </w:r>
    </w:p>
    <w:p w14:paraId="1EC161E5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cout &lt;&lt; "After inserting average at position " &lt;&lt; pos &lt;&lt; ":\n";</w:t>
      </w:r>
    </w:p>
    <w:p w14:paraId="7BD543FD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print_idpair_set("", s);</w:t>
      </w:r>
    </w:p>
    <w:p w14:paraId="3F9E2AC9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31DC2DD2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idPair k1(1, 0.5), k2(4, 0.0);</w:t>
      </w:r>
    </w:p>
    <w:p w14:paraId="66D6B218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s = idpair_set_del_range(s, k1, k2);</w:t>
      </w:r>
    </w:p>
    <w:p w14:paraId="557B36A2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cout &lt;&lt; "After deleting elements in [" &lt;&lt; k1 &lt;&lt; ", " &lt;&lt; k2 &lt;&lt; "]:\n";</w:t>
      </w:r>
    </w:p>
    <w:p w14:paraId="72EBBE9D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print_idpair_set("", s);</w:t>
      </w:r>
    </w:p>
    <w:p w14:paraId="58FC7E1A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697E8907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cout &lt;&lt; "After adding average to each element:\n";</w:t>
      </w:r>
    </w:p>
    <w:p w14:paraId="365BCCBA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s = idpair_set_add_avg(s);</w:t>
      </w:r>
    </w:p>
    <w:p w14:paraId="7AC9C6B8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print_idpair_set("", s);</w:t>
      </w:r>
    </w:p>
    <w:p w14:paraId="29D9882A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19498EE6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cout &lt;&lt; "\n";</w:t>
      </w:r>
    </w:p>
    <w:p w14:paraId="35FBC6A7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1700B7E2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119B09F5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void task3_main() {</w:t>
      </w:r>
    </w:p>
    <w:p w14:paraId="03D9BFF8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cout &lt;&lt; "=== TASK 3 (Container&lt;float&gt;) ===\n";</w:t>
      </w:r>
    </w:p>
    <w:p w14:paraId="53A636E7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2A952365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Container&lt;float&gt; v = {3.5f, 1.2f, 7.8f, 2.4f, 5.1f};</w:t>
      </w:r>
    </w:p>
    <w:p w14:paraId="367BAD9D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cout &lt;&lt; "Initial container:\n";</w:t>
      </w:r>
    </w:p>
    <w:p w14:paraId="41C0244C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v.Print();</w:t>
      </w:r>
    </w:p>
    <w:p w14:paraId="033D3D4C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5F653D3C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float avg = v.Srednee();</w:t>
      </w:r>
    </w:p>
    <w:p w14:paraId="49EB2295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cout &lt;&lt; "Average = " &lt;&lt; avg &lt;&lt; '\n';</w:t>
      </w:r>
    </w:p>
    <w:p w14:paraId="5C9A7B4E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int pos = 2;</w:t>
      </w:r>
    </w:p>
    <w:p w14:paraId="2D793CA0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lastRenderedPageBreak/>
        <w:t>    v.Add(pos, avg);</w:t>
      </w:r>
    </w:p>
    <w:p w14:paraId="1F177F13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cout &lt;&lt; "After adding average at position " &lt;&lt; pos &lt;&lt; ":\n";</w:t>
      </w:r>
    </w:p>
    <w:p w14:paraId="6372B12D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v.Print();</w:t>
      </w:r>
    </w:p>
    <w:p w14:paraId="4203EACE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2B53CA69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float k1 = 2.0f, k2 = 6.0f;</w:t>
      </w:r>
    </w:p>
    <w:p w14:paraId="4888F55C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v.Del(k1, k2);</w:t>
      </w:r>
    </w:p>
    <w:p w14:paraId="4939B4BF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cout &lt;&lt; "After deleting elements in [" &lt;&lt; k1 &lt;&lt; ", " &lt;&lt; k2 &lt;&lt; "]:\n";</w:t>
      </w:r>
    </w:p>
    <w:p w14:paraId="45D7D38F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v.Print();</w:t>
      </w:r>
    </w:p>
    <w:p w14:paraId="03DBFC6E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296FB585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cout &lt;&lt; "After adding average to each element:\n";</w:t>
      </w:r>
    </w:p>
    <w:p w14:paraId="3D937394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v.Delenie();</w:t>
      </w:r>
    </w:p>
    <w:p w14:paraId="5CC5BA73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v.Print();</w:t>
      </w:r>
    </w:p>
    <w:p w14:paraId="288EA4C5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0353EEFD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cout &lt;&lt; "\n";</w:t>
      </w:r>
    </w:p>
    <w:p w14:paraId="46041615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25D009FC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391BD7AC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int main() {</w:t>
      </w:r>
    </w:p>
    <w:p w14:paraId="7C2DB420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task1_main();</w:t>
      </w:r>
    </w:p>
    <w:p w14:paraId="00643D3E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task2_main();</w:t>
      </w:r>
    </w:p>
    <w:p w14:paraId="208E32B1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task3_main();</w:t>
      </w:r>
    </w:p>
    <w:p w14:paraId="0A3B6881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return 0;</w:t>
      </w:r>
    </w:p>
    <w:p w14:paraId="2424C135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3114C567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04E5CE46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//</w:t>
      </w:r>
    </w:p>
    <w:p w14:paraId="7F26FC56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// Created by admin-debian on 4/30/26.</w:t>
      </w:r>
    </w:p>
    <w:p w14:paraId="15AB7631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//</w:t>
      </w:r>
    </w:p>
    <w:p w14:paraId="6DE1EE85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0F88516A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#ifndef UNTITLED_LAB_12_OOP_H</w:t>
      </w:r>
    </w:p>
    <w:p w14:paraId="7BA814F7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#define UNTITLED_LAB_12_OOP_H</w:t>
      </w:r>
    </w:p>
    <w:p w14:paraId="7A39302D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7EFA36A4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#include &lt;iostream&gt;</w:t>
      </w:r>
    </w:p>
    <w:p w14:paraId="600F1B00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#include &lt;set&gt;</w:t>
      </w:r>
    </w:p>
    <w:p w14:paraId="3E8BBEB8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#include &lt;vector&gt;</w:t>
      </w:r>
    </w:p>
    <w:p w14:paraId="12206C04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#include &lt;initializer_list&gt;</w:t>
      </w:r>
    </w:p>
    <w:p w14:paraId="00DCA0C3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2B0FFB02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class lab_12_oop {</w:t>
      </w:r>
    </w:p>
    <w:p w14:paraId="1F1D4EFA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};</w:t>
      </w:r>
    </w:p>
    <w:p w14:paraId="426B843B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31BC9E7E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template&lt;class T&gt;</w:t>
      </w:r>
    </w:p>
    <w:p w14:paraId="2C191BD8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class Container {</w:t>
      </w:r>
    </w:p>
    <w:p w14:paraId="5A4DFFAA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std::multiset&lt;T&gt; data;</w:t>
      </w:r>
    </w:p>
    <w:p w14:paraId="7D56008F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public:</w:t>
      </w:r>
    </w:p>
    <w:p w14:paraId="67606C0D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Container();</w:t>
      </w:r>
    </w:p>
    <w:p w14:paraId="791E2388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Container(std::initializer_list&lt;T&gt; init);</w:t>
      </w:r>
    </w:p>
    <w:p w14:paraId="14461F6E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lastRenderedPageBreak/>
        <w:t>    Container(int n);</w:t>
      </w:r>
    </w:p>
    <w:p w14:paraId="61307EB9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void Insert(const T&amp; el);</w:t>
      </w:r>
    </w:p>
    <w:p w14:paraId="1C7A6F27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void Print() const;</w:t>
      </w:r>
    </w:p>
    <w:p w14:paraId="2006ECE2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T Srednee() const;</w:t>
      </w:r>
    </w:p>
    <w:p w14:paraId="44BA590B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void Add(int pos, const T&amp; el);</w:t>
      </w:r>
    </w:p>
    <w:p w14:paraId="3BF6C4A7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void Del(const T&amp; k1, const T&amp; k2);</w:t>
      </w:r>
    </w:p>
    <w:p w14:paraId="04E3035A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void Delenie();</w:t>
      </w:r>
    </w:p>
    <w:p w14:paraId="14044E84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};</w:t>
      </w:r>
    </w:p>
    <w:p w14:paraId="0444E7FC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628473B4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template&lt;class T&gt;</w:t>
      </w:r>
    </w:p>
    <w:p w14:paraId="0E57B355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Container&lt;T&gt;::Container() {}</w:t>
      </w:r>
    </w:p>
    <w:p w14:paraId="55878FC8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4CA3C592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template&lt;class T&gt;</w:t>
      </w:r>
    </w:p>
    <w:p w14:paraId="41DF4AAE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Container&lt;T&gt;::Container(std::initializer_list&lt;T&gt; init) {</w:t>
      </w:r>
    </w:p>
    <w:p w14:paraId="2E40CA7B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for (auto&amp; x : init) {</w:t>
      </w:r>
    </w:p>
    <w:p w14:paraId="06A49F4A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data.insert(x);</w:t>
      </w:r>
    </w:p>
    <w:p w14:paraId="747F7BBF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}</w:t>
      </w:r>
    </w:p>
    <w:p w14:paraId="59BB527C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025841E2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0EE41E9F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template&lt;class T&gt;</w:t>
      </w:r>
    </w:p>
    <w:p w14:paraId="607770FC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void Container&lt;T&gt;::Insert(const T&amp; el) {</w:t>
      </w:r>
    </w:p>
    <w:p w14:paraId="61365F5E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data.insert(el);</w:t>
      </w:r>
    </w:p>
    <w:p w14:paraId="7DF58198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4E79AC5D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2CD64746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template&lt;class T&gt;</w:t>
      </w:r>
    </w:p>
    <w:p w14:paraId="337919F4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Container&lt;T&gt;::Container(int n) {</w:t>
      </w:r>
    </w:p>
    <w:p w14:paraId="47E57118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T a;</w:t>
      </w:r>
    </w:p>
    <w:p w14:paraId="48307C30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for (int i = 0; i &lt; n; i++) {</w:t>
      </w:r>
    </w:p>
    <w:p w14:paraId="07190872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std::cin &gt;&gt; a;</w:t>
      </w:r>
    </w:p>
    <w:p w14:paraId="6665AA12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data.insert(a);</w:t>
      </w:r>
    </w:p>
    <w:p w14:paraId="653A5844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}</w:t>
      </w:r>
    </w:p>
    <w:p w14:paraId="0A591FD8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18274D9B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36D8E643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template&lt;class T&gt;</w:t>
      </w:r>
    </w:p>
    <w:p w14:paraId="3A065F99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void Container&lt;T&gt;::Print() const {</w:t>
      </w:r>
    </w:p>
    <w:p w14:paraId="218E4075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int i = 0;</w:t>
      </w:r>
    </w:p>
    <w:p w14:paraId="694B941B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for (auto it = data.begin(); it != data.end(); ++it, ++i) {</w:t>
      </w:r>
    </w:p>
    <w:p w14:paraId="137DB437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std::cout &lt;&lt; i &lt;&lt; ": " &lt;&lt; *it &lt;&lt; '\n';</w:t>
      </w:r>
    </w:p>
    <w:p w14:paraId="587764BE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}</w:t>
      </w:r>
    </w:p>
    <w:p w14:paraId="7760A0CA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std::cout &lt;&lt; '\n';</w:t>
      </w:r>
    </w:p>
    <w:p w14:paraId="5105686F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57843853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0671A55E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template&lt;class T&gt;</w:t>
      </w:r>
    </w:p>
    <w:p w14:paraId="50E1B920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T Container&lt;T&gt;::Srednee() const {</w:t>
      </w:r>
    </w:p>
    <w:p w14:paraId="7E87E061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lastRenderedPageBreak/>
        <w:t>    T sum = T();</w:t>
      </w:r>
    </w:p>
    <w:p w14:paraId="3DB7EEB0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for (auto&amp; x : data) {</w:t>
      </w:r>
    </w:p>
    <w:p w14:paraId="544C9CBE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sum = sum + x;</w:t>
      </w:r>
    </w:p>
    <w:p w14:paraId="1A2617D1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}</w:t>
      </w:r>
    </w:p>
    <w:p w14:paraId="426C6AE4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return sum / static_cast&lt;T&gt;(data.size());</w:t>
      </w:r>
    </w:p>
    <w:p w14:paraId="544D8EFC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3E733170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643C71FF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template&lt;class T&gt;</w:t>
      </w:r>
    </w:p>
    <w:p w14:paraId="7DEE3B72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void Container&lt;T&gt;::Add(int pos, const T&amp; el) {</w:t>
      </w:r>
    </w:p>
    <w:p w14:paraId="376B6F43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if (pos &lt;= 0) {</w:t>
      </w:r>
    </w:p>
    <w:p w14:paraId="2F983814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data.insert(data.begin(), el);</w:t>
      </w:r>
    </w:p>
    <w:p w14:paraId="7DAC2FD4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return;</w:t>
      </w:r>
    </w:p>
    <w:p w14:paraId="51B3CCAE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}</w:t>
      </w:r>
    </w:p>
    <w:p w14:paraId="79C00201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auto it = data.begin();</w:t>
      </w:r>
    </w:p>
    <w:p w14:paraId="5619D58D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int count = 0;</w:t>
      </w:r>
    </w:p>
    <w:p w14:paraId="38225F5C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while (it != data.end() &amp;&amp; count &lt; pos) {</w:t>
      </w:r>
    </w:p>
    <w:p w14:paraId="19B11DCC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++it;</w:t>
      </w:r>
    </w:p>
    <w:p w14:paraId="3AD0D8A0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++count;</w:t>
      </w:r>
    </w:p>
    <w:p w14:paraId="791350D5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}</w:t>
      </w:r>
    </w:p>
    <w:p w14:paraId="7510EBFE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data.insert(it, el);</w:t>
      </w:r>
    </w:p>
    <w:p w14:paraId="253A6FC7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4DDEEC8D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7C25AD18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template&lt;class T&gt;</w:t>
      </w:r>
    </w:p>
    <w:p w14:paraId="4C6E63AF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void Container&lt;T&gt;::Del(const T&amp; k1, const T&amp; k2) {</w:t>
      </w:r>
    </w:p>
    <w:p w14:paraId="41F3150E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auto it1 = data.lower_bound(k1);</w:t>
      </w:r>
    </w:p>
    <w:p w14:paraId="257B83D1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auto it2 = data.upper_bound(k2);</w:t>
      </w:r>
    </w:p>
    <w:p w14:paraId="0E7CB894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data.erase(it1, it2);</w:t>
      </w:r>
    </w:p>
    <w:p w14:paraId="61C1BC76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6067EBA2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0DC78DDB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template&lt;class T&gt;</w:t>
      </w:r>
    </w:p>
    <w:p w14:paraId="3B99C288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void Container&lt;T&gt;::Delenie() {</w:t>
      </w:r>
    </w:p>
    <w:p w14:paraId="14C8A92F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T avg = Srednee();</w:t>
      </w:r>
    </w:p>
    <w:p w14:paraId="710F3861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std::vector&lt;T&gt; tmp(data.begin(), data.end());</w:t>
      </w:r>
    </w:p>
    <w:p w14:paraId="6FF2C5F0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data.clear();</w:t>
      </w:r>
    </w:p>
    <w:p w14:paraId="4FA08D2F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for (auto&amp; x : tmp) {</w:t>
      </w:r>
    </w:p>
    <w:p w14:paraId="5D552DCC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data.insert(x + avg);</w:t>
      </w:r>
    </w:p>
    <w:p w14:paraId="27CAD044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}</w:t>
      </w:r>
    </w:p>
    <w:p w14:paraId="2AA47C6C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03460C29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314D3AF7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#endif //UNTITLED_LAB_12_OOP_H</w:t>
      </w:r>
    </w:p>
    <w:p w14:paraId="7ADBE6CD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61324BD8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#pragma once</w:t>
      </w:r>
    </w:p>
    <w:p w14:paraId="61948398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19894E2A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#ifndef UNTITLED_ID_PAIR_H</w:t>
      </w:r>
    </w:p>
    <w:p w14:paraId="438862F8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lastRenderedPageBreak/>
        <w:t>#define UNTITLED_ID_PAIR_H</w:t>
      </w:r>
    </w:p>
    <w:p w14:paraId="6249A965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#include &lt;iostream&gt;</w:t>
      </w:r>
    </w:p>
    <w:p w14:paraId="3EF477B6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#include &lt;fstream&gt;</w:t>
      </w:r>
    </w:p>
    <w:p w14:paraId="43A149CC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1D98F84B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class idPair {</w:t>
      </w:r>
    </w:p>
    <w:p w14:paraId="107A1F47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int first;</w:t>
      </w:r>
    </w:p>
    <w:p w14:paraId="380EABF4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double second;</w:t>
      </w:r>
    </w:p>
    <w:p w14:paraId="25E77C38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public:</w:t>
      </w:r>
    </w:p>
    <w:p w14:paraId="3C953C3F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idPair();</w:t>
      </w:r>
    </w:p>
    <w:p w14:paraId="443516CD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idPair(int first, double second);</w:t>
      </w:r>
    </w:p>
    <w:p w14:paraId="43B88F1D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idPair&amp; operator--();</w:t>
      </w:r>
    </w:p>
    <w:p w14:paraId="1A5720CE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void multiply(double k);</w:t>
      </w:r>
    </w:p>
    <w:p w14:paraId="1B924D70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void subtract(double k);</w:t>
      </w:r>
    </w:p>
    <w:p w14:paraId="56B189EB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void sum(double k);</w:t>
      </w:r>
    </w:p>
    <w:p w14:paraId="7404DA1B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idPair operator--(int);</w:t>
      </w:r>
    </w:p>
    <w:p w14:paraId="79302090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bool operator&lt;(const idPair &amp;other) const;</w:t>
      </w:r>
    </w:p>
    <w:p w14:paraId="465E1DBD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bool operator&gt;(const idPair &amp;other) const;</w:t>
      </w:r>
    </w:p>
    <w:p w14:paraId="23A7A504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bool operator==(const idPair &amp;other) const;</w:t>
      </w:r>
    </w:p>
    <w:p w14:paraId="71725D9F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bool operator!=(const idPair &amp;other) const;</w:t>
      </w:r>
    </w:p>
    <w:p w14:paraId="4B7E8E6D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friend std::ostream&amp; operator&lt;&lt;(std::ostream&amp;out, const idPair&amp;t);</w:t>
      </w:r>
    </w:p>
    <w:p w14:paraId="512ADA91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friend std::istream&amp; operator&gt;&gt;(std::istream&amp; in, idPair&amp;a);</w:t>
      </w:r>
    </w:p>
    <w:p w14:paraId="740FC6E3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friend std::fstream&amp; operator&gt;&gt;(std::fstream&amp; fin, idPair&amp;a);</w:t>
      </w:r>
    </w:p>
    <w:p w14:paraId="1C4DE6FB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friend std::fstream&amp; operator&lt;&lt;(std::fstream&amp; fout, const idPair&amp;a);</w:t>
      </w:r>
    </w:p>
    <w:p w14:paraId="73A2F00A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[[nodiscard]] double value() const;</w:t>
      </w:r>
    </w:p>
    <w:p w14:paraId="4CDFAD10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};</w:t>
      </w:r>
    </w:p>
    <w:p w14:paraId="3BFF1B59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44C90BAF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inline idPair::idPair() {</w:t>
      </w:r>
    </w:p>
    <w:p w14:paraId="6FD2170E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first = 0;</w:t>
      </w:r>
    </w:p>
    <w:p w14:paraId="69CB7629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second = 0;</w:t>
      </w:r>
    </w:p>
    <w:p w14:paraId="3D80E952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1583D43F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7D72261C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inline double idPair::value() const {</w:t>
      </w:r>
    </w:p>
    <w:p w14:paraId="1F2D0D57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return first + second;</w:t>
      </w:r>
    </w:p>
    <w:p w14:paraId="1E657E2D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36A64756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br/>
      </w:r>
    </w:p>
    <w:p w14:paraId="240B708E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inline idPair::idPair(int first, double second) {</w:t>
      </w:r>
    </w:p>
    <w:p w14:paraId="65E9C7E8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this-&gt;first = first;</w:t>
      </w:r>
    </w:p>
    <w:p w14:paraId="54A704B1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this-&gt;second = second;</w:t>
      </w:r>
    </w:p>
    <w:p w14:paraId="266BEC58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1556B0FB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39D04BD3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inline idPair&amp; idPair::operator--() {</w:t>
      </w:r>
    </w:p>
    <w:p w14:paraId="06F9B1CD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first--;</w:t>
      </w:r>
    </w:p>
    <w:p w14:paraId="3426B846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return *this;</w:t>
      </w:r>
    </w:p>
    <w:p w14:paraId="4C78351D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lastRenderedPageBreak/>
        <w:t>}</w:t>
      </w:r>
    </w:p>
    <w:p w14:paraId="3A9A71A7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5206DE85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inline idPair idPair::operator--(int) {</w:t>
      </w:r>
    </w:p>
    <w:p w14:paraId="6C937FC3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idPair temp = *this;</w:t>
      </w:r>
    </w:p>
    <w:p w14:paraId="719947CF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second--;</w:t>
      </w:r>
    </w:p>
    <w:p w14:paraId="2064C6AA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return temp;</w:t>
      </w:r>
    </w:p>
    <w:p w14:paraId="552621FA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32F252D5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15607525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inline bool idPair::operator&lt;(const idPair &amp;other) const {</w:t>
      </w:r>
    </w:p>
    <w:p w14:paraId="307AD606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return (this-&gt;first + this-&gt;second) &lt; (other.first + other.second);</w:t>
      </w:r>
    </w:p>
    <w:p w14:paraId="737165E4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605EC121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2E23FF02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inline bool idPair::operator&gt;(const idPair &amp;other) const {</w:t>
      </w:r>
    </w:p>
    <w:p w14:paraId="35FAB868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return (this-&gt;first + this-&gt;second) &gt; (other.first + other.second);</w:t>
      </w:r>
    </w:p>
    <w:p w14:paraId="6E814EF6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71BF23C2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4CCBB500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inline bool idPair::operator==(const idPair &amp;other) const {</w:t>
      </w:r>
    </w:p>
    <w:p w14:paraId="3DEB8DA7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return (this-&gt;first + this-&gt;second) == (other.first + other.second);</w:t>
      </w:r>
    </w:p>
    <w:p w14:paraId="10A6128B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4E220DED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0B7D161E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inline bool idPair::operator!=(const idPair &amp;other) const {</w:t>
      </w:r>
    </w:p>
    <w:p w14:paraId="58C62848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return !(*this == other);</w:t>
      </w:r>
    </w:p>
    <w:p w14:paraId="45043284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4D12BC0F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62C55793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inline void idPair::multiply(double k) {</w:t>
      </w:r>
    </w:p>
    <w:p w14:paraId="47BD9139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double total = first + second;</w:t>
      </w:r>
    </w:p>
    <w:p w14:paraId="4E7903FC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total *= k;</w:t>
      </w:r>
    </w:p>
    <w:p w14:paraId="139AB0F1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first = static_cast&lt;int&gt;(total);</w:t>
      </w:r>
    </w:p>
    <w:p w14:paraId="3082D196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second = total - first;</w:t>
      </w:r>
    </w:p>
    <w:p w14:paraId="25AF3EA3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4F02B035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352EB58D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inline void idPair::sum(double k) {</w:t>
      </w:r>
    </w:p>
    <w:p w14:paraId="5BF7A2F6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double total = first + second + k;</w:t>
      </w:r>
    </w:p>
    <w:p w14:paraId="46338ECF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//total *= k;</w:t>
      </w:r>
    </w:p>
    <w:p w14:paraId="42FA7410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first = static_cast&lt;int&gt;(total);</w:t>
      </w:r>
    </w:p>
    <w:p w14:paraId="1D4373FD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second = total - first;</w:t>
      </w:r>
    </w:p>
    <w:p w14:paraId="3FC57326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14DF422A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53F9F210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inline void idPair::subtract(double k) {</w:t>
      </w:r>
    </w:p>
    <w:p w14:paraId="36C8417B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double cur = first + second;</w:t>
      </w:r>
    </w:p>
    <w:p w14:paraId="3B84D437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cur -= k;</w:t>
      </w:r>
    </w:p>
    <w:p w14:paraId="71CE1539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if (cur &lt; 0) cur = 0;</w:t>
      </w:r>
    </w:p>
    <w:p w14:paraId="0A112458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first = static_cast&lt;int&gt;(cur);</w:t>
      </w:r>
    </w:p>
    <w:p w14:paraId="4EAC0887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second = cur - first;</w:t>
      </w:r>
    </w:p>
    <w:p w14:paraId="38D0049A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lastRenderedPageBreak/>
        <w:t>}</w:t>
      </w:r>
    </w:p>
    <w:p w14:paraId="1F4D4E75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73C78F0E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inline std::ostream&amp; operator&lt;&lt;(std::ostream&amp; out, const idPair&amp; t) {</w:t>
      </w:r>
    </w:p>
    <w:p w14:paraId="49C800E6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return (out &lt;&lt; t.first &lt;&lt; " : " &lt;&lt; t.second &lt;&lt; '\n');</w:t>
      </w:r>
    </w:p>
    <w:p w14:paraId="18D7584A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1862D578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22A4141E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inline std::istream&amp;operator&gt;&gt;(std::istream&amp;in, idPair &amp;a)</w:t>
      </w:r>
    </w:p>
    <w:p w14:paraId="0BA48D3B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14:paraId="42CACB1A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in &gt;&gt; a.first &gt;&gt; a.second;</w:t>
      </w:r>
    </w:p>
    <w:p w14:paraId="78DE86E6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return in;</w:t>
      </w:r>
    </w:p>
    <w:p w14:paraId="0BEA1953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2EDA2AB1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02A4A238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inline std::fstream&amp; operator&gt;&gt;(std::fstream&amp; fin, idPair&amp;a)</w:t>
      </w:r>
    </w:p>
    <w:p w14:paraId="00EFF0A0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14:paraId="0FEED909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fin &gt;&gt; a.first &gt;&gt; a.second;</w:t>
      </w:r>
    </w:p>
    <w:p w14:paraId="5908ED81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return fin;</w:t>
      </w:r>
    </w:p>
    <w:p w14:paraId="468C4044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0D8A4AEC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0D68E786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inline std::fstream&amp; operator&lt;&lt;(std::fstream&amp; fout, const idPair&amp;a)</w:t>
      </w:r>
    </w:p>
    <w:p w14:paraId="0C86C478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14:paraId="292BD955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fout &lt;&lt; a.first &lt;&lt; '\n' &lt;&lt; a.second &lt;&lt; '\n';</w:t>
      </w:r>
    </w:p>
    <w:p w14:paraId="123D4C07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</w:t>
      </w:r>
      <w:r w:rsidRPr="0022160D">
        <w:rPr>
          <w:rFonts w:eastAsiaTheme="minorHAnsi"/>
          <w:sz w:val="19"/>
          <w:szCs w:val="19"/>
          <w:highlight w:val="white"/>
          <w:lang w:eastAsia="en-US"/>
          <w14:ligatures w14:val="standardContextual"/>
        </w:rPr>
        <w:t>return fout;</w:t>
      </w:r>
    </w:p>
    <w:p w14:paraId="549A5A38" w14:textId="77777777" w:rsidR="0022160D" w:rsidRPr="0022160D" w:rsidRDefault="0022160D" w:rsidP="0022160D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eastAsia="en-US"/>
          <w14:ligatures w14:val="standardContextual"/>
        </w:rPr>
      </w:pPr>
      <w:r w:rsidRPr="0022160D">
        <w:rPr>
          <w:rFonts w:eastAsiaTheme="minorHAnsi"/>
          <w:sz w:val="19"/>
          <w:szCs w:val="19"/>
          <w:highlight w:val="white"/>
          <w:lang w:eastAsia="en-US"/>
          <w14:ligatures w14:val="standardContextual"/>
        </w:rPr>
        <w:t>}</w:t>
      </w:r>
    </w:p>
    <w:p w14:paraId="50DBFAEF" w14:textId="40840098" w:rsidR="00301871" w:rsidRDefault="00301871" w:rsidP="0022160D">
      <w:pPr>
        <w:autoSpaceDE w:val="0"/>
        <w:autoSpaceDN w:val="0"/>
        <w:adjustRightInd w:val="0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205EEBAA" w14:textId="77777777" w:rsidR="00301871" w:rsidRDefault="00301871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76E0FD5F" w14:textId="77777777" w:rsidR="00301871" w:rsidRDefault="00301871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2F42DED2" w14:textId="77777777" w:rsidR="00301871" w:rsidRDefault="00301871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16341648" w14:textId="77777777" w:rsidR="00001892" w:rsidRDefault="00001892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3EF109E8" w14:textId="77777777" w:rsidR="00001892" w:rsidRDefault="00001892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24F2F433" w14:textId="77777777" w:rsidR="00001892" w:rsidRDefault="00001892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66EA3B8E" w14:textId="77777777" w:rsidR="00001892" w:rsidRDefault="00001892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49F9FF16" w14:textId="77777777" w:rsidR="00001892" w:rsidRDefault="00001892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3C81CBA6" w14:textId="77777777" w:rsidR="00001892" w:rsidRDefault="00001892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5819956B" w14:textId="77777777" w:rsidR="00001892" w:rsidRDefault="00001892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7A17F9F7" w14:textId="77777777" w:rsidR="00001892" w:rsidRDefault="00001892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3DB1EEF3" w14:textId="77777777" w:rsidR="00001892" w:rsidRDefault="00001892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2CB7F437" w14:textId="77777777" w:rsidR="00001892" w:rsidRDefault="00001892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0B33F491" w14:textId="77777777" w:rsidR="00001892" w:rsidRDefault="00001892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47C59D98" w14:textId="77777777" w:rsidR="00001892" w:rsidRDefault="00001892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25E8F13D" w14:textId="77777777" w:rsidR="00001892" w:rsidRDefault="00001892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41AA7205" w14:textId="77777777" w:rsidR="00001892" w:rsidRDefault="00001892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66E03282" w14:textId="77777777" w:rsidR="0022160D" w:rsidRDefault="0022160D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5D406B1F" w14:textId="77777777" w:rsidR="0022160D" w:rsidRDefault="0022160D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2482A100" w14:textId="77777777" w:rsidR="0022160D" w:rsidRDefault="0022160D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0CF1FC07" w14:textId="77777777" w:rsidR="0022160D" w:rsidRDefault="0022160D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50D053E2" w14:textId="77777777" w:rsidR="0022160D" w:rsidRDefault="0022160D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168DA7D9" w14:textId="77777777" w:rsidR="0022160D" w:rsidRDefault="0022160D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15F9C11D" w14:textId="77777777" w:rsidR="0022160D" w:rsidRDefault="0022160D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1AC1B398" w14:textId="77777777" w:rsidR="0022160D" w:rsidRDefault="0022160D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4C439140" w14:textId="77777777" w:rsidR="0022160D" w:rsidRDefault="0022160D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36D843E5" w14:textId="77777777" w:rsidR="0022160D" w:rsidRDefault="0022160D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2ECE217F" w14:textId="77777777" w:rsidR="0022160D" w:rsidRDefault="0022160D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28060F73" w14:textId="77777777" w:rsidR="00301871" w:rsidRDefault="00301871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7FB4ED38" w14:textId="77777777" w:rsidR="00301871" w:rsidRPr="00301871" w:rsidRDefault="00301871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</w:pPr>
    </w:p>
    <w:p w14:paraId="5B10A6FF" w14:textId="075F1C1D" w:rsidR="00C87E86" w:rsidRPr="00301871" w:rsidRDefault="00C87E86" w:rsidP="00301871">
      <w:pPr>
        <w:pStyle w:val="a7"/>
        <w:numPr>
          <w:ilvl w:val="0"/>
          <w:numId w:val="4"/>
        </w:numPr>
        <w:rPr>
          <w:rFonts w:eastAsiaTheme="minorHAnsi" w:cs="Times New Roman"/>
          <w:b/>
          <w:bCs/>
          <w:lang w:val="en-US" w:eastAsia="en-US"/>
          <w14:ligatures w14:val="standardContextual"/>
        </w:rPr>
      </w:pPr>
      <w:r w:rsidRPr="00301871">
        <w:rPr>
          <w:rFonts w:eastAsiaTheme="minorHAnsi" w:cs="Times New Roman"/>
          <w:b/>
          <w:bCs/>
          <w:lang w:eastAsia="en-US"/>
          <w14:ligatures w14:val="standardContextual"/>
        </w:rPr>
        <w:lastRenderedPageBreak/>
        <w:t>Результат выполнения программы</w:t>
      </w:r>
    </w:p>
    <w:p w14:paraId="431FB59B" w14:textId="7DC567E8" w:rsidR="00C87E86" w:rsidRDefault="0022160D" w:rsidP="00C87E86">
      <w:pPr>
        <w:pStyle w:val="a7"/>
        <w:ind w:left="708"/>
        <w:rPr>
          <w:rFonts w:eastAsiaTheme="minorHAnsi" w:cs="Times New Roman"/>
          <w:b/>
          <w:bCs/>
          <w:lang w:val="en-US" w:eastAsia="en-US"/>
          <w14:ligatures w14:val="standardContextual"/>
        </w:rPr>
      </w:pPr>
      <w:r w:rsidRPr="0022160D">
        <w:rPr>
          <w:rFonts w:eastAsiaTheme="minorHAnsi" w:cs="Times New Roman"/>
          <w:b/>
          <w:bCs/>
          <w:lang w:val="en-US" w:eastAsia="en-US"/>
          <w14:ligatures w14:val="standardContextual"/>
        </w:rPr>
        <w:drawing>
          <wp:inline distT="0" distB="0" distL="0" distR="0" wp14:anchorId="4E5D768E" wp14:editId="00A3520C">
            <wp:extent cx="1809750" cy="3619500"/>
            <wp:effectExtent l="0" t="0" r="0" b="0"/>
            <wp:docPr id="3294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45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9908" cy="361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160D">
        <w:rPr>
          <w:noProof/>
          <w14:ligatures w14:val="standardContextual"/>
        </w:rPr>
        <w:t xml:space="preserve"> </w:t>
      </w:r>
      <w:r w:rsidRPr="0022160D">
        <w:rPr>
          <w:rFonts w:eastAsiaTheme="minorHAnsi" w:cs="Times New Roman"/>
          <w:b/>
          <w:bCs/>
          <w:lang w:val="en-US" w:eastAsia="en-US"/>
          <w14:ligatures w14:val="standardContextual"/>
        </w:rPr>
        <w:drawing>
          <wp:inline distT="0" distB="0" distL="0" distR="0" wp14:anchorId="7BC647D6" wp14:editId="31120D78">
            <wp:extent cx="1509134" cy="3604260"/>
            <wp:effectExtent l="0" t="0" r="0" b="0"/>
            <wp:docPr id="1004899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990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3691" cy="363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160D">
        <w:rPr>
          <w:noProof/>
          <w14:ligatures w14:val="standardContextual"/>
        </w:rPr>
        <w:t xml:space="preserve"> </w:t>
      </w:r>
      <w:r w:rsidRPr="0022160D">
        <w:rPr>
          <w:noProof/>
          <w14:ligatures w14:val="standardContextual"/>
        </w:rPr>
        <w:drawing>
          <wp:inline distT="0" distB="0" distL="0" distR="0" wp14:anchorId="3C57F99E" wp14:editId="0290728F">
            <wp:extent cx="1796522" cy="3230880"/>
            <wp:effectExtent l="0" t="0" r="0" b="7620"/>
            <wp:docPr id="1921044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442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9460" cy="323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EF65B" w14:textId="77777777" w:rsidR="00001892" w:rsidRDefault="00001892" w:rsidP="00C87E86">
      <w:pPr>
        <w:pStyle w:val="a7"/>
        <w:ind w:left="708"/>
        <w:rPr>
          <w:rFonts w:eastAsiaTheme="minorHAnsi" w:cs="Times New Roman"/>
          <w:b/>
          <w:bCs/>
          <w:lang w:val="en-US" w:eastAsia="en-US"/>
          <w14:ligatures w14:val="standardContextual"/>
        </w:rPr>
      </w:pPr>
    </w:p>
    <w:p w14:paraId="6D4D1EF4" w14:textId="5F80616B" w:rsidR="00001892" w:rsidRPr="006D7F70" w:rsidRDefault="00001892" w:rsidP="00001892">
      <w:pPr>
        <w:pStyle w:val="a7"/>
        <w:ind w:left="708"/>
        <w:rPr>
          <w:rFonts w:eastAsiaTheme="minorHAnsi" w:cs="Times New Roman"/>
          <w:b/>
          <w:bCs/>
          <w:lang w:eastAsia="en-US"/>
          <w14:ligatures w14:val="standardContextual"/>
        </w:rPr>
      </w:pPr>
      <w:r w:rsidRPr="00001892">
        <w:rPr>
          <w:rFonts w:eastAsiaTheme="minorHAnsi" w:cs="Times New Roman"/>
          <w:b/>
          <w:bCs/>
          <w:lang w:eastAsia="en-US"/>
          <w14:ligatures w14:val="standardContextual"/>
        </w:rPr>
        <w:t>Вопросы:</w:t>
      </w:r>
    </w:p>
    <w:p w14:paraId="13FBA4F7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22160D">
        <w:rPr>
          <w:rFonts w:eastAsiaTheme="minorHAnsi" w:cs="Times New Roman"/>
          <w:lang w:eastAsia="en-US"/>
          <w14:ligatures w14:val="standardContextual"/>
        </w:rPr>
        <w:t>1. Ассоциативный контейнер содержит пары значений: ключ и отображенное значение. Зная ключ, можно получить доступ к значению.</w:t>
      </w:r>
    </w:p>
    <w:p w14:paraId="37F46701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22160D">
        <w:rPr>
          <w:rFonts w:eastAsiaTheme="minorHAnsi" w:cs="Times New Roman"/>
          <w:lang w:eastAsia="en-US"/>
          <w14:ligatures w14:val="standardContextual"/>
        </w:rPr>
        <w:t>2. map, multimap, set, multiset, bitset.</w:t>
      </w:r>
    </w:p>
    <w:p w14:paraId="362071F2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22160D">
        <w:rPr>
          <w:rFonts w:eastAsiaTheme="minorHAnsi" w:cs="Times New Roman"/>
          <w:lang w:eastAsia="en-US"/>
          <w14:ligatures w14:val="standardContextual"/>
        </w:rPr>
        <w:t>3. С помощью операции индексации [] (для map) или через итераторы (begin, end, rbegin, rend). Для</w:t>
      </w:r>
      <w:r w:rsidRPr="0022160D">
        <w:rPr>
          <w:rFonts w:eastAsiaTheme="minorHAnsi" w:cs="Times New Roman"/>
          <w:lang w:val="en-US" w:eastAsia="en-US"/>
          <w14:ligatures w14:val="standardContextual"/>
        </w:rPr>
        <w:t xml:space="preserve"> multimap </w:t>
      </w:r>
      <w:r w:rsidRPr="0022160D">
        <w:rPr>
          <w:rFonts w:eastAsiaTheme="minorHAnsi" w:cs="Times New Roman"/>
          <w:lang w:eastAsia="en-US"/>
          <w14:ligatures w14:val="standardContextual"/>
        </w:rPr>
        <w:t>и</w:t>
      </w:r>
      <w:r w:rsidRPr="0022160D">
        <w:rPr>
          <w:rFonts w:eastAsiaTheme="minorHAnsi" w:cs="Times New Roman"/>
          <w:lang w:val="en-US" w:eastAsia="en-US"/>
          <w14:ligatures w14:val="standardContextual"/>
        </w:rPr>
        <w:t xml:space="preserve"> multiset – </w:t>
      </w:r>
      <w:r w:rsidRPr="0022160D">
        <w:rPr>
          <w:rFonts w:eastAsiaTheme="minorHAnsi" w:cs="Times New Roman"/>
          <w:lang w:eastAsia="en-US"/>
          <w14:ligatures w14:val="standardContextual"/>
        </w:rPr>
        <w:t>только</w:t>
      </w:r>
      <w:r w:rsidRPr="0022160D">
        <w:rPr>
          <w:rFonts w:eastAsiaTheme="minorHAnsi" w:cs="Times New Roman"/>
          <w:lang w:val="en-US" w:eastAsia="en-US"/>
          <w14:ligatures w14:val="standardContextual"/>
        </w:rPr>
        <w:t xml:space="preserve"> </w:t>
      </w:r>
      <w:r w:rsidRPr="0022160D">
        <w:rPr>
          <w:rFonts w:eastAsiaTheme="minorHAnsi" w:cs="Times New Roman"/>
          <w:lang w:eastAsia="en-US"/>
          <w14:ligatures w14:val="standardContextual"/>
        </w:rPr>
        <w:t>через</w:t>
      </w:r>
      <w:r w:rsidRPr="0022160D">
        <w:rPr>
          <w:rFonts w:eastAsiaTheme="minorHAnsi" w:cs="Times New Roman"/>
          <w:lang w:val="en-US" w:eastAsia="en-US"/>
          <w14:ligatures w14:val="standardContextual"/>
        </w:rPr>
        <w:t xml:space="preserve"> </w:t>
      </w:r>
      <w:r w:rsidRPr="0022160D">
        <w:rPr>
          <w:rFonts w:eastAsiaTheme="minorHAnsi" w:cs="Times New Roman"/>
          <w:lang w:eastAsia="en-US"/>
          <w14:ligatures w14:val="standardContextual"/>
        </w:rPr>
        <w:t>итераторы</w:t>
      </w:r>
      <w:r w:rsidRPr="0022160D">
        <w:rPr>
          <w:rFonts w:eastAsiaTheme="minorHAnsi" w:cs="Times New Roman"/>
          <w:lang w:val="en-US" w:eastAsia="en-US"/>
          <w14:ligatures w14:val="standardContextual"/>
        </w:rPr>
        <w:t>.</w:t>
      </w:r>
    </w:p>
    <w:p w14:paraId="15C02FED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22160D">
        <w:rPr>
          <w:rFonts w:eastAsiaTheme="minorHAnsi" w:cs="Times New Roman"/>
          <w:lang w:val="en-US" w:eastAsia="en-US"/>
          <w14:ligatures w14:val="standardContextual"/>
        </w:rPr>
        <w:t>4. insert, erase, clear, find, count, lower_bound, upper_bound, key_comp, value_comp, swap, empty, size, max_size.</w:t>
      </w:r>
    </w:p>
    <w:p w14:paraId="08FB56DE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22160D">
        <w:rPr>
          <w:rFonts w:eastAsiaTheme="minorHAnsi" w:cs="Times New Roman"/>
          <w:lang w:eastAsia="en-US"/>
          <w14:ligatures w14:val="standardContextual"/>
        </w:rPr>
        <w:t>5. map&lt;int, float&gt; m1; map&lt;int, string&gt; m2; map&lt;int, Time&gt; m3; также можно с инициализацией диапазоном или копированием.</w:t>
      </w:r>
    </w:p>
    <w:p w14:paraId="2D4025DE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22160D">
        <w:rPr>
          <w:rFonts w:eastAsiaTheme="minorHAnsi" w:cs="Times New Roman"/>
          <w:lang w:eastAsia="en-US"/>
          <w14:ligatures w14:val="standardContextual"/>
        </w:rPr>
        <w:t>6. По умолчанию упорядочены по возрастанию ключа с помощью less&lt;Key&gt;. Для обратного порядка нужно указать greater&lt;Key&gt; в параметре шаблона: map&lt;int, T, greater&lt;int&gt;&gt;.</w:t>
      </w:r>
    </w:p>
    <w:p w14:paraId="10F9775D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22160D">
        <w:rPr>
          <w:rFonts w:eastAsiaTheme="minorHAnsi" w:cs="Times New Roman"/>
          <w:lang w:val="en-US" w:eastAsia="en-US"/>
          <w14:ligatures w14:val="standardContextual"/>
        </w:rPr>
        <w:lastRenderedPageBreak/>
        <w:t xml:space="preserve">7. </w:t>
      </w:r>
      <w:r w:rsidRPr="0022160D">
        <w:rPr>
          <w:rFonts w:eastAsiaTheme="minorHAnsi" w:cs="Times New Roman"/>
          <w:lang w:eastAsia="en-US"/>
          <w14:ligatures w14:val="standardContextual"/>
        </w:rPr>
        <w:t>Операции</w:t>
      </w:r>
      <w:r w:rsidRPr="0022160D">
        <w:rPr>
          <w:rFonts w:eastAsiaTheme="minorHAnsi" w:cs="Times New Roman"/>
          <w:lang w:val="en-US" w:eastAsia="en-US"/>
          <w14:ligatures w14:val="standardContextual"/>
        </w:rPr>
        <w:t xml:space="preserve">: ==, !=, &lt;, &lt;=, &gt;, &gt;=, </w:t>
      </w:r>
      <w:r w:rsidRPr="0022160D">
        <w:rPr>
          <w:rFonts w:eastAsiaTheme="minorHAnsi" w:cs="Times New Roman"/>
          <w:lang w:eastAsia="en-US"/>
          <w14:ligatures w14:val="standardContextual"/>
        </w:rPr>
        <w:t>оператор</w:t>
      </w:r>
      <w:r w:rsidRPr="0022160D">
        <w:rPr>
          <w:rFonts w:eastAsiaTheme="minorHAnsi" w:cs="Times New Roman"/>
          <w:lang w:val="en-US" w:eastAsia="en-US"/>
          <w14:ligatures w14:val="standardContextual"/>
        </w:rPr>
        <w:t xml:space="preserve"> </w:t>
      </w:r>
      <w:r w:rsidRPr="0022160D">
        <w:rPr>
          <w:rFonts w:eastAsiaTheme="minorHAnsi" w:cs="Times New Roman"/>
          <w:lang w:eastAsia="en-US"/>
          <w14:ligatures w14:val="standardContextual"/>
        </w:rPr>
        <w:t>присваивания</w:t>
      </w:r>
      <w:r w:rsidRPr="0022160D">
        <w:rPr>
          <w:rFonts w:eastAsiaTheme="minorHAnsi" w:cs="Times New Roman"/>
          <w:lang w:val="en-US" w:eastAsia="en-US"/>
          <w14:ligatures w14:val="standardContextual"/>
        </w:rPr>
        <w:t xml:space="preserve">, </w:t>
      </w:r>
      <w:r w:rsidRPr="0022160D">
        <w:rPr>
          <w:rFonts w:eastAsiaTheme="minorHAnsi" w:cs="Times New Roman"/>
          <w:lang w:eastAsia="en-US"/>
          <w14:ligatures w14:val="standardContextual"/>
        </w:rPr>
        <w:t>оператор</w:t>
      </w:r>
      <w:r w:rsidRPr="0022160D">
        <w:rPr>
          <w:rFonts w:eastAsiaTheme="minorHAnsi" w:cs="Times New Roman"/>
          <w:lang w:val="en-US" w:eastAsia="en-US"/>
          <w14:ligatures w14:val="standardContextual"/>
        </w:rPr>
        <w:t xml:space="preserve"> </w:t>
      </w:r>
      <w:r w:rsidRPr="0022160D">
        <w:rPr>
          <w:rFonts w:eastAsiaTheme="minorHAnsi" w:cs="Times New Roman"/>
          <w:lang w:eastAsia="en-US"/>
          <w14:ligatures w14:val="standardContextual"/>
        </w:rPr>
        <w:t>индексации</w:t>
      </w:r>
      <w:r w:rsidRPr="0022160D">
        <w:rPr>
          <w:rFonts w:eastAsiaTheme="minorHAnsi" w:cs="Times New Roman"/>
          <w:lang w:val="en-US" w:eastAsia="en-US"/>
          <w14:ligatures w14:val="standardContextual"/>
        </w:rPr>
        <w:t xml:space="preserve"> [], </w:t>
      </w:r>
      <w:r w:rsidRPr="0022160D">
        <w:rPr>
          <w:rFonts w:eastAsiaTheme="minorHAnsi" w:cs="Times New Roman"/>
          <w:lang w:eastAsia="en-US"/>
          <w14:ligatures w14:val="standardContextual"/>
        </w:rPr>
        <w:t>методы</w:t>
      </w:r>
      <w:r w:rsidRPr="0022160D">
        <w:rPr>
          <w:rFonts w:eastAsiaTheme="minorHAnsi" w:cs="Times New Roman"/>
          <w:lang w:val="en-US" w:eastAsia="en-US"/>
          <w14:ligatures w14:val="standardContextual"/>
        </w:rPr>
        <w:t xml:space="preserve"> insert, erase, clear, find, count, lower_bound, upper_bound, size, empty, swap.</w:t>
      </w:r>
    </w:p>
    <w:p w14:paraId="4D64E9B9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22160D">
        <w:rPr>
          <w:rFonts w:eastAsiaTheme="minorHAnsi" w:cs="Times New Roman"/>
          <w:lang w:val="en-US" w:eastAsia="en-US"/>
          <w14:ligatures w14:val="standardContextual"/>
        </w:rPr>
        <w:t>8.</w:t>
      </w:r>
    </w:p>
    <w:p w14:paraId="33674E3A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22160D">
        <w:rPr>
          <w:rFonts w:eastAsiaTheme="minorHAnsi" w:cs="Times New Roman"/>
          <w:lang w:val="en-US" w:eastAsia="en-US"/>
          <w14:ligatures w14:val="standardContextual"/>
        </w:rPr>
        <w:t>void add(map&lt;int, T&gt; &amp;m, int key, T val) {</w:t>
      </w:r>
    </w:p>
    <w:p w14:paraId="1D30CFC1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22160D">
        <w:rPr>
          <w:rFonts w:eastAsiaTheme="minorHAnsi" w:cs="Times New Roman"/>
          <w:lang w:val="en-US" w:eastAsia="en-US"/>
          <w14:ligatures w14:val="standardContextual"/>
        </w:rPr>
        <w:t>    m.insert(make_pair(key, val));</w:t>
      </w:r>
    </w:p>
    <w:p w14:paraId="749ED9EE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22160D">
        <w:rPr>
          <w:rFonts w:eastAsiaTheme="minorHAnsi" w:cs="Times New Roman"/>
          <w:lang w:val="en-US" w:eastAsia="en-US"/>
          <w14:ligatures w14:val="standardContextual"/>
        </w:rPr>
        <w:t>}</w:t>
      </w:r>
    </w:p>
    <w:p w14:paraId="0D1B6FDB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22160D">
        <w:rPr>
          <w:rFonts w:eastAsiaTheme="minorHAnsi" w:cs="Times New Roman"/>
          <w:lang w:val="en-US" w:eastAsia="en-US"/>
          <w14:ligatures w14:val="standardContextual"/>
        </w:rPr>
        <w:t>9.</w:t>
      </w:r>
    </w:p>
    <w:p w14:paraId="709EE9B7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22160D">
        <w:rPr>
          <w:rFonts w:eastAsiaTheme="minorHAnsi" w:cs="Times New Roman"/>
          <w:lang w:val="en-US" w:eastAsia="en-US"/>
          <w14:ligatures w14:val="standardContextual"/>
        </w:rPr>
        <w:t>void add(map&lt;int, T&gt; &amp;m, int key, T val) {</w:t>
      </w:r>
    </w:p>
    <w:p w14:paraId="1B79046C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22160D">
        <w:rPr>
          <w:rFonts w:eastAsiaTheme="minorHAnsi" w:cs="Times New Roman"/>
          <w:lang w:val="en-US" w:eastAsia="en-US"/>
          <w14:ligatures w14:val="standardContextual"/>
        </w:rPr>
        <w:t>    m[key] = val;</w:t>
      </w:r>
    </w:p>
    <w:p w14:paraId="0CAB6F4A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22160D">
        <w:rPr>
          <w:rFonts w:eastAsiaTheme="minorHAnsi" w:cs="Times New Roman"/>
          <w:lang w:val="en-US" w:eastAsia="en-US"/>
          <w14:ligatures w14:val="standardContextual"/>
        </w:rPr>
        <w:t>}</w:t>
      </w:r>
    </w:p>
    <w:p w14:paraId="27D92B5F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22160D">
        <w:rPr>
          <w:rFonts w:eastAsiaTheme="minorHAnsi" w:cs="Times New Roman"/>
          <w:lang w:val="en-US" w:eastAsia="en-US"/>
          <w14:ligatures w14:val="standardContextual"/>
        </w:rPr>
        <w:t>10.</w:t>
      </w:r>
    </w:p>
    <w:p w14:paraId="5161ABE9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22160D">
        <w:rPr>
          <w:rFonts w:eastAsiaTheme="minorHAnsi" w:cs="Times New Roman"/>
          <w:lang w:val="en-US" w:eastAsia="en-US"/>
          <w14:ligatures w14:val="standardContextual"/>
        </w:rPr>
        <w:t>void print(map&lt;int, T&gt; &amp;m) {</w:t>
      </w:r>
    </w:p>
    <w:p w14:paraId="2B0CDFAA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22160D">
        <w:rPr>
          <w:rFonts w:eastAsiaTheme="minorHAnsi" w:cs="Times New Roman"/>
          <w:lang w:val="en-US" w:eastAsia="en-US"/>
          <w14:ligatures w14:val="standardContextual"/>
        </w:rPr>
        <w:t>    for (auto it = m.begin(); it != m.end(); ++it) cout &lt;&lt; it-&gt;first &lt;&lt; " : " &lt;&lt; it-&gt;second &lt;&lt; endl;</w:t>
      </w:r>
    </w:p>
    <w:p w14:paraId="27ED4451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22160D">
        <w:rPr>
          <w:rFonts w:eastAsiaTheme="minorHAnsi" w:cs="Times New Roman"/>
          <w:lang w:val="en-US" w:eastAsia="en-US"/>
          <w14:ligatures w14:val="standardContextual"/>
        </w:rPr>
        <w:t>}</w:t>
      </w:r>
    </w:p>
    <w:p w14:paraId="54629CCF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22160D">
        <w:rPr>
          <w:rFonts w:eastAsiaTheme="minorHAnsi" w:cs="Times New Roman"/>
          <w:lang w:val="en-US" w:eastAsia="en-US"/>
          <w14:ligatures w14:val="standardContextual"/>
        </w:rPr>
        <w:t>11.</w:t>
      </w:r>
    </w:p>
    <w:p w14:paraId="662692AE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22160D">
        <w:rPr>
          <w:rFonts w:eastAsiaTheme="minorHAnsi" w:cs="Times New Roman"/>
          <w:lang w:val="en-US" w:eastAsia="en-US"/>
          <w14:ligatures w14:val="standardContextual"/>
        </w:rPr>
        <w:t>void print(map&lt;int, T&gt; &amp;m) {</w:t>
      </w:r>
    </w:p>
    <w:p w14:paraId="70D6031C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22160D">
        <w:rPr>
          <w:rFonts w:eastAsiaTheme="minorHAnsi" w:cs="Times New Roman"/>
          <w:lang w:val="en-US" w:eastAsia="en-US"/>
          <w14:ligatures w14:val="standardContextual"/>
        </w:rPr>
        <w:t>    for (int i = 0; i &lt; m.size(); ++i) cout &lt;&lt; i &lt;&lt; " : " &lt;&lt; m[i] &lt;&lt; endl;</w:t>
      </w:r>
    </w:p>
    <w:p w14:paraId="5D424A92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22160D">
        <w:rPr>
          <w:rFonts w:eastAsiaTheme="minorHAnsi" w:cs="Times New Roman"/>
          <w:lang w:eastAsia="en-US"/>
          <w14:ligatures w14:val="standardContextual"/>
        </w:rPr>
        <w:t>}</w:t>
      </w:r>
    </w:p>
    <w:p w14:paraId="5333B78D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</w:p>
    <w:p w14:paraId="02158760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22160D">
        <w:rPr>
          <w:rFonts w:eastAsiaTheme="minorHAnsi" w:cs="Times New Roman"/>
          <w:lang w:eastAsia="en-US"/>
          <w14:ligatures w14:val="standardContextual"/>
        </w:rPr>
        <w:t>(но это работает только если ключи целые и идут подряд, в общем случае – неверно).</w:t>
      </w:r>
    </w:p>
    <w:p w14:paraId="0EF7179D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22160D">
        <w:rPr>
          <w:rFonts w:eastAsiaTheme="minorHAnsi" w:cs="Times New Roman"/>
          <w:lang w:eastAsia="en-US"/>
          <w14:ligatures w14:val="standardContextual"/>
        </w:rPr>
        <w:t>12. map хранит уникальные ключи, multimap допускает дубликаты. Для multimap не определена операция [].</w:t>
      </w:r>
    </w:p>
    <w:p w14:paraId="38519C2F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22160D">
        <w:rPr>
          <w:rFonts w:eastAsiaTheme="minorHAnsi" w:cs="Times New Roman"/>
          <w:lang w:eastAsia="en-US"/>
          <w14:ligatures w14:val="standardContextual"/>
        </w:rPr>
        <w:t>13. set – ассоциативный контейнер, хранящий только ключи (без отдельных значений), упорядоченные по возрастанию. Элементы уникальны.</w:t>
      </w:r>
    </w:p>
    <w:p w14:paraId="2DE17FC2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22160D">
        <w:rPr>
          <w:rFonts w:eastAsiaTheme="minorHAnsi" w:cs="Times New Roman"/>
          <w:lang w:eastAsia="en-US"/>
          <w14:ligatures w14:val="standardContextual"/>
        </w:rPr>
        <w:t>14. map хранит пары (ключ, значение), set хранит только ключи. В map ключ и значение могут быть разного типа, в set тип один.</w:t>
      </w:r>
    </w:p>
    <w:p w14:paraId="3EEEF04C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22160D">
        <w:rPr>
          <w:rFonts w:eastAsiaTheme="minorHAnsi" w:cs="Times New Roman"/>
          <w:lang w:val="en-US" w:eastAsia="en-US"/>
          <w14:ligatures w14:val="standardContextual"/>
        </w:rPr>
        <w:lastRenderedPageBreak/>
        <w:t xml:space="preserve">15. set&lt;int&gt; s1; set&lt;int&gt; s2(a, a+5); set&lt;int&gt; s3(s2); </w:t>
      </w:r>
      <w:r w:rsidRPr="0022160D">
        <w:rPr>
          <w:rFonts w:eastAsiaTheme="minorHAnsi" w:cs="Times New Roman"/>
          <w:lang w:eastAsia="en-US"/>
          <w14:ligatures w14:val="standardContextual"/>
        </w:rPr>
        <w:t>где</w:t>
      </w:r>
      <w:r w:rsidRPr="0022160D">
        <w:rPr>
          <w:rFonts w:eastAsiaTheme="minorHAnsi" w:cs="Times New Roman"/>
          <w:lang w:val="en-US" w:eastAsia="en-US"/>
          <w14:ligatures w14:val="standardContextual"/>
        </w:rPr>
        <w:t xml:space="preserve"> a – </w:t>
      </w:r>
      <w:r w:rsidRPr="0022160D">
        <w:rPr>
          <w:rFonts w:eastAsiaTheme="minorHAnsi" w:cs="Times New Roman"/>
          <w:lang w:eastAsia="en-US"/>
          <w14:ligatures w14:val="standardContextual"/>
        </w:rPr>
        <w:t>массив</w:t>
      </w:r>
      <w:r w:rsidRPr="0022160D">
        <w:rPr>
          <w:rFonts w:eastAsiaTheme="minorHAnsi" w:cs="Times New Roman"/>
          <w:lang w:val="en-US" w:eastAsia="en-US"/>
          <w14:ligatures w14:val="standardContextual"/>
        </w:rPr>
        <w:t>.</w:t>
      </w:r>
    </w:p>
    <w:p w14:paraId="6F855DA3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22160D">
        <w:rPr>
          <w:rFonts w:eastAsiaTheme="minorHAnsi" w:cs="Times New Roman"/>
          <w:lang w:eastAsia="en-US"/>
          <w14:ligatures w14:val="standardContextual"/>
        </w:rPr>
        <w:t>16. По умолчанию по возрастанию (less&lt;T&gt;). Для обратного порядка: set&lt;T, greater&lt;T&gt;&gt;.</w:t>
      </w:r>
    </w:p>
    <w:p w14:paraId="6A6621BC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22160D">
        <w:rPr>
          <w:rFonts w:eastAsiaTheme="minorHAnsi" w:cs="Times New Roman"/>
          <w:lang w:val="en-US" w:eastAsia="en-US"/>
          <w14:ligatures w14:val="standardContextual"/>
        </w:rPr>
        <w:t xml:space="preserve">17. </w:t>
      </w:r>
      <w:r w:rsidRPr="0022160D">
        <w:rPr>
          <w:rFonts w:eastAsiaTheme="minorHAnsi" w:cs="Times New Roman"/>
          <w:lang w:eastAsia="en-US"/>
          <w14:ligatures w14:val="standardContextual"/>
        </w:rPr>
        <w:t>Операции</w:t>
      </w:r>
      <w:r w:rsidRPr="0022160D">
        <w:rPr>
          <w:rFonts w:eastAsiaTheme="minorHAnsi" w:cs="Times New Roman"/>
          <w:lang w:val="en-US" w:eastAsia="en-US"/>
          <w14:ligatures w14:val="standardContextual"/>
        </w:rPr>
        <w:t xml:space="preserve"> </w:t>
      </w:r>
      <w:r w:rsidRPr="0022160D">
        <w:rPr>
          <w:rFonts w:eastAsiaTheme="minorHAnsi" w:cs="Times New Roman"/>
          <w:lang w:eastAsia="en-US"/>
          <w14:ligatures w14:val="standardContextual"/>
        </w:rPr>
        <w:t>сравнения</w:t>
      </w:r>
      <w:r w:rsidRPr="0022160D">
        <w:rPr>
          <w:rFonts w:eastAsiaTheme="minorHAnsi" w:cs="Times New Roman"/>
          <w:lang w:val="en-US" w:eastAsia="en-US"/>
          <w14:ligatures w14:val="standardContextual"/>
        </w:rPr>
        <w:t xml:space="preserve"> (==, !=, &lt;, &gt;, &lt;=, &gt;=), </w:t>
      </w:r>
      <w:r w:rsidRPr="0022160D">
        <w:rPr>
          <w:rFonts w:eastAsiaTheme="minorHAnsi" w:cs="Times New Roman"/>
          <w:lang w:eastAsia="en-US"/>
          <w14:ligatures w14:val="standardContextual"/>
        </w:rPr>
        <w:t>присваивание</w:t>
      </w:r>
      <w:r w:rsidRPr="0022160D">
        <w:rPr>
          <w:rFonts w:eastAsiaTheme="minorHAnsi" w:cs="Times New Roman"/>
          <w:lang w:val="en-US" w:eastAsia="en-US"/>
          <w14:ligatures w14:val="standardContextual"/>
        </w:rPr>
        <w:t>, insert, erase, clear, find, count, lower_bound, upper_bound, size, empty, swap, key_comp, value_comp.</w:t>
      </w:r>
    </w:p>
    <w:p w14:paraId="6B291C4F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22160D">
        <w:rPr>
          <w:rFonts w:eastAsiaTheme="minorHAnsi" w:cs="Times New Roman"/>
          <w:lang w:val="en-US" w:eastAsia="en-US"/>
          <w14:ligatures w14:val="standardContextual"/>
        </w:rPr>
        <w:t>18.</w:t>
      </w:r>
    </w:p>
    <w:p w14:paraId="232FFBEF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22160D">
        <w:rPr>
          <w:rFonts w:eastAsiaTheme="minorHAnsi" w:cs="Times New Roman"/>
          <w:lang w:val="en-US" w:eastAsia="en-US"/>
          <w14:ligatures w14:val="standardContextual"/>
        </w:rPr>
        <w:t>void add(set&lt;T&gt; &amp;s, T val) {</w:t>
      </w:r>
    </w:p>
    <w:p w14:paraId="02E0D5C5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22160D">
        <w:rPr>
          <w:rFonts w:eastAsiaTheme="minorHAnsi" w:cs="Times New Roman"/>
          <w:lang w:val="en-US" w:eastAsia="en-US"/>
          <w14:ligatures w14:val="standardContextual"/>
        </w:rPr>
        <w:t>    s.insert(val);</w:t>
      </w:r>
    </w:p>
    <w:p w14:paraId="0675A729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22160D">
        <w:rPr>
          <w:rFonts w:eastAsiaTheme="minorHAnsi" w:cs="Times New Roman"/>
          <w:lang w:val="en-US" w:eastAsia="en-US"/>
          <w14:ligatures w14:val="standardContextual"/>
        </w:rPr>
        <w:t>}</w:t>
      </w:r>
    </w:p>
    <w:p w14:paraId="6A9A7309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22160D">
        <w:rPr>
          <w:rFonts w:eastAsiaTheme="minorHAnsi" w:cs="Times New Roman"/>
          <w:lang w:val="en-US" w:eastAsia="en-US"/>
          <w14:ligatures w14:val="standardContextual"/>
        </w:rPr>
        <w:t>19.</w:t>
      </w:r>
    </w:p>
    <w:p w14:paraId="423C185F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22160D">
        <w:rPr>
          <w:rFonts w:eastAsiaTheme="minorHAnsi" w:cs="Times New Roman"/>
          <w:lang w:val="en-US" w:eastAsia="en-US"/>
          <w14:ligatures w14:val="standardContextual"/>
        </w:rPr>
        <w:t>void print(set&lt;T&gt; &amp;s) {</w:t>
      </w:r>
    </w:p>
    <w:p w14:paraId="167FC596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22160D">
        <w:rPr>
          <w:rFonts w:eastAsiaTheme="minorHAnsi" w:cs="Times New Roman"/>
          <w:lang w:val="en-US" w:eastAsia="en-US"/>
          <w14:ligatures w14:val="standardContextual"/>
        </w:rPr>
        <w:t>    for (auto it = s.begin(); it != s.end(); ++it) cout &lt;&lt; *it &lt;&lt; " ";</w:t>
      </w:r>
    </w:p>
    <w:p w14:paraId="3ECBD380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22160D">
        <w:rPr>
          <w:rFonts w:eastAsiaTheme="minorHAnsi" w:cs="Times New Roman"/>
          <w:lang w:eastAsia="en-US"/>
          <w14:ligatures w14:val="standardContextual"/>
        </w:rPr>
        <w:t>}</w:t>
      </w:r>
    </w:p>
    <w:p w14:paraId="2C7D9E55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22160D">
        <w:rPr>
          <w:rFonts w:eastAsiaTheme="minorHAnsi" w:cs="Times New Roman"/>
          <w:lang w:eastAsia="en-US"/>
          <w14:ligatures w14:val="standardContextual"/>
        </w:rPr>
        <w:t>20. set хранит уникальные ключи, multiset допускает дубликаты. Для multiset метод count() может вернуть число больше 1, а find() возвращает первый найденный.</w:t>
      </w:r>
    </w:p>
    <w:p w14:paraId="4CCE5BE1" w14:textId="704D6266" w:rsidR="00001892" w:rsidRPr="0022160D" w:rsidRDefault="00001892" w:rsidP="00001892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</w:p>
    <w:p w14:paraId="60EC106F" w14:textId="77777777" w:rsidR="00001892" w:rsidRPr="0022160D" w:rsidRDefault="00001892" w:rsidP="00C87E86">
      <w:pPr>
        <w:pStyle w:val="a7"/>
        <w:ind w:left="708"/>
        <w:rPr>
          <w:rFonts w:eastAsiaTheme="minorHAnsi" w:cs="Times New Roman"/>
          <w:b/>
          <w:bCs/>
          <w:lang w:eastAsia="en-US"/>
          <w14:ligatures w14:val="standardContextual"/>
        </w:rPr>
      </w:pPr>
    </w:p>
    <w:sectPr w:rsidR="00001892" w:rsidRPr="002216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B6D56"/>
    <w:multiLevelType w:val="multilevel"/>
    <w:tmpl w:val="EF761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927"/>
        </w:tabs>
        <w:ind w:left="927" w:hanging="360"/>
      </w:pPr>
    </w:lvl>
    <w:lvl w:ilvl="2">
      <w:start w:val="1"/>
      <w:numFmt w:val="upp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2"/>
      <w:numFmt w:val="upperRoman"/>
      <w:lvlText w:val="%6."/>
      <w:lvlJc w:val="left"/>
      <w:pPr>
        <w:ind w:left="4680" w:hanging="72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1D0937"/>
    <w:multiLevelType w:val="multilevel"/>
    <w:tmpl w:val="8A74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F1E58"/>
    <w:multiLevelType w:val="multilevel"/>
    <w:tmpl w:val="EF761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927"/>
        </w:tabs>
        <w:ind w:left="927" w:hanging="360"/>
      </w:pPr>
    </w:lvl>
    <w:lvl w:ilvl="2">
      <w:start w:val="1"/>
      <w:numFmt w:val="upp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2"/>
      <w:numFmt w:val="upperRoman"/>
      <w:lvlText w:val="%6."/>
      <w:lvlJc w:val="left"/>
      <w:pPr>
        <w:ind w:left="4680" w:hanging="72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4F2350"/>
    <w:multiLevelType w:val="multilevel"/>
    <w:tmpl w:val="D5D8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06E28"/>
    <w:multiLevelType w:val="multilevel"/>
    <w:tmpl w:val="EF761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927"/>
        </w:tabs>
        <w:ind w:left="927" w:hanging="360"/>
      </w:pPr>
    </w:lvl>
    <w:lvl w:ilvl="2">
      <w:start w:val="1"/>
      <w:numFmt w:val="upp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2"/>
      <w:numFmt w:val="upperRoman"/>
      <w:lvlText w:val="%6."/>
      <w:lvlJc w:val="left"/>
      <w:pPr>
        <w:ind w:left="4680" w:hanging="72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A433BF"/>
    <w:multiLevelType w:val="multilevel"/>
    <w:tmpl w:val="CCCE6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045678"/>
    <w:multiLevelType w:val="multilevel"/>
    <w:tmpl w:val="F05E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291D2A"/>
    <w:multiLevelType w:val="multilevel"/>
    <w:tmpl w:val="2334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857B2D"/>
    <w:multiLevelType w:val="multilevel"/>
    <w:tmpl w:val="85D6C4A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9" w15:restartNumberingAfterBreak="0">
    <w:nsid w:val="43F71E8D"/>
    <w:multiLevelType w:val="multilevel"/>
    <w:tmpl w:val="85B4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D568FE"/>
    <w:multiLevelType w:val="multilevel"/>
    <w:tmpl w:val="F572CA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1" w15:restartNumberingAfterBreak="0">
    <w:nsid w:val="5A083541"/>
    <w:multiLevelType w:val="multilevel"/>
    <w:tmpl w:val="F572CA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2" w15:restartNumberingAfterBreak="0">
    <w:nsid w:val="5EB3345B"/>
    <w:multiLevelType w:val="multilevel"/>
    <w:tmpl w:val="7CA6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FE76C1"/>
    <w:multiLevelType w:val="multilevel"/>
    <w:tmpl w:val="2E52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B429A3"/>
    <w:multiLevelType w:val="multilevel"/>
    <w:tmpl w:val="2A12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F42910"/>
    <w:multiLevelType w:val="multilevel"/>
    <w:tmpl w:val="16C2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992B6F"/>
    <w:multiLevelType w:val="multilevel"/>
    <w:tmpl w:val="D31C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71961">
    <w:abstractNumId w:val="4"/>
  </w:num>
  <w:num w:numId="2" w16cid:durableId="1589004357">
    <w:abstractNumId w:val="2"/>
  </w:num>
  <w:num w:numId="3" w16cid:durableId="1085496889">
    <w:abstractNumId w:val="0"/>
  </w:num>
  <w:num w:numId="4" w16cid:durableId="349140992">
    <w:abstractNumId w:val="10"/>
  </w:num>
  <w:num w:numId="5" w16cid:durableId="1278173978">
    <w:abstractNumId w:val="11"/>
  </w:num>
  <w:num w:numId="6" w16cid:durableId="1365717118">
    <w:abstractNumId w:val="5"/>
  </w:num>
  <w:num w:numId="7" w16cid:durableId="804392291">
    <w:abstractNumId w:val="8"/>
  </w:num>
  <w:num w:numId="8" w16cid:durableId="261455138">
    <w:abstractNumId w:val="9"/>
  </w:num>
  <w:num w:numId="9" w16cid:durableId="1917472957">
    <w:abstractNumId w:val="14"/>
  </w:num>
  <w:num w:numId="10" w16cid:durableId="9452024">
    <w:abstractNumId w:val="6"/>
  </w:num>
  <w:num w:numId="11" w16cid:durableId="1344093722">
    <w:abstractNumId w:val="3"/>
  </w:num>
  <w:num w:numId="12" w16cid:durableId="1989741900">
    <w:abstractNumId w:val="7"/>
  </w:num>
  <w:num w:numId="13" w16cid:durableId="113528933">
    <w:abstractNumId w:val="15"/>
  </w:num>
  <w:num w:numId="14" w16cid:durableId="1654868685">
    <w:abstractNumId w:val="16"/>
  </w:num>
  <w:num w:numId="15" w16cid:durableId="1303584366">
    <w:abstractNumId w:val="13"/>
  </w:num>
  <w:num w:numId="16" w16cid:durableId="46540374">
    <w:abstractNumId w:val="1"/>
  </w:num>
  <w:num w:numId="17" w16cid:durableId="5360460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1EA"/>
    <w:rsid w:val="00001892"/>
    <w:rsid w:val="00040FD2"/>
    <w:rsid w:val="000913D0"/>
    <w:rsid w:val="000D3C0F"/>
    <w:rsid w:val="0018104A"/>
    <w:rsid w:val="00191AA8"/>
    <w:rsid w:val="001E0BDA"/>
    <w:rsid w:val="0022160D"/>
    <w:rsid w:val="00254E58"/>
    <w:rsid w:val="00301871"/>
    <w:rsid w:val="0035743F"/>
    <w:rsid w:val="00491C97"/>
    <w:rsid w:val="004A00F4"/>
    <w:rsid w:val="00503C24"/>
    <w:rsid w:val="005603FF"/>
    <w:rsid w:val="00663886"/>
    <w:rsid w:val="00694CF5"/>
    <w:rsid w:val="006D7F70"/>
    <w:rsid w:val="007B3D6C"/>
    <w:rsid w:val="007B5541"/>
    <w:rsid w:val="008332F4"/>
    <w:rsid w:val="00860551"/>
    <w:rsid w:val="008F1600"/>
    <w:rsid w:val="00917899"/>
    <w:rsid w:val="0093299F"/>
    <w:rsid w:val="009A6A23"/>
    <w:rsid w:val="00AC41EA"/>
    <w:rsid w:val="00AE322A"/>
    <w:rsid w:val="00B40D05"/>
    <w:rsid w:val="00B72124"/>
    <w:rsid w:val="00B8752C"/>
    <w:rsid w:val="00BB42DE"/>
    <w:rsid w:val="00BE2B33"/>
    <w:rsid w:val="00C87E86"/>
    <w:rsid w:val="00EE28D7"/>
    <w:rsid w:val="00EE5CD1"/>
    <w:rsid w:val="00F93BA1"/>
    <w:rsid w:val="00FA0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27307"/>
  <w15:chartTrackingRefBased/>
  <w15:docId w15:val="{B0136CFC-1067-4EBF-9A4A-FDEECAC5E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743F"/>
    <w:pPr>
      <w:spacing w:after="0" w:line="360" w:lineRule="auto"/>
    </w:pPr>
    <w:rPr>
      <w:rFonts w:ascii="Times New Roman" w:eastAsiaTheme="minorEastAsia" w:hAnsi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C4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4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41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4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41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41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41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41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41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41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41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41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41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41E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41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41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41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41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4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4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4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AC4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4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41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41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41E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4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41E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41EA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00189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16CC54-8082-442E-A550-04F3A0BF29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18</Pages>
  <Words>2536</Words>
  <Characters>14456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ilyinan059@gmail.com</dc:creator>
  <cp:keywords/>
  <dc:description/>
  <cp:lastModifiedBy>ilyinan059@gmail.com</cp:lastModifiedBy>
  <cp:revision>6</cp:revision>
  <dcterms:created xsi:type="dcterms:W3CDTF">2026-02-10T17:39:00Z</dcterms:created>
  <dcterms:modified xsi:type="dcterms:W3CDTF">2026-05-03T20:09:00Z</dcterms:modified>
</cp:coreProperties>
</file>