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11353CC1" w:rsidR="00191AA8" w:rsidRPr="006D7F70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0D3C0F" w:rsidRPr="000D3C0F">
        <w:rPr>
          <w:b/>
          <w:bCs/>
        </w:rPr>
        <w:t>1</w:t>
      </w:r>
      <w:r w:rsidR="00CE2756">
        <w:rPr>
          <w:b/>
          <w:bCs/>
        </w:rPr>
        <w:t>3</w:t>
      </w:r>
    </w:p>
    <w:p w14:paraId="684FC646" w14:textId="73D829D7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CE2756">
        <w:rPr>
          <w:b/>
          <w:bCs/>
        </w:rPr>
        <w:t>Стандартные обобщенные алгоритмы</w:t>
      </w:r>
      <w:r w:rsidR="006D7F70">
        <w:rPr>
          <w:b/>
          <w:bCs/>
        </w:rPr>
        <w:t xml:space="preserve"> библиотеки </w:t>
      </w:r>
      <w:r w:rsidR="006D7F70">
        <w:rPr>
          <w:b/>
          <w:bCs/>
          <w:lang w:val="en-US"/>
        </w:rPr>
        <w:t>STL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Pr="0022160D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0A2BCD5C" w14:textId="77777777" w:rsidR="00CE2756" w:rsidRDefault="00CE2756" w:rsidP="00CE2756">
      <w:pPr>
        <w:pStyle w:val="ac"/>
        <w:numPr>
          <w:ilvl w:val="1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Задача 1.</w:t>
      </w:r>
    </w:p>
    <w:p w14:paraId="4D7203FC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1. Создать последовательный контейнер.</w:t>
      </w:r>
    </w:p>
    <w:p w14:paraId="2A0FB1EA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2. Заполнить его элементами пользовательского типа (тип указан в варианте). Для</w:t>
      </w:r>
    </w:p>
    <w:p w14:paraId="37292FE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пользовательского типа перегрузить необходимые операции.</w:t>
      </w:r>
    </w:p>
    <w:p w14:paraId="421F9F36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3. Заменить элементы в соответствии с заданием (использовать алгоритмы</w:t>
      </w:r>
    </w:p>
    <w:p w14:paraId="522BC2D7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replace_copy_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fill(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73DEA55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4. Удалить элементы в соответствии с заданием (использовать алгоритмы</w:t>
      </w:r>
    </w:p>
    <w:p w14:paraId="3F7A08BF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remove_copy_if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</w:t>
      </w:r>
    </w:p>
    <w:p w14:paraId="47AE50E4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5. Отсортировать контейнер по убыванию и по возрастанию ключевого поля</w:t>
      </w:r>
    </w:p>
    <w:p w14:paraId="05621BF0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(использовать алгоритм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sort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)).</w:t>
      </w:r>
    </w:p>
    <w:p w14:paraId="1FD68940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6. Найти в контейнере заданный элемент (использовать алгоритмы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),</w:t>
      </w:r>
    </w:p>
    <w:p w14:paraId="045C2589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find_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5E189E9B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7. Выполнить задание варианта для полученного контейнера (использовать алгоритм</w:t>
      </w:r>
    </w:p>
    <w:p w14:paraId="7189961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for_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each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) .</w:t>
      </w:r>
      <w:proofErr w:type="gramEnd"/>
    </w:p>
    <w:p w14:paraId="4650053D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8. Для выполнения всех заданий использовать стандартные алгоритмы библиотеки</w:t>
      </w:r>
    </w:p>
    <w:p w14:paraId="06E5CC01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STL.</w:t>
      </w:r>
    </w:p>
    <w:p w14:paraId="38D009D8" w14:textId="77777777" w:rsidR="00CE2756" w:rsidRDefault="00CE2756" w:rsidP="00CE2756">
      <w:pPr>
        <w:pStyle w:val="ac"/>
        <w:numPr>
          <w:ilvl w:val="1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Задача 2.</w:t>
      </w:r>
    </w:p>
    <w:p w14:paraId="20168840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1. Создать адаптер контейнера.</w:t>
      </w:r>
    </w:p>
    <w:p w14:paraId="1B75BE7E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2. Заполнить его элементами пользовательского типа (тип указан в варианте). Для</w:t>
      </w:r>
    </w:p>
    <w:p w14:paraId="0F19A6F1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пользовательского типа перегрузить необходимые операции.</w:t>
      </w:r>
    </w:p>
    <w:p w14:paraId="662623BF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3. Заменить элементы в соответствии с заданием (использовать алгоритмы</w:t>
      </w:r>
    </w:p>
    <w:p w14:paraId="60363911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replace_copy_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fill(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1B38237C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4. Удалить элементы в соответствии с заданием (использовать алгоритмы</w:t>
      </w:r>
    </w:p>
    <w:p w14:paraId="53B60B83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remove_copy_if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</w:t>
      </w:r>
    </w:p>
    <w:p w14:paraId="09E474AA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5. Отсортировать контейнер по убыванию и по возрастанию ключевого поля</w:t>
      </w:r>
    </w:p>
    <w:p w14:paraId="1C5C499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(использовать алгоритм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sort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)).</w:t>
      </w:r>
    </w:p>
    <w:p w14:paraId="1B8009AA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6. Найти в контейнере элемент с заданным ключевым полем (использовать</w:t>
      </w:r>
    </w:p>
    <w:p w14:paraId="19FF7023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r>
        <w:rPr>
          <w:rFonts w:ascii="Calibri" w:hAnsi="Calibri" w:cs="Calibri"/>
          <w:color w:val="000000"/>
          <w:sz w:val="22"/>
          <w:szCs w:val="22"/>
        </w:rPr>
        <w:t>алгоритмы</w:t>
      </w:r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find(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find_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777DBD16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7. Выполнить задание варианта для полученного контейнера (использовать алгоритм</w:t>
      </w:r>
    </w:p>
    <w:p w14:paraId="2DCBF50C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for_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each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) .</w:t>
      </w:r>
      <w:proofErr w:type="gramEnd"/>
    </w:p>
    <w:p w14:paraId="0484912C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8. Для выполнения всех заданий использовать стандартные алгоритмы библиотеки</w:t>
      </w:r>
    </w:p>
    <w:p w14:paraId="6CC2073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STL.</w:t>
      </w:r>
    </w:p>
    <w:p w14:paraId="6A9BDF0F" w14:textId="77777777" w:rsidR="00CE2756" w:rsidRDefault="00CE2756" w:rsidP="00CE2756">
      <w:pPr>
        <w:pStyle w:val="ac"/>
        <w:numPr>
          <w:ilvl w:val="1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Задача 3</w:t>
      </w:r>
    </w:p>
    <w:p w14:paraId="78C93C0E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1. Создать ассоциативный контейнер.</w:t>
      </w:r>
    </w:p>
    <w:p w14:paraId="5B11DDB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2. Заполнить его элементами пользовательского типа (тип указан в варианте). Для</w:t>
      </w:r>
    </w:p>
    <w:p w14:paraId="5773C6C4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пользовательского типа перегрузить необходимые операции.</w:t>
      </w:r>
    </w:p>
    <w:p w14:paraId="0F9D2EC3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3. Заменить элементы в соответствии с заданием (использовать алгоритмы</w:t>
      </w:r>
    </w:p>
    <w:p w14:paraId="1C17B55A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replace_copy_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fill(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5494EE3F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4. Удалить элементы в соответствии с заданием (использовать алгоритмы</w:t>
      </w:r>
    </w:p>
    <w:p w14:paraId="7084DBB3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remove_copy_if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),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remove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copy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</w:t>
      </w:r>
    </w:p>
    <w:p w14:paraId="33ED42B0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5. Отсортировать контейнер по убыванию и по возрастанию ключевого поля</w:t>
      </w:r>
    </w:p>
    <w:p w14:paraId="302419B4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(использовать алгоритм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sort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)).</w:t>
      </w:r>
    </w:p>
    <w:p w14:paraId="73FAD7F8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6. Найти в контейнере элемент с заданным ключевым полем (использовать</w:t>
      </w:r>
    </w:p>
    <w:p w14:paraId="793C2D2A" w14:textId="77777777" w:rsidR="00CE2756" w:rsidRP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  <w:rPr>
          <w:lang w:val="en-US"/>
        </w:rPr>
      </w:pPr>
      <w:r>
        <w:rPr>
          <w:rFonts w:ascii="Calibri" w:hAnsi="Calibri" w:cs="Calibri"/>
          <w:color w:val="000000"/>
          <w:sz w:val="22"/>
          <w:szCs w:val="22"/>
        </w:rPr>
        <w:t>алгоритмы</w:t>
      </w:r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find(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find_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 xml:space="preserve">), </w:t>
      </w:r>
      <w:proofErr w:type="spell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count_</w:t>
      </w:r>
      <w:proofErr w:type="gramStart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if</w:t>
      </w:r>
      <w:proofErr w:type="spell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(</w:t>
      </w:r>
      <w:proofErr w:type="gramEnd"/>
      <w:r w:rsidRPr="00CE2756">
        <w:rPr>
          <w:rFonts w:ascii="Calibri" w:hAnsi="Calibri" w:cs="Calibri"/>
          <w:color w:val="000000"/>
          <w:sz w:val="22"/>
          <w:szCs w:val="22"/>
          <w:lang w:val="en-US"/>
        </w:rPr>
        <w:t>)).</w:t>
      </w:r>
    </w:p>
    <w:p w14:paraId="149DB001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7. Выполнить задание варианта для полученного контейнера (использовать алгоритм</w:t>
      </w:r>
    </w:p>
    <w:p w14:paraId="0075C0B4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for_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each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) .</w:t>
      </w:r>
      <w:proofErr w:type="gramEnd"/>
    </w:p>
    <w:p w14:paraId="406E5E8E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8. Для выполнения всех заданий использовать стандартные алгоритмы библиотеки</w:t>
      </w:r>
    </w:p>
    <w:p w14:paraId="652E4B05" w14:textId="77777777" w:rsidR="00CE2756" w:rsidRDefault="00CE2756" w:rsidP="00CE2756">
      <w:pPr>
        <w:pStyle w:val="ac"/>
        <w:numPr>
          <w:ilvl w:val="2"/>
          <w:numId w:val="4"/>
        </w:numPr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STL.</w:t>
      </w:r>
    </w:p>
    <w:p w14:paraId="2F9AC7EF" w14:textId="77777777" w:rsidR="0022160D" w:rsidRDefault="0022160D" w:rsidP="0022160D">
      <w:pPr>
        <w:pStyle w:val="a7"/>
        <w:rPr>
          <w:b/>
          <w:bCs/>
        </w:rPr>
      </w:pPr>
    </w:p>
    <w:p w14:paraId="3CA41DBE" w14:textId="557C04AB" w:rsidR="00001892" w:rsidRDefault="00CE2756" w:rsidP="007B5541">
      <w:pPr>
        <w:pStyle w:val="a7"/>
      </w:pPr>
      <w:r w:rsidRPr="00CE2756">
        <w:drawing>
          <wp:inline distT="0" distB="0" distL="0" distR="0" wp14:anchorId="11CBE712" wp14:editId="485BDE6E">
            <wp:extent cx="5940425" cy="2035810"/>
            <wp:effectExtent l="0" t="0" r="3175" b="2540"/>
            <wp:docPr id="483796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001892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4F2D9B8C" w14:textId="77777777" w:rsidR="00CE2756" w:rsidRPr="00CE2756" w:rsidRDefault="00CE2756" w:rsidP="00CE2756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>Задача 1 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deque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&gt;)</w:t>
      </w:r>
    </w:p>
    <w:p w14:paraId="23B5232D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Создание двусторонней очереди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deque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 с объектами (1,2.0), (3,4.0), (5,1.0), (2,3.0), (7,0.5).</w:t>
      </w:r>
    </w:p>
    <w:p w14:paraId="77133C9A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Поиск максимального элемента через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max_element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и добавление его в конец очереди 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push_back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) (task_1_subtask_3).</w:t>
      </w:r>
    </w:p>
    <w:p w14:paraId="3808D62F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Удаление элементов, значения которых попадают в открытый диапазон (k1, k2), с помощью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remove_if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и лямбда-предиката, затем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erase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(task_1_subtask_4).</w:t>
      </w:r>
    </w:p>
    <w:p w14:paraId="460D94D4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Вычисление среднего арифметического значений </w:t>
      </w:r>
      <w:proofErr w:type="spellStart"/>
      <w:proofErr w:type="gram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value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(</w:t>
      </w:r>
      <w:proofErr w:type="gram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) всех элементов и прибавление его к каждому элементу через sum(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avg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) (task_1_subtask_5).</w:t>
      </w:r>
    </w:p>
    <w:p w14:paraId="121354FF" w14:textId="77777777" w:rsidR="00CE2756" w:rsidRPr="00CE2756" w:rsidRDefault="00CE2756" w:rsidP="00CE2756">
      <w:pPr>
        <w:pStyle w:val="a7"/>
        <w:spacing w:line="240" w:lineRule="auto"/>
        <w:ind w:left="1800"/>
        <w:rPr>
          <w:rFonts w:eastAsia="Times New Roman" w:cs="Times New Roman"/>
          <w:sz w:val="24"/>
          <w:szCs w:val="24"/>
        </w:rPr>
      </w:pPr>
    </w:p>
    <w:p w14:paraId="0AB07529" w14:textId="77777777" w:rsidR="00CE2756" w:rsidRPr="00CE2756" w:rsidRDefault="00CE2756" w:rsidP="00CE2756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>Задача 2 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stack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&gt;)</w:t>
      </w:r>
    </w:p>
    <w:p w14:paraId="2E8B540D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Создание стека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stack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 с теми же объектами; вершина – (7,0.5).</w:t>
      </w:r>
    </w:p>
    <w:p w14:paraId="32244C5E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>- Поиск максимального элемента и добавление его на вершину стека: перекладывание во временный стек с отслеживанием максимума, восстановление исходного порядка и вставка максимума (task_2_subtask_3).</w:t>
      </w:r>
    </w:p>
    <w:p w14:paraId="35927D3A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Добавление среднего арифметического к каждому элементу: суммирование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values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через временный стек, вычисление среднего, обратное перекладывание с модификацией каждого объекта через sum(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avg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) (task_2_subtask_5).</w:t>
      </w:r>
    </w:p>
    <w:p w14:paraId="4FDAF40F" w14:textId="77777777" w:rsidR="00CE2756" w:rsidRPr="00CE2756" w:rsidRDefault="00CE2756" w:rsidP="00CE2756">
      <w:pPr>
        <w:pStyle w:val="a7"/>
        <w:spacing w:line="240" w:lineRule="auto"/>
        <w:rPr>
          <w:rFonts w:eastAsia="Times New Roman" w:cs="Times New Roman"/>
          <w:sz w:val="24"/>
          <w:szCs w:val="24"/>
        </w:rPr>
      </w:pPr>
    </w:p>
    <w:p w14:paraId="1DD1C30F" w14:textId="77777777" w:rsidR="00CE2756" w:rsidRPr="00CE2756" w:rsidRDefault="00CE2756" w:rsidP="00CE2756">
      <w:pPr>
        <w:pStyle w:val="a7"/>
        <w:numPr>
          <w:ilvl w:val="1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>Задача 3 (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set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&gt;)</w:t>
      </w:r>
    </w:p>
    <w:p w14:paraId="1334E79A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Создание множества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set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&lt;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idPair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&gt; с теми же элементами, автоматически упорядоченными.</w:t>
      </w:r>
    </w:p>
    <w:p w14:paraId="6FA5A78E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>- Вставка максимального элемента: получение *</w:t>
      </w:r>
      <w:proofErr w:type="spellStart"/>
      <w:proofErr w:type="gram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s.rbegin</w:t>
      </w:r>
      <w:proofErr w:type="spellEnd"/>
      <w:proofErr w:type="gram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() и вставка (дубликат игнорируется) (task_3_subtask_3).</w:t>
      </w:r>
    </w:p>
    <w:p w14:paraId="4119DDA9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Удаление элементов, ключи которых принадлежат открытому диапазону (k1, k2): через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upper_bound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(k1) и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lower_bound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(k2) с последующим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erase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(task_3_subtask_4).</w:t>
      </w:r>
    </w:p>
    <w:p w14:paraId="1859659A" w14:textId="77777777" w:rsidR="00CE2756" w:rsidRPr="00CE2756" w:rsidRDefault="00CE2756" w:rsidP="00CE2756">
      <w:pPr>
        <w:pStyle w:val="a7"/>
        <w:numPr>
          <w:ilvl w:val="2"/>
          <w:numId w:val="4"/>
        </w:numPr>
        <w:spacing w:after="160" w:line="240" w:lineRule="auto"/>
        <w:rPr>
          <w:rFonts w:eastAsia="Times New Roman" w:cs="Times New Roman"/>
          <w:sz w:val="24"/>
          <w:szCs w:val="24"/>
        </w:rPr>
      </w:pPr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- Добавление среднего арифметического к каждому элементу: вычисление среднего по </w:t>
      </w:r>
      <w:proofErr w:type="spellStart"/>
      <w:proofErr w:type="gram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value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(</w:t>
      </w:r>
      <w:proofErr w:type="gram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), создание временного </w:t>
      </w:r>
      <w:proofErr w:type="spellStart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>deque</w:t>
      </w:r>
      <w:proofErr w:type="spellEnd"/>
      <w:r w:rsidRPr="00CE2756">
        <w:rPr>
          <w:rFonts w:ascii="Calibri" w:eastAsia="Times New Roman" w:hAnsi="Calibri" w:cs="Calibri"/>
          <w:color w:val="000000"/>
          <w:sz w:val="22"/>
          <w:szCs w:val="22"/>
        </w:rPr>
        <w:t xml:space="preserve"> с модифицированными копиями (sum), очистка множества и вставка изменённых элементов (task_3_subtask_5).</w:t>
      </w:r>
    </w:p>
    <w:p w14:paraId="18EA392D" w14:textId="77777777" w:rsidR="00001892" w:rsidRDefault="00001892" w:rsidP="00EE28D7">
      <w:pPr>
        <w:pStyle w:val="a7"/>
        <w:ind w:left="1140"/>
      </w:pPr>
    </w:p>
    <w:p w14:paraId="65F80212" w14:textId="77777777" w:rsidR="00CE2756" w:rsidRDefault="00CE2756" w:rsidP="00EE28D7">
      <w:pPr>
        <w:pStyle w:val="a7"/>
        <w:ind w:left="1140"/>
      </w:pPr>
    </w:p>
    <w:p w14:paraId="65679547" w14:textId="77777777" w:rsidR="00CE2756" w:rsidRDefault="00CE2756" w:rsidP="00EE28D7">
      <w:pPr>
        <w:pStyle w:val="a7"/>
        <w:ind w:left="1140"/>
      </w:pPr>
    </w:p>
    <w:p w14:paraId="36112AAA" w14:textId="77777777" w:rsidR="00CE2756" w:rsidRDefault="00CE2756" w:rsidP="00EE28D7">
      <w:pPr>
        <w:pStyle w:val="a7"/>
        <w:ind w:left="1140"/>
      </w:pPr>
    </w:p>
    <w:p w14:paraId="1D5C8613" w14:textId="77777777" w:rsidR="00CE2756" w:rsidRDefault="00CE2756" w:rsidP="00EE28D7">
      <w:pPr>
        <w:pStyle w:val="a7"/>
        <w:ind w:left="1140"/>
      </w:pPr>
    </w:p>
    <w:p w14:paraId="19D69677" w14:textId="77777777" w:rsidR="00CE2756" w:rsidRDefault="00CE2756" w:rsidP="00EE28D7">
      <w:pPr>
        <w:pStyle w:val="a7"/>
        <w:ind w:left="1140"/>
      </w:pPr>
    </w:p>
    <w:p w14:paraId="220D185D" w14:textId="77777777" w:rsidR="00CE2756" w:rsidRDefault="00CE2756" w:rsidP="00EE28D7">
      <w:pPr>
        <w:pStyle w:val="a7"/>
        <w:ind w:left="1140"/>
      </w:pPr>
    </w:p>
    <w:p w14:paraId="39153292" w14:textId="77777777" w:rsidR="00CE2756" w:rsidRDefault="00CE2756" w:rsidP="00EE28D7">
      <w:pPr>
        <w:pStyle w:val="a7"/>
        <w:ind w:left="1140"/>
      </w:pPr>
    </w:p>
    <w:p w14:paraId="622A721A" w14:textId="77777777" w:rsidR="00CE2756" w:rsidRDefault="00CE2756" w:rsidP="00EE28D7">
      <w:pPr>
        <w:pStyle w:val="a7"/>
        <w:ind w:left="1140"/>
      </w:pPr>
    </w:p>
    <w:p w14:paraId="1679D4FB" w14:textId="77777777" w:rsidR="00CE2756" w:rsidRDefault="00CE2756" w:rsidP="00EE28D7">
      <w:pPr>
        <w:pStyle w:val="a7"/>
        <w:ind w:left="1140"/>
      </w:pPr>
    </w:p>
    <w:p w14:paraId="3B5B3C52" w14:textId="77777777" w:rsidR="00CE2756" w:rsidRPr="00CE2756" w:rsidRDefault="00CE2756" w:rsidP="00EE28D7">
      <w:pPr>
        <w:pStyle w:val="a7"/>
        <w:ind w:left="1140"/>
      </w:pPr>
    </w:p>
    <w:p w14:paraId="23EDD7F4" w14:textId="70C7D886" w:rsidR="007B3D6C" w:rsidRPr="00001892" w:rsidRDefault="00001892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lastRenderedPageBreak/>
        <w:t>UML</w:t>
      </w:r>
    </w:p>
    <w:p w14:paraId="1D101CEC" w14:textId="33200066" w:rsidR="00001892" w:rsidRDefault="00CE2756" w:rsidP="00001892">
      <w:pPr>
        <w:pStyle w:val="a7"/>
        <w:rPr>
          <w:b/>
          <w:bCs/>
        </w:rPr>
      </w:pPr>
      <w:r w:rsidRPr="00CE2756">
        <w:rPr>
          <w:b/>
          <w:bCs/>
        </w:rPr>
        <w:drawing>
          <wp:inline distT="0" distB="0" distL="0" distR="0" wp14:anchorId="6DBC0B4A" wp14:editId="620A0599">
            <wp:extent cx="5090601" cy="6066046"/>
            <wp:effectExtent l="0" t="0" r="0" b="0"/>
            <wp:docPr id="19250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Default="000D3C0F" w:rsidP="00EE28D7">
      <w:pPr>
        <w:pStyle w:val="a7"/>
        <w:rPr>
          <w:b/>
          <w:bCs/>
        </w:rPr>
      </w:pPr>
    </w:p>
    <w:p w14:paraId="675E510E" w14:textId="77777777" w:rsidR="00CE2756" w:rsidRDefault="00CE2756" w:rsidP="00EE28D7">
      <w:pPr>
        <w:pStyle w:val="a7"/>
        <w:rPr>
          <w:b/>
          <w:bCs/>
        </w:rPr>
      </w:pPr>
    </w:p>
    <w:p w14:paraId="6666DF17" w14:textId="77777777" w:rsidR="00CE2756" w:rsidRDefault="00CE2756" w:rsidP="00EE28D7">
      <w:pPr>
        <w:pStyle w:val="a7"/>
        <w:rPr>
          <w:b/>
          <w:bCs/>
        </w:rPr>
      </w:pPr>
    </w:p>
    <w:p w14:paraId="1622FDAA" w14:textId="77777777" w:rsidR="00CE2756" w:rsidRDefault="00CE2756" w:rsidP="00EE28D7">
      <w:pPr>
        <w:pStyle w:val="a7"/>
        <w:rPr>
          <w:b/>
          <w:bCs/>
        </w:rPr>
      </w:pPr>
    </w:p>
    <w:p w14:paraId="1FDD5FB1" w14:textId="77777777" w:rsidR="00CE2756" w:rsidRDefault="00CE2756" w:rsidP="00EE28D7">
      <w:pPr>
        <w:pStyle w:val="a7"/>
        <w:rPr>
          <w:b/>
          <w:bCs/>
        </w:rPr>
      </w:pPr>
    </w:p>
    <w:p w14:paraId="1F99728E" w14:textId="77777777" w:rsidR="00CE2756" w:rsidRDefault="00CE2756" w:rsidP="00EE28D7">
      <w:pPr>
        <w:pStyle w:val="a7"/>
        <w:rPr>
          <w:b/>
          <w:bCs/>
        </w:rPr>
      </w:pPr>
    </w:p>
    <w:p w14:paraId="29171F6F" w14:textId="77777777" w:rsidR="00CE2756" w:rsidRPr="000D3C0F" w:rsidRDefault="00CE2756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EE5CD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Код</w:t>
      </w:r>
    </w:p>
    <w:p w14:paraId="79F241A8" w14:textId="77777777" w:rsidR="00CE2756" w:rsidRPr="00CE2756" w:rsidRDefault="00301871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301871"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  <w:t>#</w:t>
      </w:r>
      <w:r w:rsidR="00CE2756"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#include "lab_13_oop.h"</w:t>
      </w:r>
    </w:p>
    <w:p w14:paraId="5DCDBE8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#include 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bits</w:t>
      </w:r>
      <w:proofErr w:type="spellEnd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/</w:t>
      </w:r>
      <w:proofErr w:type="spellStart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stdc</w:t>
      </w:r>
      <w:proofErr w:type="spellEnd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++.h&gt;</w:t>
      </w:r>
    </w:p>
    <w:p w14:paraId="3913C5B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</w:p>
    <w:p w14:paraId="4694FAE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#include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"..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/lab_3_oop/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id_pair.h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5C6A990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07DA05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using namespace std;</w:t>
      </w:r>
    </w:p>
    <w:p w14:paraId="6E7C508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229B2E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task_1_subtask_3(deque&lt;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04C1B40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m = *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max_element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(),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1623E4B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q.push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(m);</w:t>
      </w:r>
    </w:p>
    <w:p w14:paraId="7A09B2C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611C003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A401C5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88CD6F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task_1_subtask_4(deque&lt;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k1,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k2) {</w:t>
      </w:r>
    </w:p>
    <w:p w14:paraId="2E2021B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remove_if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(),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), [k1, k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2](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p){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return k1 &lt; p &amp;&amp; p &lt; k2;}),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q.end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1B95A3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5EC6E4C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F44206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39BF56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task_1_subtask_5(deque&lt;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q) {</w:t>
      </w:r>
    </w:p>
    <w:p w14:paraId="512205B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0, avg;</w:t>
      </w:r>
    </w:p>
    <w:p w14:paraId="21416DF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66251AB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    sum +=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value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87F955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191B5F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avg = sum /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DFE08B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q) {</w:t>
      </w:r>
    </w:p>
    <w:p w14:paraId="35A11B5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x.sum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00A3922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E2BCEE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11ADEFE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8D950C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3FD2BB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task_2_subtask_3(stack&lt;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 {</w:t>
      </w:r>
    </w:p>
    <w:p w14:paraId="4283C56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temp;</w:t>
      </w:r>
    </w:p>
    <w:p w14:paraId="5439E9A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CC5533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4916D4A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) &gt;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BE9CD5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3762F1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7F91B3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A96A82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00BD0A4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6F40FFD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BA2D89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15BA17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34E748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return s;</w:t>
      </w:r>
    </w:p>
    <w:p w14:paraId="03D9232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C266D4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93B1C0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task_2_subtask_4(deque&lt;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start,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end) {</w:t>
      </w:r>
    </w:p>
    <w:p w14:paraId="5BAF0D3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m1 = -1, m2 = 0;</w:t>
      </w:r>
    </w:p>
    <w:p w14:paraId="659AB43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for (int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q.size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7AFFCB5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if (q[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] == start || q[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] == end) {</w:t>
      </w:r>
    </w:p>
    <w:p w14:paraId="4229898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if (m1 == -1) {</w:t>
      </w:r>
    </w:p>
    <w:p w14:paraId="4E8DB25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m1 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CFEC90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} else {</w:t>
      </w:r>
    </w:p>
    <w:p w14:paraId="4574130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            m2 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10BA1F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    }</w:t>
      </w:r>
    </w:p>
    <w:p w14:paraId="0650EB6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}</w:t>
      </w:r>
    </w:p>
    <w:p w14:paraId="6962A4A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08529DC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q.erase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() + m1,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q.begin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 + m2);</w:t>
      </w:r>
    </w:p>
    <w:p w14:paraId="647B238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q;</w:t>
      </w:r>
    </w:p>
    <w:p w14:paraId="630F864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5A02D0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CEB9B4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task_2_subtask_5(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 {</w:t>
      </w:r>
    </w:p>
    <w:p w14:paraId="05B13F8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temp;</w:t>
      </w:r>
    </w:p>
    <w:p w14:paraId="7BDDCE4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073EEC7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count = 0;</w:t>
      </w:r>
    </w:p>
    <w:p w14:paraId="140211C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2E6FFD5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    sum +=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value(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957DA5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5A5FF14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DB7268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count++;</w:t>
      </w:r>
    </w:p>
    <w:p w14:paraId="664EC43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76C964E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avg = sum / count;</w:t>
      </w:r>
    </w:p>
    <w:p w14:paraId="2730578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049B4BB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p =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4B535C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p.sum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46DCDBE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(p);</w:t>
      </w:r>
    </w:p>
    <w:p w14:paraId="21ECE0C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777B3B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6365EA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4ED9169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94458F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E172D0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task_3_subtask_3(set&lt;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 {</w:t>
      </w:r>
    </w:p>
    <w:p w14:paraId="6A27C2F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= *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s.rbegin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26F012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s.insert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maxElem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78D02D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07B22C9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64C7A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A4C8A7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task_3_subtask_4(set&lt;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s,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k1,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k2) {</w:t>
      </w:r>
    </w:p>
    <w:p w14:paraId="3567E80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auto it1 =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s.upper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_bound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(k1);</w:t>
      </w:r>
    </w:p>
    <w:p w14:paraId="6E3DC36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auto it2 =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s.lower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_bound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(k2);</w:t>
      </w:r>
    </w:p>
    <w:p w14:paraId="527E960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s.erase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(it1, it2);</w:t>
      </w:r>
    </w:p>
    <w:p w14:paraId="5D4F0A6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3C4FB6B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20558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87E02D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task_3_subtask_5(set&lt;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 {</w:t>
      </w:r>
    </w:p>
    <w:p w14:paraId="253FFA6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sum = 0;</w:t>
      </w:r>
    </w:p>
    <w:p w14:paraId="2276046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s) {</w:t>
      </w:r>
    </w:p>
    <w:p w14:paraId="2493CC1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    sum +=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value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509850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6941C60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double avg = sum /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s.size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B57860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modified;</w:t>
      </w:r>
    </w:p>
    <w:p w14:paraId="07BDF2A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s) {</w:t>
      </w:r>
    </w:p>
    <w:p w14:paraId="1D12629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copy = x;</w:t>
      </w:r>
    </w:p>
    <w:p w14:paraId="655CC24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copy.sum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(avg);</w:t>
      </w:r>
    </w:p>
    <w:p w14:paraId="3295D09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modified.push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(copy);</w:t>
      </w:r>
    </w:p>
    <w:p w14:paraId="387036E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43F7140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s.clear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8C8681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x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modified) {</w:t>
      </w:r>
    </w:p>
    <w:p w14:paraId="3B4F58B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s.insert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(x);</w:t>
      </w:r>
    </w:p>
    <w:p w14:paraId="6E0B03D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37A0865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s;</w:t>
      </w:r>
    </w:p>
    <w:p w14:paraId="244E62B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E2CE4C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B51CD9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void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const 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&amp;d, const string &amp;label) {</w:t>
      </w:r>
    </w:p>
    <w:p w14:paraId="1C49A46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label &lt;&lt; ": ";</w:t>
      </w:r>
    </w:p>
    <w:p w14:paraId="5033D46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(const 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d) {</w:t>
      </w:r>
    </w:p>
    <w:p w14:paraId="6F67A7D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p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69DCC3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EAFA14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52CA4DF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61F147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161EBF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void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print_stack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s, const string &amp;label) {</w:t>
      </w:r>
    </w:p>
    <w:p w14:paraId="04A6DD9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label &lt;&lt; " (bottom -&gt; top): ";</w:t>
      </w:r>
    </w:p>
    <w:p w14:paraId="108FC8C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temp;</w:t>
      </w:r>
    </w:p>
    <w:p w14:paraId="7716CC8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40B1BE3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DDA6BF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F6BC5F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2497085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while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empty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51271F5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temp.top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)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4E9EF2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temp.pop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D88548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}</w:t>
      </w:r>
    </w:p>
    <w:p w14:paraId="721FA31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42BFD64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48B916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955AD5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void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const 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&amp;s, const string &amp;label) {</w:t>
      </w:r>
    </w:p>
    <w:p w14:paraId="36E8317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label &lt;&lt; ": ";</w:t>
      </w:r>
    </w:p>
    <w:p w14:paraId="04BF291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for (const auto &amp;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s) {</w:t>
      </w:r>
    </w:p>
    <w:p w14:paraId="3497C59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p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  "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D84568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</w:t>
      </w:r>
    </w:p>
    <w:p w14:paraId="18F91C2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27B95E6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D6780A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6BEEAA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int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53C985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fixed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setprecision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1);</w:t>
      </w:r>
    </w:p>
    <w:p w14:paraId="30ACA6E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A8CDF2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"==================== Task 1: deque ====================\n\n";</w:t>
      </w:r>
    </w:p>
    <w:p w14:paraId="395B0F6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56AA98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dq1 = {</w:t>
      </w:r>
    </w:p>
    <w:p w14:paraId="17F661F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1, 2.0),</w:t>
      </w:r>
    </w:p>
    <w:p w14:paraId="6219AE0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3, 4.0),</w:t>
      </w:r>
    </w:p>
    <w:p w14:paraId="0E36263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5, 1.0),</w:t>
      </w:r>
    </w:p>
    <w:p w14:paraId="4E643C5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2, 3.0),</w:t>
      </w:r>
    </w:p>
    <w:p w14:paraId="766B5F7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7, 0.5)</w:t>
      </w:r>
    </w:p>
    <w:p w14:paraId="103B641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};</w:t>
      </w:r>
    </w:p>
    <w:p w14:paraId="517B1E1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B3F505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add max element to end ---\n";</w:t>
      </w:r>
    </w:p>
    <w:p w14:paraId="46FA2BF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dq1, "Before");</w:t>
      </w:r>
    </w:p>
    <w:p w14:paraId="06748CA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res1_3 = task_1_subtask_3(dq1);</w:t>
      </w:r>
    </w:p>
    <w:p w14:paraId="40449CD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res1_3, "After");</w:t>
      </w:r>
    </w:p>
    <w:p w14:paraId="2340AF9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039D913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ED7F45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remove elements where k1 &lt; p &lt; k2 ---\n";</w:t>
      </w:r>
    </w:p>
    <w:p w14:paraId="4DC6A5B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dq1, "Before");</w:t>
      </w:r>
    </w:p>
    <w:p w14:paraId="58D163E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auto res1_4 = task_1_subtask_4(dq1,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2, 1.0),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6, 0.0));</w:t>
      </w:r>
    </w:p>
    <w:p w14:paraId="73F38F9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res1_4, "After (removed elements between (2,1) and (6,0))");</w:t>
      </w:r>
    </w:p>
    <w:p w14:paraId="61D9079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5E054DC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C8592E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7B625A7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dq1, "Before");</w:t>
      </w:r>
    </w:p>
    <w:p w14:paraId="0734CB2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res1_5 = task_1_subtask_5(dq1);</w:t>
      </w:r>
    </w:p>
    <w:p w14:paraId="0F61E42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res1_5, "After (added avg to each)");</w:t>
      </w:r>
    </w:p>
    <w:p w14:paraId="397A1E8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1CF21F0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F9C037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"==================== Task 2: stack ====================\n\n";</w:t>
      </w:r>
    </w:p>
    <w:p w14:paraId="6F3CC19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8DCB3C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st;</w:t>
      </w:r>
    </w:p>
    <w:p w14:paraId="15E88F3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1, 2.0));</w:t>
      </w:r>
    </w:p>
    <w:p w14:paraId="15CAE8E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3, 4.0));</w:t>
      </w:r>
    </w:p>
    <w:p w14:paraId="2454C68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5, 1.0));</w:t>
      </w:r>
    </w:p>
    <w:p w14:paraId="6351B54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2, 3.0));</w:t>
      </w:r>
    </w:p>
    <w:p w14:paraId="50A495D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st.push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7, 0.5));</w:t>
      </w:r>
    </w:p>
    <w:p w14:paraId="551587F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60ECCC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find max and push on top ---\n";</w:t>
      </w:r>
    </w:p>
    <w:p w14:paraId="70D3B0C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st, "Before");</w:t>
      </w:r>
    </w:p>
    <w:p w14:paraId="0431E07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res2_3 = task_2_subtask_3(st);</w:t>
      </w:r>
    </w:p>
    <w:p w14:paraId="087D202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res2_3, "After (max pushed on top)");</w:t>
      </w:r>
    </w:p>
    <w:p w14:paraId="434759B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2349FB1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832052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61FDAA8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st, "Before");</w:t>
      </w:r>
    </w:p>
    <w:p w14:paraId="5B83B75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res2_5 = task_2_subtask_5(st);</w:t>
      </w:r>
    </w:p>
    <w:p w14:paraId="671D443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res2_5, "After (added avg to each)");</w:t>
      </w:r>
    </w:p>
    <w:p w14:paraId="68CEFA5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676718A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9297CD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"==================== Task 3: set ====================\n\n";</w:t>
      </w:r>
    </w:p>
    <w:p w14:paraId="47A7D49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C94A35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 = {</w:t>
      </w:r>
    </w:p>
    <w:p w14:paraId="3D4C0B3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1, 2.0),</w:t>
      </w:r>
    </w:p>
    <w:p w14:paraId="2956199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3, 4.0),</w:t>
      </w:r>
    </w:p>
    <w:p w14:paraId="671F7D1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5, 1.0),</w:t>
      </w:r>
    </w:p>
    <w:p w14:paraId="3E0E6B5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2, 3.0),</w:t>
      </w:r>
    </w:p>
    <w:p w14:paraId="4A37D05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7, 0.5)</w:t>
      </w:r>
    </w:p>
    <w:p w14:paraId="5A40E2F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};</w:t>
      </w:r>
    </w:p>
    <w:p w14:paraId="064EEDA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CFFD8B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3: insert max element (duplicate ignored in set) ---\n";</w:t>
      </w:r>
    </w:p>
    <w:p w14:paraId="1E28BA8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s, "Before");</w:t>
      </w:r>
    </w:p>
    <w:p w14:paraId="1B8941D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auto res3_3 = task_3_subtask_3(s);</w:t>
      </w:r>
    </w:p>
    <w:p w14:paraId="7BAF725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res3_3, "After");</w:t>
      </w:r>
    </w:p>
    <w:p w14:paraId="14C1D43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6AF6F16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E98222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4: remove elements where k1 &lt; p &lt; k2 ---\n";</w:t>
      </w:r>
    </w:p>
    <w:p w14:paraId="4D6350A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s, "Before");</w:t>
      </w:r>
    </w:p>
    <w:p w14:paraId="761983E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auto res3_4 = task_3_subtask_4(s,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2, 1.0),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6, 0.0));</w:t>
      </w:r>
    </w:p>
    <w:p w14:paraId="4BE7584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res3_4, "After (removed elements between (2,1) and (6,0))");</w:t>
      </w:r>
    </w:p>
    <w:p w14:paraId="0533017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10CB683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6695B0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"--- Subtask 5: add average to each element ---\n";</w:t>
      </w:r>
    </w:p>
    <w:p w14:paraId="72D6B22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s, "Before");</w:t>
      </w:r>
    </w:p>
    <w:p w14:paraId="317C5C8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auto res3_5 = task_3_subtask_5(s);</w:t>
      </w:r>
    </w:p>
    <w:p w14:paraId="0AF5837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print_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res3_5, "After (added avg to each)");</w:t>
      </w:r>
    </w:p>
    <w:p w14:paraId="07C1A52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2AE9AE1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1C8C24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0;</w:t>
      </w:r>
    </w:p>
    <w:p w14:paraId="6DD13B4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EDB58A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FE4B3F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53D8040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 Created by admin-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debian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on 4/30/26.</w:t>
      </w:r>
    </w:p>
    <w:p w14:paraId="211EAA4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//</w:t>
      </w:r>
    </w:p>
    <w:p w14:paraId="3078233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BEAD2C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#ifndef UNTITLED_LAB_13_OOP_H</w:t>
      </w:r>
    </w:p>
    <w:p w14:paraId="4AA4530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#define UNTITLED_LAB_13_OOP_H</w:t>
      </w:r>
    </w:p>
    <w:p w14:paraId="1D11819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3A46B9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&lt;deque&gt;</w:t>
      </w:r>
    </w:p>
    <w:p w14:paraId="15C090D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&lt;stack&gt;</w:t>
      </w:r>
    </w:p>
    <w:p w14:paraId="1781742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&lt;set&gt;</w:t>
      </w:r>
    </w:p>
    <w:p w14:paraId="5C51D32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#include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"..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/lab_3_oop/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id_pair.h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</w:t>
      </w:r>
    </w:p>
    <w:p w14:paraId="4A1EA15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41F569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task_1_subtask_3(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q);</w:t>
      </w:r>
    </w:p>
    <w:p w14:paraId="114A11F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task_1_subtask_4(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k1,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k2);</w:t>
      </w:r>
    </w:p>
    <w:p w14:paraId="619EDC4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task_1_subtask_5(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q);</w:t>
      </w:r>
    </w:p>
    <w:p w14:paraId="26769E6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FA8089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task_2_subtask_3(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s);</w:t>
      </w:r>
    </w:p>
    <w:p w14:paraId="5C5DAE7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task_2_subtask_4(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deque&lt;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q,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start,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end);</w:t>
      </w:r>
    </w:p>
    <w:p w14:paraId="10FBEF5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task_2_subtask_5(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stack&lt;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s);</w:t>
      </w:r>
    </w:p>
    <w:p w14:paraId="2C1AA99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5E8C16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task_3_subtask_3(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s);</w:t>
      </w:r>
    </w:p>
    <w:p w14:paraId="1D51359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task_3_subtask_4(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&gt; s,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k1,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k2);</w:t>
      </w:r>
    </w:p>
    <w:p w14:paraId="4F817DC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task_3_subtask_5(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set&lt;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 s);</w:t>
      </w:r>
    </w:p>
    <w:p w14:paraId="35C4182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EDFABF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#endif //UNTITLED_LAB_13_OOP_H</w:t>
      </w:r>
    </w:p>
    <w:p w14:paraId="25D42E9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80C423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#pragma once</w:t>
      </w:r>
    </w:p>
    <w:p w14:paraId="6955901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284FD0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#ifndef UNTITLED_ID_PAIR_H</w:t>
      </w:r>
    </w:p>
    <w:p w14:paraId="12EC8E8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#define UNTITLED_ID_PAIR_H</w:t>
      </w:r>
    </w:p>
    <w:p w14:paraId="18248A5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&lt;iostream&gt;</w:t>
      </w:r>
    </w:p>
    <w:p w14:paraId="4CDCE9E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#include &lt;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2060DC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D4B2A0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class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5797A10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int first;</w:t>
      </w:r>
    </w:p>
    <w:p w14:paraId="6F0AB2D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second;</w:t>
      </w:r>
    </w:p>
    <w:p w14:paraId="087B954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public:</w:t>
      </w:r>
    </w:p>
    <w:p w14:paraId="081AC76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660382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int first, double second);</w:t>
      </w:r>
    </w:p>
    <w:p w14:paraId="3457B89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operator--();</w:t>
      </w:r>
    </w:p>
    <w:p w14:paraId="2451531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multiply(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5EECA7B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subtract(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37E9F61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void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sum(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k);</w:t>
      </w:r>
    </w:p>
    <w:p w14:paraId="25927A1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operator--(int);</w:t>
      </w:r>
    </w:p>
    <w:p w14:paraId="7F62A4D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065B8A5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00D67C7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bool operator=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=(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3F72247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bool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operator!=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const;</w:t>
      </w:r>
    </w:p>
    <w:p w14:paraId="18EEDD4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ostream&amp;out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EAABFA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in,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7868C7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fin,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FC73FD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friend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9E9050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[[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nodiscard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]] double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value(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 const;</w:t>
      </w:r>
    </w:p>
    <w:p w14:paraId="3B73BDC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6244775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7A46FE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A66869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 = 0;</w:t>
      </w:r>
    </w:p>
    <w:p w14:paraId="4A46A21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0;</w:t>
      </w:r>
    </w:p>
    <w:p w14:paraId="12C4B4E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F5CE16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493F097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double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::value(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 const {</w:t>
      </w:r>
    </w:p>
    <w:p w14:paraId="125A57F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first + second;</w:t>
      </w:r>
    </w:p>
    <w:p w14:paraId="2EEE959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1EDDEC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br/>
      </w:r>
    </w:p>
    <w:p w14:paraId="6D87799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int first, double second) {</w:t>
      </w:r>
    </w:p>
    <w:p w14:paraId="015069C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this-&gt;first = first;</w:t>
      </w:r>
    </w:p>
    <w:p w14:paraId="04F6BB8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this-&gt;second = second;</w:t>
      </w:r>
    </w:p>
    <w:p w14:paraId="0885FC4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72BC58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0546B50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operator--() {</w:t>
      </w:r>
    </w:p>
    <w:p w14:paraId="049BB4C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first--;</w:t>
      </w:r>
    </w:p>
    <w:p w14:paraId="6472FD2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*this;</w:t>
      </w:r>
    </w:p>
    <w:p w14:paraId="2A66C2C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34B10C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1CF7CE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operator--(int) {</w:t>
      </w:r>
    </w:p>
    <w:p w14:paraId="7FF6B4B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temp = *this;</w:t>
      </w:r>
    </w:p>
    <w:p w14:paraId="3680407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second--;</w:t>
      </w:r>
    </w:p>
    <w:p w14:paraId="71365A5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temp;</w:t>
      </w:r>
    </w:p>
    <w:p w14:paraId="4D359E0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CFBDF9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</w:p>
    <w:p w14:paraId="05BD590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inline bool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4C0E469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&lt; 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AB6631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2048CE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39F279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2BBE3D8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&gt; 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C4BE31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6541B9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3B40E3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operator=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=(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4D92D01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(this-&gt;first + this-&gt;second) == (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other.second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446CAD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7AE07FE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1198C7E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bool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::operator!=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(const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&amp;other) const {</w:t>
      </w:r>
    </w:p>
    <w:p w14:paraId="2D396E8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return !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(*this == other);</w:t>
      </w:r>
    </w:p>
    <w:p w14:paraId="0F526F8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88CC416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7B4B757A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::multiply(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18E6C25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total = first + second;</w:t>
      </w:r>
    </w:p>
    <w:p w14:paraId="67B9F7D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total *= k;</w:t>
      </w:r>
    </w:p>
    <w:p w14:paraId="6465DF73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&lt;int&gt;(total);</w:t>
      </w:r>
    </w:p>
    <w:p w14:paraId="333A31A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5A8F4BE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65EAE6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955CA69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::sum(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2B42F6F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total = first + second + k;</w:t>
      </w:r>
    </w:p>
    <w:p w14:paraId="4308120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//total *= k;</w:t>
      </w:r>
    </w:p>
    <w:p w14:paraId="27A8834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&lt;int&gt;(total);</w:t>
      </w:r>
    </w:p>
    <w:p w14:paraId="06C090B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total - first;</w:t>
      </w:r>
    </w:p>
    <w:p w14:paraId="247B604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C28F09D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9A37DB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void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::subtract(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double k) {</w:t>
      </w:r>
    </w:p>
    <w:p w14:paraId="5019D42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double cur = first + second;</w:t>
      </w:r>
    </w:p>
    <w:p w14:paraId="09ECC8B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cur -= k;</w:t>
      </w:r>
    </w:p>
    <w:p w14:paraId="5BDDDC1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if (cur &lt; 0) cur = 0;</w:t>
      </w:r>
    </w:p>
    <w:p w14:paraId="6950571C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first =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&lt;int&gt;(cur);</w:t>
      </w:r>
    </w:p>
    <w:p w14:paraId="4A2AAC5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second = cur - first;</w:t>
      </w:r>
    </w:p>
    <w:p w14:paraId="6222069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E63437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5120150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ostream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out, 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t) {</w:t>
      </w:r>
    </w:p>
    <w:p w14:paraId="56D49858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return (out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" :</w:t>
      </w:r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"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t.second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'\n');</w:t>
      </w:r>
    </w:p>
    <w:p w14:paraId="34E5552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D00128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66D2C331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istream&amp;operator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istream&amp;in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&amp;a)</w:t>
      </w:r>
    </w:p>
    <w:p w14:paraId="3E9710F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44725EE5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lastRenderedPageBreak/>
        <w:t>    </w:t>
      </w: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 &gt;&gt;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2AF538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in;</w:t>
      </w:r>
    </w:p>
    <w:p w14:paraId="4B234D4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459BAA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2159475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operator&gt;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&gt;(std::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fin,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911DB4B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3D16C98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    fin &gt;&gt;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&gt;&gt;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E3E0E7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return fin;</w:t>
      </w:r>
    </w:p>
    <w:p w14:paraId="1DBED86F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D81D9F0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</w:p>
    <w:p w14:paraId="3992AE3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inline 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&amp; operator&lt;</w:t>
      </w:r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&lt;(std::</w:t>
      </w:r>
      <w:proofErr w:type="spellStart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fstream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, const 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idPair&amp;a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B317E1E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4C02974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fout</w:t>
      </w:r>
      <w:proofErr w:type="spell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a.first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 &lt;&lt; </w:t>
      </w:r>
      <w:proofErr w:type="spellStart"/>
      <w:proofErr w:type="gramStart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a.second</w:t>
      </w:r>
      <w:proofErr w:type="spellEnd"/>
      <w:proofErr w:type="gramEnd"/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 xml:space="preserve"> &lt;&lt; '\n';</w:t>
      </w:r>
    </w:p>
    <w:p w14:paraId="1B0317D7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val="en-US" w:eastAsia="en-US"/>
          <w14:ligatures w14:val="standardContextual"/>
        </w:rPr>
        <w:t>    </w:t>
      </w:r>
      <w:proofErr w:type="spellStart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 xml:space="preserve"> fout;</w:t>
      </w:r>
    </w:p>
    <w:p w14:paraId="60B65EA2" w14:textId="77777777" w:rsidR="00CE2756" w:rsidRPr="00CE2756" w:rsidRDefault="00CE2756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  <w:r w:rsidRPr="00CE2756"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49A5A38" w14:textId="15E44F4F" w:rsidR="0022160D" w:rsidRPr="0022160D" w:rsidRDefault="0022160D" w:rsidP="00CE2756">
      <w:pPr>
        <w:autoSpaceDE w:val="0"/>
        <w:autoSpaceDN w:val="0"/>
        <w:adjustRightInd w:val="0"/>
        <w:ind w:left="360"/>
        <w:rPr>
          <w:rFonts w:eastAsiaTheme="minorHAnsi"/>
          <w:sz w:val="19"/>
          <w:szCs w:val="19"/>
          <w:highlight w:val="white"/>
          <w:lang w:eastAsia="en-US"/>
          <w14:ligatures w14:val="standardContextual"/>
        </w:rPr>
      </w:pPr>
    </w:p>
    <w:p w14:paraId="50DBFAEF" w14:textId="40840098" w:rsidR="00301871" w:rsidRDefault="00301871" w:rsidP="0022160D">
      <w:pPr>
        <w:autoSpaceDE w:val="0"/>
        <w:autoSpaceDN w:val="0"/>
        <w:adjustRightInd w:val="0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05EEBAA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6E0FD5F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F42DED2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634164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EF109E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4F2F43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6EA3B8E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9F9FF1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C81CBA6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819956B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A17F9F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DB1EEF3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CB7F437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B33F491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7C59D98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5E8F13D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1AA7205" w14:textId="77777777" w:rsidR="00001892" w:rsidRDefault="00001892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66E03282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D406B1F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482A100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0CF1FC07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50D053E2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68DA7D9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5F9C11D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1AC1B398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4C439140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36D843E5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2ECE217F" w14:textId="77777777" w:rsidR="0022160D" w:rsidRDefault="0022160D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4B2DA98E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5E496FC3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4C84DE88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33343EC9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5E9EBB0C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1C391183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3D48C685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63A7091A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353AE035" w14:textId="77777777" w:rsid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68C79B7E" w14:textId="77777777" w:rsidR="00CE2756" w:rsidRPr="00CE2756" w:rsidRDefault="00CE2756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eastAsia="en-US"/>
          <w14:ligatures w14:val="standardContextual"/>
        </w:rPr>
      </w:pPr>
    </w:p>
    <w:p w14:paraId="28060F73" w14:textId="77777777" w:rsid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19"/>
          <w:szCs w:val="19"/>
          <w:highlight w:val="white"/>
          <w:lang w:val="en-US" w:eastAsia="en-US"/>
          <w14:ligatures w14:val="standardContextual"/>
        </w:rPr>
      </w:pPr>
    </w:p>
    <w:p w14:paraId="7FB4ED38" w14:textId="77777777" w:rsidR="00301871" w:rsidRP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B10A6FF" w14:textId="075F1C1D" w:rsidR="00C87E86" w:rsidRPr="00301871" w:rsidRDefault="00C87E86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Результат выполнения программы</w:t>
      </w:r>
    </w:p>
    <w:p w14:paraId="431FB59B" w14:textId="15BE45BD" w:rsidR="00C87E86" w:rsidRDefault="0022160D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22160D">
        <w:rPr>
          <w:noProof/>
          <w14:ligatures w14:val="standardContextual"/>
        </w:rPr>
        <w:t xml:space="preserve"> </w:t>
      </w:r>
      <w:r w:rsidR="00CE2756" w:rsidRPr="00CE2756">
        <w:rPr>
          <w:noProof/>
          <w14:ligatures w14:val="standardContextual"/>
        </w:rPr>
        <w:drawing>
          <wp:inline distT="0" distB="0" distL="0" distR="0" wp14:anchorId="4F44FAB0" wp14:editId="24521A64">
            <wp:extent cx="5311600" cy="4252328"/>
            <wp:effectExtent l="0" t="0" r="3810" b="0"/>
            <wp:docPr id="754656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60D">
        <w:rPr>
          <w:noProof/>
          <w14:ligatures w14:val="standardContextual"/>
        </w:rPr>
        <w:t xml:space="preserve"> </w:t>
      </w:r>
      <w:r w:rsidR="00CE2756" w:rsidRPr="00CE2756">
        <w:rPr>
          <w:noProof/>
          <w14:ligatures w14:val="standardContextual"/>
        </w:rPr>
        <w:drawing>
          <wp:inline distT="0" distB="0" distL="0" distR="0" wp14:anchorId="3F861F27" wp14:editId="1765FD8D">
            <wp:extent cx="5303980" cy="2171888"/>
            <wp:effectExtent l="0" t="0" r="0" b="0"/>
            <wp:docPr id="34286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6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6C9D8CFA" w14:textId="77777777" w:rsid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57A31493" w14:textId="77777777" w:rsid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43EE1918" w14:textId="77777777" w:rsid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25B09329" w14:textId="77777777" w:rsid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5EA0EC02" w14:textId="77777777" w:rsid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151C4F92" w14:textId="77777777" w:rsidR="00CE2756" w:rsidRPr="00CE2756" w:rsidRDefault="00CE2756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6D7F70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Вопросы:</w:t>
      </w:r>
    </w:p>
    <w:p w14:paraId="13FBA4F7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1. Ассоциативный контейнер содержит пары значений: ключ и отображенное значение. Зная ключ, можно получить доступ к значению.</w:t>
      </w:r>
    </w:p>
    <w:p w14:paraId="37F4670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2.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bitset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.</w:t>
      </w:r>
    </w:p>
    <w:p w14:paraId="362071F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3. С помощью операции индексации [] (для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) или через итераторы (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begin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end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rbegin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rend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). Для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multimap </w:t>
      </w:r>
      <w:r w:rsidRPr="0022160D">
        <w:rPr>
          <w:rFonts w:eastAsiaTheme="minorHAnsi" w:cs="Times New Roman"/>
          <w:lang w:eastAsia="en-US"/>
          <w14:ligatures w14:val="standardContextual"/>
        </w:rPr>
        <w:t>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multiset – </w:t>
      </w:r>
      <w:r w:rsidRPr="0022160D">
        <w:rPr>
          <w:rFonts w:eastAsiaTheme="minorHAnsi" w:cs="Times New Roman"/>
          <w:lang w:eastAsia="en-US"/>
          <w14:ligatures w14:val="standardContextual"/>
        </w:rPr>
        <w:t>только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через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итераторы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15C02FE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4. insert, erase, clear, find, count,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lower_bound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upper_bound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key_comp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value_comp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swap, empty, size,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max_size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08FB56D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5.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float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&gt; m1;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string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&gt; m2;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, Time&gt; m3; также можно с инициализацией диапазоном или копированием.</w:t>
      </w:r>
    </w:p>
    <w:p w14:paraId="2D4025D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6. По умолчанию упорядочены по возрастанию ключа с помощью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less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 xml:space="preserve">Key&gt;. Для обратного порядка нужно указать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greater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 xml:space="preserve">Key&gt; в параметре шаблона: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, T,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greater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&gt;&gt;.</w:t>
      </w:r>
    </w:p>
    <w:p w14:paraId="10F9775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7.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: ==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, !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=, &lt;, &lt;=, &gt;, &gt;=,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оператор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присваивания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оператор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индексации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[], </w:t>
      </w:r>
      <w:r w:rsidRPr="0022160D">
        <w:rPr>
          <w:rFonts w:eastAsiaTheme="minorHAnsi" w:cs="Times New Roman"/>
          <w:lang w:eastAsia="en-US"/>
          <w14:ligatures w14:val="standardContextual"/>
        </w:rPr>
        <w:t>методы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insert, erase, clear, find, count,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lower_bound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upper_bound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, size, empty, swap.</w:t>
      </w:r>
    </w:p>
    <w:p w14:paraId="4D64E9B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8.</w:t>
      </w:r>
    </w:p>
    <w:p w14:paraId="33674E3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void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add(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map&lt;int, T&gt; &amp;m, int key, T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) {</w:t>
      </w:r>
    </w:p>
    <w:p w14:paraId="1D30CFC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m.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insert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>make_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pair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key,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));</w:t>
      </w:r>
    </w:p>
    <w:p w14:paraId="749ED9E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0D1B6FDB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9.</w:t>
      </w:r>
    </w:p>
    <w:p w14:paraId="709EE9B7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void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add(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map&lt;int, T&gt; &amp;m, int key, T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) {</w:t>
      </w:r>
    </w:p>
    <w:p w14:paraId="1B79046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    m[key] =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;</w:t>
      </w:r>
    </w:p>
    <w:p w14:paraId="0CAB6F4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27D92B5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10.</w:t>
      </w:r>
    </w:p>
    <w:p w14:paraId="5161ABE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void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print(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>map&lt;int, T&gt; &amp;m) {</w:t>
      </w:r>
    </w:p>
    <w:p w14:paraId="2B0CDFAA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    for (auto it = 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m.begin</w:t>
      </w:r>
      <w:proofErr w:type="spellEnd"/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();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it !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= 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m.end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); ++it)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&lt;&lt; it-&gt;first &lt;&lt;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" :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" &lt;&lt; it-&gt;second &lt;&lt;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endl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;</w:t>
      </w:r>
    </w:p>
    <w:p w14:paraId="27ED4451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lastRenderedPageBreak/>
        <w:t>}</w:t>
      </w:r>
    </w:p>
    <w:p w14:paraId="54629CC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11.</w:t>
      </w:r>
    </w:p>
    <w:p w14:paraId="662692AE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void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print(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>map&lt;int, T&gt; &amp;m) {</w:t>
      </w:r>
    </w:p>
    <w:p w14:paraId="70D6031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    for (int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= 0;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&lt; 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m.size</w:t>
      </w:r>
      <w:proofErr w:type="spellEnd"/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>(); ++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&lt;&lt;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&lt;&lt;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" :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" &lt;&lt; m[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i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] &lt;&lt;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endl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;</w:t>
      </w:r>
    </w:p>
    <w:p w14:paraId="5D424A9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}</w:t>
      </w:r>
    </w:p>
    <w:p w14:paraId="5333B78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02158760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(но это работает только если ключи целые и идут подряд, в общем случае – неверно).</w:t>
      </w:r>
    </w:p>
    <w:p w14:paraId="0EF7179D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12.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хранит уникальные ключи,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допускает дубликаты. Для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не определена операция [].</w:t>
      </w:r>
    </w:p>
    <w:p w14:paraId="38519C2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13.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– ассоциативный контейнер, хранящий только ключи (без отдельных значений), упорядоченные по возрастанию. Элементы уникальны.</w:t>
      </w:r>
    </w:p>
    <w:p w14:paraId="2DE17FC2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 xml:space="preserve">14.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хранит пары (ключ, значение),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хранит только ключи. В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map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ключ и значение могут быть разного типа, в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тип один.</w:t>
      </w:r>
    </w:p>
    <w:p w14:paraId="3EEEF04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15. set&lt;int&gt; s1; set&lt;int&gt; s2(a, a+5); set&lt;int&gt; s3(s2); </w:t>
      </w:r>
      <w:r w:rsidRPr="0022160D">
        <w:rPr>
          <w:rFonts w:eastAsiaTheme="minorHAnsi" w:cs="Times New Roman"/>
          <w:lang w:eastAsia="en-US"/>
          <w14:ligatures w14:val="standardContextual"/>
        </w:rPr>
        <w:t>где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a – </w:t>
      </w:r>
      <w:r w:rsidRPr="0022160D">
        <w:rPr>
          <w:rFonts w:eastAsiaTheme="minorHAnsi" w:cs="Times New Roman"/>
          <w:lang w:eastAsia="en-US"/>
          <w14:ligatures w14:val="standardContextual"/>
        </w:rPr>
        <w:t>массив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6F855DA3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16. По умолчанию по возрастанию (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less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&lt;T&gt;). Для обратного порядка: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</w:t>
      </w:r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 xml:space="preserve">T,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greater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&lt;T&gt;&gt;.</w:t>
      </w:r>
    </w:p>
    <w:p w14:paraId="6A6621BC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17. </w:t>
      </w:r>
      <w:r w:rsidRPr="0022160D">
        <w:rPr>
          <w:rFonts w:eastAsiaTheme="minorHAnsi" w:cs="Times New Roman"/>
          <w:lang w:eastAsia="en-US"/>
          <w14:ligatures w14:val="standardContextual"/>
        </w:rPr>
        <w:t>Операции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22160D">
        <w:rPr>
          <w:rFonts w:eastAsiaTheme="minorHAnsi" w:cs="Times New Roman"/>
          <w:lang w:eastAsia="en-US"/>
          <w14:ligatures w14:val="standardContextual"/>
        </w:rPr>
        <w:t>сравнения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(==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, !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=, &lt;, &gt;, &lt;=, &gt;=), </w:t>
      </w:r>
      <w:r w:rsidRPr="0022160D">
        <w:rPr>
          <w:rFonts w:eastAsiaTheme="minorHAnsi" w:cs="Times New Roman"/>
          <w:lang w:eastAsia="en-US"/>
          <w14:ligatures w14:val="standardContextual"/>
        </w:rPr>
        <w:t>присваивание</w:t>
      </w: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insert, erase, clear, find, count,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lower_bound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upper_bound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size, empty, swap,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key_comp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value_comp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.</w:t>
      </w:r>
    </w:p>
    <w:p w14:paraId="6B291C4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18.</w:t>
      </w:r>
    </w:p>
    <w:p w14:paraId="232FFBE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void add(set&lt;T&gt; &amp;s, T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) {</w:t>
      </w:r>
    </w:p>
    <w:p w14:paraId="02E0D5C5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    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s.insert</w:t>
      </w:r>
      <w:proofErr w:type="spellEnd"/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>(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val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);</w:t>
      </w:r>
    </w:p>
    <w:p w14:paraId="0675A72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}</w:t>
      </w:r>
    </w:p>
    <w:p w14:paraId="6A9A7309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19.</w:t>
      </w:r>
    </w:p>
    <w:p w14:paraId="423C185F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>void print(set&lt;T&gt; &amp;s) {</w:t>
      </w:r>
    </w:p>
    <w:p w14:paraId="167FC596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    for (auto it = 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s.begin</w:t>
      </w:r>
      <w:proofErr w:type="spellEnd"/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(); </w:t>
      </w:r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it !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= </w:t>
      </w:r>
      <w:proofErr w:type="spellStart"/>
      <w:proofErr w:type="gramStart"/>
      <w:r w:rsidRPr="0022160D">
        <w:rPr>
          <w:rFonts w:eastAsiaTheme="minorHAnsi" w:cs="Times New Roman"/>
          <w:lang w:val="en-US" w:eastAsia="en-US"/>
          <w14:ligatures w14:val="standardContextual"/>
        </w:rPr>
        <w:t>s.end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>(</w:t>
      </w:r>
      <w:proofErr w:type="gram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); ++it) </w:t>
      </w:r>
      <w:proofErr w:type="spellStart"/>
      <w:r w:rsidRPr="0022160D">
        <w:rPr>
          <w:rFonts w:eastAsiaTheme="minorHAnsi" w:cs="Times New Roman"/>
          <w:lang w:val="en-US" w:eastAsia="en-US"/>
          <w14:ligatures w14:val="standardContextual"/>
        </w:rPr>
        <w:t>cout</w:t>
      </w:r>
      <w:proofErr w:type="spellEnd"/>
      <w:r w:rsidRPr="0022160D">
        <w:rPr>
          <w:rFonts w:eastAsiaTheme="minorHAnsi" w:cs="Times New Roman"/>
          <w:lang w:val="en-US" w:eastAsia="en-US"/>
          <w14:ligatures w14:val="standardContextual"/>
        </w:rPr>
        <w:t xml:space="preserve"> &lt;&lt; *it &lt;&lt; " ";</w:t>
      </w:r>
    </w:p>
    <w:p w14:paraId="3ECBD380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t>}</w:t>
      </w:r>
    </w:p>
    <w:p w14:paraId="2C7D9E55" w14:textId="77777777" w:rsidR="0022160D" w:rsidRPr="0022160D" w:rsidRDefault="0022160D" w:rsidP="0022160D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22160D">
        <w:rPr>
          <w:rFonts w:eastAsiaTheme="minorHAnsi" w:cs="Times New Roman"/>
          <w:lang w:eastAsia="en-US"/>
          <w14:ligatures w14:val="standardContextual"/>
        </w:rPr>
        <w:lastRenderedPageBreak/>
        <w:t xml:space="preserve">20.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хранит уникальные ключи,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допускает дубликаты. Для </w:t>
      </w:r>
      <w:proofErr w:type="spellStart"/>
      <w:r w:rsidRPr="0022160D">
        <w:rPr>
          <w:rFonts w:eastAsiaTheme="minorHAnsi" w:cs="Times New Roman"/>
          <w:lang w:eastAsia="en-US"/>
          <w14:ligatures w14:val="standardContextual"/>
        </w:rPr>
        <w:t>multiset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 xml:space="preserve"> метод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count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(</w:t>
      </w:r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 xml:space="preserve">) может вернуть число больше 1, а </w:t>
      </w:r>
      <w:proofErr w:type="spellStart"/>
      <w:proofErr w:type="gramStart"/>
      <w:r w:rsidRPr="0022160D">
        <w:rPr>
          <w:rFonts w:eastAsiaTheme="minorHAnsi" w:cs="Times New Roman"/>
          <w:lang w:eastAsia="en-US"/>
          <w14:ligatures w14:val="standardContextual"/>
        </w:rPr>
        <w:t>find</w:t>
      </w:r>
      <w:proofErr w:type="spellEnd"/>
      <w:r w:rsidRPr="0022160D">
        <w:rPr>
          <w:rFonts w:eastAsiaTheme="minorHAnsi" w:cs="Times New Roman"/>
          <w:lang w:eastAsia="en-US"/>
          <w14:ligatures w14:val="standardContextual"/>
        </w:rPr>
        <w:t>(</w:t>
      </w:r>
      <w:proofErr w:type="gramEnd"/>
      <w:r w:rsidRPr="0022160D">
        <w:rPr>
          <w:rFonts w:eastAsiaTheme="minorHAnsi" w:cs="Times New Roman"/>
          <w:lang w:eastAsia="en-US"/>
          <w14:ligatures w14:val="standardContextual"/>
        </w:rPr>
        <w:t>) возвращает первый найденный.</w:t>
      </w:r>
    </w:p>
    <w:p w14:paraId="4CCE5BE1" w14:textId="704D6266" w:rsidR="00001892" w:rsidRPr="0022160D" w:rsidRDefault="00001892" w:rsidP="00001892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60EC106F" w14:textId="77777777" w:rsidR="00001892" w:rsidRPr="0022160D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221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D0937"/>
    <w:multiLevelType w:val="multilevel"/>
    <w:tmpl w:val="8A7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EB3345B"/>
    <w:multiLevelType w:val="multilevel"/>
    <w:tmpl w:val="7CA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E76C1"/>
    <w:multiLevelType w:val="multilevel"/>
    <w:tmpl w:val="2E5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42910"/>
    <w:multiLevelType w:val="multilevel"/>
    <w:tmpl w:val="16C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92B6F"/>
    <w:multiLevelType w:val="multilevel"/>
    <w:tmpl w:val="D31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4"/>
  </w:num>
  <w:num w:numId="2" w16cid:durableId="1589004357">
    <w:abstractNumId w:val="2"/>
  </w:num>
  <w:num w:numId="3" w16cid:durableId="1085496889">
    <w:abstractNumId w:val="0"/>
  </w:num>
  <w:num w:numId="4" w16cid:durableId="349140992">
    <w:abstractNumId w:val="10"/>
  </w:num>
  <w:num w:numId="5" w16cid:durableId="1278173978">
    <w:abstractNumId w:val="11"/>
  </w:num>
  <w:num w:numId="6" w16cid:durableId="1365717118">
    <w:abstractNumId w:val="5"/>
  </w:num>
  <w:num w:numId="7" w16cid:durableId="804392291">
    <w:abstractNumId w:val="8"/>
  </w:num>
  <w:num w:numId="8" w16cid:durableId="261455138">
    <w:abstractNumId w:val="9"/>
  </w:num>
  <w:num w:numId="9" w16cid:durableId="1917472957">
    <w:abstractNumId w:val="14"/>
  </w:num>
  <w:num w:numId="10" w16cid:durableId="9452024">
    <w:abstractNumId w:val="6"/>
  </w:num>
  <w:num w:numId="11" w16cid:durableId="1344093722">
    <w:abstractNumId w:val="3"/>
  </w:num>
  <w:num w:numId="12" w16cid:durableId="1989741900">
    <w:abstractNumId w:val="7"/>
  </w:num>
  <w:num w:numId="13" w16cid:durableId="113528933">
    <w:abstractNumId w:val="15"/>
  </w:num>
  <w:num w:numId="14" w16cid:durableId="1654868685">
    <w:abstractNumId w:val="16"/>
  </w:num>
  <w:num w:numId="15" w16cid:durableId="1303584366">
    <w:abstractNumId w:val="13"/>
  </w:num>
  <w:num w:numId="16" w16cid:durableId="46540374">
    <w:abstractNumId w:val="1"/>
  </w:num>
  <w:num w:numId="17" w16cid:durableId="5360460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22160D"/>
    <w:rsid w:val="00254E58"/>
    <w:rsid w:val="002C4531"/>
    <w:rsid w:val="00301871"/>
    <w:rsid w:val="0035743F"/>
    <w:rsid w:val="00491C97"/>
    <w:rsid w:val="004A00F4"/>
    <w:rsid w:val="00503C24"/>
    <w:rsid w:val="005603FF"/>
    <w:rsid w:val="00663886"/>
    <w:rsid w:val="00694CF5"/>
    <w:rsid w:val="006D7F70"/>
    <w:rsid w:val="007B3D6C"/>
    <w:rsid w:val="007B5541"/>
    <w:rsid w:val="008332F4"/>
    <w:rsid w:val="00860551"/>
    <w:rsid w:val="008F1600"/>
    <w:rsid w:val="00917899"/>
    <w:rsid w:val="0093299F"/>
    <w:rsid w:val="009A6A23"/>
    <w:rsid w:val="00AC41EA"/>
    <w:rsid w:val="00AE322A"/>
    <w:rsid w:val="00B40D05"/>
    <w:rsid w:val="00B72124"/>
    <w:rsid w:val="00B76045"/>
    <w:rsid w:val="00B8752C"/>
    <w:rsid w:val="00BB42DE"/>
    <w:rsid w:val="00BE2B33"/>
    <w:rsid w:val="00C87E86"/>
    <w:rsid w:val="00CE2756"/>
    <w:rsid w:val="00EE28D7"/>
    <w:rsid w:val="00EE5CD1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E703F5C0-D349-4148-BE25-73907BF5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18</Pages>
  <Words>2455</Words>
  <Characters>13996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</cp:revision>
  <dcterms:created xsi:type="dcterms:W3CDTF">2026-02-10T17:39:00Z</dcterms:created>
  <dcterms:modified xsi:type="dcterms:W3CDTF">2026-05-04T06:44:00Z</dcterms:modified>
</cp:coreProperties>
</file>