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1A716" w14:textId="77777777" w:rsidR="0035743F" w:rsidRPr="00AB3AC4" w:rsidRDefault="0035743F" w:rsidP="0035743F">
      <w:pPr>
        <w:jc w:val="center"/>
      </w:pPr>
      <w:r w:rsidRPr="00AB3AC4">
        <w:t>Министерство</w:t>
      </w:r>
      <w:r>
        <w:t xml:space="preserve"> науки и высшего</w:t>
      </w:r>
      <w:r w:rsidRPr="00AB3AC4">
        <w:t xml:space="preserve"> образования Р</w:t>
      </w:r>
      <w:r>
        <w:t xml:space="preserve">оссийской </w:t>
      </w:r>
      <w:r w:rsidRPr="00AB3AC4">
        <w:t>Ф</w:t>
      </w:r>
      <w:r>
        <w:t>едерации</w:t>
      </w:r>
    </w:p>
    <w:p w14:paraId="0A4C2091" w14:textId="1546600B" w:rsidR="0035743F" w:rsidRDefault="0035743F" w:rsidP="0035743F">
      <w:pPr>
        <w:jc w:val="center"/>
      </w:pPr>
      <w:r w:rsidRPr="00AB3AC4">
        <w:t>Пермский национальный исследовательский политехнический университет</w:t>
      </w:r>
    </w:p>
    <w:p w14:paraId="596D6B79" w14:textId="77777777" w:rsidR="00191AA8" w:rsidRDefault="00191AA8" w:rsidP="0035743F">
      <w:pPr>
        <w:jc w:val="center"/>
      </w:pPr>
    </w:p>
    <w:p w14:paraId="258A0F81" w14:textId="77777777" w:rsidR="0035743F" w:rsidRDefault="0035743F" w:rsidP="0035743F">
      <w:pPr>
        <w:jc w:val="center"/>
      </w:pPr>
      <w:r>
        <w:t>Электротехнический факультет</w:t>
      </w:r>
    </w:p>
    <w:p w14:paraId="3C817D83" w14:textId="77777777" w:rsidR="0035743F" w:rsidRDefault="0035743F" w:rsidP="0035743F">
      <w:pPr>
        <w:jc w:val="center"/>
      </w:pPr>
      <w:r>
        <w:t xml:space="preserve">Кафедра: </w:t>
      </w:r>
      <w:r w:rsidRPr="00804DD1">
        <w:rPr>
          <w:u w:val="single"/>
        </w:rPr>
        <w:t>Информационные технологии и автоматизированные системы</w:t>
      </w:r>
    </w:p>
    <w:p w14:paraId="4EB8E687" w14:textId="77777777" w:rsidR="0035743F" w:rsidRDefault="0035743F" w:rsidP="0035743F">
      <w:pPr>
        <w:jc w:val="center"/>
      </w:pPr>
      <w:r w:rsidRPr="00BD5618">
        <w:t xml:space="preserve">Направление подготовки: </w:t>
      </w:r>
      <w:r w:rsidRPr="00BD5618">
        <w:rPr>
          <w:u w:val="single"/>
        </w:rPr>
        <w:t>09.03.04 – «Программная инженерия»</w:t>
      </w:r>
    </w:p>
    <w:p w14:paraId="26709E03" w14:textId="77777777" w:rsidR="0035743F" w:rsidRDefault="0035743F" w:rsidP="0035743F">
      <w:pPr>
        <w:jc w:val="center"/>
      </w:pPr>
    </w:p>
    <w:p w14:paraId="496AB22E" w14:textId="77777777" w:rsidR="0035743F" w:rsidRDefault="0035743F" w:rsidP="0035743F">
      <w:pPr>
        <w:jc w:val="center"/>
      </w:pPr>
    </w:p>
    <w:p w14:paraId="1D42676E" w14:textId="77777777" w:rsidR="0035743F" w:rsidRDefault="0035743F" w:rsidP="0035743F">
      <w:pPr>
        <w:jc w:val="center"/>
      </w:pPr>
    </w:p>
    <w:p w14:paraId="17869CD6" w14:textId="77777777" w:rsidR="0035743F" w:rsidRDefault="0035743F" w:rsidP="0035743F">
      <w:pPr>
        <w:jc w:val="center"/>
      </w:pPr>
    </w:p>
    <w:p w14:paraId="223B8839" w14:textId="77777777" w:rsidR="0035743F" w:rsidRDefault="0035743F" w:rsidP="0035743F">
      <w:pPr>
        <w:jc w:val="center"/>
      </w:pPr>
    </w:p>
    <w:p w14:paraId="60E5BB50" w14:textId="77777777" w:rsidR="0035743F" w:rsidRPr="00191AA8" w:rsidRDefault="0035743F" w:rsidP="0035743F">
      <w:pPr>
        <w:jc w:val="center"/>
        <w:rPr>
          <w:b/>
          <w:bCs/>
        </w:rPr>
      </w:pPr>
      <w:r w:rsidRPr="00BD5618">
        <w:rPr>
          <w:b/>
          <w:bCs/>
        </w:rPr>
        <w:t>ОТЧЕТ</w:t>
      </w:r>
    </w:p>
    <w:p w14:paraId="62EF92B1" w14:textId="51294EA5" w:rsidR="00191AA8" w:rsidRPr="009C17C2" w:rsidRDefault="00191AA8" w:rsidP="0035743F">
      <w:pPr>
        <w:jc w:val="center"/>
      </w:pPr>
      <w:r>
        <w:rPr>
          <w:b/>
          <w:bCs/>
        </w:rPr>
        <w:t>Лабораторная работа №</w:t>
      </w:r>
      <w:r w:rsidR="009C17C2" w:rsidRPr="009C17C2">
        <w:rPr>
          <w:b/>
          <w:bCs/>
        </w:rPr>
        <w:t>8</w:t>
      </w:r>
    </w:p>
    <w:p w14:paraId="684FC646" w14:textId="62F3334C" w:rsidR="0035743F" w:rsidRPr="00BD5618" w:rsidRDefault="0035743F" w:rsidP="0035743F">
      <w:pPr>
        <w:jc w:val="center"/>
      </w:pPr>
      <w:r w:rsidRPr="00BD5618">
        <w:rPr>
          <w:b/>
          <w:bCs/>
        </w:rPr>
        <w:t>Тема: «</w:t>
      </w:r>
      <w:r w:rsidR="009C17C2" w:rsidRPr="009C17C2">
        <w:rPr>
          <w:b/>
          <w:bCs/>
        </w:rPr>
        <w:t>Программа, управляемая событиями</w:t>
      </w:r>
      <w:r w:rsidRPr="00BD5618">
        <w:rPr>
          <w:b/>
          <w:bCs/>
        </w:rPr>
        <w:t>»</w:t>
      </w:r>
    </w:p>
    <w:p w14:paraId="57765FF1" w14:textId="77777777" w:rsidR="0035743F" w:rsidRDefault="0035743F" w:rsidP="0035743F">
      <w:pPr>
        <w:jc w:val="center"/>
        <w:rPr>
          <w:b/>
          <w:bCs/>
        </w:rPr>
      </w:pPr>
      <w:r w:rsidRPr="00BD5618">
        <w:rPr>
          <w:b/>
          <w:bCs/>
        </w:rPr>
        <w:t>По дисциплине «Основы алгоритмизации и программирования»</w:t>
      </w:r>
    </w:p>
    <w:p w14:paraId="2CEC3542" w14:textId="11F11B05" w:rsidR="00191AA8" w:rsidRPr="00191AA8" w:rsidRDefault="00191AA8" w:rsidP="0035743F">
      <w:pPr>
        <w:jc w:val="center"/>
      </w:pPr>
      <w:r>
        <w:t>Вариант 1</w:t>
      </w:r>
      <w:r w:rsidR="00001892">
        <w:t>3</w:t>
      </w:r>
    </w:p>
    <w:p w14:paraId="734B8BB2" w14:textId="77777777" w:rsidR="0035743F" w:rsidRPr="00AB3AC4" w:rsidRDefault="0035743F" w:rsidP="0035743F">
      <w:pPr>
        <w:jc w:val="center"/>
        <w:rPr>
          <w:sz w:val="32"/>
          <w:szCs w:val="32"/>
        </w:rPr>
      </w:pPr>
    </w:p>
    <w:p w14:paraId="343B2220" w14:textId="77777777" w:rsidR="0035743F" w:rsidRDefault="0035743F" w:rsidP="0035743F">
      <w:pPr>
        <w:jc w:val="center"/>
      </w:pPr>
    </w:p>
    <w:p w14:paraId="5B990635" w14:textId="77777777" w:rsidR="0035743F" w:rsidRDefault="0035743F" w:rsidP="0035743F">
      <w:pPr>
        <w:jc w:val="center"/>
      </w:pPr>
    </w:p>
    <w:p w14:paraId="188FFE44" w14:textId="77777777" w:rsidR="0035743F" w:rsidRDefault="0035743F" w:rsidP="0035743F">
      <w:pPr>
        <w:jc w:val="center"/>
      </w:pPr>
    </w:p>
    <w:p w14:paraId="671A3677" w14:textId="77777777" w:rsidR="0035743F" w:rsidRDefault="0035743F" w:rsidP="0035743F">
      <w:pPr>
        <w:jc w:val="center"/>
      </w:pPr>
    </w:p>
    <w:p w14:paraId="73A8632C" w14:textId="77777777" w:rsidR="0035743F" w:rsidRDefault="0035743F" w:rsidP="0035743F">
      <w:pPr>
        <w:jc w:val="center"/>
      </w:pPr>
    </w:p>
    <w:p w14:paraId="1DF17710" w14:textId="77777777" w:rsidR="0035743F" w:rsidRDefault="0035743F" w:rsidP="0035743F">
      <w:pPr>
        <w:ind w:left="4820"/>
      </w:pPr>
      <w:r>
        <w:t xml:space="preserve">Выполнил: студент группы </w:t>
      </w:r>
    </w:p>
    <w:p w14:paraId="53715FD4" w14:textId="32286E5E" w:rsidR="0035743F" w:rsidRPr="00804DD1" w:rsidRDefault="0035743F" w:rsidP="0035743F">
      <w:pPr>
        <w:ind w:left="4820"/>
        <w:rPr>
          <w:u w:val="single"/>
        </w:rPr>
      </w:pPr>
      <w:r>
        <w:rPr>
          <w:u w:val="single"/>
        </w:rPr>
        <w:t>РИС-25-2б</w:t>
      </w:r>
      <w:r>
        <w:t xml:space="preserve"> </w:t>
      </w:r>
      <w:r w:rsidRPr="00804DD1">
        <w:t>Ильин А.Н.</w:t>
      </w:r>
      <w:r w:rsidRPr="00804DD1">
        <w:tab/>
        <w:t>     </w:t>
      </w:r>
    </w:p>
    <w:p w14:paraId="3F7618A4" w14:textId="77777777" w:rsidR="0035743F" w:rsidRDefault="0035743F" w:rsidP="0035743F">
      <w:pPr>
        <w:ind w:left="4820"/>
      </w:pPr>
      <w:r>
        <w:t>Проверил: доц. Полякова О.А.</w:t>
      </w:r>
    </w:p>
    <w:p w14:paraId="309C1024" w14:textId="77777777" w:rsidR="0035743F" w:rsidRDefault="0035743F" w:rsidP="0035743F">
      <w:pPr>
        <w:ind w:left="4820"/>
      </w:pPr>
    </w:p>
    <w:p w14:paraId="6E23F045" w14:textId="77777777" w:rsidR="0035743F" w:rsidRDefault="0035743F" w:rsidP="0035743F">
      <w:pPr>
        <w:ind w:left="4820"/>
      </w:pPr>
    </w:p>
    <w:p w14:paraId="3350DB35" w14:textId="77777777" w:rsidR="0035743F" w:rsidRDefault="0035743F" w:rsidP="0035743F">
      <w:pPr>
        <w:ind w:left="4820"/>
      </w:pPr>
    </w:p>
    <w:p w14:paraId="64A10DCB" w14:textId="77777777" w:rsidR="0035743F" w:rsidRDefault="0035743F" w:rsidP="0035743F">
      <w:pPr>
        <w:ind w:left="4820"/>
      </w:pPr>
    </w:p>
    <w:p w14:paraId="119AFF7D" w14:textId="77777777" w:rsidR="0035743F" w:rsidRDefault="0035743F" w:rsidP="0035743F">
      <w:pPr>
        <w:jc w:val="center"/>
      </w:pPr>
      <w:r>
        <w:t>г. Пермь – 2026</w:t>
      </w:r>
    </w:p>
    <w:p w14:paraId="005F30BE" w14:textId="75347480" w:rsidR="007B3D6C" w:rsidRPr="009C17C2" w:rsidRDefault="007B3D6C" w:rsidP="007B3D6C">
      <w:pPr>
        <w:jc w:val="center"/>
        <w:rPr>
          <w:b/>
          <w:bCs/>
          <w:lang w:val="en-US"/>
        </w:rPr>
      </w:pPr>
      <w:r>
        <w:rPr>
          <w:b/>
          <w:bCs/>
        </w:rPr>
        <w:lastRenderedPageBreak/>
        <w:t>Задание 1</w:t>
      </w:r>
      <w:r w:rsidR="009C17C2">
        <w:rPr>
          <w:b/>
          <w:bCs/>
          <w:lang w:val="en-US"/>
        </w:rPr>
        <w:t>3</w:t>
      </w:r>
    </w:p>
    <w:p w14:paraId="3CF68231" w14:textId="65A232D8" w:rsidR="007B5541" w:rsidRDefault="007B3D6C" w:rsidP="007B5541">
      <w:pPr>
        <w:pStyle w:val="a7"/>
        <w:numPr>
          <w:ilvl w:val="0"/>
          <w:numId w:val="4"/>
        </w:numPr>
        <w:rPr>
          <w:b/>
          <w:bCs/>
        </w:rPr>
      </w:pPr>
      <w:r w:rsidRPr="00EE28D7">
        <w:rPr>
          <w:b/>
          <w:bCs/>
        </w:rPr>
        <w:t>Постановка задачи</w:t>
      </w:r>
    </w:p>
    <w:p w14:paraId="01291672" w14:textId="77777777" w:rsidR="009C17C2" w:rsidRPr="009C17C2" w:rsidRDefault="009C17C2" w:rsidP="009C17C2">
      <w:pPr>
        <w:pStyle w:val="a7"/>
        <w:numPr>
          <w:ilvl w:val="0"/>
          <w:numId w:val="76"/>
        </w:numPr>
      </w:pPr>
      <w:r w:rsidRPr="009C17C2">
        <w:t>Определить иерархию пользовательских классов (см. лабораторную работу №5). Во главе иерархии должен стоять абстрактный класс с чисто виртуальными методами для ввода и вывода информации об атрибутах объектов.</w:t>
      </w:r>
    </w:p>
    <w:p w14:paraId="204EBB0E" w14:textId="77777777" w:rsidR="009C17C2" w:rsidRPr="009C17C2" w:rsidRDefault="009C17C2" w:rsidP="009C17C2">
      <w:pPr>
        <w:pStyle w:val="a7"/>
        <w:numPr>
          <w:ilvl w:val="0"/>
          <w:numId w:val="76"/>
        </w:numPr>
      </w:pPr>
      <w:r w:rsidRPr="009C17C2">
        <w:t>Реализовать:</w:t>
      </w:r>
    </w:p>
    <w:p w14:paraId="076ABEF0" w14:textId="77777777" w:rsidR="009C17C2" w:rsidRPr="009C17C2" w:rsidRDefault="009C17C2" w:rsidP="009C17C2">
      <w:pPr>
        <w:pStyle w:val="a7"/>
        <w:numPr>
          <w:ilvl w:val="1"/>
          <w:numId w:val="77"/>
        </w:numPr>
      </w:pPr>
      <w:r w:rsidRPr="009C17C2">
        <w:t>Конструкторы</w:t>
      </w:r>
    </w:p>
    <w:p w14:paraId="252BBAAB" w14:textId="77777777" w:rsidR="009C17C2" w:rsidRPr="009C17C2" w:rsidRDefault="009C17C2" w:rsidP="009C17C2">
      <w:pPr>
        <w:pStyle w:val="a7"/>
        <w:numPr>
          <w:ilvl w:val="1"/>
          <w:numId w:val="78"/>
        </w:numPr>
      </w:pPr>
      <w:r w:rsidRPr="009C17C2">
        <w:t>Деструктор</w:t>
      </w:r>
    </w:p>
    <w:p w14:paraId="19A4FA2B" w14:textId="77777777" w:rsidR="009C17C2" w:rsidRPr="009C17C2" w:rsidRDefault="009C17C2" w:rsidP="009C17C2">
      <w:pPr>
        <w:pStyle w:val="a7"/>
        <w:numPr>
          <w:ilvl w:val="1"/>
          <w:numId w:val="79"/>
        </w:numPr>
      </w:pPr>
      <w:r w:rsidRPr="009C17C2">
        <w:t>Операцию присваивания</w:t>
      </w:r>
    </w:p>
    <w:p w14:paraId="691DFCC0" w14:textId="77777777" w:rsidR="009C17C2" w:rsidRPr="009C17C2" w:rsidRDefault="009C17C2" w:rsidP="009C17C2">
      <w:pPr>
        <w:pStyle w:val="a7"/>
        <w:numPr>
          <w:ilvl w:val="1"/>
          <w:numId w:val="80"/>
        </w:numPr>
      </w:pPr>
      <w:r w:rsidRPr="009C17C2">
        <w:t>Селекторы и модификаторы</w:t>
      </w:r>
    </w:p>
    <w:p w14:paraId="3E7651FD" w14:textId="77777777" w:rsidR="009C17C2" w:rsidRPr="009C17C2" w:rsidRDefault="009C17C2" w:rsidP="009C17C2">
      <w:pPr>
        <w:pStyle w:val="a7"/>
        <w:numPr>
          <w:ilvl w:val="0"/>
          <w:numId w:val="76"/>
        </w:numPr>
      </w:pPr>
      <w:r w:rsidRPr="009C17C2">
        <w:t>Определить класс-группу на основе структуры, указанной в варианте.</w:t>
      </w:r>
    </w:p>
    <w:p w14:paraId="5C343F35" w14:textId="77777777" w:rsidR="009C17C2" w:rsidRPr="009C17C2" w:rsidRDefault="009C17C2" w:rsidP="009C17C2">
      <w:pPr>
        <w:pStyle w:val="a7"/>
        <w:numPr>
          <w:ilvl w:val="0"/>
          <w:numId w:val="76"/>
        </w:numPr>
      </w:pPr>
      <w:r w:rsidRPr="009C17C2">
        <w:t>Для группы реализовать:</w:t>
      </w:r>
    </w:p>
    <w:p w14:paraId="5B69CE76" w14:textId="77777777" w:rsidR="009C17C2" w:rsidRPr="009C17C2" w:rsidRDefault="009C17C2" w:rsidP="009C17C2">
      <w:pPr>
        <w:pStyle w:val="a7"/>
        <w:numPr>
          <w:ilvl w:val="1"/>
          <w:numId w:val="81"/>
        </w:numPr>
      </w:pPr>
      <w:r w:rsidRPr="009C17C2">
        <w:t>Конструкторы</w:t>
      </w:r>
    </w:p>
    <w:p w14:paraId="05226887" w14:textId="77777777" w:rsidR="009C17C2" w:rsidRPr="009C17C2" w:rsidRDefault="009C17C2" w:rsidP="009C17C2">
      <w:pPr>
        <w:pStyle w:val="a7"/>
        <w:numPr>
          <w:ilvl w:val="1"/>
          <w:numId w:val="82"/>
        </w:numPr>
      </w:pPr>
      <w:r w:rsidRPr="009C17C2">
        <w:t>Деструктор</w:t>
      </w:r>
    </w:p>
    <w:p w14:paraId="1410A67D" w14:textId="77777777" w:rsidR="009C17C2" w:rsidRPr="009C17C2" w:rsidRDefault="009C17C2" w:rsidP="009C17C2">
      <w:pPr>
        <w:pStyle w:val="a7"/>
        <w:numPr>
          <w:ilvl w:val="1"/>
          <w:numId w:val="83"/>
        </w:numPr>
      </w:pPr>
      <w:r w:rsidRPr="009C17C2">
        <w:t>Методы для добавления и удаления элементов в группу</w:t>
      </w:r>
    </w:p>
    <w:p w14:paraId="5DCFB9AA" w14:textId="77777777" w:rsidR="009C17C2" w:rsidRPr="009C17C2" w:rsidRDefault="009C17C2" w:rsidP="009C17C2">
      <w:pPr>
        <w:pStyle w:val="a7"/>
        <w:numPr>
          <w:ilvl w:val="1"/>
          <w:numId w:val="84"/>
        </w:numPr>
      </w:pPr>
      <w:r w:rsidRPr="009C17C2">
        <w:t>Метод для просмотра группы</w:t>
      </w:r>
    </w:p>
    <w:p w14:paraId="051287B4" w14:textId="77777777" w:rsidR="009C17C2" w:rsidRPr="009C17C2" w:rsidRDefault="009C17C2" w:rsidP="009C17C2">
      <w:pPr>
        <w:pStyle w:val="a7"/>
        <w:numPr>
          <w:ilvl w:val="1"/>
          <w:numId w:val="85"/>
        </w:numPr>
      </w:pPr>
      <w:r w:rsidRPr="009C17C2">
        <w:t>Перегрузить операцию для получения информации о размере группы</w:t>
      </w:r>
    </w:p>
    <w:p w14:paraId="32ECA8CF" w14:textId="77777777" w:rsidR="009C17C2" w:rsidRPr="009C17C2" w:rsidRDefault="009C17C2" w:rsidP="009C17C2">
      <w:pPr>
        <w:pStyle w:val="a7"/>
        <w:numPr>
          <w:ilvl w:val="0"/>
          <w:numId w:val="76"/>
        </w:numPr>
      </w:pPr>
      <w:r w:rsidRPr="009C17C2">
        <w:t>Определить класс Диалог – наследника группы, в котором реализовать методы для обработки событий.</w:t>
      </w:r>
    </w:p>
    <w:p w14:paraId="3C14CB51" w14:textId="77777777" w:rsidR="009C17C2" w:rsidRPr="009C17C2" w:rsidRDefault="009C17C2" w:rsidP="009C17C2">
      <w:pPr>
        <w:pStyle w:val="a7"/>
        <w:numPr>
          <w:ilvl w:val="0"/>
          <w:numId w:val="76"/>
        </w:numPr>
      </w:pPr>
      <w:r w:rsidRPr="009C17C2">
        <w:t>Добавить методы для обработки событий группой и объектами пользовательских классов.</w:t>
      </w:r>
    </w:p>
    <w:p w14:paraId="04C8AC29" w14:textId="77777777" w:rsidR="009C17C2" w:rsidRPr="009C17C2" w:rsidRDefault="009C17C2" w:rsidP="009C17C2">
      <w:pPr>
        <w:pStyle w:val="a7"/>
        <w:numPr>
          <w:ilvl w:val="0"/>
          <w:numId w:val="76"/>
        </w:numPr>
      </w:pPr>
      <w:r w:rsidRPr="009C17C2">
        <w:t>Написать тестирующую программу.</w:t>
      </w:r>
    </w:p>
    <w:p w14:paraId="21814A2F" w14:textId="77777777" w:rsidR="009C17C2" w:rsidRPr="009C17C2" w:rsidRDefault="009C17C2" w:rsidP="009C17C2">
      <w:pPr>
        <w:pStyle w:val="a7"/>
        <w:numPr>
          <w:ilvl w:val="0"/>
          <w:numId w:val="76"/>
        </w:numPr>
      </w:pPr>
      <w:r w:rsidRPr="009C17C2">
        <w:t>Нарисовать диаграмму классов и диаграмму объектов.</w:t>
      </w:r>
    </w:p>
    <w:p w14:paraId="7807A3C5" w14:textId="77777777" w:rsidR="009C17C2" w:rsidRPr="009C17C2" w:rsidRDefault="009C17C2" w:rsidP="009C17C2">
      <w:pPr>
        <w:pStyle w:val="a7"/>
        <w:ind w:left="1068"/>
      </w:pPr>
      <w:r w:rsidRPr="009C17C2">
        <w:t>Базовый класс: ЧЕЛОВЕК (</w:t>
      </w:r>
      <w:proofErr w:type="spellStart"/>
      <w:r w:rsidRPr="009C17C2">
        <w:t>Person</w:t>
      </w:r>
      <w:proofErr w:type="spellEnd"/>
      <w:r w:rsidRPr="009C17C2">
        <w:t>)</w:t>
      </w:r>
    </w:p>
    <w:p w14:paraId="5822AD55" w14:textId="77777777" w:rsidR="009C17C2" w:rsidRPr="009C17C2" w:rsidRDefault="009C17C2" w:rsidP="009C17C2">
      <w:pPr>
        <w:pStyle w:val="a7"/>
        <w:numPr>
          <w:ilvl w:val="0"/>
          <w:numId w:val="86"/>
        </w:numPr>
      </w:pPr>
      <w:r w:rsidRPr="009C17C2">
        <w:t xml:space="preserve">Имя – </w:t>
      </w:r>
      <w:proofErr w:type="spellStart"/>
      <w:r w:rsidRPr="009C17C2">
        <w:t>string</w:t>
      </w:r>
      <w:proofErr w:type="spellEnd"/>
    </w:p>
    <w:p w14:paraId="45607DF4" w14:textId="77777777" w:rsidR="009C17C2" w:rsidRPr="009C17C2" w:rsidRDefault="009C17C2" w:rsidP="009C17C2">
      <w:pPr>
        <w:pStyle w:val="a7"/>
        <w:numPr>
          <w:ilvl w:val="0"/>
          <w:numId w:val="86"/>
        </w:numPr>
      </w:pPr>
      <w:r w:rsidRPr="009C17C2">
        <w:t xml:space="preserve">Возраст – </w:t>
      </w:r>
      <w:proofErr w:type="spellStart"/>
      <w:r w:rsidRPr="009C17C2">
        <w:t>int</w:t>
      </w:r>
      <w:proofErr w:type="spellEnd"/>
    </w:p>
    <w:p w14:paraId="21CCDEF2" w14:textId="77777777" w:rsidR="009C17C2" w:rsidRPr="009C17C2" w:rsidRDefault="009C17C2" w:rsidP="009C17C2">
      <w:pPr>
        <w:pStyle w:val="a7"/>
        <w:ind w:left="1068"/>
      </w:pPr>
      <w:r w:rsidRPr="009C17C2">
        <w:t>Производный класс: АБИТУРИЕНТ (</w:t>
      </w:r>
      <w:proofErr w:type="spellStart"/>
      <w:r w:rsidRPr="009C17C2">
        <w:t>Abiturient</w:t>
      </w:r>
      <w:proofErr w:type="spellEnd"/>
      <w:r w:rsidRPr="009C17C2">
        <w:t>)</w:t>
      </w:r>
    </w:p>
    <w:p w14:paraId="4B91B391" w14:textId="77777777" w:rsidR="009C17C2" w:rsidRPr="009C17C2" w:rsidRDefault="009C17C2" w:rsidP="009C17C2">
      <w:pPr>
        <w:pStyle w:val="a7"/>
        <w:numPr>
          <w:ilvl w:val="0"/>
          <w:numId w:val="87"/>
        </w:numPr>
      </w:pPr>
      <w:r w:rsidRPr="009C17C2">
        <w:t xml:space="preserve">Количество баллов – </w:t>
      </w:r>
      <w:proofErr w:type="spellStart"/>
      <w:r w:rsidRPr="009C17C2">
        <w:t>int</w:t>
      </w:r>
      <w:proofErr w:type="spellEnd"/>
    </w:p>
    <w:p w14:paraId="2FA2B0B9" w14:textId="77777777" w:rsidR="009C17C2" w:rsidRPr="009C17C2" w:rsidRDefault="009C17C2" w:rsidP="009C17C2">
      <w:pPr>
        <w:pStyle w:val="a7"/>
        <w:numPr>
          <w:ilvl w:val="0"/>
          <w:numId w:val="87"/>
        </w:numPr>
      </w:pPr>
      <w:r w:rsidRPr="009C17C2">
        <w:lastRenderedPageBreak/>
        <w:t xml:space="preserve">Специальность – </w:t>
      </w:r>
      <w:proofErr w:type="spellStart"/>
      <w:r w:rsidRPr="009C17C2">
        <w:t>string</w:t>
      </w:r>
      <w:proofErr w:type="spellEnd"/>
    </w:p>
    <w:p w14:paraId="0F626407" w14:textId="77777777" w:rsidR="009C17C2" w:rsidRPr="009C17C2" w:rsidRDefault="009C17C2" w:rsidP="009C17C2">
      <w:pPr>
        <w:pStyle w:val="a7"/>
        <w:numPr>
          <w:ilvl w:val="0"/>
          <w:numId w:val="87"/>
        </w:numPr>
      </w:pPr>
      <w:r w:rsidRPr="009C17C2">
        <w:t xml:space="preserve">Группа – </w:t>
      </w:r>
      <w:proofErr w:type="spellStart"/>
      <w:r w:rsidRPr="009C17C2">
        <w:t>Tree</w:t>
      </w:r>
      <w:proofErr w:type="spellEnd"/>
    </w:p>
    <w:p w14:paraId="4CA42A92" w14:textId="77777777" w:rsidR="009C17C2" w:rsidRPr="009C17C2" w:rsidRDefault="009C17C2" w:rsidP="009C17C2">
      <w:pPr>
        <w:pStyle w:val="a7"/>
        <w:ind w:left="1068"/>
      </w:pPr>
      <w:r w:rsidRPr="009C17C2">
        <w:t>Команды для работы с группой:</w:t>
      </w:r>
    </w:p>
    <w:p w14:paraId="51020E8F" w14:textId="77777777" w:rsidR="009C17C2" w:rsidRPr="009C17C2" w:rsidRDefault="009C17C2" w:rsidP="009C17C2">
      <w:pPr>
        <w:pStyle w:val="a7"/>
        <w:numPr>
          <w:ilvl w:val="0"/>
          <w:numId w:val="88"/>
        </w:numPr>
      </w:pPr>
      <w:r w:rsidRPr="009C17C2">
        <w:t xml:space="preserve">m - Создать группу (формат: m </w:t>
      </w:r>
      <w:proofErr w:type="spellStart"/>
      <w:r w:rsidRPr="009C17C2">
        <w:t>количество_элементов</w:t>
      </w:r>
      <w:proofErr w:type="spellEnd"/>
      <w:r w:rsidRPr="009C17C2">
        <w:t>)</w:t>
      </w:r>
    </w:p>
    <w:p w14:paraId="56F576E3" w14:textId="77777777" w:rsidR="009C17C2" w:rsidRPr="009C17C2" w:rsidRDefault="009C17C2" w:rsidP="009C17C2">
      <w:pPr>
        <w:pStyle w:val="a7"/>
        <w:numPr>
          <w:ilvl w:val="0"/>
          <w:numId w:val="88"/>
        </w:numPr>
      </w:pPr>
      <w:r w:rsidRPr="009C17C2">
        <w:t>+ - Добавить элемент в группу</w:t>
      </w:r>
    </w:p>
    <w:p w14:paraId="21DED4BC" w14:textId="77777777" w:rsidR="009C17C2" w:rsidRPr="009C17C2" w:rsidRDefault="009C17C2" w:rsidP="009C17C2">
      <w:pPr>
        <w:pStyle w:val="a7"/>
        <w:numPr>
          <w:ilvl w:val="0"/>
          <w:numId w:val="88"/>
        </w:numPr>
      </w:pPr>
      <w:r w:rsidRPr="009C17C2">
        <w:t>- - Удалить элемент из группы</w:t>
      </w:r>
    </w:p>
    <w:p w14:paraId="7C93E3D8" w14:textId="77777777" w:rsidR="009C17C2" w:rsidRPr="009C17C2" w:rsidRDefault="009C17C2" w:rsidP="009C17C2">
      <w:pPr>
        <w:pStyle w:val="a7"/>
        <w:numPr>
          <w:ilvl w:val="0"/>
          <w:numId w:val="88"/>
        </w:numPr>
      </w:pPr>
      <w:r w:rsidRPr="009C17C2">
        <w:t>s - Вывести информацию об элементах группы</w:t>
      </w:r>
    </w:p>
    <w:p w14:paraId="5098D479" w14:textId="77777777" w:rsidR="009C17C2" w:rsidRPr="009C17C2" w:rsidRDefault="009C17C2" w:rsidP="009C17C2">
      <w:pPr>
        <w:pStyle w:val="a7"/>
        <w:numPr>
          <w:ilvl w:val="0"/>
          <w:numId w:val="88"/>
        </w:numPr>
      </w:pPr>
      <w:r w:rsidRPr="009C17C2">
        <w:t>z - Вывести информацию о среднем возрасте</w:t>
      </w:r>
    </w:p>
    <w:p w14:paraId="121BFB4E" w14:textId="77777777" w:rsidR="009C17C2" w:rsidRPr="009C17C2" w:rsidRDefault="009C17C2" w:rsidP="009C17C2">
      <w:pPr>
        <w:pStyle w:val="a7"/>
        <w:numPr>
          <w:ilvl w:val="0"/>
          <w:numId w:val="88"/>
        </w:numPr>
      </w:pPr>
      <w:r w:rsidRPr="009C17C2">
        <w:t>q - Конец работы</w:t>
      </w:r>
    </w:p>
    <w:p w14:paraId="4296E701" w14:textId="77777777" w:rsidR="002B76F8" w:rsidRDefault="002B76F8" w:rsidP="002B76F8">
      <w:pPr>
        <w:pStyle w:val="a7"/>
        <w:rPr>
          <w:b/>
          <w:bCs/>
        </w:rPr>
      </w:pPr>
    </w:p>
    <w:p w14:paraId="5A68ED03" w14:textId="3C5FBCF0" w:rsidR="00001892" w:rsidRDefault="007B3D6C" w:rsidP="002B76F8">
      <w:pPr>
        <w:pStyle w:val="a7"/>
        <w:numPr>
          <w:ilvl w:val="0"/>
          <w:numId w:val="4"/>
        </w:numPr>
        <w:rPr>
          <w:b/>
          <w:bCs/>
        </w:rPr>
      </w:pPr>
      <w:r w:rsidRPr="00EE28D7">
        <w:rPr>
          <w:b/>
          <w:bCs/>
        </w:rPr>
        <w:t>Анализ задачи</w:t>
      </w:r>
    </w:p>
    <w:p w14:paraId="68E15623" w14:textId="680607E1" w:rsidR="009C17C2" w:rsidRDefault="009C17C2" w:rsidP="009C17C2">
      <w:pPr>
        <w:pStyle w:val="ac"/>
        <w:numPr>
          <w:ilvl w:val="1"/>
          <w:numId w:val="4"/>
        </w:numPr>
        <w:spacing w:before="0" w:beforeAutospacing="0" w:after="16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Создаем иерархию классов:</w:t>
      </w:r>
    </w:p>
    <w:p w14:paraId="744CF7B0" w14:textId="0957EB82" w:rsidR="002B76F8" w:rsidRDefault="009C17C2" w:rsidP="009C17C2">
      <w:pPr>
        <w:pStyle w:val="ac"/>
        <w:numPr>
          <w:ilvl w:val="1"/>
          <w:numId w:val="88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9C17C2">
        <w:rPr>
          <w:color w:val="000000"/>
          <w:sz w:val="28"/>
          <w:szCs w:val="28"/>
        </w:rPr>
        <w:t xml:space="preserve">Абстрактный класс </w:t>
      </w:r>
      <w:proofErr w:type="spellStart"/>
      <w:r w:rsidRPr="009C17C2">
        <w:rPr>
          <w:color w:val="000000"/>
          <w:sz w:val="28"/>
          <w:szCs w:val="28"/>
        </w:rPr>
        <w:t>Person</w:t>
      </w:r>
      <w:proofErr w:type="spellEnd"/>
      <w:r w:rsidRPr="009C17C2">
        <w:rPr>
          <w:color w:val="000000"/>
          <w:sz w:val="28"/>
          <w:szCs w:val="28"/>
        </w:rPr>
        <w:t xml:space="preserve"> с чисто виртуальными методами </w:t>
      </w:r>
      <w:proofErr w:type="spellStart"/>
      <w:r w:rsidRPr="009C17C2">
        <w:rPr>
          <w:color w:val="000000"/>
          <w:sz w:val="28"/>
          <w:szCs w:val="28"/>
        </w:rPr>
        <w:t>showInfo</w:t>
      </w:r>
      <w:proofErr w:type="spellEnd"/>
      <w:r w:rsidRPr="009C17C2">
        <w:rPr>
          <w:color w:val="000000"/>
          <w:sz w:val="28"/>
          <w:szCs w:val="28"/>
        </w:rPr>
        <w:t xml:space="preserve">(), </w:t>
      </w:r>
      <w:proofErr w:type="spellStart"/>
      <w:r w:rsidRPr="009C17C2">
        <w:rPr>
          <w:color w:val="000000"/>
          <w:sz w:val="28"/>
          <w:szCs w:val="28"/>
        </w:rPr>
        <w:t>readInfo</w:t>
      </w:r>
      <w:proofErr w:type="spellEnd"/>
      <w:r w:rsidRPr="009C17C2">
        <w:rPr>
          <w:color w:val="000000"/>
          <w:sz w:val="28"/>
          <w:szCs w:val="28"/>
        </w:rPr>
        <w:t>()</w:t>
      </w:r>
    </w:p>
    <w:p w14:paraId="425A93A5" w14:textId="77777777" w:rsidR="009C17C2" w:rsidRDefault="009C17C2" w:rsidP="009C17C2">
      <w:pPr>
        <w:pStyle w:val="ac"/>
        <w:numPr>
          <w:ilvl w:val="1"/>
          <w:numId w:val="88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9C17C2">
        <w:rPr>
          <w:color w:val="000000"/>
          <w:sz w:val="28"/>
          <w:szCs w:val="28"/>
        </w:rPr>
        <w:t xml:space="preserve">Производный класс </w:t>
      </w:r>
      <w:proofErr w:type="spellStart"/>
      <w:r w:rsidRPr="009C17C2">
        <w:rPr>
          <w:color w:val="000000"/>
          <w:sz w:val="28"/>
          <w:szCs w:val="28"/>
        </w:rPr>
        <w:t>Abiturient</w:t>
      </w:r>
      <w:proofErr w:type="spellEnd"/>
      <w:r w:rsidRPr="009C17C2">
        <w:rPr>
          <w:color w:val="000000"/>
          <w:sz w:val="28"/>
          <w:szCs w:val="28"/>
        </w:rPr>
        <w:t xml:space="preserve"> с полями "баллы", "специальность"</w:t>
      </w:r>
    </w:p>
    <w:p w14:paraId="4FA0B661" w14:textId="77777777" w:rsidR="009C17C2" w:rsidRDefault="009C17C2" w:rsidP="009C17C2">
      <w:pPr>
        <w:pStyle w:val="ac"/>
        <w:numPr>
          <w:ilvl w:val="1"/>
          <w:numId w:val="88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9C17C2">
        <w:rPr>
          <w:color w:val="000000"/>
          <w:sz w:val="28"/>
          <w:szCs w:val="28"/>
        </w:rPr>
        <w:t xml:space="preserve">Класс-контейнер (группа) для хранения указателей на </w:t>
      </w:r>
      <w:proofErr w:type="spellStart"/>
      <w:r w:rsidRPr="009C17C2">
        <w:rPr>
          <w:color w:val="000000"/>
          <w:sz w:val="28"/>
          <w:szCs w:val="28"/>
        </w:rPr>
        <w:t>Person</w:t>
      </w:r>
      <w:proofErr w:type="spellEnd"/>
      <w:r w:rsidRPr="009C17C2">
        <w:rPr>
          <w:color w:val="000000"/>
          <w:sz w:val="28"/>
          <w:szCs w:val="28"/>
        </w:rPr>
        <w:t xml:space="preserve"> </w:t>
      </w:r>
      <w:r w:rsidRPr="009C17C2">
        <w:rPr>
          <w:color w:val="000000"/>
          <w:sz w:val="28"/>
          <w:szCs w:val="28"/>
        </w:rPr>
        <w:tab/>
      </w:r>
      <w:r w:rsidRPr="009C17C2">
        <w:rPr>
          <w:color w:val="000000"/>
          <w:sz w:val="28"/>
          <w:szCs w:val="28"/>
        </w:rPr>
        <w:t xml:space="preserve">(например, </w:t>
      </w:r>
      <w:proofErr w:type="spellStart"/>
      <w:r w:rsidRPr="009C17C2">
        <w:rPr>
          <w:color w:val="000000"/>
          <w:sz w:val="28"/>
          <w:szCs w:val="28"/>
        </w:rPr>
        <w:t>Tree</w:t>
      </w:r>
      <w:proofErr w:type="spellEnd"/>
      <w:r w:rsidRPr="009C17C2">
        <w:rPr>
          <w:color w:val="000000"/>
          <w:sz w:val="28"/>
          <w:szCs w:val="28"/>
        </w:rPr>
        <w:t xml:space="preserve"> или List)</w:t>
      </w:r>
    </w:p>
    <w:p w14:paraId="2D4AECFD" w14:textId="09BF7DF4" w:rsidR="009C17C2" w:rsidRPr="009C17C2" w:rsidRDefault="009C17C2" w:rsidP="009C17C2">
      <w:pPr>
        <w:pStyle w:val="ac"/>
        <w:numPr>
          <w:ilvl w:val="1"/>
          <w:numId w:val="88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9C17C2">
        <w:rPr>
          <w:color w:val="000000"/>
          <w:sz w:val="28"/>
          <w:szCs w:val="28"/>
        </w:rPr>
        <w:t xml:space="preserve">Класс </w:t>
      </w:r>
      <w:proofErr w:type="spellStart"/>
      <w:r w:rsidRPr="009C17C2">
        <w:rPr>
          <w:color w:val="000000"/>
          <w:sz w:val="28"/>
          <w:szCs w:val="28"/>
        </w:rPr>
        <w:t>Dialog</w:t>
      </w:r>
      <w:proofErr w:type="spellEnd"/>
      <w:r w:rsidRPr="009C17C2">
        <w:rPr>
          <w:color w:val="000000"/>
          <w:sz w:val="28"/>
          <w:szCs w:val="28"/>
        </w:rPr>
        <w:t xml:space="preserve"> (наследник группы) с методами обработки команд пользователя (меню: m, +, -, s, z, q)</w:t>
      </w:r>
      <w:r w:rsidRPr="009C17C2">
        <w:rPr>
          <w:color w:val="000000"/>
          <w:sz w:val="28"/>
          <w:szCs w:val="28"/>
        </w:rPr>
        <w:tab/>
      </w:r>
    </w:p>
    <w:p w14:paraId="47C70662" w14:textId="2ADFB2CB" w:rsidR="002B76F8" w:rsidRDefault="009C17C2" w:rsidP="002B76F8">
      <w:pPr>
        <w:pStyle w:val="ac"/>
        <w:numPr>
          <w:ilvl w:val="1"/>
          <w:numId w:val="4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9C17C2">
        <w:rPr>
          <w:color w:val="000000"/>
          <w:sz w:val="28"/>
          <w:szCs w:val="28"/>
        </w:rPr>
        <w:t xml:space="preserve">В </w:t>
      </w:r>
      <w:proofErr w:type="spellStart"/>
      <w:r w:rsidRPr="009C17C2">
        <w:rPr>
          <w:color w:val="000000"/>
          <w:sz w:val="28"/>
          <w:szCs w:val="28"/>
        </w:rPr>
        <w:t>main</w:t>
      </w:r>
      <w:proofErr w:type="spellEnd"/>
      <w:r w:rsidRPr="009C17C2">
        <w:rPr>
          <w:color w:val="000000"/>
          <w:sz w:val="28"/>
          <w:szCs w:val="28"/>
        </w:rPr>
        <w:t xml:space="preserve">() создаем объект </w:t>
      </w:r>
      <w:proofErr w:type="spellStart"/>
      <w:r w:rsidRPr="009C17C2">
        <w:rPr>
          <w:color w:val="000000"/>
          <w:sz w:val="28"/>
          <w:szCs w:val="28"/>
        </w:rPr>
        <w:t>Dialog</w:t>
      </w:r>
      <w:proofErr w:type="spellEnd"/>
      <w:r w:rsidRPr="009C17C2">
        <w:rPr>
          <w:color w:val="000000"/>
          <w:sz w:val="28"/>
          <w:szCs w:val="28"/>
        </w:rPr>
        <w:t xml:space="preserve"> и демонстрируем работу всех команд через консольное меню</w:t>
      </w:r>
      <w:r w:rsidR="002B76F8">
        <w:rPr>
          <w:color w:val="000000"/>
          <w:sz w:val="28"/>
          <w:szCs w:val="28"/>
        </w:rPr>
        <w:t>. </w:t>
      </w:r>
    </w:p>
    <w:p w14:paraId="18EA392D" w14:textId="4EFD8F51" w:rsidR="00001892" w:rsidRDefault="00001892" w:rsidP="009C63DF">
      <w:pPr>
        <w:pStyle w:val="a7"/>
      </w:pPr>
    </w:p>
    <w:p w14:paraId="07FDFBC3" w14:textId="77777777" w:rsidR="009C17C2" w:rsidRDefault="009C17C2" w:rsidP="009C63DF">
      <w:pPr>
        <w:pStyle w:val="a7"/>
      </w:pPr>
    </w:p>
    <w:p w14:paraId="43205A0C" w14:textId="77777777" w:rsidR="009C17C2" w:rsidRDefault="009C17C2" w:rsidP="009C63DF">
      <w:pPr>
        <w:pStyle w:val="a7"/>
      </w:pPr>
    </w:p>
    <w:p w14:paraId="56BE66E6" w14:textId="77777777" w:rsidR="009C17C2" w:rsidRDefault="009C17C2" w:rsidP="009C63DF">
      <w:pPr>
        <w:pStyle w:val="a7"/>
      </w:pPr>
    </w:p>
    <w:p w14:paraId="4B06F5DE" w14:textId="77777777" w:rsidR="009C17C2" w:rsidRDefault="009C17C2" w:rsidP="009C63DF">
      <w:pPr>
        <w:pStyle w:val="a7"/>
      </w:pPr>
    </w:p>
    <w:p w14:paraId="2AA02517" w14:textId="77777777" w:rsidR="009C17C2" w:rsidRDefault="009C17C2" w:rsidP="009C63DF">
      <w:pPr>
        <w:pStyle w:val="a7"/>
      </w:pPr>
    </w:p>
    <w:p w14:paraId="28842247" w14:textId="77777777" w:rsidR="009C17C2" w:rsidRDefault="009C17C2" w:rsidP="009C63DF">
      <w:pPr>
        <w:pStyle w:val="a7"/>
      </w:pPr>
    </w:p>
    <w:p w14:paraId="291A1EC7" w14:textId="77777777" w:rsidR="009C17C2" w:rsidRDefault="009C17C2" w:rsidP="009C63DF">
      <w:pPr>
        <w:pStyle w:val="a7"/>
      </w:pPr>
    </w:p>
    <w:p w14:paraId="3AF09FFF" w14:textId="77777777" w:rsidR="009C17C2" w:rsidRDefault="009C17C2" w:rsidP="009C63DF">
      <w:pPr>
        <w:pStyle w:val="a7"/>
      </w:pPr>
    </w:p>
    <w:p w14:paraId="1B8D2153" w14:textId="77777777" w:rsidR="009C17C2" w:rsidRDefault="009C17C2" w:rsidP="009C63DF">
      <w:pPr>
        <w:pStyle w:val="a7"/>
      </w:pPr>
    </w:p>
    <w:p w14:paraId="6279FE57" w14:textId="77777777" w:rsidR="009C17C2" w:rsidRDefault="009C17C2" w:rsidP="009C63DF">
      <w:pPr>
        <w:pStyle w:val="a7"/>
      </w:pPr>
    </w:p>
    <w:p w14:paraId="2F634DA4" w14:textId="77777777" w:rsidR="009C17C2" w:rsidRPr="00AE322A" w:rsidRDefault="009C17C2" w:rsidP="009C63DF">
      <w:pPr>
        <w:pStyle w:val="a7"/>
      </w:pPr>
    </w:p>
    <w:p w14:paraId="23EDD7F4" w14:textId="70C7D886" w:rsidR="007B3D6C" w:rsidRPr="00001892" w:rsidRDefault="00001892" w:rsidP="002B76F8">
      <w:pPr>
        <w:pStyle w:val="a7"/>
        <w:numPr>
          <w:ilvl w:val="0"/>
          <w:numId w:val="4"/>
        </w:numPr>
        <w:rPr>
          <w:b/>
          <w:bCs/>
        </w:rPr>
      </w:pPr>
      <w:r>
        <w:rPr>
          <w:b/>
          <w:bCs/>
          <w:lang w:val="en-US"/>
        </w:rPr>
        <w:lastRenderedPageBreak/>
        <w:t>UML</w:t>
      </w:r>
    </w:p>
    <w:p w14:paraId="1D101CEC" w14:textId="4A913FF0" w:rsidR="00001892" w:rsidRPr="00B325F5" w:rsidRDefault="009C17C2" w:rsidP="00001892">
      <w:pPr>
        <w:pStyle w:val="a7"/>
        <w:rPr>
          <w:b/>
          <w:bCs/>
          <w:lang w:val="en-US"/>
        </w:rPr>
      </w:pPr>
      <w:r w:rsidRPr="009C17C2">
        <w:rPr>
          <w:b/>
          <w:bCs/>
          <w:lang w:val="en-US"/>
        </w:rPr>
        <w:drawing>
          <wp:inline distT="0" distB="0" distL="0" distR="0" wp14:anchorId="414EA9B0" wp14:editId="01D09411">
            <wp:extent cx="5814564" cy="4587638"/>
            <wp:effectExtent l="0" t="0" r="0" b="3810"/>
            <wp:docPr id="2098173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732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4564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5D303" w14:textId="3A4FE416" w:rsidR="00AE322A" w:rsidRDefault="00AE322A" w:rsidP="00EE28D7">
      <w:pPr>
        <w:pStyle w:val="a7"/>
        <w:rPr>
          <w:b/>
          <w:bCs/>
          <w:lang w:val="en-US"/>
        </w:rPr>
      </w:pPr>
    </w:p>
    <w:p w14:paraId="3334CD78" w14:textId="77777777" w:rsidR="00001892" w:rsidRPr="00001892" w:rsidRDefault="00001892" w:rsidP="00EE28D7">
      <w:pPr>
        <w:pStyle w:val="a7"/>
        <w:rPr>
          <w:b/>
          <w:bCs/>
          <w:noProof/>
          <w:lang w:val="en-US"/>
        </w:rPr>
      </w:pPr>
    </w:p>
    <w:p w14:paraId="07781D05" w14:textId="77777777" w:rsidR="000D3C0F" w:rsidRPr="000D3C0F" w:rsidRDefault="000D3C0F" w:rsidP="00EE28D7">
      <w:pPr>
        <w:pStyle w:val="a7"/>
        <w:rPr>
          <w:b/>
          <w:bCs/>
        </w:rPr>
      </w:pPr>
    </w:p>
    <w:p w14:paraId="49F50671" w14:textId="02EB0DA6" w:rsidR="007B3D6C" w:rsidRPr="0093299F" w:rsidRDefault="007B3D6C" w:rsidP="002B76F8">
      <w:pPr>
        <w:pStyle w:val="a7"/>
        <w:numPr>
          <w:ilvl w:val="0"/>
          <w:numId w:val="4"/>
        </w:numPr>
        <w:rPr>
          <w:b/>
          <w:bCs/>
        </w:rPr>
      </w:pPr>
      <w:r w:rsidRPr="00EE28D7">
        <w:rPr>
          <w:b/>
          <w:bCs/>
        </w:rPr>
        <w:t>Код</w:t>
      </w:r>
    </w:p>
    <w:p w14:paraId="3037E340" w14:textId="77777777" w:rsidR="009C17C2" w:rsidRPr="009C17C2" w:rsidRDefault="002B76F8" w:rsidP="009C17C2">
      <w:pPr>
        <w:ind w:left="360"/>
        <w:rPr>
          <w:sz w:val="18"/>
          <w:szCs w:val="18"/>
        </w:rPr>
      </w:pPr>
      <w:r w:rsidRPr="002B76F8">
        <w:rPr>
          <w:rFonts w:eastAsia="Times New Roman" w:cs="Times New Roman"/>
          <w:sz w:val="18"/>
          <w:szCs w:val="18"/>
        </w:rPr>
        <w:t>#</w:t>
      </w:r>
      <w:r w:rsidR="009C17C2" w:rsidRPr="009C17C2">
        <w:rPr>
          <w:sz w:val="18"/>
          <w:szCs w:val="18"/>
        </w:rPr>
        <w:t>Object.h</w:t>
      </w:r>
    </w:p>
    <w:p w14:paraId="6B15CC10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9C17C2">
        <w:rPr>
          <w:rFonts w:eastAsia="Times New Roman" w:cs="Times New Roman"/>
          <w:sz w:val="18"/>
          <w:szCs w:val="18"/>
        </w:rPr>
        <w:t xml:space="preserve">#pragma </w:t>
      </w:r>
      <w:proofErr w:type="spellStart"/>
      <w:r w:rsidRPr="009C17C2">
        <w:rPr>
          <w:rFonts w:eastAsia="Times New Roman" w:cs="Times New Roman"/>
          <w:sz w:val="18"/>
          <w:szCs w:val="18"/>
        </w:rPr>
        <w:t>once</w:t>
      </w:r>
      <w:proofErr w:type="spellEnd"/>
    </w:p>
    <w:p w14:paraId="3E427C65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9C17C2">
        <w:rPr>
          <w:rFonts w:eastAsia="Times New Roman" w:cs="Times New Roman"/>
          <w:sz w:val="18"/>
          <w:szCs w:val="18"/>
        </w:rPr>
        <w:t>#include &lt;</w:t>
      </w:r>
      <w:proofErr w:type="spellStart"/>
      <w:r w:rsidRPr="009C17C2">
        <w:rPr>
          <w:rFonts w:eastAsia="Times New Roman" w:cs="Times New Roman"/>
          <w:sz w:val="18"/>
          <w:szCs w:val="18"/>
        </w:rPr>
        <w:t>string</w:t>
      </w:r>
      <w:proofErr w:type="spellEnd"/>
      <w:r w:rsidRPr="009C17C2">
        <w:rPr>
          <w:rFonts w:eastAsia="Times New Roman" w:cs="Times New Roman"/>
          <w:sz w:val="18"/>
          <w:szCs w:val="18"/>
        </w:rPr>
        <w:t>&gt;</w:t>
      </w:r>
    </w:p>
    <w:p w14:paraId="17AB0ED4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9C17C2">
        <w:rPr>
          <w:rFonts w:eastAsia="Times New Roman" w:cs="Times New Roman"/>
          <w:sz w:val="18"/>
          <w:szCs w:val="18"/>
        </w:rPr>
        <w:t>#include &lt;</w:t>
      </w:r>
      <w:proofErr w:type="spellStart"/>
      <w:r w:rsidRPr="009C17C2">
        <w:rPr>
          <w:rFonts w:eastAsia="Times New Roman" w:cs="Times New Roman"/>
          <w:sz w:val="18"/>
          <w:szCs w:val="18"/>
        </w:rPr>
        <w:t>iostream</w:t>
      </w:r>
      <w:proofErr w:type="spellEnd"/>
      <w:r w:rsidRPr="009C17C2">
        <w:rPr>
          <w:rFonts w:eastAsia="Times New Roman" w:cs="Times New Roman"/>
          <w:sz w:val="18"/>
          <w:szCs w:val="18"/>
        </w:rPr>
        <w:t>&gt;</w:t>
      </w:r>
    </w:p>
    <w:p w14:paraId="18649038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proofErr w:type="spellStart"/>
      <w:r w:rsidRPr="009C17C2">
        <w:rPr>
          <w:rFonts w:eastAsia="Times New Roman" w:cs="Times New Roman"/>
          <w:sz w:val="18"/>
          <w:szCs w:val="18"/>
        </w:rPr>
        <w:t>using</w:t>
      </w:r>
      <w:proofErr w:type="spellEnd"/>
      <w:r w:rsidRPr="009C17C2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9C17C2">
        <w:rPr>
          <w:rFonts w:eastAsia="Times New Roman" w:cs="Times New Roman"/>
          <w:sz w:val="18"/>
          <w:szCs w:val="18"/>
        </w:rPr>
        <w:t>namespace</w:t>
      </w:r>
      <w:proofErr w:type="spellEnd"/>
      <w:r w:rsidRPr="009C17C2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9C17C2">
        <w:rPr>
          <w:rFonts w:eastAsia="Times New Roman" w:cs="Times New Roman"/>
          <w:sz w:val="18"/>
          <w:szCs w:val="18"/>
        </w:rPr>
        <w:t>std</w:t>
      </w:r>
      <w:proofErr w:type="spellEnd"/>
      <w:r w:rsidRPr="009C17C2">
        <w:rPr>
          <w:rFonts w:eastAsia="Times New Roman" w:cs="Times New Roman"/>
          <w:sz w:val="18"/>
          <w:szCs w:val="18"/>
        </w:rPr>
        <w:t>;</w:t>
      </w:r>
    </w:p>
    <w:p w14:paraId="64FD6678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</w:p>
    <w:p w14:paraId="6850F749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proofErr w:type="spellStart"/>
      <w:r w:rsidRPr="009C17C2">
        <w:rPr>
          <w:rFonts w:eastAsia="Times New Roman" w:cs="Times New Roman"/>
          <w:sz w:val="18"/>
          <w:szCs w:val="18"/>
        </w:rPr>
        <w:t>struct</w:t>
      </w:r>
      <w:proofErr w:type="spellEnd"/>
      <w:r w:rsidRPr="009C17C2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9C17C2">
        <w:rPr>
          <w:rFonts w:eastAsia="Times New Roman" w:cs="Times New Roman"/>
          <w:sz w:val="18"/>
          <w:szCs w:val="18"/>
        </w:rPr>
        <w:t>TEvent</w:t>
      </w:r>
      <w:proofErr w:type="spellEnd"/>
      <w:r w:rsidRPr="009C17C2">
        <w:rPr>
          <w:rFonts w:eastAsia="Times New Roman" w:cs="Times New Roman"/>
          <w:sz w:val="18"/>
          <w:szCs w:val="18"/>
        </w:rPr>
        <w:t>;</w:t>
      </w:r>
    </w:p>
    <w:p w14:paraId="052BA8BB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</w:p>
    <w:p w14:paraId="76F4AF0D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proofErr w:type="spellStart"/>
      <w:r w:rsidRPr="009C17C2">
        <w:rPr>
          <w:rFonts w:eastAsia="Times New Roman" w:cs="Times New Roman"/>
          <w:sz w:val="18"/>
          <w:szCs w:val="18"/>
        </w:rPr>
        <w:t>class</w:t>
      </w:r>
      <w:proofErr w:type="spellEnd"/>
      <w:r w:rsidRPr="009C17C2">
        <w:rPr>
          <w:rFonts w:eastAsia="Times New Roman" w:cs="Times New Roman"/>
          <w:sz w:val="18"/>
          <w:szCs w:val="18"/>
        </w:rPr>
        <w:t xml:space="preserve"> Object {</w:t>
      </w:r>
    </w:p>
    <w:p w14:paraId="23EC6A81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proofErr w:type="spellStart"/>
      <w:r w:rsidRPr="009C17C2">
        <w:rPr>
          <w:rFonts w:eastAsia="Times New Roman" w:cs="Times New Roman"/>
          <w:sz w:val="18"/>
          <w:szCs w:val="18"/>
        </w:rPr>
        <w:t>public</w:t>
      </w:r>
      <w:proofErr w:type="spellEnd"/>
      <w:r w:rsidRPr="009C17C2">
        <w:rPr>
          <w:rFonts w:eastAsia="Times New Roman" w:cs="Times New Roman"/>
          <w:sz w:val="18"/>
          <w:szCs w:val="18"/>
        </w:rPr>
        <w:t>:</w:t>
      </w:r>
    </w:p>
    <w:p w14:paraId="3FBE962E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9C17C2">
        <w:rPr>
          <w:rFonts w:eastAsia="Times New Roman" w:cs="Times New Roman"/>
          <w:sz w:val="18"/>
          <w:szCs w:val="18"/>
        </w:rPr>
        <w:t>    Object();</w:t>
      </w:r>
    </w:p>
    <w:p w14:paraId="0D9428D9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9C17C2">
        <w:rPr>
          <w:rFonts w:eastAsia="Times New Roman" w:cs="Times New Roman"/>
          <w:sz w:val="18"/>
          <w:szCs w:val="18"/>
        </w:rPr>
        <w:t>    </w:t>
      </w:r>
      <w:proofErr w:type="spellStart"/>
      <w:r w:rsidRPr="009C17C2">
        <w:rPr>
          <w:rFonts w:eastAsia="Times New Roman" w:cs="Times New Roman"/>
          <w:sz w:val="18"/>
          <w:szCs w:val="18"/>
        </w:rPr>
        <w:t>virtual</w:t>
      </w:r>
      <w:proofErr w:type="spellEnd"/>
      <w:r w:rsidRPr="009C17C2">
        <w:rPr>
          <w:rFonts w:eastAsia="Times New Roman" w:cs="Times New Roman"/>
          <w:sz w:val="18"/>
          <w:szCs w:val="18"/>
        </w:rPr>
        <w:t xml:space="preserve"> ~Object();</w:t>
      </w:r>
    </w:p>
    <w:p w14:paraId="07EFC0E9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</w:p>
    <w:p w14:paraId="13C86757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9C17C2">
        <w:rPr>
          <w:rFonts w:eastAsia="Times New Roman" w:cs="Times New Roman"/>
          <w:sz w:val="18"/>
          <w:szCs w:val="18"/>
        </w:rPr>
        <w:lastRenderedPageBreak/>
        <w:t>    // Чисто виртуальные методы</w:t>
      </w:r>
    </w:p>
    <w:p w14:paraId="0A312D08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9C17C2">
        <w:rPr>
          <w:rFonts w:eastAsia="Times New Roman" w:cs="Times New Roman"/>
          <w:sz w:val="18"/>
          <w:szCs w:val="18"/>
        </w:rPr>
        <w:t>    </w:t>
      </w:r>
      <w:proofErr w:type="spellStart"/>
      <w:r w:rsidRPr="009C17C2">
        <w:rPr>
          <w:rFonts w:eastAsia="Times New Roman" w:cs="Times New Roman"/>
          <w:sz w:val="18"/>
          <w:szCs w:val="18"/>
        </w:rPr>
        <w:t>virtual</w:t>
      </w:r>
      <w:proofErr w:type="spellEnd"/>
      <w:r w:rsidRPr="009C17C2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9C17C2">
        <w:rPr>
          <w:rFonts w:eastAsia="Times New Roman" w:cs="Times New Roman"/>
          <w:sz w:val="18"/>
          <w:szCs w:val="18"/>
        </w:rPr>
        <w:t>void</w:t>
      </w:r>
      <w:proofErr w:type="spellEnd"/>
      <w:r w:rsidRPr="009C17C2">
        <w:rPr>
          <w:rFonts w:eastAsia="Times New Roman" w:cs="Times New Roman"/>
          <w:sz w:val="18"/>
          <w:szCs w:val="18"/>
        </w:rPr>
        <w:t xml:space="preserve"> Show() = 0;</w:t>
      </w:r>
    </w:p>
    <w:p w14:paraId="1B9936C5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9C17C2">
        <w:rPr>
          <w:rFonts w:eastAsia="Times New Roman" w:cs="Times New Roman"/>
          <w:sz w:val="18"/>
          <w:szCs w:val="18"/>
        </w:rPr>
        <w:t>    </w:t>
      </w:r>
      <w:proofErr w:type="spellStart"/>
      <w:r w:rsidRPr="009C17C2">
        <w:rPr>
          <w:rFonts w:eastAsia="Times New Roman" w:cs="Times New Roman"/>
          <w:sz w:val="18"/>
          <w:szCs w:val="18"/>
        </w:rPr>
        <w:t>virtual</w:t>
      </w:r>
      <w:proofErr w:type="spellEnd"/>
      <w:r w:rsidRPr="009C17C2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9C17C2">
        <w:rPr>
          <w:rFonts w:eastAsia="Times New Roman" w:cs="Times New Roman"/>
          <w:sz w:val="18"/>
          <w:szCs w:val="18"/>
        </w:rPr>
        <w:t>void</w:t>
      </w:r>
      <w:proofErr w:type="spellEnd"/>
      <w:r w:rsidRPr="009C17C2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9C17C2">
        <w:rPr>
          <w:rFonts w:eastAsia="Times New Roman" w:cs="Times New Roman"/>
          <w:sz w:val="18"/>
          <w:szCs w:val="18"/>
        </w:rPr>
        <w:t>Input</w:t>
      </w:r>
      <w:proofErr w:type="spellEnd"/>
      <w:r w:rsidRPr="009C17C2">
        <w:rPr>
          <w:rFonts w:eastAsia="Times New Roman" w:cs="Times New Roman"/>
          <w:sz w:val="18"/>
          <w:szCs w:val="18"/>
        </w:rPr>
        <w:t>() = 0;</w:t>
      </w:r>
    </w:p>
    <w:p w14:paraId="5FD6D325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 xml:space="preserve">    virtual void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HandleEvent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 xml:space="preserve">(const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TEvent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&amp; e) = 0;</w:t>
      </w:r>
    </w:p>
    <w:p w14:paraId="4F6F1964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};</w:t>
      </w:r>
    </w:p>
    <w:p w14:paraId="742E0131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Object.cpp</w:t>
      </w:r>
    </w:p>
    <w:p w14:paraId="23F0BC46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#include "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Object.h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"</w:t>
      </w:r>
    </w:p>
    <w:p w14:paraId="65738C7D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1CE1870E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Object::Object() {}</w:t>
      </w:r>
    </w:p>
    <w:p w14:paraId="1306F04B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0C3D164F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Object::~Object() {}</w:t>
      </w:r>
    </w:p>
    <w:p w14:paraId="1E8D9CDC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Person.h</w:t>
      </w:r>
      <w:proofErr w:type="spellEnd"/>
    </w:p>
    <w:p w14:paraId="39C75454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#pragma once</w:t>
      </w:r>
    </w:p>
    <w:p w14:paraId="2EFADB08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#include "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Object.h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"</w:t>
      </w:r>
    </w:p>
    <w:p w14:paraId="68B18471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7D32C847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class Person : public Object {</w:t>
      </w:r>
    </w:p>
    <w:p w14:paraId="203A34D8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protected:</w:t>
      </w:r>
    </w:p>
    <w:p w14:paraId="740A0F6B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string name;</w:t>
      </w:r>
    </w:p>
    <w:p w14:paraId="40FE6A9E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int age;</w:t>
      </w:r>
    </w:p>
    <w:p w14:paraId="7B4CF4DB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525A5E02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public:</w:t>
      </w:r>
    </w:p>
    <w:p w14:paraId="6FD554A8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Person();</w:t>
      </w:r>
    </w:p>
    <w:p w14:paraId="661D9A61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Person(string n, int a);</w:t>
      </w:r>
    </w:p>
    <w:p w14:paraId="18B86411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virtual ~Person();</w:t>
      </w:r>
    </w:p>
    <w:p w14:paraId="74E39812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5A4DD7B5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 xml:space="preserve">    // </w:t>
      </w:r>
      <w:r w:rsidRPr="009C17C2">
        <w:rPr>
          <w:rFonts w:eastAsia="Times New Roman" w:cs="Times New Roman"/>
          <w:sz w:val="18"/>
          <w:szCs w:val="18"/>
        </w:rPr>
        <w:t>Реализация</w:t>
      </w:r>
      <w:r w:rsidRPr="009C17C2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C17C2">
        <w:rPr>
          <w:rFonts w:eastAsia="Times New Roman" w:cs="Times New Roman"/>
          <w:sz w:val="18"/>
          <w:szCs w:val="18"/>
        </w:rPr>
        <w:t>виртуальных</w:t>
      </w:r>
      <w:r w:rsidRPr="009C17C2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C17C2">
        <w:rPr>
          <w:rFonts w:eastAsia="Times New Roman" w:cs="Times New Roman"/>
          <w:sz w:val="18"/>
          <w:szCs w:val="18"/>
        </w:rPr>
        <w:t>методов</w:t>
      </w:r>
    </w:p>
    <w:p w14:paraId="77592D9E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void Show() override;</w:t>
      </w:r>
    </w:p>
    <w:p w14:paraId="3337F1B2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void Input() override;</w:t>
      </w:r>
    </w:p>
    <w:p w14:paraId="044017B4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 xml:space="preserve">    void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HandleEvent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 xml:space="preserve">(const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TEvent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&amp; e) override;</w:t>
      </w:r>
    </w:p>
    <w:p w14:paraId="29DA064B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2C30440A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 xml:space="preserve">    // </w:t>
      </w:r>
      <w:r w:rsidRPr="009C17C2">
        <w:rPr>
          <w:rFonts w:eastAsia="Times New Roman" w:cs="Times New Roman"/>
          <w:sz w:val="18"/>
          <w:szCs w:val="18"/>
        </w:rPr>
        <w:t>Селекторы</w:t>
      </w:r>
    </w:p>
    <w:p w14:paraId="52AEF079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 xml:space="preserve">    string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GetName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() const { return name; }</w:t>
      </w:r>
    </w:p>
    <w:p w14:paraId="1C4C3EAE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 xml:space="preserve">    int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GetAge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() const { return age; }</w:t>
      </w:r>
    </w:p>
    <w:p w14:paraId="340D6231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007CC87F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 xml:space="preserve">    // </w:t>
      </w:r>
      <w:r w:rsidRPr="009C17C2">
        <w:rPr>
          <w:rFonts w:eastAsia="Times New Roman" w:cs="Times New Roman"/>
          <w:sz w:val="18"/>
          <w:szCs w:val="18"/>
        </w:rPr>
        <w:t>Модификаторы</w:t>
      </w:r>
    </w:p>
    <w:p w14:paraId="4E2469AE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 xml:space="preserve">    void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SetName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(string n) { name = n; }</w:t>
      </w:r>
    </w:p>
    <w:p w14:paraId="65F7253B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 xml:space="preserve">    void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SetAge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(int a) { age = a; }</w:t>
      </w:r>
    </w:p>
    <w:p w14:paraId="555C38C0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4DFA024E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 xml:space="preserve">    // </w:t>
      </w:r>
      <w:r w:rsidRPr="009C17C2">
        <w:rPr>
          <w:rFonts w:eastAsia="Times New Roman" w:cs="Times New Roman"/>
          <w:sz w:val="18"/>
          <w:szCs w:val="18"/>
        </w:rPr>
        <w:t>Оператор</w:t>
      </w:r>
      <w:r w:rsidRPr="009C17C2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C17C2">
        <w:rPr>
          <w:rFonts w:eastAsia="Times New Roman" w:cs="Times New Roman"/>
          <w:sz w:val="18"/>
          <w:szCs w:val="18"/>
        </w:rPr>
        <w:t>присваивания</w:t>
      </w:r>
    </w:p>
    <w:p w14:paraId="0B373B0A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Person&amp; operator=(const Person&amp; p);</w:t>
      </w:r>
    </w:p>
    <w:p w14:paraId="60E093CC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lastRenderedPageBreak/>
        <w:t>};</w:t>
      </w:r>
    </w:p>
    <w:p w14:paraId="2292D68C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Person.cpp</w:t>
      </w:r>
    </w:p>
    <w:p w14:paraId="763D7FBD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#include "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Person.h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"</w:t>
      </w:r>
    </w:p>
    <w:p w14:paraId="305A6F6B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#include "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Event.h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"</w:t>
      </w:r>
    </w:p>
    <w:p w14:paraId="18713C28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4B1D8DAB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Person::Person() : name(""), age(0) {}</w:t>
      </w:r>
    </w:p>
    <w:p w14:paraId="47D0A95F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2AFE6998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Person::Person(string n, int a) : name(n), age(a) {}</w:t>
      </w:r>
    </w:p>
    <w:p w14:paraId="7D25BC04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2BAAD074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Person::~Person() {}</w:t>
      </w:r>
    </w:p>
    <w:p w14:paraId="530BB44D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0310D6BA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void Person::Show() {</w:t>
      </w:r>
    </w:p>
    <w:p w14:paraId="380A4E80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 xml:space="preserve"> &lt;&lt; "Name: " &lt;&lt; name &lt;&lt; ", Age: " &lt;&lt; age;</w:t>
      </w:r>
    </w:p>
    <w:p w14:paraId="7E724F6D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}</w:t>
      </w:r>
    </w:p>
    <w:p w14:paraId="025E1205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6DE60263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void Person::Input() {</w:t>
      </w:r>
    </w:p>
    <w:p w14:paraId="2BF66F21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 xml:space="preserve"> &lt;&lt; "Enter name: ";</w:t>
      </w:r>
    </w:p>
    <w:p w14:paraId="28120368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cin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 xml:space="preserve"> &gt;&gt; name;</w:t>
      </w:r>
    </w:p>
    <w:p w14:paraId="56196C05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 xml:space="preserve"> &lt;&lt; "Enter age: ";</w:t>
      </w:r>
    </w:p>
    <w:p w14:paraId="2851E159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cin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 xml:space="preserve"> &gt;&gt; age;</w:t>
      </w:r>
    </w:p>
    <w:p w14:paraId="683ECB87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}</w:t>
      </w:r>
    </w:p>
    <w:p w14:paraId="4C12DCB9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0AAA8784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void Person::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HandleEvent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 xml:space="preserve">(const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TEvent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&amp; e) {</w:t>
      </w:r>
    </w:p>
    <w:p w14:paraId="4B1D926B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</w:t>
      </w:r>
      <w:r w:rsidRPr="009C17C2">
        <w:rPr>
          <w:rFonts w:eastAsia="Times New Roman" w:cs="Times New Roman"/>
          <w:sz w:val="18"/>
          <w:szCs w:val="18"/>
        </w:rPr>
        <w:t>// Базовый класс не обрабатывает события</w:t>
      </w:r>
    </w:p>
    <w:p w14:paraId="4886E6F1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9C17C2">
        <w:rPr>
          <w:rFonts w:eastAsia="Times New Roman" w:cs="Times New Roman"/>
          <w:sz w:val="18"/>
          <w:szCs w:val="18"/>
        </w:rPr>
        <w:t>}</w:t>
      </w:r>
    </w:p>
    <w:p w14:paraId="7A567DBE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</w:p>
    <w:p w14:paraId="6322EC30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Person&amp; Person::operator=(const Person&amp; p) {</w:t>
      </w:r>
    </w:p>
    <w:p w14:paraId="4DCBEB8B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if (this != &amp;p) {</w:t>
      </w:r>
    </w:p>
    <w:p w14:paraId="231801E0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name = p.name;</w:t>
      </w:r>
    </w:p>
    <w:p w14:paraId="6B0CA1B3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 xml:space="preserve">        age =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p.age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;</w:t>
      </w:r>
    </w:p>
    <w:p w14:paraId="5EA43A20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}</w:t>
      </w:r>
    </w:p>
    <w:p w14:paraId="5D56BF41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return *this;</w:t>
      </w:r>
    </w:p>
    <w:p w14:paraId="63F41473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}</w:t>
      </w:r>
    </w:p>
    <w:p w14:paraId="25C178F0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Abiturient.h</w:t>
      </w:r>
      <w:proofErr w:type="spellEnd"/>
    </w:p>
    <w:p w14:paraId="0A495E04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#pragma once</w:t>
      </w:r>
    </w:p>
    <w:p w14:paraId="3BA8763A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#include "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Person.h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"</w:t>
      </w:r>
    </w:p>
    <w:p w14:paraId="48CC6071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639CB2EE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class Abiturient : public Person {</w:t>
      </w:r>
    </w:p>
    <w:p w14:paraId="0D89332C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private:</w:t>
      </w:r>
    </w:p>
    <w:p w14:paraId="637CE93D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9C17C2">
        <w:rPr>
          <w:rFonts w:eastAsia="Times New Roman" w:cs="Times New Roman"/>
          <w:sz w:val="18"/>
          <w:szCs w:val="18"/>
        </w:rPr>
        <w:t>int</w:t>
      </w:r>
      <w:proofErr w:type="spellEnd"/>
      <w:r w:rsidRPr="009C17C2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9C17C2">
        <w:rPr>
          <w:rFonts w:eastAsia="Times New Roman" w:cs="Times New Roman"/>
          <w:sz w:val="18"/>
          <w:szCs w:val="18"/>
        </w:rPr>
        <w:t>score</w:t>
      </w:r>
      <w:proofErr w:type="spellEnd"/>
      <w:r w:rsidRPr="009C17C2">
        <w:rPr>
          <w:rFonts w:eastAsia="Times New Roman" w:cs="Times New Roman"/>
          <w:sz w:val="18"/>
          <w:szCs w:val="18"/>
        </w:rPr>
        <w:t>;          // Количество баллов</w:t>
      </w:r>
    </w:p>
    <w:p w14:paraId="4A0CA339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9C17C2">
        <w:rPr>
          <w:rFonts w:eastAsia="Times New Roman" w:cs="Times New Roman"/>
          <w:sz w:val="18"/>
          <w:szCs w:val="18"/>
        </w:rPr>
        <w:lastRenderedPageBreak/>
        <w:t>    </w:t>
      </w:r>
      <w:proofErr w:type="spellStart"/>
      <w:r w:rsidRPr="009C17C2">
        <w:rPr>
          <w:rFonts w:eastAsia="Times New Roman" w:cs="Times New Roman"/>
          <w:sz w:val="18"/>
          <w:szCs w:val="18"/>
        </w:rPr>
        <w:t>string</w:t>
      </w:r>
      <w:proofErr w:type="spellEnd"/>
      <w:r w:rsidRPr="009C17C2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9C17C2">
        <w:rPr>
          <w:rFonts w:eastAsia="Times New Roman" w:cs="Times New Roman"/>
          <w:sz w:val="18"/>
          <w:szCs w:val="18"/>
        </w:rPr>
        <w:t>specialty</w:t>
      </w:r>
      <w:proofErr w:type="spellEnd"/>
      <w:r w:rsidRPr="009C17C2">
        <w:rPr>
          <w:rFonts w:eastAsia="Times New Roman" w:cs="Times New Roman"/>
          <w:sz w:val="18"/>
          <w:szCs w:val="18"/>
        </w:rPr>
        <w:t>;   // Специальность</w:t>
      </w:r>
    </w:p>
    <w:p w14:paraId="61DEA848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</w:p>
    <w:p w14:paraId="35EAC58C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public:</w:t>
      </w:r>
    </w:p>
    <w:p w14:paraId="0AA95B36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Abiturient();</w:t>
      </w:r>
    </w:p>
    <w:p w14:paraId="1E1CE7CF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Abiturient(string n, int a, int s, string spec);</w:t>
      </w:r>
    </w:p>
    <w:p w14:paraId="55F5A4B9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~Abiturient();</w:t>
      </w:r>
    </w:p>
    <w:p w14:paraId="4BBD33B5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3475932D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 xml:space="preserve">    // </w:t>
      </w:r>
      <w:r w:rsidRPr="009C17C2">
        <w:rPr>
          <w:rFonts w:eastAsia="Times New Roman" w:cs="Times New Roman"/>
          <w:sz w:val="18"/>
          <w:szCs w:val="18"/>
        </w:rPr>
        <w:t>Переопределение</w:t>
      </w:r>
      <w:r w:rsidRPr="009C17C2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C17C2">
        <w:rPr>
          <w:rFonts w:eastAsia="Times New Roman" w:cs="Times New Roman"/>
          <w:sz w:val="18"/>
          <w:szCs w:val="18"/>
        </w:rPr>
        <w:t>виртуальных</w:t>
      </w:r>
      <w:r w:rsidRPr="009C17C2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C17C2">
        <w:rPr>
          <w:rFonts w:eastAsia="Times New Roman" w:cs="Times New Roman"/>
          <w:sz w:val="18"/>
          <w:szCs w:val="18"/>
        </w:rPr>
        <w:t>методов</w:t>
      </w:r>
    </w:p>
    <w:p w14:paraId="1D9BF8D2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void Show() override;</w:t>
      </w:r>
    </w:p>
    <w:p w14:paraId="03A5511B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void Input() override;</w:t>
      </w:r>
    </w:p>
    <w:p w14:paraId="782530DA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 xml:space="preserve">    void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HandleEvent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 xml:space="preserve">(const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TEvent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&amp; e) override;</w:t>
      </w:r>
    </w:p>
    <w:p w14:paraId="45D0164D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5AF47298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 xml:space="preserve">    // </w:t>
      </w:r>
      <w:r w:rsidRPr="009C17C2">
        <w:rPr>
          <w:rFonts w:eastAsia="Times New Roman" w:cs="Times New Roman"/>
          <w:sz w:val="18"/>
          <w:szCs w:val="18"/>
        </w:rPr>
        <w:t>Селекторы</w:t>
      </w:r>
    </w:p>
    <w:p w14:paraId="6EDD1D43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int GetScore() const { return score; }</w:t>
      </w:r>
    </w:p>
    <w:p w14:paraId="33B890B2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 xml:space="preserve">    string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GetSpecialty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() const { return specialty; }</w:t>
      </w:r>
    </w:p>
    <w:p w14:paraId="4A93D228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23F22C0A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 xml:space="preserve">    // </w:t>
      </w:r>
      <w:r w:rsidRPr="009C17C2">
        <w:rPr>
          <w:rFonts w:eastAsia="Times New Roman" w:cs="Times New Roman"/>
          <w:sz w:val="18"/>
          <w:szCs w:val="18"/>
        </w:rPr>
        <w:t>Модификаторы</w:t>
      </w:r>
    </w:p>
    <w:p w14:paraId="1C903781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 xml:space="preserve">    void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SetScore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(int s) { score = s; }</w:t>
      </w:r>
    </w:p>
    <w:p w14:paraId="63AE085B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 xml:space="preserve">    void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SetSpecialty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(string spec) { specialty = spec; }</w:t>
      </w:r>
    </w:p>
    <w:p w14:paraId="2683899D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1F431DDC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 xml:space="preserve">    // </w:t>
      </w:r>
      <w:r w:rsidRPr="009C17C2">
        <w:rPr>
          <w:rFonts w:eastAsia="Times New Roman" w:cs="Times New Roman"/>
          <w:sz w:val="18"/>
          <w:szCs w:val="18"/>
        </w:rPr>
        <w:t>Оператор</w:t>
      </w:r>
      <w:r w:rsidRPr="009C17C2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C17C2">
        <w:rPr>
          <w:rFonts w:eastAsia="Times New Roman" w:cs="Times New Roman"/>
          <w:sz w:val="18"/>
          <w:szCs w:val="18"/>
        </w:rPr>
        <w:t>присваивания</w:t>
      </w:r>
    </w:p>
    <w:p w14:paraId="6CDD41E2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Abiturient&amp; operator=(const Abiturient&amp; a);</w:t>
      </w:r>
    </w:p>
    <w:p w14:paraId="7F356772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};</w:t>
      </w:r>
    </w:p>
    <w:p w14:paraId="3ECE736E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Abiturient.cpp</w:t>
      </w:r>
    </w:p>
    <w:p w14:paraId="112F15E9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#include "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Abiturient.h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"</w:t>
      </w:r>
    </w:p>
    <w:p w14:paraId="5668420B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#include "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Event.h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"</w:t>
      </w:r>
    </w:p>
    <w:p w14:paraId="78BA74E3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242320F4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Abiturient::Abiturient() : Person(), score(0), specialty("") {}</w:t>
      </w:r>
    </w:p>
    <w:p w14:paraId="72B3E71C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7AB61F65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Abiturient::Abiturient(string n, int a, int s, string spec)</w:t>
      </w:r>
    </w:p>
    <w:p w14:paraId="37DF5A35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: Person(n, a), score(s), specialty(spec) {</w:t>
      </w:r>
    </w:p>
    <w:p w14:paraId="0E94681E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}</w:t>
      </w:r>
    </w:p>
    <w:p w14:paraId="6E6AF799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18A9AB56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Abiturient::~Abiturient() {}</w:t>
      </w:r>
    </w:p>
    <w:p w14:paraId="401EB45F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74FA67D7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void Abiturient::Show() {</w:t>
      </w:r>
    </w:p>
    <w:p w14:paraId="456EA050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 xml:space="preserve"> &lt;&lt; "Abiturient: ";</w:t>
      </w:r>
    </w:p>
    <w:p w14:paraId="4008E49F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Person::Show();</w:t>
      </w:r>
    </w:p>
    <w:p w14:paraId="30376D26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 xml:space="preserve"> &lt;&lt; ", Score: " &lt;&lt; score &lt;&lt; ", Specialty: " &lt;&lt; specialty;</w:t>
      </w:r>
    </w:p>
    <w:p w14:paraId="596305EC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}</w:t>
      </w:r>
    </w:p>
    <w:p w14:paraId="46E714A3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2A0F8C41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void Abiturient::Input() {</w:t>
      </w:r>
    </w:p>
    <w:p w14:paraId="318467B1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Person::Input();</w:t>
      </w:r>
    </w:p>
    <w:p w14:paraId="3F8AAF1E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 xml:space="preserve"> &lt;&lt; "Enter score: ";</w:t>
      </w:r>
    </w:p>
    <w:p w14:paraId="466CE61E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cin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 xml:space="preserve"> &gt;&gt; score;</w:t>
      </w:r>
    </w:p>
    <w:p w14:paraId="5AC4ED08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 xml:space="preserve"> &lt;&lt; "Enter specialty: ";</w:t>
      </w:r>
    </w:p>
    <w:p w14:paraId="4FC62778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cin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 xml:space="preserve"> &gt;&gt; specialty;</w:t>
      </w:r>
    </w:p>
    <w:p w14:paraId="7FE4FF15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}</w:t>
      </w:r>
    </w:p>
    <w:p w14:paraId="0F1AB654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0ED164FF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void Abiturient::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HandleEvent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 xml:space="preserve">(const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TEvent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&amp; e) {</w:t>
      </w:r>
    </w:p>
    <w:p w14:paraId="121C521F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 xml:space="preserve">    // </w:t>
      </w:r>
      <w:r w:rsidRPr="009C17C2">
        <w:rPr>
          <w:rFonts w:eastAsia="Times New Roman" w:cs="Times New Roman"/>
          <w:sz w:val="18"/>
          <w:szCs w:val="18"/>
        </w:rPr>
        <w:t>Специфичная</w:t>
      </w:r>
      <w:r w:rsidRPr="009C17C2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C17C2">
        <w:rPr>
          <w:rFonts w:eastAsia="Times New Roman" w:cs="Times New Roman"/>
          <w:sz w:val="18"/>
          <w:szCs w:val="18"/>
        </w:rPr>
        <w:t>обработка</w:t>
      </w:r>
    </w:p>
    <w:p w14:paraId="63872DAD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}</w:t>
      </w:r>
    </w:p>
    <w:p w14:paraId="53F02B73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3FBFC04E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Abiturient&amp; Abiturient::operator=(const Abiturient&amp; a) {</w:t>
      </w:r>
    </w:p>
    <w:p w14:paraId="3A414EE5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if (this != &amp;a) {</w:t>
      </w:r>
    </w:p>
    <w:p w14:paraId="767C89DE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Person::operator=(a);</w:t>
      </w:r>
    </w:p>
    <w:p w14:paraId="22C21252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 xml:space="preserve">        score =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a.score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;</w:t>
      </w:r>
    </w:p>
    <w:p w14:paraId="0A459342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 xml:space="preserve">        specialty =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a.specialty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;</w:t>
      </w:r>
    </w:p>
    <w:p w14:paraId="2A2EF8AF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}</w:t>
      </w:r>
    </w:p>
    <w:p w14:paraId="670723C5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return *this;</w:t>
      </w:r>
    </w:p>
    <w:p w14:paraId="17F42060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}</w:t>
      </w:r>
    </w:p>
    <w:p w14:paraId="0B8AB442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Event.h</w:t>
      </w:r>
      <w:proofErr w:type="spellEnd"/>
    </w:p>
    <w:p w14:paraId="6331EFFD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#pragma once</w:t>
      </w:r>
    </w:p>
    <w:p w14:paraId="0DD0969A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162E55AF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9C17C2">
        <w:rPr>
          <w:rFonts w:eastAsia="Times New Roman" w:cs="Times New Roman"/>
          <w:sz w:val="18"/>
          <w:szCs w:val="18"/>
        </w:rPr>
        <w:t>// Константы событий</w:t>
      </w:r>
    </w:p>
    <w:p w14:paraId="0A99D5D9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proofErr w:type="spellStart"/>
      <w:r w:rsidRPr="009C17C2">
        <w:rPr>
          <w:rFonts w:eastAsia="Times New Roman" w:cs="Times New Roman"/>
          <w:sz w:val="18"/>
          <w:szCs w:val="18"/>
        </w:rPr>
        <w:t>const</w:t>
      </w:r>
      <w:proofErr w:type="spellEnd"/>
      <w:r w:rsidRPr="009C17C2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9C17C2">
        <w:rPr>
          <w:rFonts w:eastAsia="Times New Roman" w:cs="Times New Roman"/>
          <w:sz w:val="18"/>
          <w:szCs w:val="18"/>
        </w:rPr>
        <w:t>int</w:t>
      </w:r>
      <w:proofErr w:type="spellEnd"/>
      <w:r w:rsidRPr="009C17C2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9C17C2">
        <w:rPr>
          <w:rFonts w:eastAsia="Times New Roman" w:cs="Times New Roman"/>
          <w:sz w:val="18"/>
          <w:szCs w:val="18"/>
        </w:rPr>
        <w:t>evNothing</w:t>
      </w:r>
      <w:proofErr w:type="spellEnd"/>
      <w:r w:rsidRPr="009C17C2">
        <w:rPr>
          <w:rFonts w:eastAsia="Times New Roman" w:cs="Times New Roman"/>
          <w:sz w:val="18"/>
          <w:szCs w:val="18"/>
        </w:rPr>
        <w:t xml:space="preserve"> = 0;    // Пустое событие</w:t>
      </w:r>
    </w:p>
    <w:p w14:paraId="4AAD8CF2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proofErr w:type="spellStart"/>
      <w:r w:rsidRPr="009C17C2">
        <w:rPr>
          <w:rFonts w:eastAsia="Times New Roman" w:cs="Times New Roman"/>
          <w:sz w:val="18"/>
          <w:szCs w:val="18"/>
        </w:rPr>
        <w:t>const</w:t>
      </w:r>
      <w:proofErr w:type="spellEnd"/>
      <w:r w:rsidRPr="009C17C2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9C17C2">
        <w:rPr>
          <w:rFonts w:eastAsia="Times New Roman" w:cs="Times New Roman"/>
          <w:sz w:val="18"/>
          <w:szCs w:val="18"/>
        </w:rPr>
        <w:t>int</w:t>
      </w:r>
      <w:proofErr w:type="spellEnd"/>
      <w:r w:rsidRPr="009C17C2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9C17C2">
        <w:rPr>
          <w:rFonts w:eastAsia="Times New Roman" w:cs="Times New Roman"/>
          <w:sz w:val="18"/>
          <w:szCs w:val="18"/>
        </w:rPr>
        <w:t>evMessage</w:t>
      </w:r>
      <w:proofErr w:type="spellEnd"/>
      <w:r w:rsidRPr="009C17C2">
        <w:rPr>
          <w:rFonts w:eastAsia="Times New Roman" w:cs="Times New Roman"/>
          <w:sz w:val="18"/>
          <w:szCs w:val="18"/>
        </w:rPr>
        <w:t xml:space="preserve"> = 100;  // Событие-сообщение</w:t>
      </w:r>
    </w:p>
    <w:p w14:paraId="7F04F2B5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</w:p>
    <w:p w14:paraId="7BDFFEF0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9C17C2">
        <w:rPr>
          <w:rFonts w:eastAsia="Times New Roman" w:cs="Times New Roman"/>
          <w:sz w:val="18"/>
          <w:szCs w:val="18"/>
        </w:rPr>
        <w:t>// Коды команд</w:t>
      </w:r>
    </w:p>
    <w:p w14:paraId="5B4440AF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proofErr w:type="spellStart"/>
      <w:r w:rsidRPr="009C17C2">
        <w:rPr>
          <w:rFonts w:eastAsia="Times New Roman" w:cs="Times New Roman"/>
          <w:sz w:val="18"/>
          <w:szCs w:val="18"/>
        </w:rPr>
        <w:t>const</w:t>
      </w:r>
      <w:proofErr w:type="spellEnd"/>
      <w:r w:rsidRPr="009C17C2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9C17C2">
        <w:rPr>
          <w:rFonts w:eastAsia="Times New Roman" w:cs="Times New Roman"/>
          <w:sz w:val="18"/>
          <w:szCs w:val="18"/>
        </w:rPr>
        <w:t>int</w:t>
      </w:r>
      <w:proofErr w:type="spellEnd"/>
      <w:r w:rsidRPr="009C17C2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9C17C2">
        <w:rPr>
          <w:rFonts w:eastAsia="Times New Roman" w:cs="Times New Roman"/>
          <w:sz w:val="18"/>
          <w:szCs w:val="18"/>
        </w:rPr>
        <w:t>cmAdd</w:t>
      </w:r>
      <w:proofErr w:type="spellEnd"/>
      <w:r w:rsidRPr="009C17C2">
        <w:rPr>
          <w:rFonts w:eastAsia="Times New Roman" w:cs="Times New Roman"/>
          <w:sz w:val="18"/>
          <w:szCs w:val="18"/>
        </w:rPr>
        <w:t xml:space="preserve"> = 1;     // Добавить объект</w:t>
      </w:r>
    </w:p>
    <w:p w14:paraId="64727162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proofErr w:type="spellStart"/>
      <w:r w:rsidRPr="009C17C2">
        <w:rPr>
          <w:rFonts w:eastAsia="Times New Roman" w:cs="Times New Roman"/>
          <w:sz w:val="18"/>
          <w:szCs w:val="18"/>
        </w:rPr>
        <w:t>const</w:t>
      </w:r>
      <w:proofErr w:type="spellEnd"/>
      <w:r w:rsidRPr="009C17C2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9C17C2">
        <w:rPr>
          <w:rFonts w:eastAsia="Times New Roman" w:cs="Times New Roman"/>
          <w:sz w:val="18"/>
          <w:szCs w:val="18"/>
        </w:rPr>
        <w:t>int</w:t>
      </w:r>
      <w:proofErr w:type="spellEnd"/>
      <w:r w:rsidRPr="009C17C2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9C17C2">
        <w:rPr>
          <w:rFonts w:eastAsia="Times New Roman" w:cs="Times New Roman"/>
          <w:sz w:val="18"/>
          <w:szCs w:val="18"/>
        </w:rPr>
        <w:t>cmDel</w:t>
      </w:r>
      <w:proofErr w:type="spellEnd"/>
      <w:r w:rsidRPr="009C17C2">
        <w:rPr>
          <w:rFonts w:eastAsia="Times New Roman" w:cs="Times New Roman"/>
          <w:sz w:val="18"/>
          <w:szCs w:val="18"/>
        </w:rPr>
        <w:t xml:space="preserve"> = 2;     // Удалить объект</w:t>
      </w:r>
    </w:p>
    <w:p w14:paraId="1574A774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proofErr w:type="spellStart"/>
      <w:r w:rsidRPr="009C17C2">
        <w:rPr>
          <w:rFonts w:eastAsia="Times New Roman" w:cs="Times New Roman"/>
          <w:sz w:val="18"/>
          <w:szCs w:val="18"/>
        </w:rPr>
        <w:t>const</w:t>
      </w:r>
      <w:proofErr w:type="spellEnd"/>
      <w:r w:rsidRPr="009C17C2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9C17C2">
        <w:rPr>
          <w:rFonts w:eastAsia="Times New Roman" w:cs="Times New Roman"/>
          <w:sz w:val="18"/>
          <w:szCs w:val="18"/>
        </w:rPr>
        <w:t>int</w:t>
      </w:r>
      <w:proofErr w:type="spellEnd"/>
      <w:r w:rsidRPr="009C17C2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9C17C2">
        <w:rPr>
          <w:rFonts w:eastAsia="Times New Roman" w:cs="Times New Roman"/>
          <w:sz w:val="18"/>
          <w:szCs w:val="18"/>
        </w:rPr>
        <w:t>cmShow</w:t>
      </w:r>
      <w:proofErr w:type="spellEnd"/>
      <w:r w:rsidRPr="009C17C2">
        <w:rPr>
          <w:rFonts w:eastAsia="Times New Roman" w:cs="Times New Roman"/>
          <w:sz w:val="18"/>
          <w:szCs w:val="18"/>
        </w:rPr>
        <w:t xml:space="preserve"> = 3;    // Показать группу</w:t>
      </w:r>
    </w:p>
    <w:p w14:paraId="3748C15E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proofErr w:type="spellStart"/>
      <w:r w:rsidRPr="009C17C2">
        <w:rPr>
          <w:rFonts w:eastAsia="Times New Roman" w:cs="Times New Roman"/>
          <w:sz w:val="18"/>
          <w:szCs w:val="18"/>
        </w:rPr>
        <w:t>const</w:t>
      </w:r>
      <w:proofErr w:type="spellEnd"/>
      <w:r w:rsidRPr="009C17C2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9C17C2">
        <w:rPr>
          <w:rFonts w:eastAsia="Times New Roman" w:cs="Times New Roman"/>
          <w:sz w:val="18"/>
          <w:szCs w:val="18"/>
        </w:rPr>
        <w:t>int</w:t>
      </w:r>
      <w:proofErr w:type="spellEnd"/>
      <w:r w:rsidRPr="009C17C2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9C17C2">
        <w:rPr>
          <w:rFonts w:eastAsia="Times New Roman" w:cs="Times New Roman"/>
          <w:sz w:val="18"/>
          <w:szCs w:val="18"/>
        </w:rPr>
        <w:t>cmMake</w:t>
      </w:r>
      <w:proofErr w:type="spellEnd"/>
      <w:r w:rsidRPr="009C17C2">
        <w:rPr>
          <w:rFonts w:eastAsia="Times New Roman" w:cs="Times New Roman"/>
          <w:sz w:val="18"/>
          <w:szCs w:val="18"/>
        </w:rPr>
        <w:t xml:space="preserve"> = 4;    // Создать группу</w:t>
      </w:r>
    </w:p>
    <w:p w14:paraId="7D2EFDC6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 xml:space="preserve">const int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cmQuit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 xml:space="preserve"> = 5;    // </w:t>
      </w:r>
      <w:r w:rsidRPr="009C17C2">
        <w:rPr>
          <w:rFonts w:eastAsia="Times New Roman" w:cs="Times New Roman"/>
          <w:sz w:val="18"/>
          <w:szCs w:val="18"/>
        </w:rPr>
        <w:t>Выход</w:t>
      </w:r>
    </w:p>
    <w:p w14:paraId="0ECA91D7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 xml:space="preserve">const int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cmAvgAge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 xml:space="preserve"> = 6;  // </w:t>
      </w:r>
      <w:r w:rsidRPr="009C17C2">
        <w:rPr>
          <w:rFonts w:eastAsia="Times New Roman" w:cs="Times New Roman"/>
          <w:sz w:val="18"/>
          <w:szCs w:val="18"/>
        </w:rPr>
        <w:t>Средний</w:t>
      </w:r>
      <w:r w:rsidRPr="009C17C2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C17C2">
        <w:rPr>
          <w:rFonts w:eastAsia="Times New Roman" w:cs="Times New Roman"/>
          <w:sz w:val="18"/>
          <w:szCs w:val="18"/>
        </w:rPr>
        <w:t>возраст</w:t>
      </w:r>
    </w:p>
    <w:p w14:paraId="0C4990CB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7D446B3F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9C17C2">
        <w:rPr>
          <w:rFonts w:eastAsia="Times New Roman" w:cs="Times New Roman"/>
          <w:sz w:val="18"/>
          <w:szCs w:val="18"/>
        </w:rPr>
        <w:t>// Структура события</w:t>
      </w:r>
    </w:p>
    <w:p w14:paraId="44D3563C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proofErr w:type="spellStart"/>
      <w:r w:rsidRPr="009C17C2">
        <w:rPr>
          <w:rFonts w:eastAsia="Times New Roman" w:cs="Times New Roman"/>
          <w:sz w:val="18"/>
          <w:szCs w:val="18"/>
        </w:rPr>
        <w:t>struct</w:t>
      </w:r>
      <w:proofErr w:type="spellEnd"/>
      <w:r w:rsidRPr="009C17C2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9C17C2">
        <w:rPr>
          <w:rFonts w:eastAsia="Times New Roman" w:cs="Times New Roman"/>
          <w:sz w:val="18"/>
          <w:szCs w:val="18"/>
        </w:rPr>
        <w:t>TEvent</w:t>
      </w:r>
      <w:proofErr w:type="spellEnd"/>
      <w:r w:rsidRPr="009C17C2">
        <w:rPr>
          <w:rFonts w:eastAsia="Times New Roman" w:cs="Times New Roman"/>
          <w:sz w:val="18"/>
          <w:szCs w:val="18"/>
        </w:rPr>
        <w:t xml:space="preserve"> {</w:t>
      </w:r>
    </w:p>
    <w:p w14:paraId="7AA0097F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9C17C2">
        <w:rPr>
          <w:rFonts w:eastAsia="Times New Roman" w:cs="Times New Roman"/>
          <w:sz w:val="18"/>
          <w:szCs w:val="18"/>
        </w:rPr>
        <w:t>    </w:t>
      </w:r>
      <w:proofErr w:type="spellStart"/>
      <w:r w:rsidRPr="009C17C2">
        <w:rPr>
          <w:rFonts w:eastAsia="Times New Roman" w:cs="Times New Roman"/>
          <w:sz w:val="18"/>
          <w:szCs w:val="18"/>
        </w:rPr>
        <w:t>int</w:t>
      </w:r>
      <w:proofErr w:type="spellEnd"/>
      <w:r w:rsidRPr="009C17C2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9C17C2">
        <w:rPr>
          <w:rFonts w:eastAsia="Times New Roman" w:cs="Times New Roman"/>
          <w:sz w:val="18"/>
          <w:szCs w:val="18"/>
        </w:rPr>
        <w:t>what</w:t>
      </w:r>
      <w:proofErr w:type="spellEnd"/>
      <w:r w:rsidRPr="009C17C2">
        <w:rPr>
          <w:rFonts w:eastAsia="Times New Roman" w:cs="Times New Roman"/>
          <w:sz w:val="18"/>
          <w:szCs w:val="18"/>
        </w:rPr>
        <w:t>;  // Тип события</w:t>
      </w:r>
    </w:p>
    <w:p w14:paraId="689934D6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</w:p>
    <w:p w14:paraId="588CDE91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</w:rPr>
        <w:lastRenderedPageBreak/>
        <w:t>    </w:t>
      </w:r>
      <w:r w:rsidRPr="009C17C2">
        <w:rPr>
          <w:rFonts w:eastAsia="Times New Roman" w:cs="Times New Roman"/>
          <w:sz w:val="18"/>
          <w:szCs w:val="18"/>
          <w:lang w:val="en-US"/>
        </w:rPr>
        <w:t>union {</w:t>
      </w:r>
    </w:p>
    <w:p w14:paraId="2F433EF0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 xml:space="preserve">        int command;  // </w:t>
      </w:r>
      <w:r w:rsidRPr="009C17C2">
        <w:rPr>
          <w:rFonts w:eastAsia="Times New Roman" w:cs="Times New Roman"/>
          <w:sz w:val="18"/>
          <w:szCs w:val="18"/>
        </w:rPr>
        <w:t>Код</w:t>
      </w:r>
      <w:r w:rsidRPr="009C17C2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C17C2">
        <w:rPr>
          <w:rFonts w:eastAsia="Times New Roman" w:cs="Times New Roman"/>
          <w:sz w:val="18"/>
          <w:szCs w:val="18"/>
        </w:rPr>
        <w:t>команды</w:t>
      </w:r>
    </w:p>
    <w:p w14:paraId="41D243FF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struct {</w:t>
      </w:r>
    </w:p>
    <w:p w14:paraId="3A875A10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    int message;</w:t>
      </w:r>
    </w:p>
    <w:p w14:paraId="7596FC23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 xml:space="preserve">            int a;  // </w:t>
      </w:r>
      <w:r w:rsidRPr="009C17C2">
        <w:rPr>
          <w:rFonts w:eastAsia="Times New Roman" w:cs="Times New Roman"/>
          <w:sz w:val="18"/>
          <w:szCs w:val="18"/>
        </w:rPr>
        <w:t>Параметр</w:t>
      </w:r>
      <w:r w:rsidRPr="009C17C2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C17C2">
        <w:rPr>
          <w:rFonts w:eastAsia="Times New Roman" w:cs="Times New Roman"/>
          <w:sz w:val="18"/>
          <w:szCs w:val="18"/>
        </w:rPr>
        <w:t>команды</w:t>
      </w:r>
    </w:p>
    <w:p w14:paraId="3C53D33C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};</w:t>
      </w:r>
    </w:p>
    <w:p w14:paraId="76DB7CD6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};</w:t>
      </w:r>
    </w:p>
    <w:p w14:paraId="5D5107FD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};</w:t>
      </w:r>
    </w:p>
    <w:p w14:paraId="08AC64A2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Tree.h</w:t>
      </w:r>
      <w:proofErr w:type="spellEnd"/>
    </w:p>
    <w:p w14:paraId="589D47A8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#pragma once</w:t>
      </w:r>
    </w:p>
    <w:p w14:paraId="24D2E9B3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#include "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Object.h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"</w:t>
      </w:r>
    </w:p>
    <w:p w14:paraId="4A5C408F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#include "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Event.h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"</w:t>
      </w:r>
    </w:p>
    <w:p w14:paraId="50258132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49DA2D6F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 xml:space="preserve">// </w:t>
      </w:r>
      <w:r w:rsidRPr="009C17C2">
        <w:rPr>
          <w:rFonts w:eastAsia="Times New Roman" w:cs="Times New Roman"/>
          <w:sz w:val="18"/>
          <w:szCs w:val="18"/>
        </w:rPr>
        <w:t>Узел</w:t>
      </w:r>
      <w:r w:rsidRPr="009C17C2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C17C2">
        <w:rPr>
          <w:rFonts w:eastAsia="Times New Roman" w:cs="Times New Roman"/>
          <w:sz w:val="18"/>
          <w:szCs w:val="18"/>
        </w:rPr>
        <w:t>дерева</w:t>
      </w:r>
    </w:p>
    <w:p w14:paraId="520DE619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 xml:space="preserve">struct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TreeNode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 xml:space="preserve"> {</w:t>
      </w:r>
    </w:p>
    <w:p w14:paraId="7A4120B3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Object* data;</w:t>
      </w:r>
    </w:p>
    <w:p w14:paraId="2F906824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TreeNode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* left;</w:t>
      </w:r>
    </w:p>
    <w:p w14:paraId="51F80352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TreeNode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* right;</w:t>
      </w:r>
    </w:p>
    <w:p w14:paraId="32A43D40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61CE9FA2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TreeNode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(Object* obj) : data(obj), left(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nullptr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), right(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nullptr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) {}</w:t>
      </w:r>
    </w:p>
    <w:p w14:paraId="4ECEEC75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};</w:t>
      </w:r>
    </w:p>
    <w:p w14:paraId="73521FD7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309C650E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class Tree {</w:t>
      </w:r>
    </w:p>
    <w:p w14:paraId="7ADD9DED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protected:</w:t>
      </w:r>
    </w:p>
    <w:p w14:paraId="2300971E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TreeNode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* root;</w:t>
      </w:r>
    </w:p>
    <w:p w14:paraId="68B223DA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9C17C2">
        <w:rPr>
          <w:rFonts w:eastAsia="Times New Roman" w:cs="Times New Roman"/>
          <w:sz w:val="18"/>
          <w:szCs w:val="18"/>
        </w:rPr>
        <w:t>int</w:t>
      </w:r>
      <w:proofErr w:type="spellEnd"/>
      <w:r w:rsidRPr="009C17C2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9C17C2">
        <w:rPr>
          <w:rFonts w:eastAsia="Times New Roman" w:cs="Times New Roman"/>
          <w:sz w:val="18"/>
          <w:szCs w:val="18"/>
        </w:rPr>
        <w:t>size</w:t>
      </w:r>
      <w:proofErr w:type="spellEnd"/>
      <w:r w:rsidRPr="009C17C2">
        <w:rPr>
          <w:rFonts w:eastAsia="Times New Roman" w:cs="Times New Roman"/>
          <w:sz w:val="18"/>
          <w:szCs w:val="18"/>
        </w:rPr>
        <w:t>;</w:t>
      </w:r>
    </w:p>
    <w:p w14:paraId="151646C1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9C17C2">
        <w:rPr>
          <w:rFonts w:eastAsia="Times New Roman" w:cs="Times New Roman"/>
          <w:sz w:val="18"/>
          <w:szCs w:val="18"/>
        </w:rPr>
        <w:t>    </w:t>
      </w:r>
      <w:proofErr w:type="spellStart"/>
      <w:r w:rsidRPr="009C17C2">
        <w:rPr>
          <w:rFonts w:eastAsia="Times New Roman" w:cs="Times New Roman"/>
          <w:sz w:val="18"/>
          <w:szCs w:val="18"/>
        </w:rPr>
        <w:t>int</w:t>
      </w:r>
      <w:proofErr w:type="spellEnd"/>
      <w:r w:rsidRPr="009C17C2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9C17C2">
        <w:rPr>
          <w:rFonts w:eastAsia="Times New Roman" w:cs="Times New Roman"/>
          <w:sz w:val="18"/>
          <w:szCs w:val="18"/>
        </w:rPr>
        <w:t>count</w:t>
      </w:r>
      <w:proofErr w:type="spellEnd"/>
      <w:r w:rsidRPr="009C17C2">
        <w:rPr>
          <w:rFonts w:eastAsia="Times New Roman" w:cs="Times New Roman"/>
          <w:sz w:val="18"/>
          <w:szCs w:val="18"/>
        </w:rPr>
        <w:t>;  // Текущее количество элементов</w:t>
      </w:r>
    </w:p>
    <w:p w14:paraId="12A50473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</w:p>
    <w:p w14:paraId="5FA87B4E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9C17C2">
        <w:rPr>
          <w:rFonts w:eastAsia="Times New Roman" w:cs="Times New Roman"/>
          <w:sz w:val="18"/>
          <w:szCs w:val="18"/>
        </w:rPr>
        <w:t>    // Вспомогательные методы для работы с деревом</w:t>
      </w:r>
    </w:p>
    <w:p w14:paraId="5D8F3CC5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</w:rPr>
        <w:t>    </w:t>
      </w:r>
      <w:r w:rsidRPr="009C17C2">
        <w:rPr>
          <w:rFonts w:eastAsia="Times New Roman" w:cs="Times New Roman"/>
          <w:sz w:val="18"/>
          <w:szCs w:val="18"/>
          <w:lang w:val="en-US"/>
        </w:rPr>
        <w:t xml:space="preserve">void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ClearTree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(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TreeNode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* node);</w:t>
      </w:r>
    </w:p>
    <w:p w14:paraId="5B1B3ECF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 xml:space="preserve">    void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ShowTree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(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TreeNode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* node);</w:t>
      </w:r>
    </w:p>
    <w:p w14:paraId="3F4584F5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 xml:space="preserve">    void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DeleteTree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(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TreeNode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* node);</w:t>
      </w:r>
    </w:p>
    <w:p w14:paraId="690A8B36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 xml:space="preserve">    int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CalculateTotalAge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(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TreeNode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* node);</w:t>
      </w:r>
    </w:p>
    <w:p w14:paraId="548B7926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 xml:space="preserve">    int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CountNodes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(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TreeNode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* node);</w:t>
      </w:r>
    </w:p>
    <w:p w14:paraId="05B37B2E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5189350E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public:</w:t>
      </w:r>
    </w:p>
    <w:p w14:paraId="17C52D69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Tree();</w:t>
      </w:r>
    </w:p>
    <w:p w14:paraId="026BC806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Tree(int n);</w:t>
      </w:r>
    </w:p>
    <w:p w14:paraId="7BE54E77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~Tree();</w:t>
      </w:r>
    </w:p>
    <w:p w14:paraId="27002598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4BAEF416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lastRenderedPageBreak/>
        <w:t xml:space="preserve">    // </w:t>
      </w:r>
      <w:r w:rsidRPr="009C17C2">
        <w:rPr>
          <w:rFonts w:eastAsia="Times New Roman" w:cs="Times New Roman"/>
          <w:sz w:val="18"/>
          <w:szCs w:val="18"/>
        </w:rPr>
        <w:t>Методы</w:t>
      </w:r>
      <w:r w:rsidRPr="009C17C2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C17C2">
        <w:rPr>
          <w:rFonts w:eastAsia="Times New Roman" w:cs="Times New Roman"/>
          <w:sz w:val="18"/>
          <w:szCs w:val="18"/>
        </w:rPr>
        <w:t>управления</w:t>
      </w:r>
    </w:p>
    <w:p w14:paraId="11D6CEDB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void Add(Object* obj);</w:t>
      </w:r>
    </w:p>
    <w:p w14:paraId="78CA5962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void Delete();</w:t>
      </w:r>
    </w:p>
    <w:p w14:paraId="05D3FCCA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9C17C2">
        <w:rPr>
          <w:rFonts w:eastAsia="Times New Roman" w:cs="Times New Roman"/>
          <w:sz w:val="18"/>
          <w:szCs w:val="18"/>
        </w:rPr>
        <w:t>void</w:t>
      </w:r>
      <w:proofErr w:type="spellEnd"/>
      <w:r w:rsidRPr="009C17C2">
        <w:rPr>
          <w:rFonts w:eastAsia="Times New Roman" w:cs="Times New Roman"/>
          <w:sz w:val="18"/>
          <w:szCs w:val="18"/>
        </w:rPr>
        <w:t xml:space="preserve"> Show();</w:t>
      </w:r>
    </w:p>
    <w:p w14:paraId="30959259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</w:p>
    <w:p w14:paraId="751C2650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9C17C2">
        <w:rPr>
          <w:rFonts w:eastAsia="Times New Roman" w:cs="Times New Roman"/>
          <w:sz w:val="18"/>
          <w:szCs w:val="18"/>
        </w:rPr>
        <w:t>    // Перегрузка операции</w:t>
      </w:r>
    </w:p>
    <w:p w14:paraId="53F6BDED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9C17C2">
        <w:rPr>
          <w:rFonts w:eastAsia="Times New Roman" w:cs="Times New Roman"/>
          <w:sz w:val="18"/>
          <w:szCs w:val="18"/>
        </w:rPr>
        <w:t>    </w:t>
      </w:r>
      <w:proofErr w:type="spellStart"/>
      <w:r w:rsidRPr="009C17C2">
        <w:rPr>
          <w:rFonts w:eastAsia="Times New Roman" w:cs="Times New Roman"/>
          <w:sz w:val="18"/>
          <w:szCs w:val="18"/>
        </w:rPr>
        <w:t>int</w:t>
      </w:r>
      <w:proofErr w:type="spellEnd"/>
      <w:r w:rsidRPr="009C17C2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9C17C2">
        <w:rPr>
          <w:rFonts w:eastAsia="Times New Roman" w:cs="Times New Roman"/>
          <w:sz w:val="18"/>
          <w:szCs w:val="18"/>
        </w:rPr>
        <w:t>operator</w:t>
      </w:r>
      <w:proofErr w:type="spellEnd"/>
      <w:r w:rsidRPr="009C17C2">
        <w:rPr>
          <w:rFonts w:eastAsia="Times New Roman" w:cs="Times New Roman"/>
          <w:sz w:val="18"/>
          <w:szCs w:val="18"/>
        </w:rPr>
        <w:t>()();  // Размер группы</w:t>
      </w:r>
    </w:p>
    <w:p w14:paraId="3BE11878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</w:p>
    <w:p w14:paraId="45749899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</w:rPr>
        <w:t>    </w:t>
      </w:r>
      <w:r w:rsidRPr="009C17C2">
        <w:rPr>
          <w:rFonts w:eastAsia="Times New Roman" w:cs="Times New Roman"/>
          <w:sz w:val="18"/>
          <w:szCs w:val="18"/>
          <w:lang w:val="en-US"/>
        </w:rPr>
        <w:t xml:space="preserve">// </w:t>
      </w:r>
      <w:r w:rsidRPr="009C17C2">
        <w:rPr>
          <w:rFonts w:eastAsia="Times New Roman" w:cs="Times New Roman"/>
          <w:sz w:val="18"/>
          <w:szCs w:val="18"/>
        </w:rPr>
        <w:t>Обработка</w:t>
      </w:r>
      <w:r w:rsidRPr="009C17C2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C17C2">
        <w:rPr>
          <w:rFonts w:eastAsia="Times New Roman" w:cs="Times New Roman"/>
          <w:sz w:val="18"/>
          <w:szCs w:val="18"/>
        </w:rPr>
        <w:t>событий</w:t>
      </w:r>
    </w:p>
    <w:p w14:paraId="250EF9BA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 xml:space="preserve">    virtual void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HandleEvent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 xml:space="preserve">(const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TEvent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&amp; e);</w:t>
      </w:r>
    </w:p>
    <w:p w14:paraId="4A8F2DBC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71DA64FA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</w:t>
      </w:r>
      <w:r w:rsidRPr="009C17C2">
        <w:rPr>
          <w:rFonts w:eastAsia="Times New Roman" w:cs="Times New Roman"/>
          <w:sz w:val="18"/>
          <w:szCs w:val="18"/>
        </w:rPr>
        <w:t>// Вычисление среднего возраста</w:t>
      </w:r>
    </w:p>
    <w:p w14:paraId="6260C94C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9C17C2">
        <w:rPr>
          <w:rFonts w:eastAsia="Times New Roman" w:cs="Times New Roman"/>
          <w:sz w:val="18"/>
          <w:szCs w:val="18"/>
        </w:rPr>
        <w:t>    </w:t>
      </w:r>
      <w:proofErr w:type="spellStart"/>
      <w:r w:rsidRPr="009C17C2">
        <w:rPr>
          <w:rFonts w:eastAsia="Times New Roman" w:cs="Times New Roman"/>
          <w:sz w:val="18"/>
          <w:szCs w:val="18"/>
        </w:rPr>
        <w:t>double</w:t>
      </w:r>
      <w:proofErr w:type="spellEnd"/>
      <w:r w:rsidRPr="009C17C2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9C17C2">
        <w:rPr>
          <w:rFonts w:eastAsia="Times New Roman" w:cs="Times New Roman"/>
          <w:sz w:val="18"/>
          <w:szCs w:val="18"/>
        </w:rPr>
        <w:t>GetAverageAge</w:t>
      </w:r>
      <w:proofErr w:type="spellEnd"/>
      <w:r w:rsidRPr="009C17C2">
        <w:rPr>
          <w:rFonts w:eastAsia="Times New Roman" w:cs="Times New Roman"/>
          <w:sz w:val="18"/>
          <w:szCs w:val="18"/>
        </w:rPr>
        <w:t>();</w:t>
      </w:r>
    </w:p>
    <w:p w14:paraId="361759D4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};</w:t>
      </w:r>
    </w:p>
    <w:p w14:paraId="38DDDF1A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Tree.cpp</w:t>
      </w:r>
    </w:p>
    <w:p w14:paraId="32C4AE0E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#include "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Tree.h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"</w:t>
      </w:r>
    </w:p>
    <w:p w14:paraId="3E561F1C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#include "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Person.h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"</w:t>
      </w:r>
    </w:p>
    <w:p w14:paraId="08F44EB7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#include "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Abiturient.h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"</w:t>
      </w:r>
    </w:p>
    <w:p w14:paraId="1F7C7848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#include &lt;iostream&gt;</w:t>
      </w:r>
    </w:p>
    <w:p w14:paraId="051F25AC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using namespace std;</w:t>
      </w:r>
    </w:p>
    <w:p w14:paraId="16F4DDDA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4AEFA7AC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Tree::Tree() : root(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nullptr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), size(0), count(0) {}</w:t>
      </w:r>
    </w:p>
    <w:p w14:paraId="67004327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101D2EED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Tree::Tree(int n) : root(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nullptr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), size(n), count(0) {}</w:t>
      </w:r>
    </w:p>
    <w:p w14:paraId="4A9DE1F6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25F2661F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Tree::~Tree() {</w:t>
      </w:r>
    </w:p>
    <w:p w14:paraId="5F447F3D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ClearTree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(root);</w:t>
      </w:r>
    </w:p>
    <w:p w14:paraId="61D2280A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}</w:t>
      </w:r>
    </w:p>
    <w:p w14:paraId="56570284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63085798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void Tree::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ClearTree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(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TreeNode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* node) {</w:t>
      </w:r>
    </w:p>
    <w:p w14:paraId="521553A9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if (node) {</w:t>
      </w:r>
    </w:p>
    <w:p w14:paraId="17375463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ClearTree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(node-&gt;left);</w:t>
      </w:r>
    </w:p>
    <w:p w14:paraId="40AD1336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ClearTree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(node-&gt;right);</w:t>
      </w:r>
    </w:p>
    <w:p w14:paraId="4AC6CFC4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delete node-&gt;data;</w:t>
      </w:r>
    </w:p>
    <w:p w14:paraId="481D612D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delete node;</w:t>
      </w:r>
    </w:p>
    <w:p w14:paraId="2A25E66C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}</w:t>
      </w:r>
    </w:p>
    <w:p w14:paraId="0B05865E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}</w:t>
      </w:r>
    </w:p>
    <w:p w14:paraId="6E008269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2497F42D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void Tree::Add(Object* obj) {</w:t>
      </w:r>
    </w:p>
    <w:p w14:paraId="747F29E7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if (count &gt;= size) {</w:t>
      </w:r>
    </w:p>
    <w:p w14:paraId="4D776EAA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lastRenderedPageBreak/>
        <w:t>        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 xml:space="preserve"> &lt;&lt; "Tree is full!\n";</w:t>
      </w:r>
    </w:p>
    <w:p w14:paraId="79DD5163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return;</w:t>
      </w:r>
    </w:p>
    <w:p w14:paraId="3A8836CE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}</w:t>
      </w:r>
    </w:p>
    <w:p w14:paraId="16AB4FC9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4520886B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TreeNode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 xml:space="preserve">*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newNode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 xml:space="preserve"> = new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TreeNode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(obj);</w:t>
      </w:r>
    </w:p>
    <w:p w14:paraId="0C1E45C5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00674254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if (!root) {</w:t>
      </w:r>
    </w:p>
    <w:p w14:paraId="146846FE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 xml:space="preserve">        root =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newNode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;</w:t>
      </w:r>
    </w:p>
    <w:p w14:paraId="7F7833C5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}</w:t>
      </w:r>
    </w:p>
    <w:p w14:paraId="41670F4C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else {</w:t>
      </w:r>
    </w:p>
    <w:p w14:paraId="29C2B6E5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TreeNode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* current = root;</w:t>
      </w:r>
    </w:p>
    <w:p w14:paraId="2DEF3254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TreeNode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 xml:space="preserve">* parent =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nullptr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;</w:t>
      </w:r>
    </w:p>
    <w:p w14:paraId="4C6A90C3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2F407749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 xml:space="preserve">        Person*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newPerson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 xml:space="preserve"> =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dynamic_cast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&lt;Person*&gt;(obj);</w:t>
      </w:r>
    </w:p>
    <w:p w14:paraId="572CFB51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73B23D6C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while (current) {</w:t>
      </w:r>
    </w:p>
    <w:p w14:paraId="17EB40C3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    parent = current;</w:t>
      </w:r>
    </w:p>
    <w:p w14:paraId="37203B4D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 xml:space="preserve">            Person*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currentPerson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 xml:space="preserve"> =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dynamic_cast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&lt;Person*&gt;(current-&gt;data);</w:t>
      </w:r>
    </w:p>
    <w:p w14:paraId="6A8FD73B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2B40DF9B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    if (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currentPerson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 xml:space="preserve"> &amp;&amp;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newPerson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) {</w:t>
      </w:r>
    </w:p>
    <w:p w14:paraId="72CF09BC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        if (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newPerson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-&gt;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GetAge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 xml:space="preserve">() &lt;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currentPerson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-&gt;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GetAge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())</w:t>
      </w:r>
    </w:p>
    <w:p w14:paraId="0BB555A1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            current = current-&gt;left;</w:t>
      </w:r>
    </w:p>
    <w:p w14:paraId="46A2BD5B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        else</w:t>
      </w:r>
    </w:p>
    <w:p w14:paraId="6C472AEA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            current = current-&gt;right;</w:t>
      </w:r>
    </w:p>
    <w:p w14:paraId="01465191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    }</w:t>
      </w:r>
    </w:p>
    <w:p w14:paraId="01B3D337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    else {</w:t>
      </w:r>
    </w:p>
    <w:p w14:paraId="6ABA868C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        break;</w:t>
      </w:r>
    </w:p>
    <w:p w14:paraId="10C89C96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    }</w:t>
      </w:r>
    </w:p>
    <w:p w14:paraId="7B2BEB0C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}</w:t>
      </w:r>
    </w:p>
    <w:p w14:paraId="5EE53347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19ED17D1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if (parent) {</w:t>
      </w:r>
    </w:p>
    <w:p w14:paraId="37B76B6B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 xml:space="preserve">            Person*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parentPerson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 xml:space="preserve"> =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dynamic_cast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&lt;Person*&gt;(parent-&gt;data);</w:t>
      </w:r>
    </w:p>
    <w:p w14:paraId="12A0AE15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    if (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parentPerson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 xml:space="preserve"> &amp;&amp;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newPerson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) {</w:t>
      </w:r>
    </w:p>
    <w:p w14:paraId="394316AC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        if (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newPerson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-&gt;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GetAge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 xml:space="preserve">() &lt;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parentPerson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-&gt;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GetAge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())</w:t>
      </w:r>
    </w:p>
    <w:p w14:paraId="5DC9A36B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 xml:space="preserve">                    parent-&gt;left =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newNode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;</w:t>
      </w:r>
    </w:p>
    <w:p w14:paraId="1B8F1F08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        else</w:t>
      </w:r>
    </w:p>
    <w:p w14:paraId="5CA6439B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 xml:space="preserve">                    parent-&gt;right =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newNode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;</w:t>
      </w:r>
    </w:p>
    <w:p w14:paraId="717C7902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    }</w:t>
      </w:r>
    </w:p>
    <w:p w14:paraId="4F3B2A8D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}</w:t>
      </w:r>
    </w:p>
    <w:p w14:paraId="2BDC418F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}</w:t>
      </w:r>
    </w:p>
    <w:p w14:paraId="3BCBD8BA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16461FE1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count++;</w:t>
      </w:r>
    </w:p>
    <w:p w14:paraId="1B41B915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 xml:space="preserve"> &lt;&lt; "Element added to tree.\n";</w:t>
      </w:r>
    </w:p>
    <w:p w14:paraId="436612E6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}</w:t>
      </w:r>
    </w:p>
    <w:p w14:paraId="3DEFEB34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381F0814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void Tree::Delete() {</w:t>
      </w:r>
    </w:p>
    <w:p w14:paraId="1985A71B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if (!root) {</w:t>
      </w:r>
    </w:p>
    <w:p w14:paraId="3768875B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 xml:space="preserve"> &lt;&lt; "Tree is empty!\n";</w:t>
      </w:r>
    </w:p>
    <w:p w14:paraId="401D9203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return;</w:t>
      </w:r>
    </w:p>
    <w:p w14:paraId="497762C4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}</w:t>
      </w:r>
    </w:p>
    <w:p w14:paraId="0414E5B4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30BCDE78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TreeNode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* current = root;</w:t>
      </w:r>
    </w:p>
    <w:p w14:paraId="58AF5E49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TreeNode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 xml:space="preserve">* parent =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nullptr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;</w:t>
      </w:r>
    </w:p>
    <w:p w14:paraId="5AC0F54D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378F828F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while (current-&gt;right) {</w:t>
      </w:r>
    </w:p>
    <w:p w14:paraId="17907DE5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parent = current;</w:t>
      </w:r>
    </w:p>
    <w:p w14:paraId="1D3A7AC8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current = current-&gt;right;</w:t>
      </w:r>
    </w:p>
    <w:p w14:paraId="67851429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}</w:t>
      </w:r>
    </w:p>
    <w:p w14:paraId="77634A00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371ACB6D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if (parent)</w:t>
      </w:r>
    </w:p>
    <w:p w14:paraId="19FADDF5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 xml:space="preserve">        parent-&gt;right =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nullptr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;</w:t>
      </w:r>
    </w:p>
    <w:p w14:paraId="4821ACD0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else</w:t>
      </w:r>
    </w:p>
    <w:p w14:paraId="4EEF72DD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 xml:space="preserve">        root =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nullptr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;</w:t>
      </w:r>
    </w:p>
    <w:p w14:paraId="5316772E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1FE6F2F5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delete current-&gt;data;</w:t>
      </w:r>
    </w:p>
    <w:p w14:paraId="7A037346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delete current;</w:t>
      </w:r>
    </w:p>
    <w:p w14:paraId="716A2F33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count--;</w:t>
      </w:r>
    </w:p>
    <w:p w14:paraId="11A1B197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03269D4A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 xml:space="preserve"> &lt;&lt; "Element deleted from tree.\n";</w:t>
      </w:r>
    </w:p>
    <w:p w14:paraId="7B6CD288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}</w:t>
      </w:r>
    </w:p>
    <w:p w14:paraId="18D5A385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56EEF650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void Tree::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ShowTree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(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TreeNode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* node) {</w:t>
      </w:r>
    </w:p>
    <w:p w14:paraId="286C4277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if (node) {</w:t>
      </w:r>
    </w:p>
    <w:p w14:paraId="5C3E9C2E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node-&gt;data-&gt;Show();</w:t>
      </w:r>
    </w:p>
    <w:p w14:paraId="68FA7F74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 xml:space="preserve"> &lt;&lt;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endl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;</w:t>
      </w:r>
    </w:p>
    <w:p w14:paraId="6CF870CF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ShowTree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(node-&gt;left);</w:t>
      </w:r>
    </w:p>
    <w:p w14:paraId="120CB614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ShowTree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(node-&gt;right);</w:t>
      </w:r>
    </w:p>
    <w:p w14:paraId="0CB1E0EE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}</w:t>
      </w:r>
    </w:p>
    <w:p w14:paraId="1F0EBEC3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}</w:t>
      </w:r>
    </w:p>
    <w:p w14:paraId="13B91071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3DB86B1C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lastRenderedPageBreak/>
        <w:t>void Tree::Show() {</w:t>
      </w:r>
    </w:p>
    <w:p w14:paraId="66F1E384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if (!root) {</w:t>
      </w:r>
    </w:p>
    <w:p w14:paraId="68B230B1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 xml:space="preserve"> &lt;&lt; "Tree is empty.\n";</w:t>
      </w:r>
    </w:p>
    <w:p w14:paraId="1702EC2A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return;</w:t>
      </w:r>
    </w:p>
    <w:p w14:paraId="662AD661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}</w:t>
      </w:r>
    </w:p>
    <w:p w14:paraId="146F4040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0B009824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 xml:space="preserve"> &lt;&lt; "Tree elements (" &lt;&lt; count &lt;&lt; "):\n";</w:t>
      </w:r>
    </w:p>
    <w:p w14:paraId="30D95C18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ShowTree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(root);</w:t>
      </w:r>
    </w:p>
    <w:p w14:paraId="1DAED558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}</w:t>
      </w:r>
    </w:p>
    <w:p w14:paraId="573B5587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1A4CFD9A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int Tree::operator()() {</w:t>
      </w:r>
    </w:p>
    <w:p w14:paraId="16A9C375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return count;</w:t>
      </w:r>
    </w:p>
    <w:p w14:paraId="09BC1010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}</w:t>
      </w:r>
    </w:p>
    <w:p w14:paraId="0EC0DDE7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180DA137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int Tree::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CalculateTotalAge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(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TreeNode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* node) {</w:t>
      </w:r>
    </w:p>
    <w:p w14:paraId="5DEE7A98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if (!node) return 0;</w:t>
      </w:r>
    </w:p>
    <w:p w14:paraId="20E1FB3A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 xml:space="preserve">    Person* p =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dynamic_cast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&lt;Person*&gt;(node-&gt;data);</w:t>
      </w:r>
    </w:p>
    <w:p w14:paraId="186FAA07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int age = p ? p-&gt;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GetAge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() : 0;</w:t>
      </w:r>
    </w:p>
    <w:p w14:paraId="0EDA8CBD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 xml:space="preserve">    return age +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CalculateTotalAge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 xml:space="preserve">(node-&gt;left) +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CalculateTotalAge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(node-&gt;right);</w:t>
      </w:r>
    </w:p>
    <w:p w14:paraId="7155D8FE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}</w:t>
      </w:r>
    </w:p>
    <w:p w14:paraId="05727A2B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13C57AB2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int Tree::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CountNodes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(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TreeNode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* node) {</w:t>
      </w:r>
    </w:p>
    <w:p w14:paraId="1A00C58D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if (!node) return 0;</w:t>
      </w:r>
    </w:p>
    <w:p w14:paraId="2AA75F42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 xml:space="preserve">    return 1 +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CountNodes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 xml:space="preserve">(node-&gt;left) +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CountNodes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(node-&gt;right);</w:t>
      </w:r>
    </w:p>
    <w:p w14:paraId="71FE20D2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}</w:t>
      </w:r>
    </w:p>
    <w:p w14:paraId="3D3DFAD2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0DCC1EBD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double Tree::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GetAverageAge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() {</w:t>
      </w:r>
    </w:p>
    <w:p w14:paraId="6AC3E0F8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if (!root) return 0.0;</w:t>
      </w:r>
    </w:p>
    <w:p w14:paraId="779A7FA7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 xml:space="preserve">    int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totalAge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 xml:space="preserve"> =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CalculateTotalAge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(root);</w:t>
      </w:r>
    </w:p>
    <w:p w14:paraId="7D2029A4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 xml:space="preserve">    int nodes =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CountNodes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(root);</w:t>
      </w:r>
    </w:p>
    <w:p w14:paraId="55EA8212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 xml:space="preserve">    return nodes &gt; 0 ?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static_cast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&lt;double&gt;(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totalAge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) / nodes : 0.0;</w:t>
      </w:r>
    </w:p>
    <w:p w14:paraId="208CD25E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}</w:t>
      </w:r>
    </w:p>
    <w:p w14:paraId="556F3438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26331A8B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void Tree::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HandleEvent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 xml:space="preserve">(const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TEvent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&amp; e) {</w:t>
      </w:r>
    </w:p>
    <w:p w14:paraId="118E03F1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// Implementation if needed</w:t>
      </w:r>
    </w:p>
    <w:p w14:paraId="1039E5EF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}</w:t>
      </w:r>
    </w:p>
    <w:p w14:paraId="1836A9D7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Dialog.h</w:t>
      </w:r>
      <w:proofErr w:type="spellEnd"/>
    </w:p>
    <w:p w14:paraId="041E506F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#pragma once</w:t>
      </w:r>
    </w:p>
    <w:p w14:paraId="1A007610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#include "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Tree.h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"</w:t>
      </w:r>
    </w:p>
    <w:p w14:paraId="1EBDFF15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#include "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Event.h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"</w:t>
      </w:r>
    </w:p>
    <w:p w14:paraId="79EF961A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775E5C9A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class Dialog : public Tree {</w:t>
      </w:r>
    </w:p>
    <w:p w14:paraId="7A137534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private:</w:t>
      </w:r>
    </w:p>
    <w:p w14:paraId="5784566F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 xml:space="preserve">    int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EndState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;</w:t>
      </w:r>
    </w:p>
    <w:p w14:paraId="0AF4B49F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68C1F87F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public:</w:t>
      </w:r>
    </w:p>
    <w:p w14:paraId="74671DF0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Dialog();</w:t>
      </w:r>
    </w:p>
    <w:p w14:paraId="32F47F6B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Dialog(int n);</w:t>
      </w:r>
    </w:p>
    <w:p w14:paraId="68C8EFD4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~Dialog();</w:t>
      </w:r>
    </w:p>
    <w:p w14:paraId="7FA58E8C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0D5A9EB4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 xml:space="preserve">    // </w:t>
      </w:r>
      <w:r w:rsidRPr="009C17C2">
        <w:rPr>
          <w:rFonts w:eastAsia="Times New Roman" w:cs="Times New Roman"/>
          <w:sz w:val="18"/>
          <w:szCs w:val="18"/>
        </w:rPr>
        <w:t>Основные</w:t>
      </w:r>
      <w:r w:rsidRPr="009C17C2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C17C2">
        <w:rPr>
          <w:rFonts w:eastAsia="Times New Roman" w:cs="Times New Roman"/>
          <w:sz w:val="18"/>
          <w:szCs w:val="18"/>
        </w:rPr>
        <w:t>методы</w:t>
      </w:r>
      <w:r w:rsidRPr="009C17C2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C17C2">
        <w:rPr>
          <w:rFonts w:eastAsia="Times New Roman" w:cs="Times New Roman"/>
          <w:sz w:val="18"/>
          <w:szCs w:val="18"/>
        </w:rPr>
        <w:t>обработки</w:t>
      </w:r>
      <w:r w:rsidRPr="009C17C2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C17C2">
        <w:rPr>
          <w:rFonts w:eastAsia="Times New Roman" w:cs="Times New Roman"/>
          <w:sz w:val="18"/>
          <w:szCs w:val="18"/>
        </w:rPr>
        <w:t>событий</w:t>
      </w:r>
    </w:p>
    <w:p w14:paraId="68870D05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 xml:space="preserve">    virtual void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GetEvent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(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TEvent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&amp; event);</w:t>
      </w:r>
    </w:p>
    <w:p w14:paraId="200B6A69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virtual int Execute();</w:t>
      </w:r>
    </w:p>
    <w:p w14:paraId="70FDFFB4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 xml:space="preserve">    virtual void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HandleEvent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(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TEvent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&amp; event);</w:t>
      </w:r>
    </w:p>
    <w:p w14:paraId="5B479A1E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 xml:space="preserve">    virtual void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ClearEvent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(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TEvent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&amp; event);</w:t>
      </w:r>
    </w:p>
    <w:p w14:paraId="64F0694E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7604D190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</w:t>
      </w:r>
      <w:r w:rsidRPr="009C17C2">
        <w:rPr>
          <w:rFonts w:eastAsia="Times New Roman" w:cs="Times New Roman"/>
          <w:sz w:val="18"/>
          <w:szCs w:val="18"/>
        </w:rPr>
        <w:t>// Проверка состояния</w:t>
      </w:r>
    </w:p>
    <w:p w14:paraId="31E887A9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9C17C2">
        <w:rPr>
          <w:rFonts w:eastAsia="Times New Roman" w:cs="Times New Roman"/>
          <w:sz w:val="18"/>
          <w:szCs w:val="18"/>
        </w:rPr>
        <w:t>    </w:t>
      </w:r>
      <w:proofErr w:type="spellStart"/>
      <w:r w:rsidRPr="009C17C2">
        <w:rPr>
          <w:rFonts w:eastAsia="Times New Roman" w:cs="Times New Roman"/>
          <w:sz w:val="18"/>
          <w:szCs w:val="18"/>
        </w:rPr>
        <w:t>int</w:t>
      </w:r>
      <w:proofErr w:type="spellEnd"/>
      <w:r w:rsidRPr="009C17C2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9C17C2">
        <w:rPr>
          <w:rFonts w:eastAsia="Times New Roman" w:cs="Times New Roman"/>
          <w:sz w:val="18"/>
          <w:szCs w:val="18"/>
        </w:rPr>
        <w:t>Valid</w:t>
      </w:r>
      <w:proofErr w:type="spellEnd"/>
      <w:r w:rsidRPr="009C17C2">
        <w:rPr>
          <w:rFonts w:eastAsia="Times New Roman" w:cs="Times New Roman"/>
          <w:sz w:val="18"/>
          <w:szCs w:val="18"/>
        </w:rPr>
        <w:t>();</w:t>
      </w:r>
    </w:p>
    <w:p w14:paraId="40A92C18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9C17C2">
        <w:rPr>
          <w:rFonts w:eastAsia="Times New Roman" w:cs="Times New Roman"/>
          <w:sz w:val="18"/>
          <w:szCs w:val="18"/>
        </w:rPr>
        <w:t>    </w:t>
      </w:r>
      <w:proofErr w:type="spellStart"/>
      <w:r w:rsidRPr="009C17C2">
        <w:rPr>
          <w:rFonts w:eastAsia="Times New Roman" w:cs="Times New Roman"/>
          <w:sz w:val="18"/>
          <w:szCs w:val="18"/>
        </w:rPr>
        <w:t>void</w:t>
      </w:r>
      <w:proofErr w:type="spellEnd"/>
      <w:r w:rsidRPr="009C17C2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9C17C2">
        <w:rPr>
          <w:rFonts w:eastAsia="Times New Roman" w:cs="Times New Roman"/>
          <w:sz w:val="18"/>
          <w:szCs w:val="18"/>
        </w:rPr>
        <w:t>EndExec</w:t>
      </w:r>
      <w:proofErr w:type="spellEnd"/>
      <w:r w:rsidRPr="009C17C2">
        <w:rPr>
          <w:rFonts w:eastAsia="Times New Roman" w:cs="Times New Roman"/>
          <w:sz w:val="18"/>
          <w:szCs w:val="18"/>
        </w:rPr>
        <w:t>();</w:t>
      </w:r>
    </w:p>
    <w:p w14:paraId="350D7C6C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};</w:t>
      </w:r>
    </w:p>
    <w:p w14:paraId="616AFDB2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Dialog.cpp</w:t>
      </w:r>
    </w:p>
    <w:p w14:paraId="609373EC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#include "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Dialog.h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"</w:t>
      </w:r>
    </w:p>
    <w:p w14:paraId="13D311E8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#include "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Person.h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"</w:t>
      </w:r>
    </w:p>
    <w:p w14:paraId="2362BDB6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#include "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Abiturient.h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"</w:t>
      </w:r>
    </w:p>
    <w:p w14:paraId="1E14AD16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#include &lt;iostream&gt;</w:t>
      </w:r>
    </w:p>
    <w:p w14:paraId="1A40E0CA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#include &lt;string&gt;</w:t>
      </w:r>
    </w:p>
    <w:p w14:paraId="45FC56E9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using namespace std;</w:t>
      </w:r>
    </w:p>
    <w:p w14:paraId="7C9F04F4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7B8DFC73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 xml:space="preserve">Dialog::Dialog() : Tree(),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EndState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(0) {}</w:t>
      </w:r>
    </w:p>
    <w:p w14:paraId="111AB2B4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48465EA9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 xml:space="preserve">Dialog::Dialog(int n) : Tree(n),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EndState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(0) {}</w:t>
      </w:r>
    </w:p>
    <w:p w14:paraId="4EAA46DF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756DABCE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Dialog::~Dialog() {}</w:t>
      </w:r>
    </w:p>
    <w:p w14:paraId="0B64F307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3ACC0A51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void Dialog::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GetEvent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(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TEvent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&amp; event) {</w:t>
      </w:r>
    </w:p>
    <w:p w14:paraId="40B496CC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 xml:space="preserve">    string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validOps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 xml:space="preserve"> = "+-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smqaz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";</w:t>
      </w:r>
    </w:p>
    <w:p w14:paraId="6B09F3FD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string input;</w:t>
      </w:r>
    </w:p>
    <w:p w14:paraId="77E20F9E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char code;</w:t>
      </w:r>
    </w:p>
    <w:p w14:paraId="367E1104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1D5FA098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 xml:space="preserve"> &lt;&lt; "&gt; ";</w:t>
      </w:r>
    </w:p>
    <w:p w14:paraId="78A0AE66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lastRenderedPageBreak/>
        <w:t>    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cin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 xml:space="preserve"> &gt;&gt; input;</w:t>
      </w:r>
    </w:p>
    <w:p w14:paraId="474F6E53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4D4835F3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if (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input.empty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()) {</w:t>
      </w:r>
    </w:p>
    <w:p w14:paraId="664A9646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event.what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 xml:space="preserve"> =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evNothing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;</w:t>
      </w:r>
    </w:p>
    <w:p w14:paraId="5673E3F4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return;</w:t>
      </w:r>
    </w:p>
    <w:p w14:paraId="36FCF064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}</w:t>
      </w:r>
    </w:p>
    <w:p w14:paraId="209F039F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0F5AB5B1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code = input[0];</w:t>
      </w:r>
    </w:p>
    <w:p w14:paraId="25F9135B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5F684B8B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if (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validOps.find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(code) != string::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npos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) {</w:t>
      </w:r>
    </w:p>
    <w:p w14:paraId="3F270A42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event.what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 xml:space="preserve"> =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evMessage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;</w:t>
      </w:r>
    </w:p>
    <w:p w14:paraId="57C15BFE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2FF30D32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switch (code) {</w:t>
      </w:r>
    </w:p>
    <w:p w14:paraId="1A4DFC8D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case 'm':</w:t>
      </w:r>
    </w:p>
    <w:p w14:paraId="3CDE6857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    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event.command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 xml:space="preserve"> =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cmMake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;</w:t>
      </w:r>
    </w:p>
    <w:p w14:paraId="3B55B782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    if (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input.length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() &gt; 1) {</w:t>
      </w:r>
    </w:p>
    <w:p w14:paraId="626DD143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 xml:space="preserve">                int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sz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 xml:space="preserve"> =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stoi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(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input.substr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(1));</w:t>
      </w:r>
    </w:p>
    <w:p w14:paraId="2A01EBC8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        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event.a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 xml:space="preserve"> =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sz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;</w:t>
      </w:r>
    </w:p>
    <w:p w14:paraId="26BF1579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    }</w:t>
      </w:r>
    </w:p>
    <w:p w14:paraId="0BA7972E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    break;</w:t>
      </w:r>
    </w:p>
    <w:p w14:paraId="375F797B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case '+':</w:t>
      </w:r>
    </w:p>
    <w:p w14:paraId="64C43F3E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    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event.command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 xml:space="preserve"> =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cmAdd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;</w:t>
      </w:r>
    </w:p>
    <w:p w14:paraId="57BB2C60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    break;</w:t>
      </w:r>
    </w:p>
    <w:p w14:paraId="42A24C92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case '-':</w:t>
      </w:r>
    </w:p>
    <w:p w14:paraId="676053E1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    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event.command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 xml:space="preserve"> =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cmDel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;</w:t>
      </w:r>
    </w:p>
    <w:p w14:paraId="757ECC95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    break;</w:t>
      </w:r>
    </w:p>
    <w:p w14:paraId="1C7B54E9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case 's':</w:t>
      </w:r>
    </w:p>
    <w:p w14:paraId="42752DF6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    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event.command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 xml:space="preserve"> =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cmShow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;</w:t>
      </w:r>
    </w:p>
    <w:p w14:paraId="2470FC81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    break;</w:t>
      </w:r>
    </w:p>
    <w:p w14:paraId="1D9394F1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case 'z':</w:t>
      </w:r>
    </w:p>
    <w:p w14:paraId="41C59E3E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    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event.command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 xml:space="preserve"> =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cmAvgAge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;</w:t>
      </w:r>
    </w:p>
    <w:p w14:paraId="55548F4F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    break;</w:t>
      </w:r>
    </w:p>
    <w:p w14:paraId="280A9AEC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case 'q':</w:t>
      </w:r>
    </w:p>
    <w:p w14:paraId="39E625AE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    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event.command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 xml:space="preserve"> =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cmQuit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;</w:t>
      </w:r>
    </w:p>
    <w:p w14:paraId="4D4044CC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    break;</w:t>
      </w:r>
    </w:p>
    <w:p w14:paraId="359C35FA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}</w:t>
      </w:r>
    </w:p>
    <w:p w14:paraId="44CF98ED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}</w:t>
      </w:r>
    </w:p>
    <w:p w14:paraId="6B2AA585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else {</w:t>
      </w:r>
    </w:p>
    <w:p w14:paraId="5E1CCEF5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event.what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 xml:space="preserve"> =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evNothing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;</w:t>
      </w:r>
    </w:p>
    <w:p w14:paraId="123C7FB9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}</w:t>
      </w:r>
    </w:p>
    <w:p w14:paraId="35FC9335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lastRenderedPageBreak/>
        <w:t>}</w:t>
      </w:r>
    </w:p>
    <w:p w14:paraId="35A8182B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0CB40124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int Dialog::Execute() {</w:t>
      </w:r>
    </w:p>
    <w:p w14:paraId="709C7B8C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TEvent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 xml:space="preserve"> event;</w:t>
      </w:r>
    </w:p>
    <w:p w14:paraId="3E3C8FEA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3469C6C5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do {</w:t>
      </w:r>
    </w:p>
    <w:p w14:paraId="58FB4756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EndState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 xml:space="preserve"> = 0;</w:t>
      </w:r>
    </w:p>
    <w:p w14:paraId="3AEC8AEE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GetEvent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(event);</w:t>
      </w:r>
    </w:p>
    <w:p w14:paraId="1F9A9A63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HandleEvent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(event);</w:t>
      </w:r>
    </w:p>
    <w:p w14:paraId="09219E36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69BF33B7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if (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event.what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 xml:space="preserve"> !=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evNothing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) {</w:t>
      </w:r>
    </w:p>
    <w:p w14:paraId="672FD2DD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    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 xml:space="preserve"> &lt;&lt; "Unhandled event!\n";</w:t>
      </w:r>
    </w:p>
    <w:p w14:paraId="30B94AE4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}</w:t>
      </w:r>
    </w:p>
    <w:p w14:paraId="4F7AE82A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} while (!Valid());</w:t>
      </w:r>
    </w:p>
    <w:p w14:paraId="39297D35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07B52DF4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 xml:space="preserve">    return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EndState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;</w:t>
      </w:r>
    </w:p>
    <w:p w14:paraId="4CB098FF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}</w:t>
      </w:r>
    </w:p>
    <w:p w14:paraId="2DEA40AF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0EC04F72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void Dialog::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HandleEvent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(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TEvent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&amp; event) {</w:t>
      </w:r>
    </w:p>
    <w:p w14:paraId="02B4820A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if (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event.what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 xml:space="preserve"> ==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evMessage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) {</w:t>
      </w:r>
    </w:p>
    <w:p w14:paraId="61ED60E5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switch (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event.command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) {</w:t>
      </w:r>
    </w:p>
    <w:p w14:paraId="6AAB11ED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 xml:space="preserve">        case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cmMake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:</w:t>
      </w:r>
    </w:p>
    <w:p w14:paraId="3FDB8EAF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 xml:space="preserve">            size =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event.a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;</w:t>
      </w:r>
    </w:p>
    <w:p w14:paraId="64FDA464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    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 xml:space="preserve"> &lt;&lt; "Tree created with size " &lt;&lt; size &lt;&lt; "\n";</w:t>
      </w:r>
    </w:p>
    <w:p w14:paraId="719881D7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    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ClearEvent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(event);</w:t>
      </w:r>
    </w:p>
    <w:p w14:paraId="02BA1C6E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    break;</w:t>
      </w:r>
    </w:p>
    <w:p w14:paraId="38E15D3C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38C2A642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 xml:space="preserve">        case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cmAdd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: {</w:t>
      </w:r>
    </w:p>
    <w:p w14:paraId="1E710C31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    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 xml:space="preserve"> &lt;&lt; "1. Person\n2. Abiturient\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nChoice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: ";</w:t>
      </w:r>
    </w:p>
    <w:p w14:paraId="71ED81F3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    int choice;</w:t>
      </w:r>
    </w:p>
    <w:p w14:paraId="3F9F326D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    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cin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 xml:space="preserve"> &gt;&gt; choice;</w:t>
      </w:r>
    </w:p>
    <w:p w14:paraId="595E4FD8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1229FFEB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 xml:space="preserve">            Object* obj =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nullptr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;</w:t>
      </w:r>
    </w:p>
    <w:p w14:paraId="704B83CE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1C0C60D6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    if (choice == 1) {</w:t>
      </w:r>
    </w:p>
    <w:p w14:paraId="21EBB3E8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        Person* p = new Person();</w:t>
      </w:r>
    </w:p>
    <w:p w14:paraId="6A618DAA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        p-&gt;Input();</w:t>
      </w:r>
    </w:p>
    <w:p w14:paraId="3B84B06A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        obj = p;</w:t>
      </w:r>
    </w:p>
    <w:p w14:paraId="6C709D6F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    }</w:t>
      </w:r>
    </w:p>
    <w:p w14:paraId="37549DBE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    else if (choice == 2) {</w:t>
      </w:r>
    </w:p>
    <w:p w14:paraId="44344396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lastRenderedPageBreak/>
        <w:t>                Abiturient* a = new Abiturient();</w:t>
      </w:r>
    </w:p>
    <w:p w14:paraId="2411A8DC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        a-&gt;Input();</w:t>
      </w:r>
    </w:p>
    <w:p w14:paraId="5487D1D1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        obj = a;</w:t>
      </w:r>
    </w:p>
    <w:p w14:paraId="79892D38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    }</w:t>
      </w:r>
    </w:p>
    <w:p w14:paraId="1E98A592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61149EFD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    if (obj) {</w:t>
      </w:r>
    </w:p>
    <w:p w14:paraId="6F243EA7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        Add(obj);</w:t>
      </w:r>
    </w:p>
    <w:p w14:paraId="5C847857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    }</w:t>
      </w:r>
    </w:p>
    <w:p w14:paraId="61097C31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    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ClearEvent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(event);</w:t>
      </w:r>
    </w:p>
    <w:p w14:paraId="43EE54CB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    break;</w:t>
      </w:r>
    </w:p>
    <w:p w14:paraId="2937C64A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}</w:t>
      </w:r>
    </w:p>
    <w:p w14:paraId="5BBED6DA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43455E75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 xml:space="preserve">        case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cmDel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:</w:t>
      </w:r>
    </w:p>
    <w:p w14:paraId="5745929B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    Delete();</w:t>
      </w:r>
    </w:p>
    <w:p w14:paraId="231637ED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    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ClearEvent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(event);</w:t>
      </w:r>
    </w:p>
    <w:p w14:paraId="266C3CFE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    break;</w:t>
      </w:r>
    </w:p>
    <w:p w14:paraId="216C911A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5D074818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 xml:space="preserve">        case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cmShow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:</w:t>
      </w:r>
    </w:p>
    <w:p w14:paraId="7B659CA7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    Show();</w:t>
      </w:r>
    </w:p>
    <w:p w14:paraId="0437AE01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    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ClearEvent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(event);</w:t>
      </w:r>
    </w:p>
    <w:p w14:paraId="671B0F3D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    break;</w:t>
      </w:r>
    </w:p>
    <w:p w14:paraId="14247DD1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56FB688E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 xml:space="preserve">        case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cmAvgAge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:</w:t>
      </w:r>
    </w:p>
    <w:p w14:paraId="05E7012E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    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 xml:space="preserve"> &lt;&lt; "Average age: " &lt;&lt;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GetAverageAge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() &lt;&lt; "\n";</w:t>
      </w:r>
    </w:p>
    <w:p w14:paraId="0A250347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    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ClearEvent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(event);</w:t>
      </w:r>
    </w:p>
    <w:p w14:paraId="48FB6BCC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    break;</w:t>
      </w:r>
    </w:p>
    <w:p w14:paraId="70634301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2B0E6BA9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 xml:space="preserve">        case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cmQuit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:</w:t>
      </w:r>
    </w:p>
    <w:p w14:paraId="6344F441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    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EndExec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();</w:t>
      </w:r>
    </w:p>
    <w:p w14:paraId="675B54DA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    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ClearEvent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(event);</w:t>
      </w:r>
    </w:p>
    <w:p w14:paraId="35D316F9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    break;</w:t>
      </w:r>
    </w:p>
    <w:p w14:paraId="7E2517E2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7012399A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default:</w:t>
      </w:r>
    </w:p>
    <w:p w14:paraId="0638B692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    Tree::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HandleEvent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(event);</w:t>
      </w:r>
    </w:p>
    <w:p w14:paraId="48C0A8A0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    break;</w:t>
      </w:r>
    </w:p>
    <w:p w14:paraId="2211D4B3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    }</w:t>
      </w:r>
    </w:p>
    <w:p w14:paraId="211990F3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}</w:t>
      </w:r>
    </w:p>
    <w:p w14:paraId="6CDA7D69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}</w:t>
      </w:r>
    </w:p>
    <w:p w14:paraId="150A1BC2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3FD7A9A2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void Dialog::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ClearEvent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(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TEvent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&amp; event) {</w:t>
      </w:r>
    </w:p>
    <w:p w14:paraId="4F93829E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lastRenderedPageBreak/>
        <w:t>    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event.what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 xml:space="preserve"> =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evNothing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;</w:t>
      </w:r>
    </w:p>
    <w:p w14:paraId="6906CE46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}</w:t>
      </w:r>
    </w:p>
    <w:p w14:paraId="45243C54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1A2B47BF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int Dialog::Valid() {</w:t>
      </w:r>
    </w:p>
    <w:p w14:paraId="096C2D14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9C17C2">
        <w:rPr>
          <w:rFonts w:eastAsia="Times New Roman" w:cs="Times New Roman"/>
          <w:sz w:val="18"/>
          <w:szCs w:val="18"/>
        </w:rPr>
        <w:t>return</w:t>
      </w:r>
      <w:proofErr w:type="spellEnd"/>
      <w:r w:rsidRPr="009C17C2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9C17C2">
        <w:rPr>
          <w:rFonts w:eastAsia="Times New Roman" w:cs="Times New Roman"/>
          <w:sz w:val="18"/>
          <w:szCs w:val="18"/>
        </w:rPr>
        <w:t>EndState</w:t>
      </w:r>
      <w:proofErr w:type="spellEnd"/>
      <w:r w:rsidRPr="009C17C2">
        <w:rPr>
          <w:rFonts w:eastAsia="Times New Roman" w:cs="Times New Roman"/>
          <w:sz w:val="18"/>
          <w:szCs w:val="18"/>
        </w:rPr>
        <w:t xml:space="preserve"> != 0;</w:t>
      </w:r>
    </w:p>
    <w:p w14:paraId="1609FEB5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}</w:t>
      </w:r>
    </w:p>
    <w:p w14:paraId="187D2033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13491215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void Dialog::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EndExec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() {</w:t>
      </w:r>
    </w:p>
    <w:p w14:paraId="75476307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EndState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 xml:space="preserve"> = 1;</w:t>
      </w:r>
    </w:p>
    <w:p w14:paraId="4EAEF49C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}</w:t>
      </w:r>
    </w:p>
    <w:p w14:paraId="28EAE242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main.cpp</w:t>
      </w:r>
    </w:p>
    <w:p w14:paraId="55F6D2CB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#include "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Dialog.h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"</w:t>
      </w:r>
    </w:p>
    <w:p w14:paraId="7901A742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#include &lt;iostream&gt;</w:t>
      </w:r>
    </w:p>
    <w:p w14:paraId="4F7A964C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using namespace std;</w:t>
      </w:r>
    </w:p>
    <w:p w14:paraId="2CE4BD40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5E3CF958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int main() {</w:t>
      </w:r>
    </w:p>
    <w:p w14:paraId="64368E8A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setlocale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(LC_ALL, "Russian");</w:t>
      </w:r>
    </w:p>
    <w:p w14:paraId="1C0741B7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5D70CD70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 xml:space="preserve"> &lt;&lt; "</w:t>
      </w:r>
      <w:r w:rsidRPr="009C17C2">
        <w:rPr>
          <w:rFonts w:eastAsia="Times New Roman" w:cs="Times New Roman"/>
          <w:sz w:val="18"/>
          <w:szCs w:val="18"/>
        </w:rPr>
        <w:t>ПРОГРАММА</w:t>
      </w:r>
      <w:r w:rsidRPr="009C17C2">
        <w:rPr>
          <w:rFonts w:eastAsia="Times New Roman" w:cs="Times New Roman"/>
          <w:sz w:val="18"/>
          <w:szCs w:val="18"/>
          <w:lang w:val="en-US"/>
        </w:rPr>
        <w:t xml:space="preserve">, </w:t>
      </w:r>
      <w:r w:rsidRPr="009C17C2">
        <w:rPr>
          <w:rFonts w:eastAsia="Times New Roman" w:cs="Times New Roman"/>
          <w:sz w:val="18"/>
          <w:szCs w:val="18"/>
        </w:rPr>
        <w:t>УПРАВЛЯЕМАЯ</w:t>
      </w:r>
      <w:r w:rsidRPr="009C17C2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C17C2">
        <w:rPr>
          <w:rFonts w:eastAsia="Times New Roman" w:cs="Times New Roman"/>
          <w:sz w:val="18"/>
          <w:szCs w:val="18"/>
        </w:rPr>
        <w:t>СОБЫТИЯМИ</w:t>
      </w:r>
      <w:r w:rsidRPr="009C17C2">
        <w:rPr>
          <w:rFonts w:eastAsia="Times New Roman" w:cs="Times New Roman"/>
          <w:sz w:val="18"/>
          <w:szCs w:val="18"/>
          <w:lang w:val="en-US"/>
        </w:rPr>
        <w:t xml:space="preserve">" &lt;&lt;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endl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;</w:t>
      </w:r>
    </w:p>
    <w:p w14:paraId="4B863839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9C17C2">
        <w:rPr>
          <w:rFonts w:eastAsia="Times New Roman" w:cs="Times New Roman"/>
          <w:sz w:val="18"/>
          <w:szCs w:val="18"/>
        </w:rPr>
        <w:t>cout</w:t>
      </w:r>
      <w:proofErr w:type="spellEnd"/>
      <w:r w:rsidRPr="009C17C2">
        <w:rPr>
          <w:rFonts w:eastAsia="Times New Roman" w:cs="Times New Roman"/>
          <w:sz w:val="18"/>
          <w:szCs w:val="18"/>
        </w:rPr>
        <w:t xml:space="preserve"> &lt;&lt; "Вариант 13: Абитуриенты (Дерево)" &lt;&lt; </w:t>
      </w:r>
      <w:proofErr w:type="spellStart"/>
      <w:r w:rsidRPr="009C17C2">
        <w:rPr>
          <w:rFonts w:eastAsia="Times New Roman" w:cs="Times New Roman"/>
          <w:sz w:val="18"/>
          <w:szCs w:val="18"/>
        </w:rPr>
        <w:t>endl</w:t>
      </w:r>
      <w:proofErr w:type="spellEnd"/>
      <w:r w:rsidRPr="009C17C2">
        <w:rPr>
          <w:rFonts w:eastAsia="Times New Roman" w:cs="Times New Roman"/>
          <w:sz w:val="18"/>
          <w:szCs w:val="18"/>
        </w:rPr>
        <w:t>;</w:t>
      </w:r>
    </w:p>
    <w:p w14:paraId="7727CA2E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9C17C2">
        <w:rPr>
          <w:rFonts w:eastAsia="Times New Roman" w:cs="Times New Roman"/>
          <w:sz w:val="18"/>
          <w:szCs w:val="18"/>
        </w:rPr>
        <w:t>    </w:t>
      </w:r>
      <w:proofErr w:type="spellStart"/>
      <w:r w:rsidRPr="009C17C2">
        <w:rPr>
          <w:rFonts w:eastAsia="Times New Roman" w:cs="Times New Roman"/>
          <w:sz w:val="18"/>
          <w:szCs w:val="18"/>
        </w:rPr>
        <w:t>cout</w:t>
      </w:r>
      <w:proofErr w:type="spellEnd"/>
      <w:r w:rsidRPr="009C17C2">
        <w:rPr>
          <w:rFonts w:eastAsia="Times New Roman" w:cs="Times New Roman"/>
          <w:sz w:val="18"/>
          <w:szCs w:val="18"/>
        </w:rPr>
        <w:t xml:space="preserve"> &lt;&lt; </w:t>
      </w:r>
      <w:proofErr w:type="spellStart"/>
      <w:r w:rsidRPr="009C17C2">
        <w:rPr>
          <w:rFonts w:eastAsia="Times New Roman" w:cs="Times New Roman"/>
          <w:sz w:val="18"/>
          <w:szCs w:val="18"/>
        </w:rPr>
        <w:t>endl</w:t>
      </w:r>
      <w:proofErr w:type="spellEnd"/>
      <w:r w:rsidRPr="009C17C2">
        <w:rPr>
          <w:rFonts w:eastAsia="Times New Roman" w:cs="Times New Roman"/>
          <w:sz w:val="18"/>
          <w:szCs w:val="18"/>
        </w:rPr>
        <w:t>;</w:t>
      </w:r>
    </w:p>
    <w:p w14:paraId="4C8440FE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9C17C2">
        <w:rPr>
          <w:rFonts w:eastAsia="Times New Roman" w:cs="Times New Roman"/>
          <w:sz w:val="18"/>
          <w:szCs w:val="18"/>
        </w:rPr>
        <w:t>    </w:t>
      </w:r>
      <w:proofErr w:type="spellStart"/>
      <w:r w:rsidRPr="009C17C2">
        <w:rPr>
          <w:rFonts w:eastAsia="Times New Roman" w:cs="Times New Roman"/>
          <w:sz w:val="18"/>
          <w:szCs w:val="18"/>
        </w:rPr>
        <w:t>cout</w:t>
      </w:r>
      <w:proofErr w:type="spellEnd"/>
      <w:r w:rsidRPr="009C17C2">
        <w:rPr>
          <w:rFonts w:eastAsia="Times New Roman" w:cs="Times New Roman"/>
          <w:sz w:val="18"/>
          <w:szCs w:val="18"/>
        </w:rPr>
        <w:t xml:space="preserve"> &lt;&lt; "Доступные команды:" &lt;&lt; </w:t>
      </w:r>
      <w:proofErr w:type="spellStart"/>
      <w:r w:rsidRPr="009C17C2">
        <w:rPr>
          <w:rFonts w:eastAsia="Times New Roman" w:cs="Times New Roman"/>
          <w:sz w:val="18"/>
          <w:szCs w:val="18"/>
        </w:rPr>
        <w:t>endl</w:t>
      </w:r>
      <w:proofErr w:type="spellEnd"/>
      <w:r w:rsidRPr="009C17C2">
        <w:rPr>
          <w:rFonts w:eastAsia="Times New Roman" w:cs="Times New Roman"/>
          <w:sz w:val="18"/>
          <w:szCs w:val="18"/>
        </w:rPr>
        <w:t>;</w:t>
      </w:r>
    </w:p>
    <w:p w14:paraId="08BE3AE6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9C17C2">
        <w:rPr>
          <w:rFonts w:eastAsia="Times New Roman" w:cs="Times New Roman"/>
          <w:sz w:val="18"/>
          <w:szCs w:val="18"/>
        </w:rPr>
        <w:t>    </w:t>
      </w:r>
      <w:proofErr w:type="spellStart"/>
      <w:r w:rsidRPr="009C17C2">
        <w:rPr>
          <w:rFonts w:eastAsia="Times New Roman" w:cs="Times New Roman"/>
          <w:sz w:val="18"/>
          <w:szCs w:val="18"/>
        </w:rPr>
        <w:t>cout</w:t>
      </w:r>
      <w:proofErr w:type="spellEnd"/>
      <w:r w:rsidRPr="009C17C2">
        <w:rPr>
          <w:rFonts w:eastAsia="Times New Roman" w:cs="Times New Roman"/>
          <w:sz w:val="18"/>
          <w:szCs w:val="18"/>
        </w:rPr>
        <w:t xml:space="preserve"> &lt;&lt; "  </w:t>
      </w:r>
      <w:proofErr w:type="spellStart"/>
      <w:r w:rsidRPr="009C17C2">
        <w:rPr>
          <w:rFonts w:eastAsia="Times New Roman" w:cs="Times New Roman"/>
          <w:sz w:val="18"/>
          <w:szCs w:val="18"/>
        </w:rPr>
        <w:t>mN</w:t>
      </w:r>
      <w:proofErr w:type="spellEnd"/>
      <w:r w:rsidRPr="009C17C2">
        <w:rPr>
          <w:rFonts w:eastAsia="Times New Roman" w:cs="Times New Roman"/>
          <w:sz w:val="18"/>
          <w:szCs w:val="18"/>
        </w:rPr>
        <w:t xml:space="preserve">  - Создать группу (N - размер)" &lt;&lt; </w:t>
      </w:r>
      <w:proofErr w:type="spellStart"/>
      <w:r w:rsidRPr="009C17C2">
        <w:rPr>
          <w:rFonts w:eastAsia="Times New Roman" w:cs="Times New Roman"/>
          <w:sz w:val="18"/>
          <w:szCs w:val="18"/>
        </w:rPr>
        <w:t>endl</w:t>
      </w:r>
      <w:proofErr w:type="spellEnd"/>
      <w:r w:rsidRPr="009C17C2">
        <w:rPr>
          <w:rFonts w:eastAsia="Times New Roman" w:cs="Times New Roman"/>
          <w:sz w:val="18"/>
          <w:szCs w:val="18"/>
        </w:rPr>
        <w:t>;</w:t>
      </w:r>
    </w:p>
    <w:p w14:paraId="04E64F3E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9C17C2">
        <w:rPr>
          <w:rFonts w:eastAsia="Times New Roman" w:cs="Times New Roman"/>
          <w:sz w:val="18"/>
          <w:szCs w:val="18"/>
        </w:rPr>
        <w:t>    </w:t>
      </w:r>
      <w:proofErr w:type="spellStart"/>
      <w:r w:rsidRPr="009C17C2">
        <w:rPr>
          <w:rFonts w:eastAsia="Times New Roman" w:cs="Times New Roman"/>
          <w:sz w:val="18"/>
          <w:szCs w:val="18"/>
        </w:rPr>
        <w:t>cout</w:t>
      </w:r>
      <w:proofErr w:type="spellEnd"/>
      <w:r w:rsidRPr="009C17C2">
        <w:rPr>
          <w:rFonts w:eastAsia="Times New Roman" w:cs="Times New Roman"/>
          <w:sz w:val="18"/>
          <w:szCs w:val="18"/>
        </w:rPr>
        <w:t xml:space="preserve"> &lt;&lt; "  +   - Добавить элемент" &lt;&lt; </w:t>
      </w:r>
      <w:proofErr w:type="spellStart"/>
      <w:r w:rsidRPr="009C17C2">
        <w:rPr>
          <w:rFonts w:eastAsia="Times New Roman" w:cs="Times New Roman"/>
          <w:sz w:val="18"/>
          <w:szCs w:val="18"/>
        </w:rPr>
        <w:t>endl</w:t>
      </w:r>
      <w:proofErr w:type="spellEnd"/>
      <w:r w:rsidRPr="009C17C2">
        <w:rPr>
          <w:rFonts w:eastAsia="Times New Roman" w:cs="Times New Roman"/>
          <w:sz w:val="18"/>
          <w:szCs w:val="18"/>
        </w:rPr>
        <w:t>;</w:t>
      </w:r>
    </w:p>
    <w:p w14:paraId="127AAE28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9C17C2">
        <w:rPr>
          <w:rFonts w:eastAsia="Times New Roman" w:cs="Times New Roman"/>
          <w:sz w:val="18"/>
          <w:szCs w:val="18"/>
        </w:rPr>
        <w:t>    </w:t>
      </w:r>
      <w:proofErr w:type="spellStart"/>
      <w:r w:rsidRPr="009C17C2">
        <w:rPr>
          <w:rFonts w:eastAsia="Times New Roman" w:cs="Times New Roman"/>
          <w:sz w:val="18"/>
          <w:szCs w:val="18"/>
        </w:rPr>
        <w:t>cout</w:t>
      </w:r>
      <w:proofErr w:type="spellEnd"/>
      <w:r w:rsidRPr="009C17C2">
        <w:rPr>
          <w:rFonts w:eastAsia="Times New Roman" w:cs="Times New Roman"/>
          <w:sz w:val="18"/>
          <w:szCs w:val="18"/>
        </w:rPr>
        <w:t xml:space="preserve"> &lt;&lt; "  -   - Удалить элемент" &lt;&lt; </w:t>
      </w:r>
      <w:proofErr w:type="spellStart"/>
      <w:r w:rsidRPr="009C17C2">
        <w:rPr>
          <w:rFonts w:eastAsia="Times New Roman" w:cs="Times New Roman"/>
          <w:sz w:val="18"/>
          <w:szCs w:val="18"/>
        </w:rPr>
        <w:t>endl</w:t>
      </w:r>
      <w:proofErr w:type="spellEnd"/>
      <w:r w:rsidRPr="009C17C2">
        <w:rPr>
          <w:rFonts w:eastAsia="Times New Roman" w:cs="Times New Roman"/>
          <w:sz w:val="18"/>
          <w:szCs w:val="18"/>
        </w:rPr>
        <w:t>;</w:t>
      </w:r>
    </w:p>
    <w:p w14:paraId="0777E397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9C17C2">
        <w:rPr>
          <w:rFonts w:eastAsia="Times New Roman" w:cs="Times New Roman"/>
          <w:sz w:val="18"/>
          <w:szCs w:val="18"/>
        </w:rPr>
        <w:t>    </w:t>
      </w:r>
      <w:proofErr w:type="spellStart"/>
      <w:r w:rsidRPr="009C17C2">
        <w:rPr>
          <w:rFonts w:eastAsia="Times New Roman" w:cs="Times New Roman"/>
          <w:sz w:val="18"/>
          <w:szCs w:val="18"/>
        </w:rPr>
        <w:t>cout</w:t>
      </w:r>
      <w:proofErr w:type="spellEnd"/>
      <w:r w:rsidRPr="009C17C2">
        <w:rPr>
          <w:rFonts w:eastAsia="Times New Roman" w:cs="Times New Roman"/>
          <w:sz w:val="18"/>
          <w:szCs w:val="18"/>
        </w:rPr>
        <w:t xml:space="preserve"> &lt;&lt; "  s   - Показать все элементы" &lt;&lt; </w:t>
      </w:r>
      <w:proofErr w:type="spellStart"/>
      <w:r w:rsidRPr="009C17C2">
        <w:rPr>
          <w:rFonts w:eastAsia="Times New Roman" w:cs="Times New Roman"/>
          <w:sz w:val="18"/>
          <w:szCs w:val="18"/>
        </w:rPr>
        <w:t>endl</w:t>
      </w:r>
      <w:proofErr w:type="spellEnd"/>
      <w:r w:rsidRPr="009C17C2">
        <w:rPr>
          <w:rFonts w:eastAsia="Times New Roman" w:cs="Times New Roman"/>
          <w:sz w:val="18"/>
          <w:szCs w:val="18"/>
        </w:rPr>
        <w:t>;</w:t>
      </w:r>
    </w:p>
    <w:p w14:paraId="1D62CE08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9C17C2">
        <w:rPr>
          <w:rFonts w:eastAsia="Times New Roman" w:cs="Times New Roman"/>
          <w:sz w:val="18"/>
          <w:szCs w:val="18"/>
        </w:rPr>
        <w:t>    </w:t>
      </w:r>
      <w:proofErr w:type="spellStart"/>
      <w:r w:rsidRPr="009C17C2">
        <w:rPr>
          <w:rFonts w:eastAsia="Times New Roman" w:cs="Times New Roman"/>
          <w:sz w:val="18"/>
          <w:szCs w:val="18"/>
        </w:rPr>
        <w:t>cout</w:t>
      </w:r>
      <w:proofErr w:type="spellEnd"/>
      <w:r w:rsidRPr="009C17C2">
        <w:rPr>
          <w:rFonts w:eastAsia="Times New Roman" w:cs="Times New Roman"/>
          <w:sz w:val="18"/>
          <w:szCs w:val="18"/>
        </w:rPr>
        <w:t xml:space="preserve"> &lt;&lt; "  z   - Средний возраст" &lt;&lt; </w:t>
      </w:r>
      <w:proofErr w:type="spellStart"/>
      <w:r w:rsidRPr="009C17C2">
        <w:rPr>
          <w:rFonts w:eastAsia="Times New Roman" w:cs="Times New Roman"/>
          <w:sz w:val="18"/>
          <w:szCs w:val="18"/>
        </w:rPr>
        <w:t>endl</w:t>
      </w:r>
      <w:proofErr w:type="spellEnd"/>
      <w:r w:rsidRPr="009C17C2">
        <w:rPr>
          <w:rFonts w:eastAsia="Times New Roman" w:cs="Times New Roman"/>
          <w:sz w:val="18"/>
          <w:szCs w:val="18"/>
        </w:rPr>
        <w:t>;</w:t>
      </w:r>
    </w:p>
    <w:p w14:paraId="7286C8E4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</w:rPr>
        <w:t>    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 xml:space="preserve"> &lt;&lt; "  q   - </w:t>
      </w:r>
      <w:r w:rsidRPr="009C17C2">
        <w:rPr>
          <w:rFonts w:eastAsia="Times New Roman" w:cs="Times New Roman"/>
          <w:sz w:val="18"/>
          <w:szCs w:val="18"/>
        </w:rPr>
        <w:t>Выход</w:t>
      </w:r>
      <w:r w:rsidRPr="009C17C2">
        <w:rPr>
          <w:rFonts w:eastAsia="Times New Roman" w:cs="Times New Roman"/>
          <w:sz w:val="18"/>
          <w:szCs w:val="18"/>
          <w:lang w:val="en-US"/>
        </w:rPr>
        <w:t xml:space="preserve">" &lt;&lt;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endl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;</w:t>
      </w:r>
    </w:p>
    <w:p w14:paraId="37D5D7AD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 xml:space="preserve"> &lt;&lt; 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endl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;</w:t>
      </w:r>
    </w:p>
    <w:p w14:paraId="21BFE3A3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598CAB3F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Dialog app(10);</w:t>
      </w:r>
    </w:p>
    <w:p w14:paraId="04927139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app.Execute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>();</w:t>
      </w:r>
    </w:p>
    <w:p w14:paraId="010E4950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1C1F3EFB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9C17C2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9C17C2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9C17C2">
        <w:rPr>
          <w:rFonts w:eastAsia="Times New Roman" w:cs="Times New Roman"/>
          <w:sz w:val="18"/>
          <w:szCs w:val="18"/>
          <w:lang w:val="en-US"/>
        </w:rPr>
        <w:t xml:space="preserve"> &lt;&lt; "</w:t>
      </w:r>
      <w:r w:rsidRPr="009C17C2">
        <w:rPr>
          <w:rFonts w:eastAsia="Times New Roman" w:cs="Times New Roman"/>
          <w:sz w:val="18"/>
          <w:szCs w:val="18"/>
        </w:rPr>
        <w:t>Программа</w:t>
      </w:r>
      <w:r w:rsidRPr="009C17C2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C17C2">
        <w:rPr>
          <w:rFonts w:eastAsia="Times New Roman" w:cs="Times New Roman"/>
          <w:sz w:val="18"/>
          <w:szCs w:val="18"/>
        </w:rPr>
        <w:t>завершена</w:t>
      </w:r>
      <w:r w:rsidRPr="009C17C2">
        <w:rPr>
          <w:rFonts w:eastAsia="Times New Roman" w:cs="Times New Roman"/>
          <w:sz w:val="18"/>
          <w:szCs w:val="18"/>
          <w:lang w:val="en-US"/>
        </w:rPr>
        <w:t xml:space="preserve">." </w:t>
      </w:r>
      <w:r w:rsidRPr="009C17C2">
        <w:rPr>
          <w:rFonts w:eastAsia="Times New Roman" w:cs="Times New Roman"/>
          <w:sz w:val="18"/>
          <w:szCs w:val="18"/>
        </w:rPr>
        <w:t xml:space="preserve">&lt;&lt; </w:t>
      </w:r>
      <w:proofErr w:type="spellStart"/>
      <w:r w:rsidRPr="009C17C2">
        <w:rPr>
          <w:rFonts w:eastAsia="Times New Roman" w:cs="Times New Roman"/>
          <w:sz w:val="18"/>
          <w:szCs w:val="18"/>
        </w:rPr>
        <w:t>endl</w:t>
      </w:r>
      <w:proofErr w:type="spellEnd"/>
      <w:r w:rsidRPr="009C17C2">
        <w:rPr>
          <w:rFonts w:eastAsia="Times New Roman" w:cs="Times New Roman"/>
          <w:sz w:val="18"/>
          <w:szCs w:val="18"/>
        </w:rPr>
        <w:t>;</w:t>
      </w:r>
    </w:p>
    <w:p w14:paraId="75BFF082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9C17C2">
        <w:rPr>
          <w:rFonts w:eastAsia="Times New Roman" w:cs="Times New Roman"/>
          <w:sz w:val="18"/>
          <w:szCs w:val="18"/>
        </w:rPr>
        <w:t>    </w:t>
      </w:r>
      <w:proofErr w:type="spellStart"/>
      <w:r w:rsidRPr="009C17C2">
        <w:rPr>
          <w:rFonts w:eastAsia="Times New Roman" w:cs="Times New Roman"/>
          <w:sz w:val="18"/>
          <w:szCs w:val="18"/>
        </w:rPr>
        <w:t>return</w:t>
      </w:r>
      <w:proofErr w:type="spellEnd"/>
      <w:r w:rsidRPr="009C17C2">
        <w:rPr>
          <w:rFonts w:eastAsia="Times New Roman" w:cs="Times New Roman"/>
          <w:sz w:val="18"/>
          <w:szCs w:val="18"/>
        </w:rPr>
        <w:t xml:space="preserve"> 0;</w:t>
      </w:r>
    </w:p>
    <w:p w14:paraId="5F7AA1F3" w14:textId="77777777" w:rsidR="009C17C2" w:rsidRPr="009C17C2" w:rsidRDefault="009C17C2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9C17C2">
        <w:rPr>
          <w:rFonts w:eastAsia="Times New Roman" w:cs="Times New Roman"/>
          <w:sz w:val="18"/>
          <w:szCs w:val="18"/>
        </w:rPr>
        <w:t>}</w:t>
      </w:r>
    </w:p>
    <w:p w14:paraId="39E36708" w14:textId="7EA3CD1A" w:rsidR="002B76F8" w:rsidRDefault="002B76F8" w:rsidP="009C17C2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</w:p>
    <w:p w14:paraId="5195F0B9" w14:textId="77777777" w:rsidR="009C17C2" w:rsidRPr="002B76F8" w:rsidRDefault="009C17C2" w:rsidP="009C17C2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</w:p>
    <w:p w14:paraId="4A3C3D14" w14:textId="77777777" w:rsidR="00BD4BE3" w:rsidRPr="007432C1" w:rsidRDefault="00BD4BE3" w:rsidP="00835D01">
      <w:pPr>
        <w:spacing w:after="160" w:line="240" w:lineRule="auto"/>
        <w:ind w:left="360"/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</w:pPr>
    </w:p>
    <w:p w14:paraId="5B10A6FF" w14:textId="075F1C1D" w:rsidR="00C87E86" w:rsidRPr="00301871" w:rsidRDefault="00C87E86" w:rsidP="002B76F8">
      <w:pPr>
        <w:pStyle w:val="a7"/>
        <w:numPr>
          <w:ilvl w:val="0"/>
          <w:numId w:val="4"/>
        </w:numPr>
        <w:rPr>
          <w:rFonts w:eastAsiaTheme="minorHAnsi" w:cs="Times New Roman"/>
          <w:b/>
          <w:bCs/>
          <w:lang w:val="en-US" w:eastAsia="en-US"/>
          <w14:ligatures w14:val="standardContextual"/>
        </w:rPr>
      </w:pPr>
      <w:r w:rsidRPr="00301871">
        <w:rPr>
          <w:rFonts w:eastAsiaTheme="minorHAnsi" w:cs="Times New Roman"/>
          <w:b/>
          <w:bCs/>
          <w:lang w:eastAsia="en-US"/>
          <w14:ligatures w14:val="standardContextual"/>
        </w:rPr>
        <w:lastRenderedPageBreak/>
        <w:t>Результат выполнения программы</w:t>
      </w:r>
    </w:p>
    <w:p w14:paraId="431FB59B" w14:textId="73DE4978" w:rsidR="00C87E86" w:rsidRDefault="009C17C2" w:rsidP="00C87E86">
      <w:pPr>
        <w:pStyle w:val="a7"/>
        <w:ind w:left="708"/>
        <w:rPr>
          <w:rFonts w:eastAsiaTheme="minorHAnsi" w:cs="Times New Roman"/>
          <w:b/>
          <w:bCs/>
          <w:lang w:eastAsia="en-US"/>
          <w14:ligatures w14:val="standardContextual"/>
        </w:rPr>
      </w:pPr>
      <w:r w:rsidRPr="009C17C2">
        <w:rPr>
          <w:rFonts w:eastAsiaTheme="minorHAnsi" w:cs="Times New Roman"/>
          <w:b/>
          <w:bCs/>
          <w:lang w:eastAsia="en-US"/>
          <w14:ligatures w14:val="standardContextual"/>
        </w:rPr>
        <w:drawing>
          <wp:inline distT="0" distB="0" distL="0" distR="0" wp14:anchorId="31B564A0" wp14:editId="16E2147C">
            <wp:extent cx="2872989" cy="6134632"/>
            <wp:effectExtent l="0" t="0" r="3810" b="0"/>
            <wp:docPr id="857306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3060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613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EF65B" w14:textId="77777777" w:rsidR="00001892" w:rsidRPr="00556ED5" w:rsidRDefault="00001892" w:rsidP="00C87E86">
      <w:pPr>
        <w:pStyle w:val="a7"/>
        <w:ind w:left="708"/>
        <w:rPr>
          <w:rFonts w:eastAsiaTheme="minorHAnsi" w:cs="Times New Roman"/>
          <w:b/>
          <w:bCs/>
          <w:lang w:val="en-US" w:eastAsia="en-US"/>
          <w14:ligatures w14:val="standardContextual"/>
        </w:rPr>
      </w:pPr>
    </w:p>
    <w:p w14:paraId="6D4D1EF4" w14:textId="5F80616B" w:rsidR="00001892" w:rsidRPr="007432C1" w:rsidRDefault="00001892" w:rsidP="00001892">
      <w:pPr>
        <w:pStyle w:val="a7"/>
        <w:ind w:left="708"/>
        <w:rPr>
          <w:rFonts w:eastAsiaTheme="minorHAnsi" w:cs="Times New Roman"/>
          <w:b/>
          <w:bCs/>
          <w:lang w:eastAsia="en-US"/>
          <w14:ligatures w14:val="standardContextual"/>
        </w:rPr>
      </w:pPr>
      <w:r w:rsidRPr="00001892">
        <w:rPr>
          <w:rFonts w:eastAsiaTheme="minorHAnsi" w:cs="Times New Roman"/>
          <w:b/>
          <w:bCs/>
          <w:lang w:eastAsia="en-US"/>
          <w14:ligatures w14:val="standardContextual"/>
        </w:rPr>
        <w:t>Вопросы:</w:t>
      </w:r>
    </w:p>
    <w:p w14:paraId="5B9CC529" w14:textId="77777777" w:rsidR="009C17C2" w:rsidRPr="009C17C2" w:rsidRDefault="009C17C2" w:rsidP="009C17C2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9C17C2">
        <w:rPr>
          <w:rFonts w:eastAsiaTheme="minorHAnsi" w:cs="Times New Roman"/>
          <w:lang w:eastAsia="en-US"/>
          <w14:ligatures w14:val="standardContextual"/>
        </w:rPr>
        <w:t>1. Класс-группа – это объект, в который включены другие объекты (элементы группы). Примеры: окно с элементами (поля ввода, кнопки), агрегат из узлов, огород с растениями, факультет с кафедрами.</w:t>
      </w:r>
    </w:p>
    <w:p w14:paraId="284491D5" w14:textId="77777777" w:rsidR="009C17C2" w:rsidRPr="009C17C2" w:rsidRDefault="009C17C2" w:rsidP="009C17C2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9C17C2">
        <w:rPr>
          <w:rFonts w:eastAsiaTheme="minorHAnsi" w:cs="Times New Roman"/>
          <w:lang w:eastAsia="en-US"/>
          <w14:ligatures w14:val="standardContextual"/>
        </w:rPr>
        <w:t>2. Класс-группа List хранит указатели на объекты базового класса Object в виде связного списка, управляет их жизненным циклом и предоставляет методы для работы с группой:</w:t>
      </w:r>
    </w:p>
    <w:p w14:paraId="699B6D58" w14:textId="77777777" w:rsidR="009C17C2" w:rsidRPr="009C17C2" w:rsidRDefault="009C17C2" w:rsidP="009C17C2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9C17C2">
        <w:rPr>
          <w:rFonts w:eastAsiaTheme="minorHAnsi" w:cs="Times New Roman"/>
          <w:lang w:val="en-US" w:eastAsia="en-US"/>
          <w14:ligatures w14:val="standardContextual"/>
        </w:rPr>
        <w:t>class List {</w:t>
      </w:r>
    </w:p>
    <w:p w14:paraId="0ABEC86D" w14:textId="77777777" w:rsidR="009C17C2" w:rsidRPr="009C17C2" w:rsidRDefault="009C17C2" w:rsidP="009C17C2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9C17C2">
        <w:rPr>
          <w:rFonts w:eastAsiaTheme="minorHAnsi" w:cs="Times New Roman"/>
          <w:lang w:val="en-US" w:eastAsia="en-US"/>
          <w14:ligatures w14:val="standardContextual"/>
        </w:rPr>
        <w:lastRenderedPageBreak/>
        <w:t>protected:</w:t>
      </w:r>
    </w:p>
    <w:p w14:paraId="541BAFF3" w14:textId="77777777" w:rsidR="009C17C2" w:rsidRPr="009C17C2" w:rsidRDefault="009C17C2" w:rsidP="009C17C2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9C17C2">
        <w:rPr>
          <w:rFonts w:eastAsiaTheme="minorHAnsi" w:cs="Times New Roman"/>
          <w:lang w:val="en-US" w:eastAsia="en-US"/>
          <w14:ligatures w14:val="standardContextual"/>
        </w:rPr>
        <w:t>    struct Node { Object* data; Node* next; };</w:t>
      </w:r>
    </w:p>
    <w:p w14:paraId="4539D984" w14:textId="77777777" w:rsidR="009C17C2" w:rsidRPr="009C17C2" w:rsidRDefault="009C17C2" w:rsidP="009C17C2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9C17C2">
        <w:rPr>
          <w:rFonts w:eastAsiaTheme="minorHAnsi" w:cs="Times New Roman"/>
          <w:lang w:val="en-US" w:eastAsia="en-US"/>
          <w14:ligatures w14:val="standardContextual"/>
        </w:rPr>
        <w:t>    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Node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 xml:space="preserve">* 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head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>;   // указатель на начало списка</w:t>
      </w:r>
    </w:p>
    <w:p w14:paraId="575A676E" w14:textId="77777777" w:rsidR="009C17C2" w:rsidRPr="009C17C2" w:rsidRDefault="009C17C2" w:rsidP="009C17C2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9C17C2">
        <w:rPr>
          <w:rFonts w:eastAsiaTheme="minorHAnsi" w:cs="Times New Roman"/>
          <w:lang w:eastAsia="en-US"/>
          <w14:ligatures w14:val="standardContextual"/>
        </w:rPr>
        <w:t>    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int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 xml:space="preserve"> 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size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>;     // максимальный размер</w:t>
      </w:r>
    </w:p>
    <w:p w14:paraId="423ED5EE" w14:textId="77777777" w:rsidR="009C17C2" w:rsidRPr="009C17C2" w:rsidRDefault="009C17C2" w:rsidP="009C17C2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9C17C2">
        <w:rPr>
          <w:rFonts w:eastAsiaTheme="minorHAnsi" w:cs="Times New Roman"/>
          <w:lang w:eastAsia="en-US"/>
          <w14:ligatures w14:val="standardContextual"/>
        </w:rPr>
        <w:t>    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int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 xml:space="preserve"> 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count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>;    // текущее количество элементов</w:t>
      </w:r>
    </w:p>
    <w:p w14:paraId="7FA1E5AC" w14:textId="77777777" w:rsidR="009C17C2" w:rsidRPr="009C17C2" w:rsidRDefault="009C17C2" w:rsidP="009C17C2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public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>:</w:t>
      </w:r>
    </w:p>
    <w:p w14:paraId="00F4EC01" w14:textId="77777777" w:rsidR="009C17C2" w:rsidRPr="009C17C2" w:rsidRDefault="009C17C2" w:rsidP="009C17C2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9C17C2">
        <w:rPr>
          <w:rFonts w:eastAsiaTheme="minorHAnsi" w:cs="Times New Roman"/>
          <w:lang w:eastAsia="en-US"/>
          <w14:ligatures w14:val="standardContextual"/>
        </w:rPr>
        <w:t>    List(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int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 xml:space="preserve"> n);          // конструктор с параметром</w:t>
      </w:r>
    </w:p>
    <w:p w14:paraId="4F0E80DC" w14:textId="77777777" w:rsidR="009C17C2" w:rsidRPr="009C17C2" w:rsidRDefault="009C17C2" w:rsidP="009C17C2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9C17C2">
        <w:rPr>
          <w:rFonts w:eastAsiaTheme="minorHAnsi" w:cs="Times New Roman"/>
          <w:lang w:eastAsia="en-US"/>
          <w14:ligatures w14:val="standardContextual"/>
        </w:rPr>
        <w:t>    List();               // конструктор без параметров</w:t>
      </w:r>
    </w:p>
    <w:p w14:paraId="7A724EFD" w14:textId="77777777" w:rsidR="009C17C2" w:rsidRPr="009C17C2" w:rsidRDefault="009C17C2" w:rsidP="009C17C2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9C17C2">
        <w:rPr>
          <w:rFonts w:eastAsiaTheme="minorHAnsi" w:cs="Times New Roman"/>
          <w:lang w:eastAsia="en-US"/>
          <w14:ligatures w14:val="standardContextual"/>
        </w:rPr>
        <w:t>    ~List();              // деструктор</w:t>
      </w:r>
    </w:p>
    <w:p w14:paraId="0E4D27C4" w14:textId="77777777" w:rsidR="009C17C2" w:rsidRPr="009C17C2" w:rsidRDefault="009C17C2" w:rsidP="009C17C2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9C17C2">
        <w:rPr>
          <w:rFonts w:eastAsiaTheme="minorHAnsi" w:cs="Times New Roman"/>
          <w:lang w:eastAsia="en-US"/>
          <w14:ligatures w14:val="standardContextual"/>
        </w:rPr>
        <w:t>    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void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 xml:space="preserve"> 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Add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 xml:space="preserve">(Object* 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obj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>);// добавление элемента</w:t>
      </w:r>
    </w:p>
    <w:p w14:paraId="40FB3463" w14:textId="77777777" w:rsidR="009C17C2" w:rsidRPr="009C17C2" w:rsidRDefault="009C17C2" w:rsidP="009C17C2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9C17C2">
        <w:rPr>
          <w:rFonts w:eastAsiaTheme="minorHAnsi" w:cs="Times New Roman"/>
          <w:lang w:eastAsia="en-US"/>
          <w14:ligatures w14:val="standardContextual"/>
        </w:rPr>
        <w:t>    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void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 xml:space="preserve"> 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Del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>();           // удаление элемента</w:t>
      </w:r>
    </w:p>
    <w:p w14:paraId="00159DEC" w14:textId="77777777" w:rsidR="009C17C2" w:rsidRPr="009C17C2" w:rsidRDefault="009C17C2" w:rsidP="009C17C2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9C17C2">
        <w:rPr>
          <w:rFonts w:eastAsiaTheme="minorHAnsi" w:cs="Times New Roman"/>
          <w:lang w:eastAsia="en-US"/>
          <w14:ligatures w14:val="standardContextual"/>
        </w:rPr>
        <w:t>    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void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 xml:space="preserve"> Show();          // просмотр группы</w:t>
      </w:r>
    </w:p>
    <w:p w14:paraId="5858260C" w14:textId="77777777" w:rsidR="009C17C2" w:rsidRPr="009C17C2" w:rsidRDefault="009C17C2" w:rsidP="009C17C2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9C17C2">
        <w:rPr>
          <w:rFonts w:eastAsiaTheme="minorHAnsi" w:cs="Times New Roman"/>
          <w:lang w:eastAsia="en-US"/>
          <w14:ligatures w14:val="standardContextual"/>
        </w:rPr>
        <w:t>    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int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 xml:space="preserve"> 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operator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>()();     // возврат текущего размера</w:t>
      </w:r>
    </w:p>
    <w:p w14:paraId="48B886DB" w14:textId="77777777" w:rsidR="009C17C2" w:rsidRPr="009C17C2" w:rsidRDefault="009C17C2" w:rsidP="009C17C2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9C17C2">
        <w:rPr>
          <w:rFonts w:eastAsiaTheme="minorHAnsi" w:cs="Times New Roman"/>
          <w:lang w:eastAsia="en-US"/>
          <w14:ligatures w14:val="standardContextual"/>
        </w:rPr>
        <w:t>};</w:t>
      </w:r>
    </w:p>
    <w:p w14:paraId="6A1A67A2" w14:textId="77777777" w:rsidR="009C17C2" w:rsidRPr="009C17C2" w:rsidRDefault="009C17C2" w:rsidP="009C17C2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9C17C2">
        <w:rPr>
          <w:rFonts w:eastAsiaTheme="minorHAnsi" w:cs="Times New Roman"/>
          <w:lang w:eastAsia="en-US"/>
          <w14:ligatures w14:val="standardContextual"/>
        </w:rPr>
        <w:t xml:space="preserve">3. Для класса-группы Вектор: конструктор с параметром: 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Vector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>(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int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 xml:space="preserve"> n) { 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beg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>=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new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 xml:space="preserve"> Object*[n]; 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cur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 xml:space="preserve">=0; 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size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 xml:space="preserve">=n; }. Конструктор без параметров в тексте не приведён для 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Vector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 xml:space="preserve">, но есть для 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Dialog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 xml:space="preserve">: 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Dialog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>(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void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>):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Vector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 xml:space="preserve">() { 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EndState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>=0; }. Конструктор копирования не описан, но по аналогии можно предположить, что он должен копировать указатели.</w:t>
      </w:r>
    </w:p>
    <w:p w14:paraId="12069728" w14:textId="77777777" w:rsidR="009C17C2" w:rsidRPr="009C17C2" w:rsidRDefault="009C17C2" w:rsidP="009C17C2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9C17C2">
        <w:rPr>
          <w:rFonts w:eastAsiaTheme="minorHAnsi" w:cs="Times New Roman"/>
          <w:lang w:eastAsia="en-US"/>
          <w14:ligatures w14:val="standardContextual"/>
        </w:rPr>
        <w:t xml:space="preserve">4. Деструктор для класса-группы 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Vector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 xml:space="preserve">: 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Vector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>::~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Vector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>(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void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 xml:space="preserve">) { 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if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>(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beg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 xml:space="preserve">!=0) 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delete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 xml:space="preserve"> [] 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beg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 xml:space="preserve">; 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beg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>=0; }</w:t>
      </w:r>
    </w:p>
    <w:p w14:paraId="21E1A330" w14:textId="77777777" w:rsidR="009C17C2" w:rsidRPr="009C17C2" w:rsidRDefault="009C17C2" w:rsidP="009C17C2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9C17C2">
        <w:rPr>
          <w:rFonts w:eastAsiaTheme="minorHAnsi" w:cs="Times New Roman"/>
          <w:lang w:val="en-US" w:eastAsia="en-US"/>
          <w14:ligatures w14:val="standardContextual"/>
        </w:rPr>
        <w:t xml:space="preserve">5. </w:t>
      </w:r>
      <w:r w:rsidRPr="009C17C2">
        <w:rPr>
          <w:rFonts w:eastAsiaTheme="minorHAnsi" w:cs="Times New Roman"/>
          <w:lang w:eastAsia="en-US"/>
          <w14:ligatures w14:val="standardContextual"/>
        </w:rPr>
        <w:t>Метод</w:t>
      </w:r>
      <w:r w:rsidRPr="009C17C2">
        <w:rPr>
          <w:rFonts w:eastAsiaTheme="minorHAnsi" w:cs="Times New Roman"/>
          <w:lang w:val="en-US" w:eastAsia="en-US"/>
          <w14:ligatures w14:val="standardContextual"/>
        </w:rPr>
        <w:t xml:space="preserve"> </w:t>
      </w:r>
      <w:r w:rsidRPr="009C17C2">
        <w:rPr>
          <w:rFonts w:eastAsiaTheme="minorHAnsi" w:cs="Times New Roman"/>
          <w:lang w:eastAsia="en-US"/>
          <w14:ligatures w14:val="standardContextual"/>
        </w:rPr>
        <w:t>просмотра</w:t>
      </w:r>
      <w:r w:rsidRPr="009C17C2">
        <w:rPr>
          <w:rFonts w:eastAsiaTheme="minorHAnsi" w:cs="Times New Roman"/>
          <w:lang w:val="en-US" w:eastAsia="en-US"/>
          <w14:ligatures w14:val="standardContextual"/>
        </w:rPr>
        <w:t xml:space="preserve"> </w:t>
      </w:r>
      <w:r w:rsidRPr="009C17C2">
        <w:rPr>
          <w:rFonts w:eastAsiaTheme="minorHAnsi" w:cs="Times New Roman"/>
          <w:lang w:eastAsia="en-US"/>
          <w14:ligatures w14:val="standardContextual"/>
        </w:rPr>
        <w:t>элементов</w:t>
      </w:r>
      <w:r w:rsidRPr="009C17C2">
        <w:rPr>
          <w:rFonts w:eastAsiaTheme="minorHAnsi" w:cs="Times New Roman"/>
          <w:lang w:val="en-US" w:eastAsia="en-US"/>
          <w14:ligatures w14:val="standardContextual"/>
        </w:rPr>
        <w:t xml:space="preserve"> </w:t>
      </w:r>
      <w:r w:rsidRPr="009C17C2">
        <w:rPr>
          <w:rFonts w:eastAsiaTheme="minorHAnsi" w:cs="Times New Roman"/>
          <w:lang w:eastAsia="en-US"/>
          <w14:ligatures w14:val="standardContextual"/>
        </w:rPr>
        <w:t>для</w:t>
      </w:r>
      <w:r w:rsidRPr="009C17C2">
        <w:rPr>
          <w:rFonts w:eastAsiaTheme="minorHAnsi" w:cs="Times New Roman"/>
          <w:lang w:val="en-US" w:eastAsia="en-US"/>
          <w14:ligatures w14:val="standardContextual"/>
        </w:rPr>
        <w:t xml:space="preserve"> Vector: void Vector::Show() { if(cur==0) cout&lt;&lt;"Empty"&lt;&lt;endl; Object **p=beg; for(int i=0;i&lt;cur;i++) { (*p)-&gt;Show(); p++; } }</w:t>
      </w:r>
    </w:p>
    <w:p w14:paraId="683E311E" w14:textId="77777777" w:rsidR="009C17C2" w:rsidRPr="009C17C2" w:rsidRDefault="009C17C2" w:rsidP="009C17C2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9C17C2">
        <w:rPr>
          <w:rFonts w:eastAsiaTheme="minorHAnsi" w:cs="Times New Roman"/>
          <w:lang w:eastAsia="en-US"/>
          <w14:ligatures w14:val="standardContextual"/>
        </w:rPr>
        <w:t>6. Группа даёт иерархию объектов (иерархию типа целое/часть), построенную на основе агрегации. Первый вид иерархии – иерархия классов на основе наследования.</w:t>
      </w:r>
    </w:p>
    <w:p w14:paraId="34EF2D15" w14:textId="77777777" w:rsidR="009C17C2" w:rsidRPr="009C17C2" w:rsidRDefault="009C17C2" w:rsidP="009C17C2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9C17C2">
        <w:rPr>
          <w:rFonts w:eastAsiaTheme="minorHAnsi" w:cs="Times New Roman"/>
          <w:lang w:eastAsia="en-US"/>
          <w14:ligatures w14:val="standardContextual"/>
        </w:rPr>
        <w:t xml:space="preserve">7. Абстрактный класс нужен, чтобы обеспечить полиморфизм: методы Show, 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Input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 xml:space="preserve">, 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HandleEvent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 xml:space="preserve"> вызываются через указатели на базовый класс, а реальные объекты могут быть разных производных типов (Car, 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Lorry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 xml:space="preserve">). </w:t>
      </w:r>
      <w:r w:rsidRPr="009C17C2">
        <w:rPr>
          <w:rFonts w:eastAsiaTheme="minorHAnsi" w:cs="Times New Roman"/>
          <w:lang w:eastAsia="en-US"/>
          <w14:ligatures w14:val="standardContextual"/>
        </w:rPr>
        <w:lastRenderedPageBreak/>
        <w:t>Чисто виртуальные функции заставляют производные классы реализовать их.</w:t>
      </w:r>
    </w:p>
    <w:p w14:paraId="56A148A8" w14:textId="77777777" w:rsidR="009C17C2" w:rsidRPr="009C17C2" w:rsidRDefault="009C17C2" w:rsidP="009C17C2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9C17C2">
        <w:rPr>
          <w:rFonts w:eastAsiaTheme="minorHAnsi" w:cs="Times New Roman"/>
          <w:lang w:eastAsia="en-US"/>
          <w14:ligatures w14:val="standardContextual"/>
        </w:rPr>
        <w:t>8. Событие – это пакет информации, которым обмениваются объекты. Создаётся средой в ответ на действия пользователя. События управляют работой объектов: в ответ на событие создаются, модифицируются или уничтожаются объекты.</w:t>
      </w:r>
    </w:p>
    <w:p w14:paraId="046D408F" w14:textId="77777777" w:rsidR="009C17C2" w:rsidRPr="009C17C2" w:rsidRDefault="009C17C2" w:rsidP="009C17C2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9C17C2">
        <w:rPr>
          <w:rFonts w:eastAsiaTheme="minorHAnsi" w:cs="Times New Roman"/>
          <w:lang w:eastAsia="en-US"/>
          <w14:ligatures w14:val="standardContextual"/>
        </w:rPr>
        <w:t>9. Событие-сообщение должно иметь: код класса сообщения (отличает сообщения объектов одного класса от другого), адрес объекта-получателя (может отсутствовать), информационное поле.</w:t>
      </w:r>
    </w:p>
    <w:p w14:paraId="6E525429" w14:textId="77777777" w:rsidR="009C17C2" w:rsidRPr="009C17C2" w:rsidRDefault="009C17C2" w:rsidP="009C17C2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9C17C2">
        <w:rPr>
          <w:rFonts w:eastAsiaTheme="minorHAnsi" w:cs="Times New Roman"/>
          <w:lang w:val="en-US" w:eastAsia="en-US"/>
          <w14:ligatures w14:val="standardContextual"/>
        </w:rPr>
        <w:t xml:space="preserve">10. </w:t>
      </w:r>
      <w:r w:rsidRPr="009C17C2">
        <w:rPr>
          <w:rFonts w:eastAsiaTheme="minorHAnsi" w:cs="Times New Roman"/>
          <w:lang w:eastAsia="en-US"/>
          <w14:ligatures w14:val="standardContextual"/>
        </w:rPr>
        <w:t>Пример</w:t>
      </w:r>
      <w:r w:rsidRPr="009C17C2">
        <w:rPr>
          <w:rFonts w:eastAsiaTheme="minorHAnsi" w:cs="Times New Roman"/>
          <w:lang w:val="en-US" w:eastAsia="en-US"/>
          <w14:ligatures w14:val="standardContextual"/>
        </w:rPr>
        <w:t xml:space="preserve"> </w:t>
      </w:r>
      <w:r w:rsidRPr="009C17C2">
        <w:rPr>
          <w:rFonts w:eastAsiaTheme="minorHAnsi" w:cs="Times New Roman"/>
          <w:lang w:eastAsia="en-US"/>
          <w14:ligatures w14:val="standardContextual"/>
        </w:rPr>
        <w:t>структуры</w:t>
      </w:r>
      <w:r w:rsidRPr="009C17C2">
        <w:rPr>
          <w:rFonts w:eastAsiaTheme="minorHAnsi" w:cs="Times New Roman"/>
          <w:lang w:val="en-US" w:eastAsia="en-US"/>
          <w14:ligatures w14:val="standardContextual"/>
        </w:rPr>
        <w:t xml:space="preserve"> </w:t>
      </w:r>
      <w:r w:rsidRPr="009C17C2">
        <w:rPr>
          <w:rFonts w:eastAsiaTheme="minorHAnsi" w:cs="Times New Roman"/>
          <w:lang w:eastAsia="en-US"/>
          <w14:ligatures w14:val="standardContextual"/>
        </w:rPr>
        <w:t>события</w:t>
      </w:r>
      <w:r w:rsidRPr="009C17C2">
        <w:rPr>
          <w:rFonts w:eastAsiaTheme="minorHAnsi" w:cs="Times New Roman"/>
          <w:lang w:val="en-US" w:eastAsia="en-US"/>
          <w14:ligatures w14:val="standardContextual"/>
        </w:rPr>
        <w:t>: struct TEvent { int what; union { int command; struct { int message; int a; }; }; };</w:t>
      </w:r>
    </w:p>
    <w:p w14:paraId="67739B28" w14:textId="77777777" w:rsidR="009C17C2" w:rsidRPr="009C17C2" w:rsidRDefault="009C17C2" w:rsidP="009C17C2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9C17C2">
        <w:rPr>
          <w:rFonts w:eastAsiaTheme="minorHAnsi" w:cs="Times New Roman"/>
          <w:lang w:eastAsia="en-US"/>
          <w14:ligatures w14:val="standardContextual"/>
        </w:rPr>
        <w:t xml:space="preserve">11. Поле 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what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 xml:space="preserve"> определяет тип события и принимает два основных значения:</w:t>
      </w:r>
    </w:p>
    <w:p w14:paraId="59144DE2" w14:textId="77777777" w:rsidR="009C17C2" w:rsidRPr="009C17C2" w:rsidRDefault="009C17C2" w:rsidP="009C17C2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9C17C2">
        <w:rPr>
          <w:rFonts w:eastAsiaTheme="minorHAnsi" w:cs="Times New Roman"/>
          <w:lang w:eastAsia="en-US"/>
          <w14:ligatures w14:val="standardContextual"/>
        </w:rPr>
        <w:t xml:space="preserve">• 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evNothing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 xml:space="preserve"> (0) — пустое событие. Присваивается, когда ничего делать не нужно, или после того как объект уже обработал событие (чтобы оно не обрабатывалось повторно).</w:t>
      </w:r>
    </w:p>
    <w:p w14:paraId="7AFCB6B5" w14:textId="77777777" w:rsidR="009C17C2" w:rsidRPr="009C17C2" w:rsidRDefault="009C17C2" w:rsidP="009C17C2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9C17C2">
        <w:rPr>
          <w:rFonts w:eastAsiaTheme="minorHAnsi" w:cs="Times New Roman"/>
          <w:lang w:eastAsia="en-US"/>
          <w14:ligatures w14:val="standardContextual"/>
        </w:rPr>
        <w:t xml:space="preserve">• 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evMessage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 xml:space="preserve"> (100) — событие-сообщение от объекта. Присваивается, когда поступила команда или данные, требующие обработки (например, ввод команды с клавиатуры).</w:t>
      </w:r>
    </w:p>
    <w:p w14:paraId="4BFA3544" w14:textId="77777777" w:rsidR="009C17C2" w:rsidRPr="009C17C2" w:rsidRDefault="009C17C2" w:rsidP="009C17C2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9C17C2">
        <w:rPr>
          <w:rFonts w:eastAsiaTheme="minorHAnsi" w:cs="Times New Roman"/>
          <w:lang w:eastAsia="en-US"/>
          <w14:ligatures w14:val="standardContextual"/>
        </w:rPr>
        <w:t xml:space="preserve">В расширенных структурах (с мышью/клавиатурой) 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what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 xml:space="preserve"> также указывает источник события (мышь, клавиатура, системное сообщение).</w:t>
      </w:r>
    </w:p>
    <w:p w14:paraId="58DA40C0" w14:textId="77777777" w:rsidR="009C17C2" w:rsidRPr="009C17C2" w:rsidRDefault="009C17C2" w:rsidP="009C17C2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9C17C2">
        <w:rPr>
          <w:rFonts w:eastAsiaTheme="minorHAnsi" w:cs="Times New Roman"/>
          <w:lang w:eastAsia="en-US"/>
          <w14:ligatures w14:val="standardContextual"/>
        </w:rPr>
        <w:t xml:space="preserve">12. Полю 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command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 xml:space="preserve"> присваиваются значения констант: 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cmAdd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 xml:space="preserve"> (1), 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cmDel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 xml:space="preserve"> (2), 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cmGet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 xml:space="preserve"> (3), 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cmShow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 xml:space="preserve"> (4), 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cmMake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 xml:space="preserve"> (6), 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cmQuit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 xml:space="preserve"> (101) и т.д., в зависимости от введённой пользователем команды.</w:t>
      </w:r>
    </w:p>
    <w:p w14:paraId="47F2F7CA" w14:textId="77777777" w:rsidR="009C17C2" w:rsidRPr="009C17C2" w:rsidRDefault="009C17C2" w:rsidP="009C17C2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9C17C2">
        <w:rPr>
          <w:rFonts w:eastAsiaTheme="minorHAnsi" w:cs="Times New Roman"/>
          <w:lang w:eastAsia="en-US"/>
          <w14:ligatures w14:val="standardContextual"/>
        </w:rPr>
        <w:t xml:space="preserve">13. Поля a и 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message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 xml:space="preserve"> используются для передачи параметров команды. Например, выделение параметра из строки команды: 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event.a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 xml:space="preserve"> = A (число). В событии от объекта (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evMessage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 xml:space="preserve">) задаются два параметра: 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command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 xml:space="preserve"> (код команды) и 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message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 xml:space="preserve"> (передаваемая информация).</w:t>
      </w:r>
    </w:p>
    <w:p w14:paraId="4F18EBC1" w14:textId="77777777" w:rsidR="009C17C2" w:rsidRPr="009C17C2" w:rsidRDefault="009C17C2" w:rsidP="009C17C2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9C17C2">
        <w:rPr>
          <w:rFonts w:eastAsiaTheme="minorHAnsi" w:cs="Times New Roman"/>
          <w:lang w:eastAsia="en-US"/>
          <w14:ligatures w14:val="standardContextual"/>
        </w:rPr>
        <w:lastRenderedPageBreak/>
        <w:t xml:space="preserve">14. Необходимы методы: 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GetEvent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 xml:space="preserve"> (формирование события), 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Execute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 xml:space="preserve"> (главный цикл обработки), 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HandleEvent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 xml:space="preserve"> (обработчик), 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ClearEvent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 xml:space="preserve"> (очистка события). Также</w:t>
      </w:r>
      <w:r w:rsidRPr="009C17C2">
        <w:rPr>
          <w:rFonts w:eastAsiaTheme="minorHAnsi" w:cs="Times New Roman"/>
          <w:lang w:val="en-US" w:eastAsia="en-US"/>
          <w14:ligatures w14:val="standardContextual"/>
        </w:rPr>
        <w:t xml:space="preserve"> </w:t>
      </w:r>
      <w:r w:rsidRPr="009C17C2">
        <w:rPr>
          <w:rFonts w:eastAsiaTheme="minorHAnsi" w:cs="Times New Roman"/>
          <w:lang w:eastAsia="en-US"/>
          <w14:ligatures w14:val="standardContextual"/>
        </w:rPr>
        <w:t>методы</w:t>
      </w:r>
      <w:r w:rsidRPr="009C17C2">
        <w:rPr>
          <w:rFonts w:eastAsiaTheme="minorHAnsi" w:cs="Times New Roman"/>
          <w:lang w:val="en-US" w:eastAsia="en-US"/>
          <w14:ligatures w14:val="standardContextual"/>
        </w:rPr>
        <w:t xml:space="preserve"> Valid, EndExec.</w:t>
      </w:r>
    </w:p>
    <w:p w14:paraId="0A19301F" w14:textId="77777777" w:rsidR="009C17C2" w:rsidRPr="009C17C2" w:rsidRDefault="009C17C2" w:rsidP="009C17C2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9C17C2">
        <w:rPr>
          <w:rFonts w:eastAsiaTheme="minorHAnsi" w:cs="Times New Roman"/>
          <w:lang w:val="en-US" w:eastAsia="en-US"/>
          <w14:ligatures w14:val="standardContextual"/>
        </w:rPr>
        <w:t xml:space="preserve">15. </w:t>
      </w:r>
      <w:r w:rsidRPr="009C17C2">
        <w:rPr>
          <w:rFonts w:eastAsiaTheme="minorHAnsi" w:cs="Times New Roman"/>
          <w:lang w:eastAsia="en-US"/>
          <w14:ligatures w14:val="standardContextual"/>
        </w:rPr>
        <w:t>Главный</w:t>
      </w:r>
      <w:r w:rsidRPr="009C17C2">
        <w:rPr>
          <w:rFonts w:eastAsiaTheme="minorHAnsi" w:cs="Times New Roman"/>
          <w:lang w:val="en-US" w:eastAsia="en-US"/>
          <w14:ligatures w14:val="standardContextual"/>
        </w:rPr>
        <w:t xml:space="preserve"> </w:t>
      </w:r>
      <w:r w:rsidRPr="009C17C2">
        <w:rPr>
          <w:rFonts w:eastAsiaTheme="minorHAnsi" w:cs="Times New Roman"/>
          <w:lang w:eastAsia="en-US"/>
          <w14:ligatures w14:val="standardContextual"/>
        </w:rPr>
        <w:t>цикл</w:t>
      </w:r>
      <w:r w:rsidRPr="009C17C2">
        <w:rPr>
          <w:rFonts w:eastAsiaTheme="minorHAnsi" w:cs="Times New Roman"/>
          <w:lang w:val="en-US" w:eastAsia="en-US"/>
          <w14:ligatures w14:val="standardContextual"/>
        </w:rPr>
        <w:t xml:space="preserve"> </w:t>
      </w:r>
      <w:r w:rsidRPr="009C17C2">
        <w:rPr>
          <w:rFonts w:eastAsiaTheme="minorHAnsi" w:cs="Times New Roman"/>
          <w:lang w:eastAsia="en-US"/>
          <w14:ligatures w14:val="standardContextual"/>
        </w:rPr>
        <w:t>обработки</w:t>
      </w:r>
      <w:r w:rsidRPr="009C17C2">
        <w:rPr>
          <w:rFonts w:eastAsiaTheme="minorHAnsi" w:cs="Times New Roman"/>
          <w:lang w:val="en-US" w:eastAsia="en-US"/>
          <w14:ligatures w14:val="standardContextual"/>
        </w:rPr>
        <w:t xml:space="preserve"> </w:t>
      </w:r>
      <w:r w:rsidRPr="009C17C2">
        <w:rPr>
          <w:rFonts w:eastAsiaTheme="minorHAnsi" w:cs="Times New Roman"/>
          <w:lang w:eastAsia="en-US"/>
          <w14:ligatures w14:val="standardContextual"/>
        </w:rPr>
        <w:t>событий</w:t>
      </w:r>
      <w:r w:rsidRPr="009C17C2">
        <w:rPr>
          <w:rFonts w:eastAsiaTheme="minorHAnsi" w:cs="Times New Roman"/>
          <w:lang w:val="en-US" w:eastAsia="en-US"/>
          <w14:ligatures w14:val="standardContextual"/>
        </w:rPr>
        <w:t>: int TMyApp::Execute() { do { GetEvent(event); HandleEvent(event); if(event.what!=evNothing) EventError(event); } while(!Valid()); return endState; }</w:t>
      </w:r>
    </w:p>
    <w:p w14:paraId="0357C30C" w14:textId="77777777" w:rsidR="009C17C2" w:rsidRPr="009C17C2" w:rsidRDefault="009C17C2" w:rsidP="009C17C2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9C17C2">
        <w:rPr>
          <w:rFonts w:eastAsiaTheme="minorHAnsi" w:cs="Times New Roman"/>
          <w:lang w:val="en-US" w:eastAsia="en-US"/>
          <w14:ligatures w14:val="standardContextual"/>
        </w:rPr>
        <w:t xml:space="preserve">16. ClearEvent </w:t>
      </w:r>
      <w:r w:rsidRPr="009C17C2">
        <w:rPr>
          <w:rFonts w:eastAsiaTheme="minorHAnsi" w:cs="Times New Roman"/>
          <w:lang w:eastAsia="en-US"/>
          <w14:ligatures w14:val="standardContextual"/>
        </w:rPr>
        <w:t>очищает</w:t>
      </w:r>
      <w:r w:rsidRPr="009C17C2">
        <w:rPr>
          <w:rFonts w:eastAsiaTheme="minorHAnsi" w:cs="Times New Roman"/>
          <w:lang w:val="en-US" w:eastAsia="en-US"/>
          <w14:ligatures w14:val="standardContextual"/>
        </w:rPr>
        <w:t xml:space="preserve"> </w:t>
      </w:r>
      <w:r w:rsidRPr="009C17C2">
        <w:rPr>
          <w:rFonts w:eastAsiaTheme="minorHAnsi" w:cs="Times New Roman"/>
          <w:lang w:eastAsia="en-US"/>
          <w14:ligatures w14:val="standardContextual"/>
        </w:rPr>
        <w:t>событие</w:t>
      </w:r>
      <w:r w:rsidRPr="009C17C2">
        <w:rPr>
          <w:rFonts w:eastAsiaTheme="minorHAnsi" w:cs="Times New Roman"/>
          <w:lang w:val="en-US" w:eastAsia="en-US"/>
          <w14:ligatures w14:val="standardContextual"/>
        </w:rPr>
        <w:t xml:space="preserve">, </w:t>
      </w:r>
      <w:r w:rsidRPr="009C17C2">
        <w:rPr>
          <w:rFonts w:eastAsiaTheme="minorHAnsi" w:cs="Times New Roman"/>
          <w:lang w:eastAsia="en-US"/>
          <w14:ligatures w14:val="standardContextual"/>
        </w:rPr>
        <w:t>присваивая</w:t>
      </w:r>
      <w:r w:rsidRPr="009C17C2">
        <w:rPr>
          <w:rFonts w:eastAsiaTheme="minorHAnsi" w:cs="Times New Roman"/>
          <w:lang w:val="en-US" w:eastAsia="en-US"/>
          <w14:ligatures w14:val="standardContextual"/>
        </w:rPr>
        <w:t xml:space="preserve"> </w:t>
      </w:r>
      <w:r w:rsidRPr="009C17C2">
        <w:rPr>
          <w:rFonts w:eastAsiaTheme="minorHAnsi" w:cs="Times New Roman"/>
          <w:lang w:eastAsia="en-US"/>
          <w14:ligatures w14:val="standardContextual"/>
        </w:rPr>
        <w:t>полю</w:t>
      </w:r>
      <w:r w:rsidRPr="009C17C2">
        <w:rPr>
          <w:rFonts w:eastAsiaTheme="minorHAnsi" w:cs="Times New Roman"/>
          <w:lang w:val="en-US" w:eastAsia="en-US"/>
          <w14:ligatures w14:val="standardContextual"/>
        </w:rPr>
        <w:t xml:space="preserve"> event.what </w:t>
      </w:r>
      <w:r w:rsidRPr="009C17C2">
        <w:rPr>
          <w:rFonts w:eastAsiaTheme="minorHAnsi" w:cs="Times New Roman"/>
          <w:lang w:eastAsia="en-US"/>
          <w14:ligatures w14:val="standardContextual"/>
        </w:rPr>
        <w:t>значение</w:t>
      </w:r>
      <w:r w:rsidRPr="009C17C2">
        <w:rPr>
          <w:rFonts w:eastAsiaTheme="minorHAnsi" w:cs="Times New Roman"/>
          <w:lang w:val="en-US" w:eastAsia="en-US"/>
          <w14:ligatures w14:val="standardContextual"/>
        </w:rPr>
        <w:t xml:space="preserve"> evNothing. </w:t>
      </w:r>
      <w:r w:rsidRPr="009C17C2">
        <w:rPr>
          <w:rFonts w:eastAsiaTheme="minorHAnsi" w:cs="Times New Roman"/>
          <w:lang w:eastAsia="en-US"/>
          <w14:ligatures w14:val="standardContextual"/>
        </w:rPr>
        <w:t>Это делается, чтобы событие не обрабатывалось далее.</w:t>
      </w:r>
    </w:p>
    <w:p w14:paraId="58E25629" w14:textId="77777777" w:rsidR="009C17C2" w:rsidRPr="009C17C2" w:rsidRDefault="009C17C2" w:rsidP="009C17C2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9C17C2">
        <w:rPr>
          <w:rFonts w:eastAsiaTheme="minorHAnsi" w:cs="Times New Roman"/>
          <w:lang w:eastAsia="en-US"/>
          <w14:ligatures w14:val="standardContextual"/>
        </w:rPr>
        <w:t xml:space="preserve">17. 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HandleEvent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 xml:space="preserve"> обрабатывает каждое событие. Для объекта он сначала вызывает обработчик базового класса, затем проверяет тип события и команду, выполняет соответствующие действия и очищает событие. Для группы – сначала обрабатывает команды группы, затем, если событие не обработано, передаёт его элементам.</w:t>
      </w:r>
    </w:p>
    <w:p w14:paraId="7E104293" w14:textId="77777777" w:rsidR="009C17C2" w:rsidRPr="009C17C2" w:rsidRDefault="009C17C2" w:rsidP="009C17C2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9C17C2">
        <w:rPr>
          <w:rFonts w:eastAsiaTheme="minorHAnsi" w:cs="Times New Roman"/>
          <w:lang w:eastAsia="en-US"/>
          <w14:ligatures w14:val="standardContextual"/>
        </w:rPr>
        <w:t xml:space="preserve">18. 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GetEvent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 xml:space="preserve"> получает событие от пользователя (или системы). В программе он считывает команду с клавиатуры, анализирует её, заполняет структуру 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TEvent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 xml:space="preserve"> (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what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 xml:space="preserve">, 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command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>, a).</w:t>
      </w:r>
    </w:p>
    <w:p w14:paraId="50D6FFE1" w14:textId="77777777" w:rsidR="009C17C2" w:rsidRPr="009C17C2" w:rsidRDefault="009C17C2" w:rsidP="009C17C2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9C17C2">
        <w:rPr>
          <w:rFonts w:eastAsiaTheme="minorHAnsi" w:cs="Times New Roman"/>
          <w:lang w:eastAsia="en-US"/>
          <w14:ligatures w14:val="standardContextual"/>
        </w:rPr>
        <w:t xml:space="preserve">19. 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EndState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 xml:space="preserve"> – это 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protected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 xml:space="preserve">-поле класса 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Dialog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 xml:space="preserve">, используется для завершения работы программы. Метод 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EndExec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 xml:space="preserve">() устанавливает 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EndState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 xml:space="preserve">=1, а метод 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Valid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 xml:space="preserve">() возвращает 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true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 xml:space="preserve">, если 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EndState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>!=0.</w:t>
      </w:r>
    </w:p>
    <w:p w14:paraId="63234BF4" w14:textId="77777777" w:rsidR="009C17C2" w:rsidRPr="009C17C2" w:rsidRDefault="009C17C2" w:rsidP="009C17C2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9C17C2">
        <w:rPr>
          <w:rFonts w:eastAsiaTheme="minorHAnsi" w:cs="Times New Roman"/>
          <w:lang w:eastAsia="en-US"/>
          <w14:ligatures w14:val="standardContextual"/>
        </w:rPr>
        <w:t xml:space="preserve">20. 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Valid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 xml:space="preserve">() проверяет атрибут 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EndState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 xml:space="preserve">. Возвращает 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true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 xml:space="preserve">, если 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EndState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 xml:space="preserve"> не 0 (т.е. пришла команда выхода). Для группы 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Valid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 xml:space="preserve"> может вызывать </w:t>
      </w:r>
      <w:proofErr w:type="spellStart"/>
      <w:r w:rsidRPr="009C17C2">
        <w:rPr>
          <w:rFonts w:eastAsiaTheme="minorHAnsi" w:cs="Times New Roman"/>
          <w:lang w:eastAsia="en-US"/>
          <w14:ligatures w14:val="standardContextual"/>
        </w:rPr>
        <w:t>Valid</w:t>
      </w:r>
      <w:proofErr w:type="spellEnd"/>
      <w:r w:rsidRPr="009C17C2">
        <w:rPr>
          <w:rFonts w:eastAsiaTheme="minorHAnsi" w:cs="Times New Roman"/>
          <w:lang w:eastAsia="en-US"/>
          <w14:ligatures w14:val="standardContextual"/>
        </w:rPr>
        <w:t xml:space="preserve"> своих элементов, чтобы завершить работу только когда все элементы готовы.</w:t>
      </w:r>
    </w:p>
    <w:p w14:paraId="07A90593" w14:textId="5890C9E3" w:rsidR="00BD4BE3" w:rsidRPr="00BD4BE3" w:rsidRDefault="00BD4BE3" w:rsidP="00BD4BE3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</w:p>
    <w:p w14:paraId="60EC106F" w14:textId="77777777" w:rsidR="00001892" w:rsidRPr="00F94523" w:rsidRDefault="00001892" w:rsidP="00C87E86">
      <w:pPr>
        <w:pStyle w:val="a7"/>
        <w:ind w:left="708"/>
        <w:rPr>
          <w:rFonts w:eastAsiaTheme="minorHAnsi" w:cs="Times New Roman"/>
          <w:b/>
          <w:bCs/>
          <w:lang w:eastAsia="en-US"/>
          <w14:ligatures w14:val="standardContextual"/>
        </w:rPr>
      </w:pPr>
    </w:p>
    <w:sectPr w:rsidR="00001892" w:rsidRPr="00F945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B506E"/>
    <w:multiLevelType w:val="multilevel"/>
    <w:tmpl w:val="AAA63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2D6714"/>
    <w:multiLevelType w:val="multilevel"/>
    <w:tmpl w:val="4C441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192DEA"/>
    <w:multiLevelType w:val="multilevel"/>
    <w:tmpl w:val="4ED8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26DA8"/>
    <w:multiLevelType w:val="multilevel"/>
    <w:tmpl w:val="4296F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B96335"/>
    <w:multiLevelType w:val="multilevel"/>
    <w:tmpl w:val="72B03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A3606A"/>
    <w:multiLevelType w:val="multilevel"/>
    <w:tmpl w:val="400E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836C0"/>
    <w:multiLevelType w:val="multilevel"/>
    <w:tmpl w:val="2F9E20A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7" w15:restartNumberingAfterBreak="0">
    <w:nsid w:val="1C6B6D56"/>
    <w:multiLevelType w:val="multilevel"/>
    <w:tmpl w:val="EF761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927"/>
        </w:tabs>
        <w:ind w:left="927" w:hanging="360"/>
      </w:pPr>
    </w:lvl>
    <w:lvl w:ilvl="2">
      <w:start w:val="1"/>
      <w:numFmt w:val="upp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2"/>
      <w:numFmt w:val="upperRoman"/>
      <w:lvlText w:val="%6."/>
      <w:lvlJc w:val="left"/>
      <w:pPr>
        <w:ind w:left="4680" w:hanging="72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621896"/>
    <w:multiLevelType w:val="multilevel"/>
    <w:tmpl w:val="C908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D8613B"/>
    <w:multiLevelType w:val="multilevel"/>
    <w:tmpl w:val="B870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316BFE"/>
    <w:multiLevelType w:val="multilevel"/>
    <w:tmpl w:val="8708A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70395E"/>
    <w:multiLevelType w:val="multilevel"/>
    <w:tmpl w:val="033E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6747CF"/>
    <w:multiLevelType w:val="multilevel"/>
    <w:tmpl w:val="081C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1F1E58"/>
    <w:multiLevelType w:val="multilevel"/>
    <w:tmpl w:val="EF761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927"/>
        </w:tabs>
        <w:ind w:left="927" w:hanging="360"/>
      </w:pPr>
    </w:lvl>
    <w:lvl w:ilvl="2">
      <w:start w:val="1"/>
      <w:numFmt w:val="upp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2"/>
      <w:numFmt w:val="upperRoman"/>
      <w:lvlText w:val="%6."/>
      <w:lvlJc w:val="left"/>
      <w:pPr>
        <w:ind w:left="4680" w:hanging="72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4F2350"/>
    <w:multiLevelType w:val="multilevel"/>
    <w:tmpl w:val="D5D8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AE2C88"/>
    <w:multiLevelType w:val="multilevel"/>
    <w:tmpl w:val="3312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F06E28"/>
    <w:multiLevelType w:val="multilevel"/>
    <w:tmpl w:val="EF761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927"/>
        </w:tabs>
        <w:ind w:left="927" w:hanging="360"/>
      </w:pPr>
    </w:lvl>
    <w:lvl w:ilvl="2">
      <w:start w:val="1"/>
      <w:numFmt w:val="upp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2"/>
      <w:numFmt w:val="upperRoman"/>
      <w:lvlText w:val="%6."/>
      <w:lvlJc w:val="left"/>
      <w:pPr>
        <w:ind w:left="4680" w:hanging="72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A433BF"/>
    <w:multiLevelType w:val="multilevel"/>
    <w:tmpl w:val="CCCE6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045678"/>
    <w:multiLevelType w:val="multilevel"/>
    <w:tmpl w:val="F05E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3C5994"/>
    <w:multiLevelType w:val="multilevel"/>
    <w:tmpl w:val="80BA0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A5224D"/>
    <w:multiLevelType w:val="multilevel"/>
    <w:tmpl w:val="32461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0D1F8D"/>
    <w:multiLevelType w:val="multilevel"/>
    <w:tmpl w:val="586A4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AC7D3F"/>
    <w:multiLevelType w:val="multilevel"/>
    <w:tmpl w:val="78AE2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BD1E0B"/>
    <w:multiLevelType w:val="multilevel"/>
    <w:tmpl w:val="648C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CE207D"/>
    <w:multiLevelType w:val="multilevel"/>
    <w:tmpl w:val="0796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291D2A"/>
    <w:multiLevelType w:val="multilevel"/>
    <w:tmpl w:val="2334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DA6C7B"/>
    <w:multiLevelType w:val="multilevel"/>
    <w:tmpl w:val="D64E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857B2D"/>
    <w:multiLevelType w:val="multilevel"/>
    <w:tmpl w:val="85D6C4A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8" w15:restartNumberingAfterBreak="0">
    <w:nsid w:val="3D3671D5"/>
    <w:multiLevelType w:val="multilevel"/>
    <w:tmpl w:val="A196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5C4FB3"/>
    <w:multiLevelType w:val="multilevel"/>
    <w:tmpl w:val="A114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C11D7D"/>
    <w:multiLevelType w:val="multilevel"/>
    <w:tmpl w:val="EE5A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F71E8D"/>
    <w:multiLevelType w:val="multilevel"/>
    <w:tmpl w:val="85B4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D568FE"/>
    <w:multiLevelType w:val="multilevel"/>
    <w:tmpl w:val="F572CA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33" w15:restartNumberingAfterBreak="0">
    <w:nsid w:val="4AA8479F"/>
    <w:multiLevelType w:val="multilevel"/>
    <w:tmpl w:val="ADAAD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33A2736"/>
    <w:multiLevelType w:val="multilevel"/>
    <w:tmpl w:val="ED62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8E4AC8"/>
    <w:multiLevelType w:val="multilevel"/>
    <w:tmpl w:val="5240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083541"/>
    <w:multiLevelType w:val="multilevel"/>
    <w:tmpl w:val="F572CA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37" w15:restartNumberingAfterBreak="0">
    <w:nsid w:val="5F7B3A34"/>
    <w:multiLevelType w:val="multilevel"/>
    <w:tmpl w:val="3154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974876"/>
    <w:multiLevelType w:val="multilevel"/>
    <w:tmpl w:val="26C2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954231"/>
    <w:multiLevelType w:val="multilevel"/>
    <w:tmpl w:val="25B4E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2C024E7"/>
    <w:multiLevelType w:val="multilevel"/>
    <w:tmpl w:val="C88885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3B429A3"/>
    <w:multiLevelType w:val="multilevel"/>
    <w:tmpl w:val="2A12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E930E2"/>
    <w:multiLevelType w:val="multilevel"/>
    <w:tmpl w:val="39B2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6F2AEA"/>
    <w:multiLevelType w:val="multilevel"/>
    <w:tmpl w:val="13FC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3236F9"/>
    <w:multiLevelType w:val="multilevel"/>
    <w:tmpl w:val="4790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7E1D1E"/>
    <w:multiLevelType w:val="multilevel"/>
    <w:tmpl w:val="1254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F41F63"/>
    <w:multiLevelType w:val="multilevel"/>
    <w:tmpl w:val="B98E1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70831B4"/>
    <w:multiLevelType w:val="multilevel"/>
    <w:tmpl w:val="18725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8604E70"/>
    <w:multiLevelType w:val="multilevel"/>
    <w:tmpl w:val="DA4E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FD5ABF"/>
    <w:multiLevelType w:val="multilevel"/>
    <w:tmpl w:val="27A67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CE411AD"/>
    <w:multiLevelType w:val="multilevel"/>
    <w:tmpl w:val="95BCC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DFE54A0"/>
    <w:multiLevelType w:val="multilevel"/>
    <w:tmpl w:val="8156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71961">
    <w:abstractNumId w:val="16"/>
  </w:num>
  <w:num w:numId="2" w16cid:durableId="1589004357">
    <w:abstractNumId w:val="13"/>
  </w:num>
  <w:num w:numId="3" w16cid:durableId="1085496889">
    <w:abstractNumId w:val="7"/>
  </w:num>
  <w:num w:numId="4" w16cid:durableId="349140992">
    <w:abstractNumId w:val="32"/>
  </w:num>
  <w:num w:numId="5" w16cid:durableId="1278173978">
    <w:abstractNumId w:val="36"/>
  </w:num>
  <w:num w:numId="6" w16cid:durableId="1365717118">
    <w:abstractNumId w:val="17"/>
  </w:num>
  <w:num w:numId="7" w16cid:durableId="804392291">
    <w:abstractNumId w:val="27"/>
  </w:num>
  <w:num w:numId="8" w16cid:durableId="261455138">
    <w:abstractNumId w:val="31"/>
  </w:num>
  <w:num w:numId="9" w16cid:durableId="1917472957">
    <w:abstractNumId w:val="41"/>
  </w:num>
  <w:num w:numId="10" w16cid:durableId="9452024">
    <w:abstractNumId w:val="18"/>
  </w:num>
  <w:num w:numId="11" w16cid:durableId="1344093722">
    <w:abstractNumId w:val="14"/>
  </w:num>
  <w:num w:numId="12" w16cid:durableId="1989741900">
    <w:abstractNumId w:val="25"/>
  </w:num>
  <w:num w:numId="13" w16cid:durableId="1880975339">
    <w:abstractNumId w:val="21"/>
  </w:num>
  <w:num w:numId="14" w16cid:durableId="753744975">
    <w:abstractNumId w:val="40"/>
    <w:lvlOverride w:ilvl="0">
      <w:lvl w:ilvl="0">
        <w:numFmt w:val="decimal"/>
        <w:lvlText w:val="%1."/>
        <w:lvlJc w:val="left"/>
      </w:lvl>
    </w:lvlOverride>
  </w:num>
  <w:num w:numId="15" w16cid:durableId="2119794377">
    <w:abstractNumId w:val="43"/>
  </w:num>
  <w:num w:numId="16" w16cid:durableId="1541018292">
    <w:abstractNumId w:val="29"/>
  </w:num>
  <w:num w:numId="17" w16cid:durableId="341199399">
    <w:abstractNumId w:val="23"/>
  </w:num>
  <w:num w:numId="18" w16cid:durableId="589974545">
    <w:abstractNumId w:val="44"/>
  </w:num>
  <w:num w:numId="19" w16cid:durableId="1943028650">
    <w:abstractNumId w:val="3"/>
  </w:num>
  <w:num w:numId="20" w16cid:durableId="1943488092">
    <w:abstractNumId w:val="39"/>
  </w:num>
  <w:num w:numId="21" w16cid:durableId="1482965491">
    <w:abstractNumId w:val="39"/>
    <w:lvlOverride w:ilvl="1">
      <w:lvl w:ilvl="1">
        <w:numFmt w:val="lowerLetter"/>
        <w:lvlText w:val="%2."/>
        <w:lvlJc w:val="left"/>
      </w:lvl>
    </w:lvlOverride>
  </w:num>
  <w:num w:numId="22" w16cid:durableId="1541015797">
    <w:abstractNumId w:val="39"/>
    <w:lvlOverride w:ilvl="1">
      <w:lvl w:ilvl="1">
        <w:numFmt w:val="lowerLetter"/>
        <w:lvlText w:val="%2."/>
        <w:lvlJc w:val="left"/>
      </w:lvl>
    </w:lvlOverride>
  </w:num>
  <w:num w:numId="23" w16cid:durableId="2123381414">
    <w:abstractNumId w:val="39"/>
    <w:lvlOverride w:ilvl="1">
      <w:lvl w:ilvl="1">
        <w:numFmt w:val="lowerLetter"/>
        <w:lvlText w:val="%2."/>
        <w:lvlJc w:val="left"/>
      </w:lvl>
    </w:lvlOverride>
  </w:num>
  <w:num w:numId="24" w16cid:durableId="509949785">
    <w:abstractNumId w:val="39"/>
    <w:lvlOverride w:ilvl="1">
      <w:lvl w:ilvl="1">
        <w:numFmt w:val="lowerLetter"/>
        <w:lvlText w:val="%2."/>
        <w:lvlJc w:val="left"/>
      </w:lvl>
    </w:lvlOverride>
  </w:num>
  <w:num w:numId="25" w16cid:durableId="871456663">
    <w:abstractNumId w:val="39"/>
    <w:lvlOverride w:ilvl="1">
      <w:lvl w:ilvl="1">
        <w:numFmt w:val="lowerLetter"/>
        <w:lvlText w:val="%2."/>
        <w:lvlJc w:val="left"/>
      </w:lvl>
    </w:lvlOverride>
  </w:num>
  <w:num w:numId="26" w16cid:durableId="1838182766">
    <w:abstractNumId w:val="39"/>
    <w:lvlOverride w:ilvl="1">
      <w:lvl w:ilvl="1">
        <w:numFmt w:val="lowerLetter"/>
        <w:lvlText w:val="%2."/>
        <w:lvlJc w:val="left"/>
      </w:lvl>
    </w:lvlOverride>
  </w:num>
  <w:num w:numId="27" w16cid:durableId="1350369773">
    <w:abstractNumId w:val="39"/>
    <w:lvlOverride w:ilvl="1">
      <w:lvl w:ilvl="1">
        <w:numFmt w:val="lowerLetter"/>
        <w:lvlText w:val="%2."/>
        <w:lvlJc w:val="left"/>
      </w:lvl>
    </w:lvlOverride>
  </w:num>
  <w:num w:numId="28" w16cid:durableId="942801495">
    <w:abstractNumId w:val="39"/>
    <w:lvlOverride w:ilvl="1">
      <w:lvl w:ilvl="1">
        <w:numFmt w:val="lowerLetter"/>
        <w:lvlText w:val="%2."/>
        <w:lvlJc w:val="left"/>
      </w:lvl>
    </w:lvlOverride>
  </w:num>
  <w:num w:numId="29" w16cid:durableId="1615167409">
    <w:abstractNumId w:val="12"/>
  </w:num>
  <w:num w:numId="30" w16cid:durableId="1273592297">
    <w:abstractNumId w:val="20"/>
  </w:num>
  <w:num w:numId="31" w16cid:durableId="1619138380">
    <w:abstractNumId w:val="20"/>
    <w:lvlOverride w:ilvl="1">
      <w:lvl w:ilvl="1">
        <w:numFmt w:val="lowerLetter"/>
        <w:lvlText w:val="%2."/>
        <w:lvlJc w:val="left"/>
      </w:lvl>
    </w:lvlOverride>
  </w:num>
  <w:num w:numId="32" w16cid:durableId="1850871172">
    <w:abstractNumId w:val="20"/>
    <w:lvlOverride w:ilvl="1">
      <w:lvl w:ilvl="1">
        <w:numFmt w:val="lowerLetter"/>
        <w:lvlText w:val="%2."/>
        <w:lvlJc w:val="left"/>
      </w:lvl>
    </w:lvlOverride>
  </w:num>
  <w:num w:numId="33" w16cid:durableId="1883130198">
    <w:abstractNumId w:val="20"/>
    <w:lvlOverride w:ilvl="1">
      <w:lvl w:ilvl="1">
        <w:numFmt w:val="lowerLetter"/>
        <w:lvlText w:val="%2."/>
        <w:lvlJc w:val="left"/>
      </w:lvl>
    </w:lvlOverride>
  </w:num>
  <w:num w:numId="34" w16cid:durableId="800268606">
    <w:abstractNumId w:val="20"/>
    <w:lvlOverride w:ilvl="1">
      <w:lvl w:ilvl="1">
        <w:numFmt w:val="lowerLetter"/>
        <w:lvlText w:val="%2."/>
        <w:lvlJc w:val="left"/>
      </w:lvl>
    </w:lvlOverride>
  </w:num>
  <w:num w:numId="35" w16cid:durableId="11540788">
    <w:abstractNumId w:val="1"/>
  </w:num>
  <w:num w:numId="36" w16cid:durableId="644118562">
    <w:abstractNumId w:val="1"/>
    <w:lvlOverride w:ilvl="1">
      <w:lvl w:ilvl="1">
        <w:numFmt w:val="lowerLetter"/>
        <w:lvlText w:val="%2."/>
        <w:lvlJc w:val="left"/>
      </w:lvl>
    </w:lvlOverride>
  </w:num>
  <w:num w:numId="37" w16cid:durableId="1532182592">
    <w:abstractNumId w:val="1"/>
    <w:lvlOverride w:ilvl="1">
      <w:lvl w:ilvl="1">
        <w:numFmt w:val="lowerLetter"/>
        <w:lvlText w:val="%2."/>
        <w:lvlJc w:val="left"/>
      </w:lvl>
    </w:lvlOverride>
  </w:num>
  <w:num w:numId="38" w16cid:durableId="524172018">
    <w:abstractNumId w:val="1"/>
    <w:lvlOverride w:ilvl="1">
      <w:lvl w:ilvl="1">
        <w:numFmt w:val="lowerLetter"/>
        <w:lvlText w:val="%2."/>
        <w:lvlJc w:val="left"/>
      </w:lvl>
    </w:lvlOverride>
  </w:num>
  <w:num w:numId="39" w16cid:durableId="810712928">
    <w:abstractNumId w:val="24"/>
  </w:num>
  <w:num w:numId="40" w16cid:durableId="1878275043">
    <w:abstractNumId w:val="37"/>
  </w:num>
  <w:num w:numId="41" w16cid:durableId="1472015565">
    <w:abstractNumId w:val="30"/>
  </w:num>
  <w:num w:numId="42" w16cid:durableId="102845782">
    <w:abstractNumId w:val="51"/>
  </w:num>
  <w:num w:numId="43" w16cid:durableId="1607926338">
    <w:abstractNumId w:val="15"/>
  </w:num>
  <w:num w:numId="44" w16cid:durableId="1935894726">
    <w:abstractNumId w:val="6"/>
  </w:num>
  <w:num w:numId="45" w16cid:durableId="1277710235">
    <w:abstractNumId w:val="10"/>
  </w:num>
  <w:num w:numId="46" w16cid:durableId="2139033416">
    <w:abstractNumId w:val="35"/>
  </w:num>
  <w:num w:numId="47" w16cid:durableId="150565075">
    <w:abstractNumId w:val="38"/>
  </w:num>
  <w:num w:numId="48" w16cid:durableId="665981469">
    <w:abstractNumId w:val="9"/>
  </w:num>
  <w:num w:numId="49" w16cid:durableId="592321787">
    <w:abstractNumId w:val="5"/>
  </w:num>
  <w:num w:numId="50" w16cid:durableId="199051712">
    <w:abstractNumId w:val="2"/>
  </w:num>
  <w:num w:numId="51" w16cid:durableId="1554270535">
    <w:abstractNumId w:val="8"/>
  </w:num>
  <w:num w:numId="52" w16cid:durableId="326204850">
    <w:abstractNumId w:val="42"/>
  </w:num>
  <w:num w:numId="53" w16cid:durableId="1258296741">
    <w:abstractNumId w:val="46"/>
  </w:num>
  <w:num w:numId="54" w16cid:durableId="436559898">
    <w:abstractNumId w:val="48"/>
  </w:num>
  <w:num w:numId="55" w16cid:durableId="113866227">
    <w:abstractNumId w:val="33"/>
  </w:num>
  <w:num w:numId="56" w16cid:durableId="1957716872">
    <w:abstractNumId w:val="33"/>
    <w:lvlOverride w:ilvl="1">
      <w:lvl w:ilvl="1">
        <w:numFmt w:val="lowerLetter"/>
        <w:lvlText w:val="%2."/>
        <w:lvlJc w:val="left"/>
      </w:lvl>
    </w:lvlOverride>
  </w:num>
  <w:num w:numId="57" w16cid:durableId="1322076897">
    <w:abstractNumId w:val="33"/>
    <w:lvlOverride w:ilvl="1">
      <w:lvl w:ilvl="1">
        <w:numFmt w:val="lowerLetter"/>
        <w:lvlText w:val="%2."/>
        <w:lvlJc w:val="left"/>
      </w:lvl>
    </w:lvlOverride>
  </w:num>
  <w:num w:numId="58" w16cid:durableId="2131051330">
    <w:abstractNumId w:val="33"/>
    <w:lvlOverride w:ilvl="1">
      <w:lvl w:ilvl="1">
        <w:numFmt w:val="lowerLetter"/>
        <w:lvlText w:val="%2."/>
        <w:lvlJc w:val="left"/>
      </w:lvl>
    </w:lvlOverride>
  </w:num>
  <w:num w:numId="59" w16cid:durableId="737753461">
    <w:abstractNumId w:val="33"/>
    <w:lvlOverride w:ilvl="1">
      <w:lvl w:ilvl="1">
        <w:numFmt w:val="lowerLetter"/>
        <w:lvlText w:val="%2."/>
        <w:lvlJc w:val="left"/>
      </w:lvl>
    </w:lvlOverride>
  </w:num>
  <w:num w:numId="60" w16cid:durableId="1490246165">
    <w:abstractNumId w:val="33"/>
    <w:lvlOverride w:ilvl="1">
      <w:lvl w:ilvl="1">
        <w:numFmt w:val="lowerLetter"/>
        <w:lvlText w:val="%2."/>
        <w:lvlJc w:val="left"/>
      </w:lvl>
    </w:lvlOverride>
  </w:num>
  <w:num w:numId="61" w16cid:durableId="1289748539">
    <w:abstractNumId w:val="33"/>
    <w:lvlOverride w:ilvl="1">
      <w:lvl w:ilvl="1">
        <w:numFmt w:val="lowerLetter"/>
        <w:lvlText w:val="%2."/>
        <w:lvlJc w:val="left"/>
      </w:lvl>
    </w:lvlOverride>
  </w:num>
  <w:num w:numId="62" w16cid:durableId="1220097266">
    <w:abstractNumId w:val="33"/>
    <w:lvlOverride w:ilvl="1">
      <w:lvl w:ilvl="1">
        <w:numFmt w:val="lowerLetter"/>
        <w:lvlText w:val="%2."/>
        <w:lvlJc w:val="left"/>
      </w:lvl>
    </w:lvlOverride>
  </w:num>
  <w:num w:numId="63" w16cid:durableId="171917198">
    <w:abstractNumId w:val="33"/>
    <w:lvlOverride w:ilvl="1">
      <w:lvl w:ilvl="1">
        <w:numFmt w:val="lowerLetter"/>
        <w:lvlText w:val="%2."/>
        <w:lvlJc w:val="left"/>
      </w:lvl>
    </w:lvlOverride>
  </w:num>
  <w:num w:numId="64" w16cid:durableId="840002018">
    <w:abstractNumId w:val="33"/>
    <w:lvlOverride w:ilvl="1">
      <w:lvl w:ilvl="1">
        <w:numFmt w:val="lowerLetter"/>
        <w:lvlText w:val="%2."/>
        <w:lvlJc w:val="left"/>
      </w:lvl>
    </w:lvlOverride>
  </w:num>
  <w:num w:numId="65" w16cid:durableId="1089040392">
    <w:abstractNumId w:val="33"/>
    <w:lvlOverride w:ilvl="1">
      <w:lvl w:ilvl="1">
        <w:numFmt w:val="lowerLetter"/>
        <w:lvlText w:val="%2."/>
        <w:lvlJc w:val="left"/>
      </w:lvl>
    </w:lvlOverride>
  </w:num>
  <w:num w:numId="66" w16cid:durableId="548340843">
    <w:abstractNumId w:val="47"/>
  </w:num>
  <w:num w:numId="67" w16cid:durableId="1172767337">
    <w:abstractNumId w:val="47"/>
    <w:lvlOverride w:ilvl="1">
      <w:lvl w:ilvl="1">
        <w:numFmt w:val="lowerLetter"/>
        <w:lvlText w:val="%2."/>
        <w:lvlJc w:val="left"/>
      </w:lvl>
    </w:lvlOverride>
  </w:num>
  <w:num w:numId="68" w16cid:durableId="1056900584">
    <w:abstractNumId w:val="47"/>
    <w:lvlOverride w:ilvl="1">
      <w:lvl w:ilvl="1">
        <w:numFmt w:val="lowerLetter"/>
        <w:lvlText w:val="%2."/>
        <w:lvlJc w:val="left"/>
      </w:lvl>
    </w:lvlOverride>
  </w:num>
  <w:num w:numId="69" w16cid:durableId="902301144">
    <w:abstractNumId w:val="47"/>
    <w:lvlOverride w:ilvl="1">
      <w:lvl w:ilvl="1">
        <w:numFmt w:val="lowerLetter"/>
        <w:lvlText w:val="%2."/>
        <w:lvlJc w:val="left"/>
      </w:lvl>
    </w:lvlOverride>
  </w:num>
  <w:num w:numId="70" w16cid:durableId="455952887">
    <w:abstractNumId w:val="47"/>
    <w:lvlOverride w:ilvl="1">
      <w:lvl w:ilvl="1">
        <w:numFmt w:val="lowerLetter"/>
        <w:lvlText w:val="%2."/>
        <w:lvlJc w:val="left"/>
      </w:lvl>
    </w:lvlOverride>
  </w:num>
  <w:num w:numId="71" w16cid:durableId="1120026263">
    <w:abstractNumId w:val="50"/>
  </w:num>
  <w:num w:numId="72" w16cid:durableId="1537235044">
    <w:abstractNumId w:val="22"/>
  </w:num>
  <w:num w:numId="73" w16cid:durableId="10840632">
    <w:abstractNumId w:val="26"/>
  </w:num>
  <w:num w:numId="74" w16cid:durableId="800852687">
    <w:abstractNumId w:val="28"/>
  </w:num>
  <w:num w:numId="75" w16cid:durableId="579294497">
    <w:abstractNumId w:val="49"/>
  </w:num>
  <w:num w:numId="76" w16cid:durableId="9139206">
    <w:abstractNumId w:val="0"/>
  </w:num>
  <w:num w:numId="77" w16cid:durableId="11035422">
    <w:abstractNumId w:val="0"/>
    <w:lvlOverride w:ilvl="1">
      <w:lvl w:ilvl="1">
        <w:numFmt w:val="lowerLetter"/>
        <w:lvlText w:val="%2."/>
        <w:lvlJc w:val="left"/>
      </w:lvl>
    </w:lvlOverride>
  </w:num>
  <w:num w:numId="78" w16cid:durableId="1840198452">
    <w:abstractNumId w:val="0"/>
    <w:lvlOverride w:ilvl="1">
      <w:lvl w:ilvl="1">
        <w:numFmt w:val="lowerLetter"/>
        <w:lvlText w:val="%2."/>
        <w:lvlJc w:val="left"/>
      </w:lvl>
    </w:lvlOverride>
  </w:num>
  <w:num w:numId="79" w16cid:durableId="803083360">
    <w:abstractNumId w:val="0"/>
    <w:lvlOverride w:ilvl="1">
      <w:lvl w:ilvl="1">
        <w:numFmt w:val="lowerLetter"/>
        <w:lvlText w:val="%2."/>
        <w:lvlJc w:val="left"/>
      </w:lvl>
    </w:lvlOverride>
  </w:num>
  <w:num w:numId="80" w16cid:durableId="807740784">
    <w:abstractNumId w:val="0"/>
    <w:lvlOverride w:ilvl="1">
      <w:lvl w:ilvl="1">
        <w:numFmt w:val="lowerLetter"/>
        <w:lvlText w:val="%2."/>
        <w:lvlJc w:val="left"/>
      </w:lvl>
    </w:lvlOverride>
  </w:num>
  <w:num w:numId="81" w16cid:durableId="979654168">
    <w:abstractNumId w:val="0"/>
    <w:lvlOverride w:ilvl="1">
      <w:lvl w:ilvl="1">
        <w:numFmt w:val="lowerLetter"/>
        <w:lvlText w:val="%2."/>
        <w:lvlJc w:val="left"/>
      </w:lvl>
    </w:lvlOverride>
  </w:num>
  <w:num w:numId="82" w16cid:durableId="960919199">
    <w:abstractNumId w:val="0"/>
    <w:lvlOverride w:ilvl="1">
      <w:lvl w:ilvl="1">
        <w:numFmt w:val="lowerLetter"/>
        <w:lvlText w:val="%2."/>
        <w:lvlJc w:val="left"/>
      </w:lvl>
    </w:lvlOverride>
  </w:num>
  <w:num w:numId="83" w16cid:durableId="94525606">
    <w:abstractNumId w:val="0"/>
    <w:lvlOverride w:ilvl="1">
      <w:lvl w:ilvl="1">
        <w:numFmt w:val="lowerLetter"/>
        <w:lvlText w:val="%2."/>
        <w:lvlJc w:val="left"/>
      </w:lvl>
    </w:lvlOverride>
  </w:num>
  <w:num w:numId="84" w16cid:durableId="1634409239">
    <w:abstractNumId w:val="0"/>
    <w:lvlOverride w:ilvl="1">
      <w:lvl w:ilvl="1">
        <w:numFmt w:val="lowerLetter"/>
        <w:lvlText w:val="%2."/>
        <w:lvlJc w:val="left"/>
      </w:lvl>
    </w:lvlOverride>
  </w:num>
  <w:num w:numId="85" w16cid:durableId="1147089171">
    <w:abstractNumId w:val="0"/>
    <w:lvlOverride w:ilvl="1">
      <w:lvl w:ilvl="1">
        <w:numFmt w:val="lowerLetter"/>
        <w:lvlText w:val="%2."/>
        <w:lvlJc w:val="left"/>
      </w:lvl>
    </w:lvlOverride>
  </w:num>
  <w:num w:numId="86" w16cid:durableId="1386874166">
    <w:abstractNumId w:val="34"/>
  </w:num>
  <w:num w:numId="87" w16cid:durableId="1337928152">
    <w:abstractNumId w:val="11"/>
  </w:num>
  <w:num w:numId="88" w16cid:durableId="1070034479">
    <w:abstractNumId w:val="45"/>
  </w:num>
  <w:num w:numId="89" w16cid:durableId="1291745831">
    <w:abstractNumId w:val="19"/>
  </w:num>
  <w:num w:numId="90" w16cid:durableId="627589658">
    <w:abstractNumId w:val="4"/>
    <w:lvlOverride w:ilvl="0">
      <w:lvl w:ilvl="0">
        <w:numFmt w:val="low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1EA"/>
    <w:rsid w:val="00001892"/>
    <w:rsid w:val="00040FD2"/>
    <w:rsid w:val="000913D0"/>
    <w:rsid w:val="000D3C0F"/>
    <w:rsid w:val="0018104A"/>
    <w:rsid w:val="00191AA8"/>
    <w:rsid w:val="001E0BDA"/>
    <w:rsid w:val="001F7E52"/>
    <w:rsid w:val="00254E58"/>
    <w:rsid w:val="002B76F8"/>
    <w:rsid w:val="00301871"/>
    <w:rsid w:val="0035743F"/>
    <w:rsid w:val="00491C97"/>
    <w:rsid w:val="004A00F4"/>
    <w:rsid w:val="00503C24"/>
    <w:rsid w:val="00556ED5"/>
    <w:rsid w:val="005603FF"/>
    <w:rsid w:val="005623F8"/>
    <w:rsid w:val="006502D9"/>
    <w:rsid w:val="00663886"/>
    <w:rsid w:val="00694CF5"/>
    <w:rsid w:val="007432C1"/>
    <w:rsid w:val="007B3D6C"/>
    <w:rsid w:val="007B5541"/>
    <w:rsid w:val="008332F4"/>
    <w:rsid w:val="00835D01"/>
    <w:rsid w:val="00860551"/>
    <w:rsid w:val="008D34A0"/>
    <w:rsid w:val="008F1600"/>
    <w:rsid w:val="00917899"/>
    <w:rsid w:val="0093299F"/>
    <w:rsid w:val="009A6A23"/>
    <w:rsid w:val="009C17C2"/>
    <w:rsid w:val="009C63DF"/>
    <w:rsid w:val="00AC41EA"/>
    <w:rsid w:val="00AE322A"/>
    <w:rsid w:val="00B325F5"/>
    <w:rsid w:val="00B40D05"/>
    <w:rsid w:val="00B66CB9"/>
    <w:rsid w:val="00B8752C"/>
    <w:rsid w:val="00BB2CF6"/>
    <w:rsid w:val="00BD4BE3"/>
    <w:rsid w:val="00BE2B33"/>
    <w:rsid w:val="00C87E86"/>
    <w:rsid w:val="00DD044E"/>
    <w:rsid w:val="00E540D2"/>
    <w:rsid w:val="00EE28D7"/>
    <w:rsid w:val="00EE5CD1"/>
    <w:rsid w:val="00F93BA1"/>
    <w:rsid w:val="00F94523"/>
    <w:rsid w:val="00FA0EE5"/>
    <w:rsid w:val="00FD1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27307"/>
  <w15:chartTrackingRefBased/>
  <w15:docId w15:val="{B0136CFC-1067-4EBF-9A4A-FDEECAC5E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743F"/>
    <w:pPr>
      <w:spacing w:after="0" w:line="360" w:lineRule="auto"/>
    </w:pPr>
    <w:rPr>
      <w:rFonts w:ascii="Times New Roman" w:eastAsiaTheme="minorEastAsia" w:hAnsi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C4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4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41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4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41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41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41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41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41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41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41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41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41E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41E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41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41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41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41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4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4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4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AC4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4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41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41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41E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4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41E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41EA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00189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msonormal0">
    <w:name w:val="msonormal"/>
    <w:basedOn w:val="a"/>
    <w:rsid w:val="00F9452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16CC54-8082-442E-A550-04F3A0BF29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22</Pages>
  <Words>2850</Words>
  <Characters>16248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ilyinan059@gmail.com</dc:creator>
  <cp:keywords/>
  <dc:description/>
  <cp:lastModifiedBy>ilyinan059@gmail.com</cp:lastModifiedBy>
  <cp:revision>11</cp:revision>
  <dcterms:created xsi:type="dcterms:W3CDTF">2026-02-10T17:39:00Z</dcterms:created>
  <dcterms:modified xsi:type="dcterms:W3CDTF">2026-05-04T07:54:00Z</dcterms:modified>
</cp:coreProperties>
</file>