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84E6" w14:textId="17C8B2E4" w:rsidR="00B048B9" w:rsidRDefault="00D26B47">
      <w:pPr>
        <w:rPr>
          <w:sz w:val="24"/>
          <w:szCs w:val="24"/>
        </w:rPr>
      </w:pPr>
      <w:r w:rsidRPr="00D26B47">
        <w:rPr>
          <w:rFonts w:hint="eastAsia"/>
          <w:sz w:val="24"/>
          <w:szCs w:val="24"/>
        </w:rPr>
        <w:t xml:space="preserve">正文部分字体 </w:t>
      </w:r>
      <w:r w:rsidRPr="00D26B47">
        <w:rPr>
          <w:sz w:val="24"/>
          <w:szCs w:val="24"/>
        </w:rPr>
        <w:t xml:space="preserve"> </w:t>
      </w:r>
      <w:r w:rsidRPr="00D26B47">
        <w:rPr>
          <w:rFonts w:hint="eastAsia"/>
          <w:sz w:val="24"/>
          <w:szCs w:val="24"/>
        </w:rPr>
        <w:t>小四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1.25</w:t>
      </w:r>
      <w:r>
        <w:rPr>
          <w:rFonts w:hint="eastAsia"/>
          <w:sz w:val="24"/>
          <w:szCs w:val="24"/>
        </w:rPr>
        <w:t>行距</w:t>
      </w:r>
    </w:p>
    <w:p w14:paraId="6FF39C61" w14:textId="599A3FD6" w:rsidR="00D26B47" w:rsidRDefault="00D26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目录 </w:t>
      </w:r>
    </w:p>
    <w:p w14:paraId="0D8FCD03" w14:textId="60B89E84" w:rsidR="00D26B47" w:rsidRDefault="00D26B47">
      <w:pPr>
        <w:rPr>
          <w:sz w:val="24"/>
          <w:szCs w:val="24"/>
        </w:rPr>
      </w:pPr>
    </w:p>
    <w:p w14:paraId="25A61129" w14:textId="68BCCDE0" w:rsidR="00D26B47" w:rsidRDefault="00D26B47" w:rsidP="00D26B4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6B47">
        <w:rPr>
          <w:rFonts w:hint="eastAsia"/>
          <w:sz w:val="24"/>
          <w:szCs w:val="24"/>
        </w:rPr>
        <w:t xml:space="preserve">绪论 </w:t>
      </w:r>
    </w:p>
    <w:p w14:paraId="2E32F539" w14:textId="38DFAFDF" w:rsidR="00D26B47" w:rsidRDefault="00D26B47" w:rsidP="00D26B47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研究背景与目的</w:t>
      </w:r>
    </w:p>
    <w:p w14:paraId="03358FF1" w14:textId="7E578425" w:rsidR="00D26B47" w:rsidRDefault="00D26B47" w:rsidP="00D26B47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国内外研究现状</w:t>
      </w:r>
    </w:p>
    <w:p w14:paraId="7E756D0F" w14:textId="794BD6BA" w:rsidR="00D26B47" w:rsidRDefault="00D26B47" w:rsidP="00D26B47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国外</w:t>
      </w:r>
    </w:p>
    <w:p w14:paraId="6D79A484" w14:textId="6EA93B09" w:rsidR="00D26B47" w:rsidRDefault="00D26B47" w:rsidP="00D26B47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国内</w:t>
      </w:r>
    </w:p>
    <w:p w14:paraId="30245ED9" w14:textId="60FA1898" w:rsidR="00D26B47" w:rsidRDefault="00D26B47" w:rsidP="00D26B47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本文工作</w:t>
      </w:r>
    </w:p>
    <w:p w14:paraId="758E6438" w14:textId="5E533F0D" w:rsidR="00D26B47" w:rsidRDefault="00D26B47" w:rsidP="00D26B47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文章结构</w:t>
      </w:r>
    </w:p>
    <w:p w14:paraId="3AA6B0B0" w14:textId="0D4F5E78" w:rsidR="00D26B47" w:rsidRDefault="00D26B47" w:rsidP="00D26B4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后面第二章，第三章，第四章，第五章每一章给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小段介绍</w:t>
      </w:r>
    </w:p>
    <w:p w14:paraId="38E7DDFD" w14:textId="0072D38C" w:rsidR="00D26B47" w:rsidRPr="00D26B47" w:rsidRDefault="00D26B47" w:rsidP="00D26B4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6B47"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知识</w:t>
      </w:r>
      <w:r w:rsidRPr="00D26B47">
        <w:rPr>
          <w:rFonts w:hint="eastAsia"/>
          <w:sz w:val="24"/>
          <w:szCs w:val="24"/>
        </w:rPr>
        <w:t xml:space="preserve"> </w:t>
      </w:r>
    </w:p>
    <w:p w14:paraId="593A463E" w14:textId="2DA32F7D" w:rsidR="00D26B47" w:rsidRDefault="00D26B47" w:rsidP="00D26B47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机器学习 </w:t>
      </w:r>
    </w:p>
    <w:p w14:paraId="68619870" w14:textId="542EFF18" w:rsidR="00D26B47" w:rsidRDefault="00D26B47" w:rsidP="00D26B47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随机深林</w:t>
      </w:r>
    </w:p>
    <w:p w14:paraId="29FD0B4B" w14:textId="69391A1A" w:rsidR="00D26B47" w:rsidRDefault="00D26B47" w:rsidP="00D26B47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 xml:space="preserve">统计学。。。 </w:t>
      </w:r>
    </w:p>
    <w:p w14:paraId="4EAB4D4F" w14:textId="0EDDCA87" w:rsidR="00C56CAD" w:rsidRDefault="00C56CAD" w:rsidP="00D26B47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.3 </w:t>
      </w:r>
    </w:p>
    <w:p w14:paraId="0081CC95" w14:textId="269A259C" w:rsidR="00C56CAD" w:rsidRPr="00C56CAD" w:rsidRDefault="00C56CAD" w:rsidP="00840F1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56CAD">
        <w:rPr>
          <w:rFonts w:hint="eastAsia"/>
          <w:sz w:val="24"/>
          <w:szCs w:val="24"/>
        </w:rPr>
        <w:t>。。。的方法</w:t>
      </w:r>
    </w:p>
    <w:p w14:paraId="6B863C56" w14:textId="34883555" w:rsidR="00C56CAD" w:rsidRDefault="00C56CAD" w:rsidP="00C56CAD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总体流程 （系统工作的流程图）</w:t>
      </w:r>
    </w:p>
    <w:p w14:paraId="29B1E6A2" w14:textId="597F8E35" w:rsidR="00C56CAD" w:rsidRDefault="00C56CAD" w:rsidP="00C56CA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。。（步骤1的关键词）</w:t>
      </w:r>
    </w:p>
    <w:p w14:paraId="0D7F6F08" w14:textId="06798A38" w:rsidR="00C56CAD" w:rsidRDefault="00C56CAD" w:rsidP="00C56CA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。。（步骤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的关键词）</w:t>
      </w:r>
    </w:p>
    <w:p w14:paraId="2F902EC9" w14:textId="2D028F7F" w:rsidR="00D26B47" w:rsidRDefault="00C56CAD" w:rsidP="00D26B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最好有1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2个算法或伪代码</w:t>
      </w:r>
    </w:p>
    <w:p w14:paraId="4C98D6BE" w14:textId="4EB817D3" w:rsidR="00C56CAD" w:rsidRPr="00840F16" w:rsidRDefault="00840F16" w:rsidP="00840F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40F16">
        <w:rPr>
          <w:rFonts w:hint="eastAsia"/>
          <w:sz w:val="24"/>
          <w:szCs w:val="24"/>
        </w:rPr>
        <w:t>实验结果与分析</w:t>
      </w:r>
    </w:p>
    <w:p w14:paraId="1E5F727E" w14:textId="1278BAA9" w:rsidR="00840F16" w:rsidRDefault="00840F16" w:rsidP="00840F1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实验设定 </w:t>
      </w:r>
    </w:p>
    <w:p w14:paraId="3C9D9EA4" w14:textId="557A3B31" w:rsidR="00840F16" w:rsidRDefault="00840F16" w:rsidP="00840F1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 xml:space="preserve">实验问题与验证指标 </w:t>
      </w:r>
      <w:r>
        <w:rPr>
          <w:sz w:val="24"/>
          <w:szCs w:val="24"/>
        </w:rPr>
        <w:t xml:space="preserve"> </w:t>
      </w:r>
    </w:p>
    <w:p w14:paraId="4D3DA25D" w14:textId="6B536E73" w:rsidR="00840F16" w:rsidRDefault="00840F16" w:rsidP="00840F16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要回答哪几个问题？分别指标是什么？ </w:t>
      </w:r>
    </w:p>
    <w:p w14:paraId="7AC11C52" w14:textId="11654039" w:rsidR="00840F16" w:rsidRDefault="00840F16" w:rsidP="00840F1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.3 </w:t>
      </w:r>
      <w:r>
        <w:rPr>
          <w:rFonts w:hint="eastAsia"/>
          <w:sz w:val="24"/>
          <w:szCs w:val="24"/>
        </w:rPr>
        <w:t xml:space="preserve">实验结果分析 </w:t>
      </w:r>
    </w:p>
    <w:p w14:paraId="745D7F9B" w14:textId="772BAF29" w:rsidR="00840F16" w:rsidRDefault="00840F16" w:rsidP="00840F16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图和表 然后对于每个前面的实验问题能得到什么结论。 </w:t>
      </w:r>
    </w:p>
    <w:p w14:paraId="61EBB8D8" w14:textId="02A19A22" w:rsidR="00840F16" w:rsidRDefault="00840F16" w:rsidP="00840F1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讨论与总结（o</w:t>
      </w:r>
      <w:r>
        <w:rPr>
          <w:sz w:val="24"/>
          <w:szCs w:val="24"/>
        </w:rPr>
        <w:t>ptional</w:t>
      </w:r>
      <w:r>
        <w:rPr>
          <w:rFonts w:hint="eastAsia"/>
          <w:sz w:val="24"/>
          <w:szCs w:val="24"/>
        </w:rPr>
        <w:t>）</w:t>
      </w:r>
    </w:p>
    <w:p w14:paraId="193B309F" w14:textId="6600123C" w:rsidR="00840F16" w:rsidRPr="00840F16" w:rsidRDefault="00840F16" w:rsidP="00840F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总结与展望</w:t>
      </w:r>
    </w:p>
    <w:p w14:paraId="0CA2B045" w14:textId="6BFFB52B" w:rsidR="00840F16" w:rsidRDefault="00840F16" w:rsidP="00840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文献引用</w:t>
      </w:r>
      <w:r w:rsidR="00F361FC">
        <w:rPr>
          <w:rFonts w:hint="eastAsia"/>
          <w:sz w:val="24"/>
          <w:szCs w:val="24"/>
        </w:rPr>
        <w:t xml:space="preserve"> </w:t>
      </w:r>
    </w:p>
    <w:p w14:paraId="4BD61CF2" w14:textId="24E3D8E5" w:rsidR="00F361FC" w:rsidRPr="00840F16" w:rsidRDefault="00F361FC" w:rsidP="00840F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加入【20】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论文</w:t>
      </w:r>
    </w:p>
    <w:sectPr w:rsidR="00F361FC" w:rsidRPr="0084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D7F36"/>
    <w:multiLevelType w:val="multilevel"/>
    <w:tmpl w:val="FB3E39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5EDB38A3"/>
    <w:multiLevelType w:val="hybridMultilevel"/>
    <w:tmpl w:val="6B4252AA"/>
    <w:lvl w:ilvl="0" w:tplc="B7DE4272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7372436">
    <w:abstractNumId w:val="1"/>
  </w:num>
  <w:num w:numId="2" w16cid:durableId="20461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7"/>
    <w:rsid w:val="00840F16"/>
    <w:rsid w:val="00B048B9"/>
    <w:rsid w:val="00C56CAD"/>
    <w:rsid w:val="00D26B47"/>
    <w:rsid w:val="00F3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0C8D"/>
  <w15:chartTrackingRefBased/>
  <w15:docId w15:val="{4F6AE45E-ED6C-4B91-9ED8-0CABC879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Yinxing</dc:creator>
  <cp:keywords/>
  <dc:description/>
  <cp:lastModifiedBy>Xue Yinxing</cp:lastModifiedBy>
  <cp:revision>1</cp:revision>
  <dcterms:created xsi:type="dcterms:W3CDTF">2022-05-29T11:12:00Z</dcterms:created>
  <dcterms:modified xsi:type="dcterms:W3CDTF">2022-05-29T11:28:00Z</dcterms:modified>
</cp:coreProperties>
</file>