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7F5A" w14:textId="56217716" w:rsidR="00C701F9" w:rsidRPr="00C701F9" w:rsidRDefault="00C701F9" w:rsidP="00C701F9">
      <w:pPr>
        <w:tabs>
          <w:tab w:val="left" w:pos="408"/>
          <w:tab w:val="center" w:pos="4139"/>
        </w:tabs>
        <w:jc w:val="left"/>
        <w:rPr>
          <w:rFonts w:ascii="华文行楷" w:eastAsia="华文行楷"/>
          <w:sz w:val="48"/>
          <w:szCs w:val="48"/>
        </w:rPr>
      </w:pP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/>
          <w:sz w:val="72"/>
          <w:szCs w:val="72"/>
        </w:rPr>
        <w:tab/>
      </w:r>
      <w:r w:rsidRPr="00C701F9">
        <w:rPr>
          <w:rFonts w:ascii="华文行楷" w:eastAsia="华文行楷" w:hint="eastAsia"/>
          <w:sz w:val="48"/>
          <w:szCs w:val="48"/>
        </w:rPr>
        <w:t>中国科学技术大学</w:t>
      </w:r>
      <w:r w:rsidRPr="00C701F9">
        <w:rPr>
          <w:rFonts w:ascii="华文行楷" w:eastAsia="华文行楷" w:hint="eastAsia"/>
          <w:sz w:val="48"/>
          <w:szCs w:val="48"/>
        </w:rPr>
        <w:t>计算机学院</w:t>
      </w:r>
    </w:p>
    <w:p w14:paraId="54108991" w14:textId="79971626" w:rsidR="00C701F9" w:rsidRPr="00C701F9" w:rsidRDefault="00C701F9" w:rsidP="00C701F9">
      <w:pPr>
        <w:ind w:rightChars="245" w:right="514" w:firstLineChars="55" w:firstLine="339"/>
        <w:jc w:val="distribute"/>
        <w:rPr>
          <w:rFonts w:ascii="黑体" w:eastAsia="黑体"/>
          <w:spacing w:val="-52"/>
          <w:sz w:val="72"/>
          <w:szCs w:val="72"/>
        </w:rPr>
      </w:pPr>
      <w:r w:rsidRPr="00C701F9">
        <w:rPr>
          <w:rFonts w:ascii="黑体" w:eastAsia="黑体" w:hint="eastAsia"/>
          <w:spacing w:val="-52"/>
          <w:sz w:val="72"/>
          <w:szCs w:val="72"/>
        </w:rPr>
        <w:t>《数据库系统实验报告》</w:t>
      </w:r>
    </w:p>
    <w:p w14:paraId="197A72C5" w14:textId="77777777" w:rsidR="00C701F9" w:rsidRDefault="00C701F9" w:rsidP="00C701F9">
      <w:pPr>
        <w:spacing w:line="600" w:lineRule="exact"/>
        <w:ind w:firstLineChars="100" w:firstLine="520"/>
        <w:jc w:val="center"/>
        <w:rPr>
          <w:rFonts w:eastAsia="隶书"/>
          <w:sz w:val="52"/>
          <w:szCs w:val="52"/>
        </w:rPr>
      </w:pPr>
    </w:p>
    <w:p w14:paraId="0991A30C" w14:textId="77777777" w:rsidR="00C701F9" w:rsidRDefault="00C701F9" w:rsidP="00C701F9">
      <w:pPr>
        <w:jc w:val="center"/>
        <w:rPr>
          <w:rFonts w:eastAsia="隶书"/>
          <w:sz w:val="36"/>
          <w:szCs w:val="36"/>
        </w:rPr>
      </w:pPr>
      <w:r w:rsidRPr="001616E4">
        <w:rPr>
          <w:rFonts w:eastAsia="隶书"/>
          <w:noProof/>
          <w:sz w:val="36"/>
          <w:szCs w:val="36"/>
        </w:rPr>
        <w:drawing>
          <wp:inline distT="0" distB="0" distL="0" distR="0" wp14:anchorId="5102C638" wp14:editId="0BE586D4">
            <wp:extent cx="2411530" cy="2470244"/>
            <wp:effectExtent l="0" t="0" r="8255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15" cy="248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02D1" w14:textId="422DF85C" w:rsidR="00C701F9" w:rsidRDefault="00C701F9" w:rsidP="00C701F9">
      <w:pPr>
        <w:spacing w:line="300" w:lineRule="auto"/>
        <w:jc w:val="center"/>
        <w:rPr>
          <w:rFonts w:eastAsia="黑体"/>
          <w:sz w:val="52"/>
        </w:rPr>
      </w:pPr>
    </w:p>
    <w:p w14:paraId="789DADD8" w14:textId="77777777" w:rsidR="009C5E77" w:rsidRDefault="009C5E77" w:rsidP="00C701F9">
      <w:pPr>
        <w:spacing w:line="300" w:lineRule="auto"/>
        <w:jc w:val="center"/>
        <w:rPr>
          <w:rFonts w:eastAsia="黑体" w:hint="eastAsia"/>
          <w:sz w:val="52"/>
        </w:rPr>
      </w:pPr>
    </w:p>
    <w:p w14:paraId="77B3D7AD" w14:textId="77777777" w:rsidR="00C701F9" w:rsidRDefault="00C701F9" w:rsidP="00C701F9">
      <w:pPr>
        <w:spacing w:line="300" w:lineRule="auto"/>
        <w:rPr>
          <w:rFonts w:eastAsia="仿宋_GB2312"/>
          <w:sz w:val="32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752"/>
      </w:tblGrid>
      <w:tr w:rsidR="00C701F9" w14:paraId="5CB8B20C" w14:textId="77777777" w:rsidTr="00407796">
        <w:trPr>
          <w:jc w:val="center"/>
        </w:trPr>
        <w:tc>
          <w:tcPr>
            <w:tcW w:w="1985" w:type="dxa"/>
          </w:tcPr>
          <w:p w14:paraId="4965FA30" w14:textId="656E4FD7" w:rsidR="00C701F9" w:rsidRDefault="00C701F9" w:rsidP="00407796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实验题目</w:t>
            </w:r>
            <w:r>
              <w:rPr>
                <w:rFonts w:ascii="黑体" w:eastAsia="黑体" w:hint="eastAsia"/>
                <w:sz w:val="32"/>
                <w:szCs w:val="32"/>
              </w:rPr>
              <w:t>：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14:paraId="683BE478" w14:textId="7938E7FE" w:rsidR="00C701F9" w:rsidRPr="00EC6947" w:rsidRDefault="00C701F9" w:rsidP="00407796">
            <w:pPr>
              <w:spacing w:line="300" w:lineRule="auto"/>
              <w:jc w:val="center"/>
              <w:rPr>
                <w:rFonts w:eastAsia="黑体"/>
                <w:sz w:val="32"/>
              </w:rPr>
            </w:pPr>
          </w:p>
        </w:tc>
      </w:tr>
      <w:tr w:rsidR="00C701F9" w14:paraId="498AE422" w14:textId="77777777" w:rsidTr="00407796">
        <w:trPr>
          <w:jc w:val="center"/>
        </w:trPr>
        <w:tc>
          <w:tcPr>
            <w:tcW w:w="1985" w:type="dxa"/>
          </w:tcPr>
          <w:p w14:paraId="6253FAD2" w14:textId="4F97008D" w:rsidR="00C701F9" w:rsidRDefault="00C701F9" w:rsidP="00C701F9">
            <w:pPr>
              <w:spacing w:line="300" w:lineRule="auto"/>
              <w:jc w:val="center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学生姓名：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14:paraId="4ACA2F71" w14:textId="77777777" w:rsidR="00C701F9" w:rsidRPr="00EC6947" w:rsidRDefault="00C701F9" w:rsidP="00C701F9">
            <w:pPr>
              <w:spacing w:line="300" w:lineRule="auto"/>
              <w:jc w:val="center"/>
              <w:rPr>
                <w:rFonts w:eastAsia="黑体"/>
                <w:sz w:val="32"/>
              </w:rPr>
            </w:pPr>
          </w:p>
        </w:tc>
      </w:tr>
      <w:tr w:rsidR="00C701F9" w14:paraId="3FEC4A16" w14:textId="77777777" w:rsidTr="00407796">
        <w:trPr>
          <w:jc w:val="center"/>
        </w:trPr>
        <w:tc>
          <w:tcPr>
            <w:tcW w:w="1985" w:type="dxa"/>
          </w:tcPr>
          <w:p w14:paraId="34936A20" w14:textId="77777777" w:rsidR="00C701F9" w:rsidRDefault="00C701F9" w:rsidP="00C701F9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 xml:space="preserve">学 </w:t>
            </w:r>
            <w:r>
              <w:rPr>
                <w:rFonts w:ascii="黑体" w:eastAsia="黑体"/>
                <w:sz w:val="32"/>
                <w:szCs w:val="32"/>
              </w:rPr>
              <w:t xml:space="preserve">   </w:t>
            </w:r>
            <w:r>
              <w:rPr>
                <w:rFonts w:ascii="黑体" w:eastAsia="黑体" w:hint="eastAsia"/>
                <w:sz w:val="32"/>
                <w:szCs w:val="32"/>
              </w:rPr>
              <w:t>号：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165B1975" w14:textId="2D99BA26" w:rsidR="00C701F9" w:rsidRPr="000A27C5" w:rsidRDefault="00C701F9" w:rsidP="00C701F9">
            <w:pPr>
              <w:spacing w:line="300" w:lineRule="auto"/>
              <w:jc w:val="center"/>
              <w:rPr>
                <w:rFonts w:ascii="Times New Roman" w:eastAsia="黑体" w:hAnsi="Times New Roman"/>
                <w:sz w:val="32"/>
              </w:rPr>
            </w:pPr>
          </w:p>
        </w:tc>
      </w:tr>
      <w:tr w:rsidR="00C701F9" w14:paraId="6BA26B7F" w14:textId="77777777" w:rsidTr="00407796">
        <w:trPr>
          <w:jc w:val="center"/>
        </w:trPr>
        <w:tc>
          <w:tcPr>
            <w:tcW w:w="1985" w:type="dxa"/>
          </w:tcPr>
          <w:p w14:paraId="3C2E2212" w14:textId="77777777" w:rsidR="00C701F9" w:rsidRDefault="00C701F9" w:rsidP="00C701F9">
            <w:pPr>
              <w:spacing w:line="300" w:lineRule="auto"/>
              <w:jc w:val="center"/>
              <w:rPr>
                <w:rFonts w:eastAsia="仿宋_GB2312"/>
                <w:sz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完成时间：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0DDE4E1" w14:textId="7D871D0B" w:rsidR="00C701F9" w:rsidRPr="00EC6947" w:rsidRDefault="00C701F9" w:rsidP="00C701F9">
            <w:pPr>
              <w:spacing w:line="300" w:lineRule="auto"/>
              <w:jc w:val="center"/>
              <w:rPr>
                <w:rFonts w:eastAsia="黑体"/>
                <w:sz w:val="32"/>
              </w:rPr>
            </w:pPr>
          </w:p>
        </w:tc>
      </w:tr>
    </w:tbl>
    <w:p w14:paraId="359DB554" w14:textId="0B3D0DFC" w:rsidR="0025415C" w:rsidRDefault="0025415C"/>
    <w:p w14:paraId="404E3D83" w14:textId="149A9093" w:rsidR="006D2D21" w:rsidRDefault="006D2D21"/>
    <w:p w14:paraId="08A923E8" w14:textId="5BD34037" w:rsidR="006D2D21" w:rsidRDefault="006D2D21"/>
    <w:p w14:paraId="52535C04" w14:textId="62FDDDB8" w:rsidR="006D2D21" w:rsidRDefault="006D2D21"/>
    <w:p w14:paraId="2683056E" w14:textId="77777777" w:rsidR="006D2D21" w:rsidRPr="00340071" w:rsidRDefault="006D2D21" w:rsidP="006D2D21">
      <w:pPr>
        <w:pStyle w:val="2"/>
        <w:rPr>
          <w:rFonts w:ascii="宋体" w:eastAsia="宋体" w:hAnsi="宋体"/>
          <w:color w:val="auto"/>
          <w:sz w:val="30"/>
          <w:szCs w:val="30"/>
          <w:lang w:eastAsia="zh-CN"/>
        </w:rPr>
      </w:pPr>
      <w:bookmarkStart w:id="0" w:name="需求分析"/>
      <w:r w:rsidRPr="00340071">
        <w:rPr>
          <w:rFonts w:ascii="宋体" w:eastAsia="宋体" w:hAnsi="宋体"/>
          <w:color w:val="auto"/>
          <w:sz w:val="30"/>
          <w:szCs w:val="30"/>
          <w:lang w:eastAsia="zh-CN"/>
        </w:rPr>
        <w:lastRenderedPageBreak/>
        <w:t>需求分析</w:t>
      </w:r>
    </w:p>
    <w:p w14:paraId="0B740DA1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描述应用场景，分析所需功能</w:t>
      </w:r>
    </w:p>
    <w:p w14:paraId="7E3B8398" w14:textId="77777777" w:rsidR="006D2D21" w:rsidRPr="00340071" w:rsidRDefault="006D2D21" w:rsidP="006D2D21">
      <w:pPr>
        <w:pStyle w:val="2"/>
        <w:rPr>
          <w:rFonts w:ascii="宋体" w:eastAsia="宋体" w:hAnsi="宋体"/>
          <w:color w:val="auto"/>
          <w:sz w:val="30"/>
          <w:szCs w:val="30"/>
          <w:lang w:eastAsia="zh-CN"/>
        </w:rPr>
      </w:pPr>
      <w:bookmarkStart w:id="1" w:name="总体设计"/>
      <w:bookmarkEnd w:id="0"/>
      <w:r w:rsidRPr="00340071">
        <w:rPr>
          <w:rFonts w:ascii="宋体" w:eastAsia="宋体" w:hAnsi="宋体"/>
          <w:color w:val="auto"/>
          <w:sz w:val="30"/>
          <w:szCs w:val="30"/>
          <w:lang w:eastAsia="zh-CN"/>
        </w:rPr>
        <w:t>总体设计</w:t>
      </w:r>
    </w:p>
    <w:p w14:paraId="4C346191" w14:textId="77777777" w:rsidR="006D2D21" w:rsidRPr="00ED05C8" w:rsidRDefault="006D2D21" w:rsidP="006D2D21">
      <w:pPr>
        <w:pStyle w:val="4"/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</w:pPr>
      <w:bookmarkStart w:id="2" w:name="系统模块结构"/>
      <w:r w:rsidRPr="00ED05C8"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  <w:t>系统模块结构</w:t>
      </w:r>
    </w:p>
    <w:p w14:paraId="108FE18D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如前端和后端两大模块</w:t>
      </w:r>
    </w:p>
    <w:p w14:paraId="7ACCAAF2" w14:textId="77777777" w:rsidR="006D2D21" w:rsidRPr="00ED05C8" w:rsidRDefault="006D2D21" w:rsidP="006D2D21">
      <w:pPr>
        <w:pStyle w:val="4"/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</w:pPr>
      <w:bookmarkStart w:id="3" w:name="系统工作流程"/>
      <w:bookmarkEnd w:id="2"/>
      <w:r w:rsidRPr="00ED05C8"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  <w:t>系统工作流程</w:t>
      </w:r>
    </w:p>
    <w:p w14:paraId="18C7061E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可配图</w:t>
      </w:r>
    </w:p>
    <w:p w14:paraId="26427EA6" w14:textId="77777777" w:rsidR="006D2D21" w:rsidRPr="00340071" w:rsidRDefault="006D2D21" w:rsidP="006D2D21">
      <w:pPr>
        <w:pStyle w:val="4"/>
        <w:rPr>
          <w:rFonts w:ascii="宋体" w:eastAsia="宋体" w:hAnsi="宋体"/>
          <w:b/>
          <w:i w:val="0"/>
          <w:color w:val="auto"/>
          <w:sz w:val="30"/>
          <w:szCs w:val="30"/>
          <w:lang w:eastAsia="zh-CN"/>
        </w:rPr>
      </w:pPr>
      <w:bookmarkStart w:id="4" w:name="数据库设计"/>
      <w:bookmarkEnd w:id="3"/>
      <w:r w:rsidRPr="00340071">
        <w:rPr>
          <w:rFonts w:ascii="宋体" w:eastAsia="宋体" w:hAnsi="宋体"/>
          <w:b/>
          <w:i w:val="0"/>
          <w:color w:val="auto"/>
          <w:sz w:val="30"/>
          <w:szCs w:val="30"/>
          <w:lang w:eastAsia="zh-CN"/>
        </w:rPr>
        <w:t>数据库设计</w:t>
      </w:r>
    </w:p>
    <w:p w14:paraId="6001604C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ER图</w:t>
      </w:r>
    </w:p>
    <w:p w14:paraId="2FD83414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模式分解</w:t>
      </w:r>
    </w:p>
    <w:p w14:paraId="1452AF65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存储过程、触发器、函数等设计思路</w:t>
      </w:r>
    </w:p>
    <w:p w14:paraId="431F7E26" w14:textId="77777777" w:rsidR="006D2D21" w:rsidRPr="00340071" w:rsidRDefault="006D2D21" w:rsidP="006D2D21">
      <w:pPr>
        <w:pStyle w:val="2"/>
        <w:rPr>
          <w:rFonts w:ascii="宋体" w:eastAsia="宋体" w:hAnsi="宋体"/>
          <w:color w:val="auto"/>
          <w:sz w:val="30"/>
          <w:szCs w:val="30"/>
          <w:lang w:eastAsia="zh-CN"/>
        </w:rPr>
      </w:pPr>
      <w:bookmarkStart w:id="5" w:name="核心代码解析可改名为对应模块如后端实现）"/>
      <w:bookmarkEnd w:id="1"/>
      <w:bookmarkEnd w:id="4"/>
      <w:r w:rsidRPr="00340071">
        <w:rPr>
          <w:rFonts w:ascii="宋体" w:eastAsia="宋体" w:hAnsi="宋体"/>
          <w:color w:val="auto"/>
          <w:sz w:val="30"/>
          <w:szCs w:val="30"/>
          <w:lang w:eastAsia="zh-CN"/>
        </w:rPr>
        <w:t>核心代码解析（可改名为对应模块，如后端实现）</w:t>
      </w:r>
    </w:p>
    <w:p w14:paraId="2A374415" w14:textId="77777777" w:rsidR="006D2D21" w:rsidRPr="00ED05C8" w:rsidRDefault="006D2D21" w:rsidP="006D2D21">
      <w:pPr>
        <w:pStyle w:val="4"/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</w:pPr>
      <w:bookmarkStart w:id="6" w:name="仓库地址"/>
      <w:r w:rsidRPr="00ED05C8"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  <w:t>仓库地址</w:t>
      </w:r>
    </w:p>
    <w:p w14:paraId="253BB006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建议使用github、gitlab、gitee等代码托管网站进行开发，并在实验验收结束前设置为private，结束后改为public</w:t>
      </w:r>
    </w:p>
    <w:p w14:paraId="7DDC9A36" w14:textId="77777777" w:rsidR="006D2D21" w:rsidRPr="00ED05C8" w:rsidRDefault="006D2D21" w:rsidP="006D2D21">
      <w:pPr>
        <w:pStyle w:val="4"/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</w:pPr>
      <w:bookmarkStart w:id="7" w:name="目录"/>
      <w:bookmarkEnd w:id="6"/>
      <w:r w:rsidRPr="00ED05C8"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  <w:t>目录</w:t>
      </w:r>
    </w:p>
    <w:p w14:paraId="13150720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使用tree命令获取文件结构，并在文件名后用 "-------注释" 解释文件功能</w:t>
      </w:r>
    </w:p>
    <w:p w14:paraId="28BF13B1" w14:textId="77777777" w:rsidR="006D2D21" w:rsidRPr="00ED05C8" w:rsidRDefault="006D2D21" w:rsidP="006D2D21">
      <w:pPr>
        <w:pStyle w:val="4"/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</w:pPr>
      <w:bookmarkStart w:id="8" w:name="标题1"/>
      <w:bookmarkEnd w:id="7"/>
      <w:r w:rsidRPr="00ED05C8"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  <w:lastRenderedPageBreak/>
        <w:t>标题1</w:t>
      </w:r>
    </w:p>
    <w:p w14:paraId="45634890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分为若干个标题，以一定逻辑顺序讲解代码，如按ER图实体、关系讲解数据库建模代码，按存储过程、触发器分类讲解代码、按前端实现、接口等讲解前端代码</w:t>
      </w:r>
    </w:p>
    <w:p w14:paraId="0CE39F4C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注意不要无脑粘贴代码，选取具有代表性的代码讲解，并注明文件来源，如首行注释: // backend\models.py</w:t>
      </w:r>
    </w:p>
    <w:p w14:paraId="1362D811" w14:textId="77777777" w:rsidR="006D2D21" w:rsidRPr="00340071" w:rsidRDefault="006D2D21" w:rsidP="006D2D21">
      <w:pPr>
        <w:pStyle w:val="2"/>
        <w:rPr>
          <w:rFonts w:ascii="宋体" w:eastAsia="宋体" w:hAnsi="宋体"/>
          <w:color w:val="auto"/>
          <w:sz w:val="30"/>
          <w:szCs w:val="30"/>
          <w:lang w:eastAsia="zh-CN"/>
        </w:rPr>
      </w:pPr>
      <w:bookmarkStart w:id="9" w:name="实验与测试"/>
      <w:bookmarkEnd w:id="5"/>
      <w:bookmarkEnd w:id="8"/>
      <w:r w:rsidRPr="00340071">
        <w:rPr>
          <w:rFonts w:ascii="宋体" w:eastAsia="宋体" w:hAnsi="宋体"/>
          <w:color w:val="auto"/>
          <w:sz w:val="30"/>
          <w:szCs w:val="30"/>
          <w:lang w:eastAsia="zh-CN"/>
        </w:rPr>
        <w:t>实验与测试</w:t>
      </w:r>
    </w:p>
    <w:p w14:paraId="5207B328" w14:textId="77777777" w:rsidR="006D2D21" w:rsidRPr="00ED05C8" w:rsidRDefault="006D2D21" w:rsidP="006D2D21">
      <w:pPr>
        <w:pStyle w:val="4"/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</w:pPr>
      <w:bookmarkStart w:id="10" w:name="依赖"/>
      <w:r w:rsidRPr="00ED05C8"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  <w:t>依赖</w:t>
      </w:r>
    </w:p>
    <w:p w14:paraId="0C70DB1A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所需的库、运行环境</w:t>
      </w:r>
    </w:p>
    <w:p w14:paraId="6092388E" w14:textId="77777777" w:rsidR="006D2D21" w:rsidRPr="00ED05C8" w:rsidRDefault="006D2D21" w:rsidP="006D2D21">
      <w:pPr>
        <w:pStyle w:val="4"/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</w:pPr>
      <w:bookmarkStart w:id="11" w:name="部署"/>
      <w:bookmarkEnd w:id="10"/>
      <w:r w:rsidRPr="00ED05C8"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  <w:t>部署</w:t>
      </w:r>
    </w:p>
    <w:p w14:paraId="64907DB2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代码运行步骤，建议使用命令行运行代码</w:t>
      </w:r>
    </w:p>
    <w:p w14:paraId="1632F4E7" w14:textId="77777777" w:rsidR="006D2D21" w:rsidRPr="00ED05C8" w:rsidRDefault="006D2D21" w:rsidP="006D2D21">
      <w:pPr>
        <w:pStyle w:val="4"/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</w:pPr>
      <w:bookmarkStart w:id="12" w:name="实验结果"/>
      <w:bookmarkEnd w:id="11"/>
      <w:r w:rsidRPr="00ED05C8">
        <w:rPr>
          <w:rFonts w:ascii="宋体" w:eastAsia="宋体" w:hAnsi="宋体"/>
          <w:bCs w:val="0"/>
          <w:i w:val="0"/>
          <w:color w:val="auto"/>
          <w:sz w:val="30"/>
          <w:szCs w:val="30"/>
          <w:lang w:eastAsia="zh-CN"/>
        </w:rPr>
        <w:t>实验结果</w:t>
      </w:r>
    </w:p>
    <w:p w14:paraId="3BE9F039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如增删改查、验证存储过程、函数、触发器、文件管理</w:t>
      </w:r>
    </w:p>
    <w:p w14:paraId="18B19E4A" w14:textId="77777777" w:rsidR="006D2D21" w:rsidRPr="00340071" w:rsidRDefault="006D2D21" w:rsidP="006D2D21">
      <w:pPr>
        <w:pStyle w:val="2"/>
        <w:rPr>
          <w:rFonts w:ascii="宋体" w:eastAsia="宋体" w:hAnsi="宋体"/>
          <w:color w:val="auto"/>
          <w:sz w:val="30"/>
          <w:szCs w:val="30"/>
          <w:lang w:eastAsia="zh-CN"/>
        </w:rPr>
      </w:pPr>
      <w:bookmarkStart w:id="13" w:name="参考"/>
      <w:bookmarkEnd w:id="9"/>
      <w:bookmarkEnd w:id="12"/>
      <w:r w:rsidRPr="00340071">
        <w:rPr>
          <w:rFonts w:ascii="宋体" w:eastAsia="宋体" w:hAnsi="宋体"/>
          <w:color w:val="auto"/>
          <w:sz w:val="30"/>
          <w:szCs w:val="30"/>
          <w:lang w:eastAsia="zh-CN"/>
        </w:rPr>
        <w:t>参考</w:t>
      </w:r>
    </w:p>
    <w:p w14:paraId="71123FB7" w14:textId="77777777" w:rsidR="006D2D21" w:rsidRPr="00ED05C8" w:rsidRDefault="006D2D21" w:rsidP="006D2D21">
      <w:pPr>
        <w:pStyle w:val="a5"/>
        <w:rPr>
          <w:rFonts w:ascii="宋体" w:eastAsia="宋体" w:hAnsi="宋体"/>
          <w:sz w:val="30"/>
          <w:szCs w:val="30"/>
          <w:lang w:eastAsia="zh-CN"/>
        </w:rPr>
      </w:pPr>
      <w:r w:rsidRPr="00ED05C8">
        <w:rPr>
          <w:rFonts w:ascii="宋体" w:eastAsia="宋体" w:hAnsi="宋体"/>
          <w:sz w:val="30"/>
          <w:szCs w:val="30"/>
          <w:lang w:eastAsia="zh-CN"/>
        </w:rPr>
        <w:t>如前端使用的模板、引用的图片来源、第三方库的官网等等</w:t>
      </w:r>
    </w:p>
    <w:bookmarkEnd w:id="13"/>
    <w:p w14:paraId="38F7BD72" w14:textId="77777777" w:rsidR="006D2D21" w:rsidRPr="00ED05C8" w:rsidRDefault="006D2D21">
      <w:pPr>
        <w:rPr>
          <w:rFonts w:ascii="宋体" w:eastAsia="宋体" w:hAnsi="宋体" w:hint="eastAsia"/>
          <w:sz w:val="30"/>
          <w:szCs w:val="30"/>
        </w:rPr>
      </w:pPr>
    </w:p>
    <w:sectPr w:rsidR="006D2D21" w:rsidRPr="00ED0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96"/>
    <w:rsid w:val="00143DBC"/>
    <w:rsid w:val="0025415C"/>
    <w:rsid w:val="00340071"/>
    <w:rsid w:val="00414B96"/>
    <w:rsid w:val="005266ED"/>
    <w:rsid w:val="006D2D21"/>
    <w:rsid w:val="00740235"/>
    <w:rsid w:val="009C5E77"/>
    <w:rsid w:val="00C701F9"/>
    <w:rsid w:val="00CE0F5B"/>
    <w:rsid w:val="00E6432B"/>
    <w:rsid w:val="00E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91F6"/>
  <w15:chartTrackingRefBased/>
  <w15:docId w15:val="{732F34C5-D76A-4B6C-8DC3-38848761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1F9"/>
    <w:pPr>
      <w:widowControl w:val="0"/>
      <w:jc w:val="both"/>
    </w:pPr>
  </w:style>
  <w:style w:type="paragraph" w:styleId="2">
    <w:name w:val="heading 2"/>
    <w:basedOn w:val="a"/>
    <w:next w:val="a0"/>
    <w:link w:val="20"/>
    <w:uiPriority w:val="9"/>
    <w:unhideWhenUsed/>
    <w:qFormat/>
    <w:rsid w:val="006D2D21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6D2D21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01F9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uiPriority w:val="9"/>
    <w:rsid w:val="006D2D21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40">
    <w:name w:val="标题 4 字符"/>
    <w:basedOn w:val="a1"/>
    <w:link w:val="4"/>
    <w:uiPriority w:val="9"/>
    <w:rsid w:val="006D2D21"/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eastAsia="en-US"/>
    </w:rPr>
  </w:style>
  <w:style w:type="paragraph" w:styleId="a5">
    <w:name w:val="Block Text"/>
    <w:basedOn w:val="a0"/>
    <w:next w:val="a0"/>
    <w:uiPriority w:val="9"/>
    <w:unhideWhenUsed/>
    <w:qFormat/>
    <w:rsid w:val="006D2D21"/>
    <w:pPr>
      <w:widowControl/>
      <w:spacing w:before="100" w:after="100"/>
      <w:ind w:left="480" w:right="480"/>
      <w:jc w:val="left"/>
    </w:pPr>
    <w:rPr>
      <w:kern w:val="0"/>
      <w:sz w:val="24"/>
      <w:szCs w:val="24"/>
      <w:lang w:eastAsia="en-US"/>
    </w:rPr>
  </w:style>
  <w:style w:type="paragraph" w:styleId="a0">
    <w:name w:val="Body Text"/>
    <w:basedOn w:val="a"/>
    <w:link w:val="a6"/>
    <w:uiPriority w:val="99"/>
    <w:semiHidden/>
    <w:unhideWhenUsed/>
    <w:rsid w:val="006D2D21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6D2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2024-04-30T03:43:00Z</dcterms:created>
  <dcterms:modified xsi:type="dcterms:W3CDTF">2024-04-30T03:54:00Z</dcterms:modified>
</cp:coreProperties>
</file>