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32"/>
        </w:rPr>
      </w:pPr>
      <w:r>
        <w:rPr>
          <w:rFonts w:hint="eastAsia"/>
          <w:sz w:val="32"/>
        </w:rPr>
        <w:t>实验题目：</w:t>
      </w:r>
      <w:r>
        <w:rPr>
          <w:rFonts w:hint="eastAsia"/>
          <w:sz w:val="32"/>
          <w:u w:val="single"/>
        </w:rPr>
        <w:t>______</w:t>
      </w:r>
      <w:r>
        <w:rPr>
          <w:rFonts w:hint="default"/>
          <w:sz w:val="32"/>
          <w:u w:val="single"/>
          <w:lang w:val="en-US" w:eastAsia="zh-CN"/>
        </w:rPr>
        <w:t>verilog</w:t>
      </w:r>
      <w:r>
        <w:rPr>
          <w:rFonts w:hint="eastAsia"/>
          <w:sz w:val="32"/>
          <w:u w:val="single"/>
          <w:lang w:val="en-US" w:eastAsia="zh-CN"/>
        </w:rPr>
        <w:t>硬件描述语言</w:t>
      </w:r>
      <w:r>
        <w:rPr>
          <w:rFonts w:hint="eastAsia"/>
          <w:sz w:val="32"/>
          <w:u w:val="single"/>
        </w:rPr>
        <w:t>______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>_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>__</w:t>
      </w:r>
      <w:r>
        <w:rPr>
          <w:rFonts w:hint="eastAsia"/>
          <w:sz w:val="32"/>
          <w:u w:val="single"/>
          <w:lang w:val="en-US" w:eastAsia="zh-CN"/>
        </w:rPr>
        <w:t>牛庆源</w:t>
      </w:r>
      <w:r>
        <w:rPr>
          <w:rFonts w:hint="eastAsia"/>
          <w:sz w:val="32"/>
          <w:u w:val="single"/>
        </w:rPr>
        <w:t>_____</w:t>
      </w:r>
      <w:r>
        <w:rPr>
          <w:rFonts w:hint="eastAsia"/>
          <w:sz w:val="32"/>
          <w:u w:val="single"/>
          <w:lang w:val="en-US" w:eastAsia="zh-CN"/>
        </w:rPr>
        <w:t xml:space="preserve">     </w:t>
      </w:r>
      <w:r>
        <w:rPr>
          <w:rFonts w:hint="eastAsia"/>
          <w:sz w:val="32"/>
          <w:u w:val="single"/>
        </w:rPr>
        <w:t>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学生学号：</w:t>
      </w:r>
      <w:r>
        <w:rPr>
          <w:rFonts w:hint="eastAsia"/>
          <w:sz w:val="32"/>
          <w:u w:val="single"/>
        </w:rPr>
        <w:t>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>PB21111733</w:t>
      </w:r>
      <w:r>
        <w:rPr>
          <w:rFonts w:hint="eastAsia"/>
          <w:sz w:val="32"/>
          <w:u w:val="single"/>
        </w:rPr>
        <w:t>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______</w:t>
      </w:r>
    </w:p>
    <w:p>
      <w:pPr>
        <w:jc w:val="center"/>
        <w:rPr>
          <w:sz w:val="32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</w:t>
      </w:r>
      <w:r>
        <w:rPr>
          <w:rFonts w:hint="eastAsia"/>
          <w:sz w:val="32"/>
          <w:u w:val="single"/>
          <w:lang w:val="en-US" w:eastAsia="zh-CN"/>
        </w:rPr>
        <w:t>2022.11.3</w:t>
      </w:r>
      <w:r>
        <w:rPr>
          <w:rFonts w:hint="eastAsia"/>
          <w:sz w:val="32"/>
          <w:u w:val="single"/>
        </w:rPr>
        <w:t>____</w:t>
      </w:r>
      <w:r>
        <w:rPr>
          <w:rFonts w:hint="eastAsia"/>
          <w:sz w:val="32"/>
          <w:u w:val="single"/>
          <w:lang w:val="en-US" w:eastAsia="zh-CN"/>
        </w:rPr>
        <w:t xml:space="preserve">   </w:t>
      </w:r>
      <w:r>
        <w:rPr>
          <w:rFonts w:hint="eastAsia"/>
          <w:sz w:val="32"/>
          <w:u w:val="single"/>
        </w:rPr>
        <w:t>____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【实验题目】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阅读一些verilog代码并改错或者填写空白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【实验目的】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了解verilog的基本语法，关键字，以及模块的调用之类的。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【实验环境】</w:t>
      </w:r>
    </w:p>
    <w:p>
      <w:p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Vscode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题目一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 (*)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begin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(a) b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组合逻辑赋值用等号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1'b1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if else语句用在always语句的过程语句部分，不能在模块内部独立出现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always中赋值的变量用reg类型声明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题目二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a,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b);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always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@ (*)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b = a;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endmodule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题目三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a,b,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c,d,e,f,g,h,i,j,k);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 = a &amp; 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d = a | 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e = a ^ 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 = ~a;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g = {a[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 b[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h = a &gt;&gt;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 = &amp;b;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 = (a &gt; b)? a : 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k = a - 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在输入a = 8’b0011_0011,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且输入b = 8’b1111_0000时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输出为c = 8'b0011_0000, d = 8'b1111_0011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e = 8'b1100_0011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 = 8'b1100_1100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g = 8'b0011_0000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 = 8'b0000_0110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 = 1'b0000_0000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j = 8'b1111_0000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k = 8'b0100_0011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题目四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small_test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 b,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 = (a &lt; b)? a : 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 b, c,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small_test small_test1(.a(a),.b(b),.c(temp));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small_test small_test2(.a(temp),.b(c),.c(o));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模块实现的是比较两个一位二进制数的大小并输出的功能，模块名为sub_test显然不合，改为small_test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宋体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small_test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两次调用应该赋予不用的模块名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模块调用时候通过名称关联和通过位置关联不能混用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assign连续赋值语句中的变量用wire声明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模块中c是wire型变量，第一次使用模块时temp为reg型，所以应该改为wire型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题目五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add_test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a,b,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assign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o = a + b;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a,b,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add_test add_test(a,b,c);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endmodule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首先模块是实现两个1位二进制数的加法，但模块名字为sub_test显然不和，改为add_test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模块调用时候若选择通过位置关联则需要知道模块声明有什么变量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这里只有input a,b，没有output，需要把output o放在模块的括号内声明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宋体" w:cs="Consolas"/>
          <w:b w:val="0"/>
          <w:color w:val="D4D4D4"/>
          <w:sz w:val="21"/>
          <w:szCs w:val="21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always 中调用的模块内部使用 assign 时，output为wire则always报错，为reg则assign报错，</w:t>
      </w:r>
      <w:r>
        <w:rPr>
          <w:rFonts w:hint="eastAsia" w:ascii="Consolas" w:hAnsi="Consolas" w:eastAsia="宋体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删除always直接例化即可。</w:t>
      </w:r>
      <w:bookmarkStart w:id="0" w:name="_GoBack"/>
      <w:bookmarkEnd w:id="0"/>
    </w:p>
    <w:p>
      <w:pPr>
        <w:jc w:val="left"/>
      </w:pPr>
      <w:r>
        <w:rPr>
          <w:rFonts w:hint="eastAsia"/>
        </w:rPr>
        <w:t>【总结与思考】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了解了assign，always等verilog关键字；debug能力得到提高；对wire和reg类型更加敏感；熟悉了基本的模块调用方法。</w:t>
      </w:r>
    </w:p>
    <w:p>
      <w:pPr>
        <w:jc w:val="left"/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6AEDF9"/>
    <w:multiLevelType w:val="singleLevel"/>
    <w:tmpl w:val="E66AEDF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26C2D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FF0400"/>
    <w:rsid w:val="031A1A66"/>
    <w:rsid w:val="2AA14F41"/>
    <w:rsid w:val="3D6F7E44"/>
    <w:rsid w:val="453B653B"/>
    <w:rsid w:val="46115E99"/>
    <w:rsid w:val="5241655F"/>
    <w:rsid w:val="58C7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719</Words>
  <Characters>1593</Characters>
  <Lines>2</Lines>
  <Paragraphs>1</Paragraphs>
  <TotalTime>19</TotalTime>
  <ScaleCrop>false</ScaleCrop>
  <LinksUpToDate>false</LinksUpToDate>
  <CharactersWithSpaces>1834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牛</cp:lastModifiedBy>
  <dcterms:modified xsi:type="dcterms:W3CDTF">2022-11-03T08:55:10Z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