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3D064" w14:textId="4B378EAF" w:rsidR="008F75AB" w:rsidRDefault="00B81B57">
      <w:r w:rsidRPr="00B81B57">
        <w:drawing>
          <wp:inline distT="0" distB="0" distL="0" distR="0" wp14:anchorId="3A220C33" wp14:editId="12C05CF7">
            <wp:extent cx="5274310" cy="81591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1B57">
        <w:lastRenderedPageBreak/>
        <w:drawing>
          <wp:inline distT="0" distB="0" distL="0" distR="0" wp14:anchorId="36A72228" wp14:editId="11787427">
            <wp:extent cx="4718696" cy="878205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9256" cy="878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148">
        <w:rPr>
          <w:noProof/>
        </w:rPr>
        <w:lastRenderedPageBreak/>
        <w:drawing>
          <wp:inline distT="0" distB="0" distL="0" distR="0" wp14:anchorId="2D69BF12" wp14:editId="049465F5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84146C" wp14:editId="60D5D5CE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17"/>
    <w:rsid w:val="00237378"/>
    <w:rsid w:val="00433D40"/>
    <w:rsid w:val="008F75AB"/>
    <w:rsid w:val="00B81B57"/>
    <w:rsid w:val="00BE4217"/>
    <w:rsid w:val="00E1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81797-285C-4173-A0B1-C34F255C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2318607163@qq.com</dc:creator>
  <cp:keywords/>
  <dc:description/>
  <cp:lastModifiedBy>2318607163@qq.com</cp:lastModifiedBy>
  <cp:revision>2</cp:revision>
  <dcterms:created xsi:type="dcterms:W3CDTF">2023-03-25T01:56:00Z</dcterms:created>
  <dcterms:modified xsi:type="dcterms:W3CDTF">2023-03-25T02:08:00Z</dcterms:modified>
</cp:coreProperties>
</file>